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66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</w:p>
    <w:p w14:paraId="3A191638" w14:textId="77777777" w:rsidR="00A31E78" w:rsidRPr="00A31E78" w:rsidRDefault="00BE0D53" w:rsidP="00A31E78">
      <w:pPr>
        <w:bidi/>
        <w:rPr>
          <w:rFonts w:cs="Zar2"/>
          <w:b/>
          <w:bCs/>
          <w:color w:val="0070C0"/>
          <w:sz w:val="30"/>
          <w:szCs w:val="38"/>
          <w:u w:val="single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A31E78">
        <w:rPr>
          <w:rFonts w:cs="Zar2"/>
          <w:b/>
          <w:bCs/>
          <w:color w:val="0070C0"/>
          <w:sz w:val="30"/>
          <w:szCs w:val="38"/>
          <w:u w:val="single"/>
          <w:rtl/>
        </w:rPr>
        <w:t>مجموعه مکاتيب حضرت عبدالبهاء</w:t>
      </w:r>
      <w:r w:rsidR="00A31E78" w:rsidRPr="00A31E78">
        <w:rPr>
          <w:rFonts w:cs="Zar2"/>
          <w:b/>
          <w:bCs/>
          <w:color w:val="0070C0"/>
          <w:sz w:val="30"/>
          <w:szCs w:val="38"/>
          <w:u w:val="single"/>
        </w:rPr>
        <w:t xml:space="preserve"> - </w:t>
      </w:r>
      <w:r w:rsidR="00A31E78" w:rsidRPr="00A31E78">
        <w:rPr>
          <w:rFonts w:cs="Zar2"/>
          <w:b/>
          <w:bCs/>
          <w:color w:val="0070C0"/>
          <w:sz w:val="30"/>
          <w:szCs w:val="38"/>
          <w:u w:val="single"/>
          <w:rtl/>
        </w:rPr>
        <w:t xml:space="preserve"> شماره ٨٨</w:t>
      </w:r>
    </w:p>
    <w:p w14:paraId="6F763D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</w:p>
    <w:p w14:paraId="261227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7677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  <w:rtl/>
        </w:rPr>
        <w:t>شماره ٨٨</w:t>
      </w:r>
    </w:p>
    <w:p w14:paraId="58D7A2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8946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  <w:rtl/>
        </w:rPr>
        <w:t>اين مجموعه با اجازه محفل مقدس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ايران</w:t>
      </w:r>
    </w:p>
    <w:p w14:paraId="2459F3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شيدالله</w:t>
      </w:r>
      <w:r w:rsidRPr="00BE0D53">
        <w:rPr>
          <w:rFonts w:cs="Naskh MT for Bosch School"/>
          <w:sz w:val="20"/>
          <w:szCs w:val="28"/>
          <w:rtl/>
        </w:rPr>
        <w:t xml:space="preserve"> ارکانه بتعداد محدود بمنظور حفظ تکثير</w:t>
      </w:r>
    </w:p>
    <w:p w14:paraId="29EAC9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شده</w:t>
      </w:r>
      <w:r w:rsidRPr="00BE0D53">
        <w:rPr>
          <w:rFonts w:cs="Naskh MT for Bosch School"/>
          <w:sz w:val="20"/>
          <w:szCs w:val="28"/>
          <w:rtl/>
        </w:rPr>
        <w:t xml:space="preserve"> است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انتشارات مصوبه 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نميباشد</w:t>
      </w:r>
    </w:p>
    <w:p w14:paraId="2F3E3F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شهر</w:t>
      </w:r>
      <w:r w:rsidRPr="00BE0D53">
        <w:rPr>
          <w:rFonts w:cs="Naskh MT for Bosch School"/>
          <w:sz w:val="20"/>
          <w:szCs w:val="28"/>
          <w:rtl/>
        </w:rPr>
        <w:t xml:space="preserve"> المسائل  ١٣٣ بديع</w:t>
      </w:r>
    </w:p>
    <w:p w14:paraId="02098B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478F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4C8E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0E92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2698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B979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7ED0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1EE2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مجموعه مکاتيب مبارک حضرت عبدالبهاء روح ما سواه</w:t>
      </w:r>
    </w:p>
    <w:p w14:paraId="0DD9E3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سرکار</w:t>
      </w:r>
      <w:r w:rsidRPr="00BE0D53">
        <w:rPr>
          <w:rFonts w:cs="Naskh MT for Bosch School"/>
          <w:sz w:val="20"/>
          <w:szCs w:val="28"/>
          <w:rtl/>
        </w:rPr>
        <w:t xml:space="preserve"> خانم قدسيه انصار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عليها بهاءالله در تاريخ</w:t>
      </w:r>
    </w:p>
    <w:p w14:paraId="7B0124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  <w:rtl/>
        </w:rPr>
        <w:t>٣</w:t>
      </w: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شهر المسائل ١٣٣ مطابق ٢٢/٩/٣٥ امانتا مرحمت</w:t>
      </w:r>
    </w:p>
    <w:p w14:paraId="75CF8D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پس از تسويد اعاده شد</w:t>
      </w:r>
    </w:p>
    <w:p w14:paraId="36636F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CAFF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B577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B821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DFB9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D9D1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</w:t>
      </w:r>
    </w:p>
    <w:p w14:paraId="1353B1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CF01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C6D19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84A4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ستايش</w:t>
      </w:r>
      <w:r w:rsidRPr="00BE0D53">
        <w:rPr>
          <w:rFonts w:cs="Naskh MT for Bosch School"/>
          <w:sz w:val="20"/>
          <w:szCs w:val="28"/>
          <w:rtl/>
        </w:rPr>
        <w:t xml:space="preserve"> و نيايش پاک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سزا که بنيان آفرينش را بر ظهور کمالات</w:t>
      </w:r>
    </w:p>
    <w:p w14:paraId="7BB5C4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مقدسه</w:t>
      </w:r>
      <w:r w:rsidRPr="00BE0D53">
        <w:rPr>
          <w:rFonts w:cs="Naskh MT for Bosch School"/>
          <w:sz w:val="20"/>
          <w:szCs w:val="28"/>
          <w:rtl/>
        </w:rPr>
        <w:t xml:space="preserve">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نهاد که هويت غيب بشئون و آثار و احکام</w:t>
      </w:r>
    </w:p>
    <w:p w14:paraId="073398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وافعال</w:t>
      </w:r>
      <w:r w:rsidRPr="00BE0D53">
        <w:rPr>
          <w:rFonts w:cs="Naskh MT for Bosch School"/>
          <w:sz w:val="20"/>
          <w:szCs w:val="28"/>
          <w:rtl/>
        </w:rPr>
        <w:t xml:space="preserve"> و اعيان و اسرار در عرصه شهود مشهود گردد و از انوار حقيقت</w:t>
      </w:r>
    </w:p>
    <w:p w14:paraId="6170A3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کنت</w:t>
      </w:r>
      <w:r w:rsidRPr="00BE0D53">
        <w:rPr>
          <w:rFonts w:cs="Naskh MT for Bosch School"/>
          <w:sz w:val="20"/>
          <w:szCs w:val="28"/>
          <w:rtl/>
        </w:rPr>
        <w:t xml:space="preserve"> کنزاً مخفياً فاحببت ان اعرف  از مطلع صبح عيان</w:t>
      </w:r>
    </w:p>
    <w:p w14:paraId="3946FB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نمايان</w:t>
      </w:r>
      <w:r w:rsidRPr="00BE0D53">
        <w:rPr>
          <w:rFonts w:cs="Naskh MT for Bosch School"/>
          <w:sz w:val="20"/>
          <w:szCs w:val="28"/>
          <w:rtl/>
        </w:rPr>
        <w:t xml:space="preserve"> شود و محامد و نعوت کليه حقيقت شاخصه بزرگواريرا لايق</w:t>
      </w:r>
    </w:p>
    <w:p w14:paraId="733D8F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شمس حقيقت جهان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نير اعظم عالم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مرکز سنوحات</w:t>
      </w:r>
    </w:p>
    <w:p w14:paraId="1BC9EB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رحمانيت</w:t>
      </w:r>
      <w:r w:rsidRPr="00BE0D53">
        <w:rPr>
          <w:rFonts w:cs="Naskh MT for Bosch School"/>
          <w:sz w:val="20"/>
          <w:szCs w:val="28"/>
          <w:rtl/>
        </w:rPr>
        <w:t xml:space="preserve"> و مطلع آثار باهره حضرت احديت است و بظهورش سر</w:t>
      </w:r>
    </w:p>
    <w:p w14:paraId="2C6AB9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فخلقت</w:t>
      </w:r>
      <w:r w:rsidRPr="00BE0D53">
        <w:rPr>
          <w:rFonts w:cs="Naskh MT for Bosch School"/>
          <w:sz w:val="20"/>
          <w:szCs w:val="28"/>
          <w:rtl/>
        </w:rPr>
        <w:t xml:space="preserve"> الخلق لاعرف در حيز شهود تحقق يافت و تر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5640E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الارض</w:t>
      </w:r>
      <w:r w:rsidRPr="00BE0D53">
        <w:rPr>
          <w:rFonts w:cs="Naskh MT for Bosch School"/>
          <w:sz w:val="20"/>
          <w:szCs w:val="28"/>
          <w:rtl/>
        </w:rPr>
        <w:t xml:space="preserve"> هامدة و اذ انزلنا عليها الماء اهتزت و ربت و انبتت من کل</w:t>
      </w:r>
    </w:p>
    <w:p w14:paraId="3A7DED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زوج</w:t>
      </w:r>
      <w:r w:rsidRPr="00BE0D53">
        <w:rPr>
          <w:rFonts w:cs="Naskh MT for Bosch School"/>
          <w:sz w:val="20"/>
          <w:szCs w:val="28"/>
          <w:rtl/>
        </w:rPr>
        <w:t xml:space="preserve"> بهيج     در اين ايام و اوقات چون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وقايع مخالف</w:t>
      </w:r>
    </w:p>
    <w:p w14:paraId="0BFE3A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شرايع که مخرب بنياد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هادم بنيان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از</w:t>
      </w:r>
    </w:p>
    <w:p w14:paraId="330671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نادانان و بيخردان و شورشيان و فتنه جويان سر زده دين</w:t>
      </w:r>
    </w:p>
    <w:p w14:paraId="193A0E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مبين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بهانه نموده ولوله آشوب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انگيخته اهل ايران را در پيش امم</w:t>
      </w:r>
    </w:p>
    <w:p w14:paraId="634B55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2121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1BDD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0D00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</w:t>
      </w:r>
    </w:p>
    <w:p w14:paraId="23E9F3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2390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امم</w:t>
      </w:r>
      <w:r w:rsidRPr="00BE0D53">
        <w:rPr>
          <w:rFonts w:cs="Naskh MT for Bosch School"/>
          <w:sz w:val="20"/>
          <w:szCs w:val="28"/>
          <w:rtl/>
        </w:rPr>
        <w:t xml:space="preserve"> دنيا از بيگانه و آشنا رسوا نمودند سبحان الله دعو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C6174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نمايند</w:t>
      </w:r>
      <w:r w:rsidRPr="00BE0D53">
        <w:rPr>
          <w:rFonts w:cs="Naskh MT for Bosch School"/>
          <w:sz w:val="20"/>
          <w:szCs w:val="28"/>
          <w:rtl/>
        </w:rPr>
        <w:t xml:space="preserve"> و صفت گرگان دارند و قرآن خوانند و روش درندگان خواهند</w:t>
      </w:r>
    </w:p>
    <w:p w14:paraId="31BFA5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صورت</w:t>
      </w:r>
      <w:r w:rsidRPr="00BE0D53">
        <w:rPr>
          <w:rFonts w:cs="Naskh MT for Bosch School"/>
          <w:sz w:val="20"/>
          <w:szCs w:val="28"/>
          <w:rtl/>
        </w:rPr>
        <w:t xml:space="preserve"> انساني دارند و سيرت حيوان پسندند و اذا قيل لهم لا تفسدوا</w:t>
      </w:r>
    </w:p>
    <w:p w14:paraId="203166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 قالوا انما نحن مصلحون الا انهم هو المفسدون و لکن لا يشعرون</w:t>
      </w:r>
    </w:p>
    <w:p w14:paraId="223CC9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لهذا</w:t>
      </w:r>
      <w:r w:rsidRPr="00BE0D53">
        <w:rPr>
          <w:rFonts w:cs="Naskh MT for Bosch School"/>
          <w:sz w:val="20"/>
          <w:szCs w:val="28"/>
          <w:rtl/>
        </w:rPr>
        <w:t xml:space="preserve"> لازم شد که مجمل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اس اساس آئين يزدان بيان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رود و بجهت</w:t>
      </w:r>
    </w:p>
    <w:p w14:paraId="111768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هوشيار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بيدار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ذکر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اين مشهود و واضح</w:t>
      </w:r>
    </w:p>
    <w:p w14:paraId="4A0B80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که در طينت و فطرت جميع موجودات قوت و استعداد ظهور</w:t>
      </w:r>
    </w:p>
    <w:p w14:paraId="365D75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دو</w:t>
      </w:r>
      <w:r w:rsidRPr="00BE0D53">
        <w:rPr>
          <w:rFonts w:cs="Naskh MT for Bosch School"/>
          <w:sz w:val="20"/>
          <w:szCs w:val="28"/>
          <w:rtl/>
        </w:rPr>
        <w:t xml:space="preserve"> نوع کمالات موجود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کمالات فطريه که من دون واسطه صرف</w:t>
      </w:r>
    </w:p>
    <w:p w14:paraId="3A76C5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ايجاد</w:t>
      </w:r>
      <w:r w:rsidRPr="00BE0D53">
        <w:rPr>
          <w:rFonts w:cs="Naskh MT for Bosch School"/>
          <w:sz w:val="20"/>
          <w:szCs w:val="28"/>
          <w:rtl/>
        </w:rPr>
        <w:t xml:space="preserve"> آلهيست  و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کمالات اکتسابيه است که در ظل تربيت</w:t>
      </w:r>
    </w:p>
    <w:p w14:paraId="799236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در اعيان خارجه ملاحظه نمائيد که در اشجار و ازهار</w:t>
      </w:r>
    </w:p>
    <w:p w14:paraId="7941F7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اثماريکه طراوت و لطافت فطريه که صرف موهبت آلهيه است موجود</w:t>
      </w:r>
    </w:p>
    <w:p w14:paraId="72AEFD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نضارت و حلاوت زايدالوصف است که به تربيت باغبان</w:t>
      </w:r>
    </w:p>
    <w:p w14:paraId="3E52DE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عنايت</w:t>
      </w:r>
      <w:r w:rsidRPr="00BE0D53">
        <w:rPr>
          <w:rFonts w:cs="Naskh MT for Bosch School"/>
          <w:sz w:val="20"/>
          <w:szCs w:val="28"/>
          <w:rtl/>
        </w:rPr>
        <w:t xml:space="preserve"> در آن مشهود چه اگر بحال خود گذاشته شود جنگل و آجام</w:t>
      </w:r>
    </w:p>
    <w:p w14:paraId="0C2EBD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گل و شکوفه نگشايد و ثمر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نبخشايد و شايسته سوختن گردد</w:t>
      </w:r>
    </w:p>
    <w:p w14:paraId="782D76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370B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CF84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2423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BE0D53">
        <w:rPr>
          <w:rFonts w:cs="Naskh MT for Bosch School"/>
          <w:sz w:val="20"/>
          <w:szCs w:val="28"/>
          <w:rtl/>
        </w:rPr>
        <w:t xml:space="preserve"> ٣</w:t>
      </w:r>
    </w:p>
    <w:p w14:paraId="228111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8686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لکن چون در ظل تربيت و عنايت 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آيد بستان و گلستان</w:t>
      </w:r>
    </w:p>
    <w:p w14:paraId="5FE75D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شود</w:t>
      </w:r>
      <w:r w:rsidRPr="00BE0D53">
        <w:rPr>
          <w:rFonts w:cs="Naskh MT for Bosch School"/>
          <w:sz w:val="20"/>
          <w:szCs w:val="28"/>
          <w:rtl/>
        </w:rPr>
        <w:t xml:space="preserve"> چمن و گلشن گردد ازهار و اثمار برون آرد و بگل و رياحين</w:t>
      </w:r>
    </w:p>
    <w:p w14:paraId="49FCB1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زمين بيارايد بهم چنين جمعيت بشريه و هيئت جامعه</w:t>
      </w:r>
    </w:p>
    <w:p w14:paraId="7E28EB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انسانيه</w:t>
      </w:r>
      <w:r w:rsidRPr="00BE0D53">
        <w:rPr>
          <w:rFonts w:cs="Naskh MT for Bosch School"/>
          <w:sz w:val="20"/>
          <w:szCs w:val="28"/>
          <w:rtl/>
        </w:rPr>
        <w:t xml:space="preserve"> نيز اگر بحال خويش ترک شود چون حشرات محشور شود و در</w:t>
      </w:r>
    </w:p>
    <w:p w14:paraId="02F07A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زمره</w:t>
      </w:r>
      <w:r w:rsidRPr="00BE0D53">
        <w:rPr>
          <w:rFonts w:cs="Naskh MT for Bosch School"/>
          <w:sz w:val="20"/>
          <w:szCs w:val="28"/>
          <w:rtl/>
        </w:rPr>
        <w:t xml:space="preserve"> بهائم و سباع معدود گردد درندگ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تيز چنگ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خونخوارگ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EA6ED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بياموزد</w:t>
      </w:r>
      <w:r w:rsidRPr="00BE0D53">
        <w:rPr>
          <w:rFonts w:cs="Naskh MT for Bosch School"/>
          <w:sz w:val="20"/>
          <w:szCs w:val="28"/>
          <w:rtl/>
        </w:rPr>
        <w:t xml:space="preserve"> و در آتش حرمان و طغيان بسوزد                  نوع</w:t>
      </w:r>
    </w:p>
    <w:p w14:paraId="44E565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انسان</w:t>
      </w:r>
      <w:r w:rsidRPr="00BE0D53">
        <w:rPr>
          <w:rFonts w:cs="Naskh MT for Bosch School"/>
          <w:sz w:val="20"/>
          <w:szCs w:val="28"/>
          <w:rtl/>
        </w:rPr>
        <w:t xml:space="preserve"> در دبستان آفاق کودکان سبق خوانند و از علل مزمنه</w:t>
      </w:r>
    </w:p>
    <w:p w14:paraId="2F8289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سقيم</w:t>
      </w:r>
      <w:r w:rsidRPr="00BE0D53">
        <w:rPr>
          <w:rFonts w:cs="Naskh MT for Bosch School"/>
          <w:sz w:val="20"/>
          <w:szCs w:val="28"/>
          <w:rtl/>
        </w:rPr>
        <w:t xml:space="preserve"> و ناتوان هياکل مقدسه انبياء و اولياء اديب انجمن رحمانند</w:t>
      </w:r>
    </w:p>
    <w:p w14:paraId="3DD1DF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طبيب شفا خانه حضرت يزدان بشير عنايتند و آفتاب فلک اثير</w:t>
      </w:r>
    </w:p>
    <w:p w14:paraId="378152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هدايت</w:t>
      </w:r>
      <w:r w:rsidRPr="00BE0D53">
        <w:rPr>
          <w:rFonts w:cs="Naskh MT for Bosch School"/>
          <w:sz w:val="20"/>
          <w:szCs w:val="28"/>
          <w:rtl/>
        </w:rPr>
        <w:t xml:space="preserve"> تا شعله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کمال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 حقيقت زجاج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73AF7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افسرده و مخمود است بنار موقده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افروزد و امراض</w:t>
      </w:r>
    </w:p>
    <w:p w14:paraId="2C2DDB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مزمنه</w:t>
      </w:r>
      <w:r w:rsidRPr="00BE0D53">
        <w:rPr>
          <w:rFonts w:cs="Naskh MT for Bosch School"/>
          <w:sz w:val="20"/>
          <w:szCs w:val="28"/>
          <w:rtl/>
        </w:rPr>
        <w:t xml:space="preserve"> بعنايت فيض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روح مسيحائ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زائل گردد</w:t>
      </w:r>
    </w:p>
    <w:p w14:paraId="765436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باين دليل جليل ؟بوضوح پيوست که‌انجمن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تربيت</w:t>
      </w:r>
    </w:p>
    <w:p w14:paraId="17CE1A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عنايت 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لازم و نفوس بشريرا ضابط و رابط و مانع و را</w:t>
      </w:r>
    </w:p>
    <w:p w14:paraId="58C9F0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15F3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1826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79E0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</w:t>
      </w:r>
    </w:p>
    <w:p w14:paraId="0EAF05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60C6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رادع</w:t>
      </w:r>
      <w:r w:rsidRPr="00BE0D53">
        <w:rPr>
          <w:rFonts w:cs="Naskh MT for Bosch School"/>
          <w:sz w:val="20"/>
          <w:szCs w:val="28"/>
          <w:rtl/>
        </w:rPr>
        <w:t xml:space="preserve"> و مشوق و سائق و جاذب واجب چه که باغ آفرينش جز</w:t>
      </w:r>
    </w:p>
    <w:p w14:paraId="7A9B62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تربيت باغبان عنايت و فيوضات حضرت احديت و سياست</w:t>
      </w:r>
    </w:p>
    <w:p w14:paraId="362EF5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</w:t>
      </w:r>
      <w:r w:rsidRPr="00BE0D53">
        <w:rPr>
          <w:rFonts w:cs="Naskh MT for Bosch School"/>
          <w:sz w:val="20"/>
          <w:szCs w:val="28"/>
          <w:rtl/>
        </w:rPr>
        <w:t>عادله حکومت آرايش و لطافت و فيض و برکت نيابد</w:t>
      </w:r>
    </w:p>
    <w:p w14:paraId="428E88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واين</w:t>
      </w:r>
      <w:r w:rsidRPr="00BE0D53">
        <w:rPr>
          <w:rFonts w:cs="Naskh MT for Bosch School"/>
          <w:sz w:val="20"/>
          <w:szCs w:val="28"/>
          <w:rtl/>
        </w:rPr>
        <w:t xml:space="preserve"> رادع ومانع واين ضابط ورابط واين قائد وسائق بدوقسم</w:t>
      </w:r>
    </w:p>
    <w:p w14:paraId="71070B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منقسم</w:t>
      </w:r>
      <w:r w:rsidRPr="00BE0D53">
        <w:rPr>
          <w:rFonts w:cs="Naskh MT for Bosch School"/>
          <w:sz w:val="20"/>
          <w:szCs w:val="28"/>
          <w:rtl/>
        </w:rPr>
        <w:t xml:space="preserve"> حافظ و رادع اول قوه سياسيه‌است که متعلق بعالم جسمان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657F6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مورث سعادت خارجه عالم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سبب محافظت</w:t>
      </w:r>
    </w:p>
    <w:p w14:paraId="679FAE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ومال و ناموس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علت عزت و علو منقبت هيئت</w:t>
      </w:r>
    </w:p>
    <w:p w14:paraId="73E718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جامعه</w:t>
      </w:r>
      <w:r w:rsidRPr="00BE0D53">
        <w:rPr>
          <w:rFonts w:cs="Naskh MT for Bosch School"/>
          <w:sz w:val="20"/>
          <w:szCs w:val="28"/>
          <w:rtl/>
        </w:rPr>
        <w:t xml:space="preserve"> اين نوع جليل است و مرکز رتق و فتق اين قواء؟ سياسيه</w:t>
      </w:r>
    </w:p>
    <w:p w14:paraId="03A0E6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محور دائره اين موهبت ربانيه خسروان عالم و امنا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کامل و وزرا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EB906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عاقل و سران لشگر باسل هستند</w:t>
      </w:r>
    </w:p>
    <w:p w14:paraId="2B4DDC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ضابط ثان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قوه قدسيه روحانيه و کتب منزله</w:t>
      </w:r>
    </w:p>
    <w:p w14:paraId="6523E8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سمائيه</w:t>
      </w:r>
      <w:r w:rsidRPr="00BE0D53">
        <w:rPr>
          <w:rFonts w:cs="Naskh MT for Bosch School"/>
          <w:sz w:val="20"/>
          <w:szCs w:val="28"/>
          <w:rtl/>
        </w:rPr>
        <w:t xml:space="preserve"> و انبيا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نفوس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علماء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که اين مهابط</w:t>
      </w:r>
    </w:p>
    <w:p w14:paraId="2D9188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مطالع الهام 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قلوب و ارواحند و معدل اخلاق ومحسن</w:t>
      </w:r>
    </w:p>
    <w:p w14:paraId="433E2C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اطوار</w:t>
      </w:r>
      <w:r w:rsidRPr="00BE0D53">
        <w:rPr>
          <w:rFonts w:cs="Naskh MT for Bosch School"/>
          <w:sz w:val="20"/>
          <w:szCs w:val="28"/>
          <w:rtl/>
        </w:rPr>
        <w:t xml:space="preserve"> و مشوق ابرار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نفوس مقدسه چون قوا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روحانيه</w:t>
      </w:r>
    </w:p>
    <w:p w14:paraId="4331E3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E75E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27B9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F926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</w:t>
      </w:r>
    </w:p>
    <w:p w14:paraId="5D4528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231F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/>
          <w:sz w:val="20"/>
          <w:szCs w:val="28"/>
          <w:rtl/>
        </w:rPr>
        <w:t xml:space="preserve"> انسانيه را از شامت اخلاق رذيله و ظلمت صفات خبيثه</w:t>
      </w:r>
    </w:p>
    <w:p w14:paraId="7B8563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کثافت عوالم کونيه نجات داده حقائق بشريه را بانوارمنقبت</w:t>
      </w:r>
    </w:p>
    <w:p w14:paraId="4755C7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شئون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خصائل و فضائل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منورنمايد</w:t>
      </w:r>
    </w:p>
    <w:p w14:paraId="40C87B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حقيقت نورانيه فتبارک الله احسن الخالقين و منقبت</w:t>
      </w:r>
    </w:p>
    <w:p w14:paraId="6632B9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لقد</w:t>
      </w:r>
      <w:r w:rsidRPr="00BE0D53">
        <w:rPr>
          <w:rFonts w:cs="Naskh MT for Bosch School"/>
          <w:sz w:val="20"/>
          <w:szCs w:val="28"/>
          <w:rtl/>
        </w:rPr>
        <w:t xml:space="preserve"> خلقناالانسان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احسن تقويم درهويت مقدسه‌انسان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تحقق يابد</w:t>
      </w:r>
    </w:p>
    <w:p w14:paraId="4304D9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اينست</w:t>
      </w:r>
      <w:r w:rsidRPr="00BE0D53">
        <w:rPr>
          <w:rFonts w:cs="Naskh MT for Bosch School"/>
          <w:sz w:val="20"/>
          <w:szCs w:val="28"/>
          <w:rtl/>
        </w:rPr>
        <w:t xml:space="preserve"> بفيوضات جليله اين مطالع آيات آلهيه حقائق حقيقت</w:t>
      </w:r>
    </w:p>
    <w:p w14:paraId="2C27FC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صافيه</w:t>
      </w:r>
      <w:r w:rsidRPr="00BE0D53">
        <w:rPr>
          <w:rFonts w:cs="Naskh MT for Bosch School"/>
          <w:sz w:val="20"/>
          <w:szCs w:val="28"/>
          <w:rtl/>
        </w:rPr>
        <w:t xml:space="preserve"> لطيفه انسانيه مركز سنوحات مقدسه رحمانيت گردد</w:t>
      </w:r>
    </w:p>
    <w:p w14:paraId="15036B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بنيان اين وظائف مقدسه برامور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حقائق وجدان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F3362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تعلق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بشئون جسمان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امور سياس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شئون دنيو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نداشته</w:t>
      </w:r>
    </w:p>
    <w:p w14:paraId="315F81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بلکه</w:t>
      </w:r>
      <w:r w:rsidRPr="00BE0D53">
        <w:rPr>
          <w:rFonts w:cs="Naskh MT for Bosch School"/>
          <w:sz w:val="20"/>
          <w:szCs w:val="28"/>
          <w:rtl/>
        </w:rPr>
        <w:t xml:space="preserve"> قوا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قدسيه اين نفوس طيبه طاهره در حقيقت جان و وجدان</w:t>
      </w:r>
    </w:p>
    <w:p w14:paraId="37F4A5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هويت روح و دل نافذ است نه آب و گل و رايات آيات اين</w:t>
      </w:r>
    </w:p>
    <w:p w14:paraId="3F7A88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حقايق مجرده در فضا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جانفزا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مرتفع نه خاکدان</w:t>
      </w:r>
    </w:p>
    <w:p w14:paraId="5AC741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مدخل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درامور حکومت و رعيت وسائس و مسوس نداشته</w:t>
      </w:r>
    </w:p>
    <w:p w14:paraId="291B32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ندارند بنفحات قدسيه آلهيه مخصوصند و بفيوضات معنويه صمدانيه</w:t>
      </w:r>
    </w:p>
    <w:p w14:paraId="137FC1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395C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E982A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AEF9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</w:t>
      </w:r>
    </w:p>
    <w:p w14:paraId="699FD2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68A5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صمدانيه</w:t>
      </w:r>
      <w:r w:rsidRPr="00BE0D53">
        <w:rPr>
          <w:rFonts w:cs="Naskh MT for Bosch School"/>
          <w:sz w:val="20"/>
          <w:szCs w:val="28"/>
          <w:rtl/>
        </w:rPr>
        <w:t xml:space="preserve"> مانوس مداخله درامورسائره نخواهند و سمند همت را در</w:t>
      </w:r>
    </w:p>
    <w:p w14:paraId="50A8A5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ميدان</w:t>
      </w:r>
      <w:r w:rsidRPr="00BE0D53">
        <w:rPr>
          <w:rFonts w:cs="Naskh MT for Bosch School"/>
          <w:sz w:val="20"/>
          <w:szCs w:val="28"/>
          <w:rtl/>
        </w:rPr>
        <w:t xml:space="preserve"> نهمت و رياست نرانند چه که امور سياست و حکومت</w:t>
      </w:r>
    </w:p>
    <w:p w14:paraId="70DB6C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مملکت و رعيت را مرجع محرميت و مصدر معين و هدايت</w:t>
      </w:r>
    </w:p>
    <w:p w14:paraId="2CD65E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ديانت و معرفت و تربيت و ترويج خصائل و فضائل انسانيت را</w:t>
      </w:r>
    </w:p>
    <w:p w14:paraId="370190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مرکز</w:t>
      </w:r>
      <w:r w:rsidRPr="00BE0D53">
        <w:rPr>
          <w:rFonts w:cs="Naskh MT for Bosch School"/>
          <w:sz w:val="20"/>
          <w:szCs w:val="28"/>
          <w:rtl/>
        </w:rPr>
        <w:t xml:space="preserve"> مقدس و منبع مشخص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نفوس تعلق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بامور سياس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ندارند</w:t>
      </w:r>
    </w:p>
    <w:p w14:paraId="520BF7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مداخله نخواهنداينست دراين کوراعظم ورشد وبلوغ عالم‌اين مسئله</w:t>
      </w:r>
    </w:p>
    <w:p w14:paraId="30353A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بنيان مرصوص در کتاب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منصوص است و باين نص قاطع</w:t>
      </w:r>
    </w:p>
    <w:p w14:paraId="052012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برهان لامع کل بايد اوامر حکومت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خاضع و خاشع و پايه سرير</w:t>
      </w:r>
    </w:p>
    <w:p w14:paraId="3A7610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سلطنت</w:t>
      </w:r>
      <w:r w:rsidRPr="00BE0D53">
        <w:rPr>
          <w:rFonts w:cs="Naskh MT for Bosch School"/>
          <w:sz w:val="20"/>
          <w:szCs w:val="28"/>
          <w:rtl/>
        </w:rPr>
        <w:t xml:space="preserve"> را منقاد و طايع باشند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اطاعت شهرياران</w:t>
      </w:r>
    </w:p>
    <w:p w14:paraId="5E6ADD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رعيت</w:t>
      </w:r>
      <w:r w:rsidRPr="00BE0D53">
        <w:rPr>
          <w:rFonts w:cs="Naskh MT for Bosch School"/>
          <w:sz w:val="20"/>
          <w:szCs w:val="28"/>
          <w:rtl/>
        </w:rPr>
        <w:t xml:space="preserve"> صادق و بندهء موافق باشند چنانچه در کتاب عهد و ايمان</w:t>
      </w:r>
    </w:p>
    <w:p w14:paraId="44C5D5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وپيمان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امرش قاطع و فجرش ساطع</w:t>
      </w:r>
    </w:p>
    <w:p w14:paraId="748E83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صبحش صادق و لامعست بنص صريح ميفرمايد امر منصوص اينست</w:t>
      </w:r>
    </w:p>
    <w:p w14:paraId="1A585D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يااولياءالله وامنائه ملوک مظاهرقدرت ومطالع</w:t>
      </w:r>
    </w:p>
    <w:p w14:paraId="4AF6D6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عزت</w:t>
      </w:r>
      <w:r w:rsidRPr="00BE0D53">
        <w:rPr>
          <w:rFonts w:cs="Naskh MT for Bosch School"/>
          <w:sz w:val="20"/>
          <w:szCs w:val="28"/>
          <w:rtl/>
        </w:rPr>
        <w:t xml:space="preserve"> و ثروت حقند در باره ايشان دعا کنيد حکومت ارض بان</w:t>
      </w:r>
    </w:p>
    <w:p w14:paraId="7A9F16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23FB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77D8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B1D2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</w:t>
      </w:r>
    </w:p>
    <w:p w14:paraId="1BF47B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377A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/>
          <w:sz w:val="20"/>
          <w:szCs w:val="28"/>
          <w:rtl/>
        </w:rPr>
        <w:t xml:space="preserve"> عنايت شده وقلوب را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خود مقررداشت نزاع</w:t>
      </w:r>
    </w:p>
    <w:p w14:paraId="2457BE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جدال را نه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 نهياًعظيماًف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الکتاب هذاامرالله فيهذاالظهور</w:t>
      </w:r>
    </w:p>
    <w:p w14:paraId="553556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الاعظم</w:t>
      </w:r>
      <w:r w:rsidRPr="00BE0D53">
        <w:rPr>
          <w:rFonts w:cs="Naskh MT for Bosch School"/>
          <w:sz w:val="20"/>
          <w:szCs w:val="28"/>
          <w:rtl/>
        </w:rPr>
        <w:t xml:space="preserve"> و عصمه من حکم‌المحو وزينه بطرازالاثبات انه هوالعليم الحکيم</w:t>
      </w:r>
    </w:p>
    <w:p w14:paraId="7A481A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مظاهر</w:t>
      </w:r>
      <w:r w:rsidRPr="00BE0D53">
        <w:rPr>
          <w:rFonts w:cs="Naskh MT for Bosch School"/>
          <w:sz w:val="20"/>
          <w:szCs w:val="28"/>
          <w:rtl/>
        </w:rPr>
        <w:t xml:space="preserve"> حکم و مطالع امر که بطراز عدل و انصاف مزينند برکل اعانت</w:t>
      </w:r>
    </w:p>
    <w:p w14:paraId="3B352D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آن نفوس لازم</w:t>
      </w:r>
    </w:p>
    <w:p w14:paraId="021303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هم چنين در رساله صريحه که مخاطباًببعض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ازعلماء ميفرمايند يکفقره</w:t>
      </w:r>
    </w:p>
    <w:p w14:paraId="2E8470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آن رساله مبارکه اينست             حال بايد حضرت سلطان</w:t>
      </w:r>
    </w:p>
    <w:p w14:paraId="29CAF0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حفظه</w:t>
      </w:r>
      <w:r w:rsidRPr="00BE0D53">
        <w:rPr>
          <w:rFonts w:cs="Naskh MT for Bosch School"/>
          <w:sz w:val="20"/>
          <w:szCs w:val="28"/>
          <w:rtl/>
        </w:rPr>
        <w:t xml:space="preserve"> الله 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بعنايت و شفقت با اين حزب رفتار فرمايند و اين</w:t>
      </w:r>
    </w:p>
    <w:p w14:paraId="69773A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مظلوم</w:t>
      </w:r>
      <w:r w:rsidRPr="00BE0D53">
        <w:rPr>
          <w:rFonts w:cs="Naskh MT for Bosch School"/>
          <w:sz w:val="20"/>
          <w:szCs w:val="28"/>
          <w:rtl/>
        </w:rPr>
        <w:t xml:space="preserve"> امام کعبه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 مينمايد از اين حزب جز صداقت و امانت</w:t>
      </w:r>
    </w:p>
    <w:p w14:paraId="1E18A2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ظاهر نشود که مغاير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 آرا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سلطان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باشد</w:t>
      </w:r>
    </w:p>
    <w:p w14:paraId="32264B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ملت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مقام سلطانش را ملاحظه نمايد و در آن خاضع باشد</w:t>
      </w:r>
    </w:p>
    <w:p w14:paraId="0231EA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بامرش عامل و بحکمش متمسک سلاطين مظلاهر قدرت و رفعت و</w:t>
      </w:r>
    </w:p>
    <w:p w14:paraId="4FFD91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عظمت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بوده و هستند اين مظلوم با 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مداهنه ننموده</w:t>
      </w:r>
    </w:p>
    <w:p w14:paraId="4DC5CD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در اين فقره شاهد و گواهند و لکن ملاحظه شئون سلاطين من عند</w:t>
      </w:r>
    </w:p>
    <w:p w14:paraId="387335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D5D8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E896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DC4C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</w:t>
      </w:r>
    </w:p>
    <w:p w14:paraId="037408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653B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عند</w:t>
      </w:r>
      <w:r w:rsidRPr="00BE0D53">
        <w:rPr>
          <w:rFonts w:cs="Naskh MT for Bosch School"/>
          <w:sz w:val="20"/>
          <w:szCs w:val="28"/>
          <w:rtl/>
        </w:rPr>
        <w:t xml:space="preserve"> الله بوده واز کلمات انبيا واوليا واضح ؟ومعلوم خدمت</w:t>
      </w:r>
    </w:p>
    <w:p w14:paraId="67B31A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روح عليه السلام عرض نمودند يا روح الله  يجوزان</w:t>
      </w:r>
    </w:p>
    <w:p w14:paraId="5D0ADA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تعط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الجزيه لقيصرام لاقال بل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 لقيصرلقيصروما للمه للمه</w:t>
      </w:r>
    </w:p>
    <w:p w14:paraId="04613B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منع</w:t>
      </w:r>
      <w:r w:rsidRPr="00BE0D53">
        <w:rPr>
          <w:rFonts w:cs="Naskh MT for Bosch School"/>
          <w:sz w:val="20"/>
          <w:szCs w:val="28"/>
          <w:rtl/>
        </w:rPr>
        <w:t xml:space="preserve"> نفرمودند واين دو کلمه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نزد متبصرين چه که مالقيصر</w:t>
      </w:r>
    </w:p>
    <w:p w14:paraId="213681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اگر من عندالله نبوده نه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ميفرموند</w:t>
      </w:r>
    </w:p>
    <w:p w14:paraId="431091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هم چنين درآيه مبارکه اطيعواالله واطيعواالرسول واول</w:t>
      </w:r>
      <w:r w:rsidRPr="00BE0D53">
        <w:rPr>
          <w:rFonts w:cs="Naskh MT for Bosch School" w:hint="cs"/>
          <w:sz w:val="20"/>
          <w:szCs w:val="28"/>
          <w:rtl/>
        </w:rPr>
        <w:t>ی‌</w:t>
      </w:r>
      <w:r w:rsidRPr="00BE0D53">
        <w:rPr>
          <w:rFonts w:cs="Naskh MT for Bosch School" w:hint="eastAsia"/>
          <w:sz w:val="20"/>
          <w:szCs w:val="28"/>
          <w:rtl/>
        </w:rPr>
        <w:t>الامرمنکم</w:t>
      </w:r>
    </w:p>
    <w:p w14:paraId="6D9CB1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مقصود</w:t>
      </w:r>
      <w:r w:rsidRPr="00BE0D53">
        <w:rPr>
          <w:rFonts w:cs="Naskh MT for Bosch School"/>
          <w:sz w:val="20"/>
          <w:szCs w:val="28"/>
          <w:rtl/>
        </w:rPr>
        <w:t xml:space="preserve"> ازاين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الامر در مقام اول و رتبه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ائمه صلوات الله</w:t>
      </w:r>
    </w:p>
    <w:p w14:paraId="2F4B8D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عليهم</w:t>
      </w:r>
      <w:r w:rsidRPr="00BE0D53">
        <w:rPr>
          <w:rFonts w:cs="Naskh MT for Bosch School"/>
          <w:sz w:val="20"/>
          <w:szCs w:val="28"/>
          <w:rtl/>
        </w:rPr>
        <w:t xml:space="preserve"> بوده و هستند ايشانند مظاهر قدرت و مصادر امر و مخازن</w:t>
      </w:r>
    </w:p>
    <w:p w14:paraId="0073D0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علم</w:t>
      </w:r>
      <w:r w:rsidRPr="00BE0D53">
        <w:rPr>
          <w:rFonts w:cs="Naskh MT for Bosch School"/>
          <w:sz w:val="20"/>
          <w:szCs w:val="28"/>
          <w:rtl/>
        </w:rPr>
        <w:t xml:space="preserve"> و مطالع حکم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رتبه ثان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مقام ثان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ملوک و سلاطين</w:t>
      </w:r>
    </w:p>
    <w:p w14:paraId="762170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بوده</w:t>
      </w:r>
      <w:r w:rsidRPr="00BE0D53">
        <w:rPr>
          <w:rFonts w:cs="Naskh MT for Bosch School"/>
          <w:sz w:val="20"/>
          <w:szCs w:val="28"/>
          <w:rtl/>
        </w:rPr>
        <w:t xml:space="preserve"> اند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ملوک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بنور عدل شان آفاق منور و روشن است</w:t>
      </w:r>
    </w:p>
    <w:p w14:paraId="7BEA93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اميد</w:t>
      </w:r>
      <w:r w:rsidRPr="00BE0D53">
        <w:rPr>
          <w:rFonts w:cs="Naskh MT for Bosch School"/>
          <w:sz w:val="20"/>
          <w:szCs w:val="28"/>
          <w:rtl/>
        </w:rPr>
        <w:t xml:space="preserve"> آنکه از حضرت سلطان نور عدل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اشراق نمايد که جميع احزاب</w:t>
      </w:r>
    </w:p>
    <w:p w14:paraId="713C9C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امم</w:t>
      </w:r>
      <w:r w:rsidRPr="00BE0D53">
        <w:rPr>
          <w:rFonts w:cs="Naskh MT for Bosch School"/>
          <w:sz w:val="20"/>
          <w:szCs w:val="28"/>
          <w:rtl/>
        </w:rPr>
        <w:t xml:space="preserve"> رااحاطه کند کل بايداز حق ازبرايش بطلبند آنچه را که‌اليوم سزاواراست</w:t>
      </w:r>
    </w:p>
    <w:p w14:paraId="3D4695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مقصود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محبوب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اسئلک بالاسرار</w:t>
      </w:r>
    </w:p>
    <w:p w14:paraId="57DFCF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کانت مکنونته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علمک و بالايات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منها تضوع عرف</w:t>
      </w:r>
    </w:p>
    <w:p w14:paraId="40344E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B492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75E6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1839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</w:t>
      </w:r>
    </w:p>
    <w:p w14:paraId="195FF9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FBC9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عنايتک</w:t>
      </w:r>
      <w:r w:rsidRPr="00BE0D53">
        <w:rPr>
          <w:rFonts w:cs="Naskh MT for Bosch School"/>
          <w:sz w:val="20"/>
          <w:szCs w:val="28"/>
          <w:rtl/>
        </w:rPr>
        <w:t xml:space="preserve"> و بامواج بحر عطائک و سماء فضلک و بالدماء الت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3731D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سفکت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 و بالاکباد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ذابت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حبک ان تويد</w:t>
      </w:r>
    </w:p>
    <w:p w14:paraId="723667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حضرة‌السلطان</w:t>
      </w:r>
      <w:r w:rsidRPr="00BE0D53">
        <w:rPr>
          <w:rFonts w:cs="Naskh MT for Bosch School"/>
          <w:sz w:val="20"/>
          <w:szCs w:val="28"/>
          <w:rtl/>
        </w:rPr>
        <w:t xml:space="preserve"> بقدرتک و سلطانک ليظهر منه ما يکون باقياً</w:t>
      </w:r>
    </w:p>
    <w:p w14:paraId="2C2E49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کتبک و صحفک و الواحک  ايرب خذ يده بيد اقتدارک</w:t>
      </w:r>
    </w:p>
    <w:p w14:paraId="06B901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نوره بنورمعرفتک و زينه بطرازاخلاقک انک انت المقتدر</w:t>
      </w:r>
    </w:p>
    <w:p w14:paraId="0275F6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ماتشاء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قبضتک زمام‌الاشياء لااله‌الاانت الغفورالکريم</w:t>
      </w:r>
    </w:p>
    <w:p w14:paraId="026B0D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حضرت پولس قديس در رسالهء‌باهل روميه نوشته</w:t>
      </w:r>
    </w:p>
    <w:p w14:paraId="5FFA8D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تخضع</w:t>
      </w:r>
      <w:r w:rsidRPr="00BE0D53">
        <w:rPr>
          <w:rFonts w:cs="Naskh MT for Bosch School"/>
          <w:sz w:val="20"/>
          <w:szCs w:val="28"/>
          <w:rtl/>
        </w:rPr>
        <w:t xml:space="preserve"> کل نفس للسلاطين العاليه فانه لاسلطان الامن‌الله والسلاطين</w:t>
      </w:r>
    </w:p>
    <w:p w14:paraId="2A11C0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الکائنه</w:t>
      </w:r>
      <w:r w:rsidRPr="00BE0D53">
        <w:rPr>
          <w:rFonts w:cs="Naskh MT for Bosch School"/>
          <w:sz w:val="20"/>
          <w:szCs w:val="28"/>
          <w:rtl/>
        </w:rPr>
        <w:t xml:space="preserve"> انما رتبهاالله فمن يقاوم السلطان فانه يعاند ترتيب الله</w:t>
      </w:r>
    </w:p>
    <w:p w14:paraId="060483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قال لانه خادم الله المنتقم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ينفذ الغضب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يفعل</w:t>
      </w:r>
    </w:p>
    <w:p w14:paraId="7627A4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الشر</w:t>
      </w:r>
      <w:r w:rsidRPr="00BE0D53">
        <w:rPr>
          <w:rFonts w:cs="Naskh MT for Bosch School"/>
          <w:sz w:val="20"/>
          <w:szCs w:val="28"/>
          <w:rtl/>
        </w:rPr>
        <w:t xml:space="preserve"> ميفرمايد ظهورسلاطين و شوکت واقتدارشان من عندالله</w:t>
      </w:r>
    </w:p>
    <w:p w14:paraId="69E5DF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بوده</w:t>
      </w:r>
      <w:r w:rsidRPr="00BE0D53">
        <w:rPr>
          <w:rFonts w:cs="Naskh MT for Bosch School"/>
          <w:sz w:val="20"/>
          <w:szCs w:val="28"/>
          <w:rtl/>
        </w:rPr>
        <w:t xml:space="preserve"> در احاديث قبل هم ذکرشده آنچه که علما ديده و شنيده اند</w:t>
      </w:r>
    </w:p>
    <w:p w14:paraId="32A93F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نسئل</w:t>
      </w:r>
      <w:r w:rsidRPr="00BE0D53">
        <w:rPr>
          <w:rFonts w:cs="Naskh MT for Bosch School"/>
          <w:sz w:val="20"/>
          <w:szCs w:val="28"/>
          <w:rtl/>
        </w:rPr>
        <w:t xml:space="preserve"> الله تبارک وتعال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يويدک ياشيخ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التمسک بما نزل</w:t>
      </w:r>
    </w:p>
    <w:p w14:paraId="21EE0B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سماء عطاءالله رب العالمين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بجان</w:t>
      </w:r>
    </w:p>
    <w:p w14:paraId="444931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EA2E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FC8E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3E3B7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</w:t>
      </w:r>
    </w:p>
    <w:p w14:paraId="21F494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E639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بجان</w:t>
      </w:r>
      <w:r w:rsidRPr="00BE0D53">
        <w:rPr>
          <w:rFonts w:cs="Naskh MT for Bosch School"/>
          <w:sz w:val="20"/>
          <w:szCs w:val="28"/>
          <w:rtl/>
        </w:rPr>
        <w:t xml:space="preserve"> ودل بکوشيد و به نيت خالصه و اراده صادقه در خير</w:t>
      </w:r>
    </w:p>
    <w:p w14:paraId="212591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حکومت واطاعت دولت يد بيضا بنمائيداين امراهم‌از</w:t>
      </w:r>
    </w:p>
    <w:p w14:paraId="395E5A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فرائض</w:t>
      </w:r>
      <w:r w:rsidRPr="00BE0D53">
        <w:rPr>
          <w:rFonts w:cs="Naskh MT for Bosch School"/>
          <w:sz w:val="20"/>
          <w:szCs w:val="28"/>
          <w:rtl/>
        </w:rPr>
        <w:t xml:space="preserve"> دين مبين و نصوص قاطعه کتاب عليين است اين</w:t>
      </w:r>
    </w:p>
    <w:p w14:paraId="73BCCE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معلومست</w:t>
      </w:r>
      <w:r w:rsidRPr="00BE0D53">
        <w:rPr>
          <w:rFonts w:cs="Naskh MT for Bosch School"/>
          <w:sz w:val="20"/>
          <w:szCs w:val="28"/>
          <w:rtl/>
        </w:rPr>
        <w:t xml:space="preserve"> که حکومت بالطبع راحت وآسايش رعيت خواهد</w:t>
      </w:r>
    </w:p>
    <w:p w14:paraId="2D3B26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ونعمت</w:t>
      </w:r>
      <w:r w:rsidRPr="00BE0D53">
        <w:rPr>
          <w:rFonts w:cs="Naskh MT for Bosch School"/>
          <w:sz w:val="20"/>
          <w:szCs w:val="28"/>
          <w:rtl/>
        </w:rPr>
        <w:t xml:space="preserve"> وسعادت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جويد و در حفظ حقوق عادله تبعه وزير</w:t>
      </w:r>
    </w:p>
    <w:p w14:paraId="5139C2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دستان</w:t>
      </w:r>
      <w:r w:rsidRPr="00BE0D53">
        <w:rPr>
          <w:rFonts w:cs="Naskh MT for Bosch School"/>
          <w:sz w:val="20"/>
          <w:szCs w:val="28"/>
          <w:rtl/>
        </w:rPr>
        <w:t xml:space="preserve"> راغب و مائل و در رفع شرور متعديان ساع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صائل</w:t>
      </w:r>
    </w:p>
    <w:p w14:paraId="2FF5CF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زيرا عزت و ثروت رعيت شوکت و عظمت و قوت</w:t>
      </w:r>
    </w:p>
    <w:p w14:paraId="043405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سلطنت</w:t>
      </w:r>
      <w:r w:rsidRPr="00BE0D53">
        <w:rPr>
          <w:rFonts w:cs="Naskh MT for Bosch School"/>
          <w:sz w:val="20"/>
          <w:szCs w:val="28"/>
          <w:rtl/>
        </w:rPr>
        <w:t xml:space="preserve"> باهره و دولت قاهره‌است ونجاح و فلاح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منظور</w:t>
      </w:r>
    </w:p>
    <w:p w14:paraId="5AC43D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نظر</w:t>
      </w:r>
      <w:r w:rsidRPr="00BE0D53">
        <w:rPr>
          <w:rFonts w:cs="Naskh MT for Bosch School"/>
          <w:sz w:val="20"/>
          <w:szCs w:val="28"/>
          <w:rtl/>
        </w:rPr>
        <w:t xml:space="preserve"> اعليحضرت شهريارانست واين قضيه امر فطر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اگر</w:t>
      </w:r>
    </w:p>
    <w:p w14:paraId="356D63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چنانچه</w:t>
      </w:r>
      <w:r w:rsidRPr="00BE0D53">
        <w:rPr>
          <w:rFonts w:cs="Naskh MT for Bosch School"/>
          <w:sz w:val="20"/>
          <w:szCs w:val="28"/>
          <w:rtl/>
        </w:rPr>
        <w:t xml:space="preserve"> فتور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درراحت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درنعمت وسعادت اعال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09DCD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حاصل گردداين از عدم کفايت پيشکاران و شدت و سورت</w:t>
      </w:r>
    </w:p>
    <w:p w14:paraId="00DF10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جهالت بد خواهان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که بلباس علم ظاهر و در فنون جهل ماهر</w:t>
      </w:r>
    </w:p>
    <w:p w14:paraId="088C2E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ومحرک</w:t>
      </w:r>
      <w:r w:rsidRPr="00BE0D53">
        <w:rPr>
          <w:rFonts w:cs="Naskh MT for Bosch School"/>
          <w:sz w:val="20"/>
          <w:szCs w:val="28"/>
          <w:rtl/>
        </w:rPr>
        <w:t xml:space="preserve"> فتنه در اول و آخرند الفتنة کانت نائمة لعن الله من</w:t>
      </w:r>
    </w:p>
    <w:p w14:paraId="04E470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ايقظهااين</w:t>
      </w:r>
      <w:r w:rsidRPr="00BE0D53">
        <w:rPr>
          <w:rFonts w:cs="Naskh MT for Bosch School"/>
          <w:sz w:val="20"/>
          <w:szCs w:val="28"/>
          <w:rtl/>
        </w:rPr>
        <w:t xml:space="preserve"> جمع بيخردان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پيشوايان پنجاه سال است در معابر</w:t>
      </w:r>
    </w:p>
    <w:p w14:paraId="4AC98B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EB81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C7EA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8B58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</w:t>
      </w:r>
    </w:p>
    <w:p w14:paraId="09DFD1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8034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منابر و مجالس و محافل در حضور اولياء امور نسبت باين</w:t>
      </w:r>
    </w:p>
    <w:p w14:paraId="535AF3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حزب</w:t>
      </w:r>
      <w:r w:rsidRPr="00BE0D53">
        <w:rPr>
          <w:rFonts w:cs="Naskh MT for Bosch School"/>
          <w:sz w:val="20"/>
          <w:szCs w:val="28"/>
          <w:rtl/>
        </w:rPr>
        <w:t xml:space="preserve"> مظلوم تهمت فساد ميدادند و نسبت عناد روا داشتند</w:t>
      </w:r>
    </w:p>
    <w:p w14:paraId="633F48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اين حزب مخرب عالمند و مفسد اخلاق 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آدم فتنه آفاقند</w:t>
      </w:r>
    </w:p>
    <w:p w14:paraId="0DCBAC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مضرت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الاطلاق علم عصيانند و رايت طغيان دشمن دين</w:t>
      </w:r>
    </w:p>
    <w:p w14:paraId="59A8C8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دولتند و عدو جان رعيت 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عدل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ظهور و</w:t>
      </w:r>
    </w:p>
    <w:p w14:paraId="3B222C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وضوح</w:t>
      </w:r>
      <w:r w:rsidRPr="00BE0D53">
        <w:rPr>
          <w:rFonts w:cs="Naskh MT for Bosch School"/>
          <w:sz w:val="20"/>
          <w:szCs w:val="28"/>
          <w:rtl/>
        </w:rPr>
        <w:t xml:space="preserve"> حقيقت هر حزب و گروه بود تا درانجمن عالم معلوم و مشهود</w:t>
      </w:r>
    </w:p>
    <w:p w14:paraId="28FEDB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که مصلح کيست و مفسد که فتنه جويان چه قومند و مفسدان</w:t>
      </w:r>
    </w:p>
    <w:p w14:paraId="544A20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کدام</w:t>
      </w:r>
      <w:r w:rsidRPr="00BE0D53">
        <w:rPr>
          <w:rFonts w:cs="Naskh MT for Bosch School"/>
          <w:sz w:val="20"/>
          <w:szCs w:val="28"/>
          <w:rtl/>
        </w:rPr>
        <w:t xml:space="preserve"> گروه والله يعلم المفسد من المصلح  خوش بود گر محک</w:t>
      </w:r>
    </w:p>
    <w:p w14:paraId="3AC118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تجربه</w:t>
      </w:r>
      <w:r w:rsidRPr="00BE0D53">
        <w:rPr>
          <w:rFonts w:cs="Naskh MT for Bosch School"/>
          <w:sz w:val="20"/>
          <w:szCs w:val="28"/>
          <w:rtl/>
        </w:rPr>
        <w:t xml:space="preserve"> آيد به ميان تا سيه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آنکه در او غش باشد</w:t>
      </w:r>
    </w:p>
    <w:p w14:paraId="1CDE11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حال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بشکرانه اين الطاف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پردازيد</w:t>
      </w:r>
    </w:p>
    <w:p w14:paraId="0E4F60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عادل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پرده‌از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کارهر فرقه برانداخت و اسرارمکنونهء</w:t>
      </w:r>
    </w:p>
    <w:p w14:paraId="16353F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نفوس</w:t>
      </w:r>
      <w:r w:rsidRPr="00BE0D53">
        <w:rPr>
          <w:rFonts w:cs="Naskh MT for Bosch School"/>
          <w:sz w:val="20"/>
          <w:szCs w:val="28"/>
          <w:rtl/>
        </w:rPr>
        <w:t xml:space="preserve"> چون کوکب باهر مشهود و ظاهر گرديد حمد اله ثم شکراً</w:t>
      </w:r>
    </w:p>
    <w:p w14:paraId="13CD26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له</w:t>
      </w:r>
      <w:r w:rsidRPr="00BE0D53">
        <w:rPr>
          <w:rFonts w:cs="Naskh MT for Bosch School"/>
          <w:sz w:val="20"/>
          <w:szCs w:val="28"/>
          <w:rtl/>
        </w:rPr>
        <w:t xml:space="preserve"> و حال آنکه وظيفه علما و فريضه فقها مواظبت امور روحانيه</w:t>
      </w:r>
    </w:p>
    <w:p w14:paraId="405A74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ترويج شئون رحمانيه است و هر وقت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دين مبين</w:t>
      </w:r>
    </w:p>
    <w:p w14:paraId="693D44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68E5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3E97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47CC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</w:t>
      </w:r>
    </w:p>
    <w:p w14:paraId="3A7DBF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3482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مبين</w:t>
      </w:r>
      <w:r w:rsidRPr="00BE0D53">
        <w:rPr>
          <w:rFonts w:cs="Naskh MT for Bosch School"/>
          <w:sz w:val="20"/>
          <w:szCs w:val="28"/>
          <w:rtl/>
        </w:rPr>
        <w:t xml:space="preserve"> و ارکان شرع متين در عالم سياس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 مدخل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جستند</w:t>
      </w:r>
    </w:p>
    <w:p w14:paraId="4A8FA6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زدند و تدبير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تشتيت شمل موحدين و تفريق</w:t>
      </w:r>
    </w:p>
    <w:p w14:paraId="03FDCA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جمع</w:t>
      </w:r>
      <w:r w:rsidRPr="00BE0D53">
        <w:rPr>
          <w:rFonts w:cs="Naskh MT for Bosch School"/>
          <w:sz w:val="20"/>
          <w:szCs w:val="28"/>
          <w:rtl/>
        </w:rPr>
        <w:t xml:space="preserve"> مومنين گشت نائره فساد برافروخت و نيران عناد جهان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3A44EE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بسوخت</w:t>
      </w:r>
      <w:r w:rsidRPr="00BE0D53">
        <w:rPr>
          <w:rFonts w:cs="Naskh MT for Bosch School"/>
          <w:sz w:val="20"/>
          <w:szCs w:val="28"/>
          <w:rtl/>
        </w:rPr>
        <w:t xml:space="preserve"> مملکت تاراج وتالان شد و رعيت اسير و دستگير</w:t>
      </w:r>
    </w:p>
    <w:p w14:paraId="0184BB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عوانان</w:t>
      </w:r>
      <w:r w:rsidRPr="00BE0D53">
        <w:rPr>
          <w:rFonts w:cs="Naskh MT for Bosch School"/>
          <w:sz w:val="20"/>
          <w:szCs w:val="28"/>
          <w:rtl/>
        </w:rPr>
        <w:t xml:space="preserve"> دراواخر ملوک صفويه عليهم الرحمة من رب البريه علما</w:t>
      </w:r>
    </w:p>
    <w:p w14:paraId="5C177C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درامور</w:t>
      </w:r>
      <w:r w:rsidRPr="00BE0D53">
        <w:rPr>
          <w:rFonts w:cs="Naskh MT for Bosch School"/>
          <w:sz w:val="20"/>
          <w:szCs w:val="28"/>
          <w:rtl/>
        </w:rPr>
        <w:t xml:space="preserve"> سياس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ايران نفوذ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خواستند و علم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افروختند و تدبير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C179D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ساختند</w:t>
      </w:r>
      <w:r w:rsidRPr="00BE0D53">
        <w:rPr>
          <w:rFonts w:cs="Naskh MT for Bosch School"/>
          <w:sz w:val="20"/>
          <w:szCs w:val="28"/>
          <w:rtl/>
        </w:rPr>
        <w:t xml:space="preserve"> و راه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و 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گشودند که شاءمت آنحرکت</w:t>
      </w:r>
    </w:p>
    <w:p w14:paraId="010888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مورث</w:t>
      </w:r>
      <w:r w:rsidRPr="00BE0D53">
        <w:rPr>
          <w:rFonts w:cs="Naskh MT for Bosch School"/>
          <w:sz w:val="20"/>
          <w:szCs w:val="28"/>
          <w:rtl/>
        </w:rPr>
        <w:t xml:space="preserve"> مضرت و منتج هلاکت گرديد ممالک محروسه جولانگاه</w:t>
      </w:r>
    </w:p>
    <w:p w14:paraId="3F723F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قبائل</w:t>
      </w:r>
      <w:r w:rsidRPr="00BE0D53">
        <w:rPr>
          <w:rFonts w:cs="Naskh MT for Bosch School"/>
          <w:sz w:val="20"/>
          <w:szCs w:val="28"/>
          <w:rtl/>
        </w:rPr>
        <w:t xml:space="preserve"> ترکمان گشت و ميدان غارت و استيلا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افغان  خاک</w:t>
      </w:r>
    </w:p>
    <w:p w14:paraId="1CEAD7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</w:t>
      </w:r>
      <w:r w:rsidRPr="00BE0D53">
        <w:rPr>
          <w:rFonts w:cs="Naskh MT for Bosch School"/>
          <w:sz w:val="20"/>
          <w:szCs w:val="28"/>
          <w:rtl/>
        </w:rPr>
        <w:t xml:space="preserve"> ايران مسخر امم مجاوره گرديد و اقليم جليل در دست</w:t>
      </w:r>
    </w:p>
    <w:p w14:paraId="785E25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بيگانه</w:t>
      </w:r>
      <w:r w:rsidRPr="00BE0D53">
        <w:rPr>
          <w:rFonts w:cs="Naskh MT for Bosch School"/>
          <w:sz w:val="20"/>
          <w:szCs w:val="28"/>
          <w:rtl/>
        </w:rPr>
        <w:t xml:space="preserve"> افتاد سلطنت قاهره معدوم شد و دولت باهره مفقود</w:t>
      </w:r>
    </w:p>
    <w:p w14:paraId="4ED0C7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گشت</w:t>
      </w:r>
      <w:r w:rsidRPr="00BE0D53">
        <w:rPr>
          <w:rFonts w:cs="Naskh MT for Bosch School"/>
          <w:sz w:val="20"/>
          <w:szCs w:val="28"/>
          <w:rtl/>
        </w:rPr>
        <w:t xml:space="preserve"> ظالمان دست تطاول گشودند و بد خواهان قصد مال</w:t>
      </w:r>
    </w:p>
    <w:p w14:paraId="3A7543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ناموس و جان نمودند نفوس مقتول گشت و اموال منهوب</w:t>
      </w:r>
    </w:p>
    <w:p w14:paraId="3FBA4D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بزرگان</w:t>
      </w:r>
      <w:r w:rsidRPr="00BE0D53">
        <w:rPr>
          <w:rFonts w:cs="Naskh MT for Bosch School"/>
          <w:sz w:val="20"/>
          <w:szCs w:val="28"/>
          <w:rtl/>
        </w:rPr>
        <w:t xml:space="preserve"> مغضوب شدند و املاک مغصوب معمورهء‌ايران ويران شد</w:t>
      </w:r>
    </w:p>
    <w:p w14:paraId="692AFA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C61C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3E86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B6E5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</w:t>
      </w:r>
    </w:p>
    <w:p w14:paraId="4B896F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898D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ديهيم جهانبان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مقر سرير ديوان زمام حکومت در دست</w:t>
      </w:r>
    </w:p>
    <w:p w14:paraId="2212BF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درندگان</w:t>
      </w:r>
      <w:r w:rsidRPr="00BE0D53">
        <w:rPr>
          <w:rFonts w:cs="Naskh MT for Bosch School"/>
          <w:sz w:val="20"/>
          <w:szCs w:val="28"/>
          <w:rtl/>
        </w:rPr>
        <w:t xml:space="preserve"> افتاد و خاندان سلطنت در زير زنجير و شمشير</w:t>
      </w:r>
    </w:p>
    <w:p w14:paraId="4446A8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خون</w:t>
      </w:r>
      <w:r w:rsidRPr="00BE0D53">
        <w:rPr>
          <w:rFonts w:cs="Naskh MT for Bosch School"/>
          <w:sz w:val="20"/>
          <w:szCs w:val="28"/>
          <w:rtl/>
        </w:rPr>
        <w:t xml:space="preserve"> خواران پرده نشينان اسير شدند و کودکان دستگير</w:t>
      </w:r>
    </w:p>
    <w:p w14:paraId="65B9BE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ثمره مداخله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دين و فضلا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شرع متين درامورسياس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</w:t>
      </w:r>
    </w:p>
    <w:p w14:paraId="21C7D2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و نوبت ديگر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امت در بدايت</w:t>
      </w:r>
    </w:p>
    <w:p w14:paraId="09E9B3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حکومت</w:t>
      </w:r>
      <w:r w:rsidRPr="00BE0D53">
        <w:rPr>
          <w:rFonts w:cs="Naskh MT for Bosch School"/>
          <w:sz w:val="20"/>
          <w:szCs w:val="28"/>
          <w:rtl/>
        </w:rPr>
        <w:t xml:space="preserve"> اعليحضرت آقا محمد خان در امور سياس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طرح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تازه</w:t>
      </w:r>
    </w:p>
    <w:p w14:paraId="659442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ريختند</w:t>
      </w:r>
      <w:r w:rsidRPr="00BE0D53">
        <w:rPr>
          <w:rFonts w:cs="Naskh MT for Bosch School"/>
          <w:sz w:val="20"/>
          <w:szCs w:val="28"/>
          <w:rtl/>
        </w:rPr>
        <w:t xml:space="preserve"> وبرفرق ايرانيان خاک مذلت بيختند در تعيين سلطنت</w:t>
      </w:r>
    </w:p>
    <w:p w14:paraId="03CC9D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زدند و در تشويش اذهان نغمه و نوائ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بنواختند عربده</w:t>
      </w:r>
    </w:p>
    <w:p w14:paraId="5BB702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ضوضائ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انداختند و علم اختلاف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برافراختند طوفان طغيان</w:t>
      </w:r>
    </w:p>
    <w:p w14:paraId="16EB57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خواست و سيل فتنه و آشوب مستول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 هرج و مرج شديد</w:t>
      </w:r>
    </w:p>
    <w:p w14:paraId="5D9B45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رخ</w:t>
      </w:r>
      <w:r w:rsidRPr="00BE0D53">
        <w:rPr>
          <w:rFonts w:cs="Naskh MT for Bosch School"/>
          <w:sz w:val="20"/>
          <w:szCs w:val="28"/>
          <w:rtl/>
        </w:rPr>
        <w:t xml:space="preserve"> نمود و موج عصيان اوج آسمان گرفت سران قبائل سر</w:t>
      </w:r>
    </w:p>
    <w:p w14:paraId="28C329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افراشتند و تخم خصومت در کشت زار مملکت کاشتند</w:t>
      </w:r>
    </w:p>
    <w:p w14:paraId="620DE2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بجان يکديگر افتادند امن وامان مسلوب شد و عهد وپيمان</w:t>
      </w:r>
    </w:p>
    <w:p w14:paraId="49BA30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مفسوخ</w:t>
      </w:r>
      <w:r w:rsidRPr="00BE0D53">
        <w:rPr>
          <w:rFonts w:cs="Naskh MT for Bosch School"/>
          <w:sz w:val="20"/>
          <w:szCs w:val="28"/>
          <w:rtl/>
        </w:rPr>
        <w:t xml:space="preserve"> گشت سر و سامان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و امن وامان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نبود تا آنکه واقعه</w:t>
      </w:r>
    </w:p>
    <w:p w14:paraId="06EF8E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4356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5594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39E3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</w:t>
      </w:r>
    </w:p>
    <w:p w14:paraId="6ACBF3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499F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واقعه</w:t>
      </w:r>
      <w:r w:rsidRPr="00BE0D53">
        <w:rPr>
          <w:rFonts w:cs="Naskh MT for Bosch School"/>
          <w:sz w:val="20"/>
          <w:szCs w:val="28"/>
          <w:rtl/>
        </w:rPr>
        <w:t xml:space="preserve"> فاصله کرمان بوقوع پيوست و غبار فتنه و فساد</w:t>
      </w:r>
    </w:p>
    <w:p w14:paraId="7C84C3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بنشست</w:t>
      </w:r>
      <w:r w:rsidRPr="00BE0D53">
        <w:rPr>
          <w:rFonts w:cs="Naskh MT for Bosch School"/>
          <w:sz w:val="20"/>
          <w:szCs w:val="28"/>
          <w:rtl/>
        </w:rPr>
        <w:t xml:space="preserve"> قطع دابر قدم فاسقين شد و قلع ريشه مفسدين گشت</w:t>
      </w:r>
    </w:p>
    <w:p w14:paraId="0C4B31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واقعه ثالثه در زمان خاقان مغفور بود</w:t>
      </w:r>
    </w:p>
    <w:p w14:paraId="3BBBA3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پيشوايان باززلزله وولوله انداختند وعلم منحوس برافراختند</w:t>
      </w:r>
    </w:p>
    <w:p w14:paraId="288DF0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ساز جهاد با روس ساختند و باطبل و دهل قطع سبل نمودند تا</w:t>
      </w:r>
    </w:p>
    <w:p w14:paraId="6845D5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بحدود</w:t>
      </w:r>
      <w:r w:rsidRPr="00BE0D53">
        <w:rPr>
          <w:rFonts w:cs="Naskh MT for Bosch School"/>
          <w:sz w:val="20"/>
          <w:szCs w:val="28"/>
          <w:rtl/>
        </w:rPr>
        <w:t xml:space="preserve"> و ثغور رسيدند چون آغاز هجوم نمودند برجوم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گريختند</w:t>
      </w:r>
    </w:p>
    <w:p w14:paraId="5A19E0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ميدان جنگ بيک شليک تفنگ از نام و ننگ گذشتند</w:t>
      </w:r>
    </w:p>
    <w:p w14:paraId="2DC7C0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عار فرار اختيار کردند و چون جراد منتشر واعجاز نخل منقعر</w:t>
      </w:r>
    </w:p>
    <w:p w14:paraId="6321D1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شواط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رود ارس و پهن دشت مغان سر گردان و پريشان شدند</w:t>
      </w:r>
    </w:p>
    <w:p w14:paraId="237F76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نصف ممالک آذربايجان واژدر خان و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مازندران بباد دادند</w:t>
      </w:r>
    </w:p>
    <w:p w14:paraId="6BF39F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و مدار عبرت عظيم واقعه محزبه حضرت</w:t>
      </w:r>
    </w:p>
    <w:p w14:paraId="7C3E4F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عبدالعزيز</w:t>
      </w:r>
      <w:r w:rsidRPr="00BE0D53">
        <w:rPr>
          <w:rFonts w:cs="Naskh MT for Bosch School"/>
          <w:sz w:val="20"/>
          <w:szCs w:val="28"/>
          <w:rtl/>
        </w:rPr>
        <w:t xml:space="preserve"> خان خلد آشيان مظلوم است که دراواخرايامش پيشوايان</w:t>
      </w:r>
    </w:p>
    <w:p w14:paraId="7D8388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امت</w:t>
      </w:r>
      <w:r w:rsidRPr="00BE0D53">
        <w:rPr>
          <w:rFonts w:cs="Naskh MT for Bosch School"/>
          <w:sz w:val="20"/>
          <w:szCs w:val="28"/>
          <w:rtl/>
        </w:rPr>
        <w:t xml:space="preserve"> عثمانيان بنا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طغيان گذاشتند و رايت عدوان بر افراشتند</w:t>
      </w:r>
    </w:p>
    <w:p w14:paraId="3A138D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جنون حرکت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ودر مهام امور مدخل و شرکت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خواستند</w:t>
      </w:r>
    </w:p>
    <w:p w14:paraId="1B21FA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96CD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5815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493E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</w:t>
      </w:r>
    </w:p>
    <w:p w14:paraId="43E32E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7B1D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خواستند</w:t>
      </w:r>
      <w:r w:rsidRPr="00BE0D53">
        <w:rPr>
          <w:rFonts w:cs="Naskh MT for Bosch School"/>
          <w:sz w:val="20"/>
          <w:szCs w:val="28"/>
          <w:rtl/>
        </w:rPr>
        <w:t xml:space="preserve"> فتنها برانگيختند وبا رجال دولت بر آويختند دين</w:t>
      </w:r>
    </w:p>
    <w:p w14:paraId="7717F7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مبين</w:t>
      </w:r>
      <w:r w:rsidRPr="00BE0D53">
        <w:rPr>
          <w:rFonts w:cs="Naskh MT for Bosch School"/>
          <w:sz w:val="20"/>
          <w:szCs w:val="28"/>
          <w:rtl/>
        </w:rPr>
        <w:t xml:space="preserve"> و شرع متين را بهانه ساختند و صلاح امت بر زبان</w:t>
      </w:r>
    </w:p>
    <w:p w14:paraId="6D8215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راندند</w:t>
      </w:r>
      <w:r w:rsidRPr="00BE0D53">
        <w:rPr>
          <w:rFonts w:cs="Naskh MT for Bosch School"/>
          <w:sz w:val="20"/>
          <w:szCs w:val="28"/>
          <w:rtl/>
        </w:rPr>
        <w:t xml:space="preserve"> و عزل وزر خواستند و بنيان انصاف و مروت برانداختند</w:t>
      </w:r>
    </w:p>
    <w:p w14:paraId="328476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خير</w:t>
      </w:r>
      <w:r w:rsidRPr="00BE0D53">
        <w:rPr>
          <w:rFonts w:cs="Naskh MT for Bosch School"/>
          <w:sz w:val="20"/>
          <w:szCs w:val="28"/>
          <w:rtl/>
        </w:rPr>
        <w:t xml:space="preserve"> خواهان را دور نمودند و بد خواهان را مسرور صادقان را</w:t>
      </w:r>
    </w:p>
    <w:p w14:paraId="1ECCF6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مغضوب</w:t>
      </w:r>
      <w:r w:rsidRPr="00BE0D53">
        <w:rPr>
          <w:rFonts w:cs="Naskh MT for Bosch School"/>
          <w:sz w:val="20"/>
          <w:szCs w:val="28"/>
          <w:rtl/>
        </w:rPr>
        <w:t xml:space="preserve"> ملت نمودند و خائنانرا محبوب امت و چون بمقصد</w:t>
      </w:r>
    </w:p>
    <w:p w14:paraId="38148B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خويش</w:t>
      </w:r>
      <w:r w:rsidRPr="00BE0D53">
        <w:rPr>
          <w:rFonts w:cs="Naskh MT for Bosch School"/>
          <w:sz w:val="20"/>
          <w:szCs w:val="28"/>
          <w:rtl/>
        </w:rPr>
        <w:t xml:space="preserve"> موفق شدند رسم دگر پيش گرفتند تعرض بسرير</w:t>
      </w:r>
    </w:p>
    <w:p w14:paraId="07276B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سلطنت</w:t>
      </w:r>
      <w:r w:rsidRPr="00BE0D53">
        <w:rPr>
          <w:rFonts w:cs="Naskh MT for Bosch School"/>
          <w:sz w:val="20"/>
          <w:szCs w:val="28"/>
          <w:rtl/>
        </w:rPr>
        <w:t xml:space="preserve"> نمودند و دست تطاول بحکمران و حکومت گشودند</w:t>
      </w:r>
    </w:p>
    <w:p w14:paraId="0E47AE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بخلع دادند و قلع و قمع بر خواستند آبرو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مروت</w:t>
      </w:r>
    </w:p>
    <w:p w14:paraId="6EFABE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ريختند</w:t>
      </w:r>
      <w:r w:rsidRPr="00BE0D53">
        <w:rPr>
          <w:rFonts w:cs="Naskh MT for Bosch School"/>
          <w:sz w:val="20"/>
          <w:szCs w:val="28"/>
          <w:rtl/>
        </w:rPr>
        <w:t xml:space="preserve"> و غبارظلم برانگيختند شم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روا داشتند که دين مبين را</w:t>
      </w:r>
    </w:p>
    <w:p w14:paraId="24766A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</w:t>
      </w:r>
      <w:r w:rsidRPr="00BE0D53">
        <w:rPr>
          <w:rFonts w:cs="Naskh MT for Bosch School"/>
          <w:sz w:val="20"/>
          <w:szCs w:val="28"/>
          <w:rtl/>
        </w:rPr>
        <w:t xml:space="preserve"> نام کردند و شريعت سيدالمرسلين را رسوا نائره‌افسوس</w:t>
      </w:r>
    </w:p>
    <w:p w14:paraId="6DF2F5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حسرت ازاين حرکت در دلها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عالميان بر افروخت و قلوب</w:t>
      </w:r>
    </w:p>
    <w:p w14:paraId="1CB2B3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</w:t>
      </w:r>
      <w:r w:rsidRPr="00BE0D53">
        <w:rPr>
          <w:rFonts w:cs="Naskh MT for Bosch School"/>
          <w:sz w:val="20"/>
          <w:szCs w:val="28"/>
          <w:rtl/>
        </w:rPr>
        <w:t xml:space="preserve"> و جهانيان بر مظلوميت آن جهانبان بسوخت عاقبت</w:t>
      </w:r>
    </w:p>
    <w:p w14:paraId="0E9FFE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اصرار؟بر</w:t>
      </w:r>
      <w:r w:rsidRPr="00BE0D53">
        <w:rPr>
          <w:rFonts w:cs="Naskh MT for Bosch School"/>
          <w:sz w:val="20"/>
          <w:szCs w:val="28"/>
          <w:rtl/>
        </w:rPr>
        <w:t xml:space="preserve"> جنگ نمودند و پنجه و چنگ بيازمودند سلاح بستند</w:t>
      </w:r>
    </w:p>
    <w:p w14:paraId="2AF03D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اعلان حرب نمودند و در افواه عوام انداختند که روس دولت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D841B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13F0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0AE0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54DA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</w:t>
      </w:r>
    </w:p>
    <w:p w14:paraId="665744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D94D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دولت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مايوس و سپاه و لشگرش پيکريست بيروح سرانش</w:t>
      </w:r>
    </w:p>
    <w:p w14:paraId="7787D7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جبانند</w:t>
      </w:r>
      <w:r w:rsidRPr="00BE0D53">
        <w:rPr>
          <w:rFonts w:cs="Naskh MT for Bosch School"/>
          <w:sz w:val="20"/>
          <w:szCs w:val="28"/>
          <w:rtl/>
        </w:rPr>
        <w:t xml:space="preserve"> و مردانش ناتوان دولتش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صولت است و حکومتش</w:t>
      </w:r>
    </w:p>
    <w:p w14:paraId="3165F7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قوت و شوکت ما امت قاهره هستيم و ملت باهره جهاد</w:t>
      </w:r>
    </w:p>
    <w:p w14:paraId="2FDB50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کنيم</w:t>
      </w:r>
      <w:r w:rsidRPr="00BE0D53">
        <w:rPr>
          <w:rFonts w:cs="Naskh MT for Bosch School"/>
          <w:sz w:val="20"/>
          <w:szCs w:val="28"/>
          <w:rtl/>
        </w:rPr>
        <w:t xml:space="preserve"> و بنياد عناد براندازيم شهره‌آفاق شويم و سرورامم ودول</w:t>
      </w:r>
    </w:p>
    <w:p w14:paraId="0BA1E3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الاطلاق و چون نتايج اين حرکات آشکار شد وثمرات</w:t>
      </w:r>
    </w:p>
    <w:p w14:paraId="5CB350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افکار پديدار قهر مجسم بود و زهر مکرر نقمت مشخص بود</w:t>
      </w:r>
    </w:p>
    <w:p w14:paraId="66197E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نکبت دولت و رعيت زمين بخون بيگناهان رنگين شد</w:t>
      </w:r>
    </w:p>
    <w:p w14:paraId="7B0BBF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ميدان حرب از تنها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گشته منظر مهيب عموم رعيت جام</w:t>
      </w:r>
    </w:p>
    <w:p w14:paraId="0CCBC6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بلا</w:t>
      </w:r>
      <w:r w:rsidRPr="00BE0D53">
        <w:rPr>
          <w:rFonts w:cs="Naskh MT for Bosch School"/>
          <w:sz w:val="20"/>
          <w:szCs w:val="28"/>
          <w:rtl/>
        </w:rPr>
        <w:t xml:space="preserve"> کشيدند و سيصد هزار جوانان امت و نورسيدگان مملکت</w:t>
      </w:r>
    </w:p>
    <w:p w14:paraId="00924C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زهر</w:t>
      </w:r>
      <w:r w:rsidRPr="00BE0D53">
        <w:rPr>
          <w:rFonts w:cs="Naskh MT for Bosch School"/>
          <w:sz w:val="20"/>
          <w:szCs w:val="28"/>
          <w:rtl/>
        </w:rPr>
        <w:t xml:space="preserve"> هلاکت چشيدند چه بنيانها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 که با خاک يکسان شد</w:t>
      </w:r>
    </w:p>
    <w:p w14:paraId="07930F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چه خاندانها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قديم که منقرض و فقير شد هزاران قراء معموره</w:t>
      </w:r>
    </w:p>
    <w:p w14:paraId="2FC035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مطموره</w:t>
      </w:r>
      <w:r w:rsidRPr="00BE0D53">
        <w:rPr>
          <w:rFonts w:cs="Naskh MT for Bosch School"/>
          <w:sz w:val="20"/>
          <w:szCs w:val="28"/>
          <w:rtl/>
        </w:rPr>
        <w:t xml:space="preserve"> شد و ولايات آباد خراب آباد گشت خزائن بباد رفت</w:t>
      </w:r>
    </w:p>
    <w:p w14:paraId="7BCAA9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ثروت دولت و رعيت محو وتاراج دو کرور رعيت از وطن</w:t>
      </w:r>
    </w:p>
    <w:p w14:paraId="28DEFE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مالوف</w:t>
      </w:r>
      <w:r w:rsidRPr="00BE0D53">
        <w:rPr>
          <w:rFonts w:cs="Naskh MT for Bosch School"/>
          <w:sz w:val="20"/>
          <w:szCs w:val="28"/>
          <w:rtl/>
        </w:rPr>
        <w:t xml:space="preserve"> مجبور بهجرت شدند و جمع غفير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سران مملکت وبزرگا</w:t>
      </w:r>
    </w:p>
    <w:p w14:paraId="0DE400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F54D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23AEF1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81EB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</w:t>
      </w:r>
    </w:p>
    <w:p w14:paraId="58393D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F48D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وبزرگان</w:t>
      </w:r>
      <w:r w:rsidRPr="00BE0D53">
        <w:rPr>
          <w:rFonts w:cs="Naskh MT for Bosch School"/>
          <w:sz w:val="20"/>
          <w:szCs w:val="28"/>
          <w:rtl/>
        </w:rPr>
        <w:t xml:space="preserve"> ولايت بعدازفقدان ما ملک لانه واشيانه ترک نموده</w:t>
      </w:r>
    </w:p>
    <w:p w14:paraId="0EE26A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طفلان</w:t>
      </w:r>
      <w:r w:rsidRPr="00BE0D53">
        <w:rPr>
          <w:rFonts w:cs="Naskh MT for Bosch School"/>
          <w:sz w:val="20"/>
          <w:szCs w:val="28"/>
          <w:rtl/>
        </w:rPr>
        <w:t xml:space="preserve"> خورد سال و پيران سال خورده بيسر وسامان سرگردان</w:t>
      </w:r>
    </w:p>
    <w:p w14:paraId="1F20BE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دشت</w:t>
      </w:r>
      <w:r w:rsidRPr="00BE0D53">
        <w:rPr>
          <w:rFonts w:cs="Naskh MT for Bosch School"/>
          <w:sz w:val="20"/>
          <w:szCs w:val="28"/>
          <w:rtl/>
        </w:rPr>
        <w:t xml:space="preserve"> و بيابان گشتند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 عربده که نعره الحرب الحرب</w:t>
      </w:r>
    </w:p>
    <w:p w14:paraId="463D3B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الجهاد ميزدند در صدمه‌اول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فرياداين الملاذ واين</w:t>
      </w:r>
    </w:p>
    <w:p w14:paraId="3625DB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المناص</w:t>
      </w:r>
      <w:r w:rsidRPr="00BE0D53">
        <w:rPr>
          <w:rFonts w:cs="Naskh MT for Bosch School"/>
          <w:sz w:val="20"/>
          <w:szCs w:val="28"/>
          <w:rtl/>
        </w:rPr>
        <w:t xml:space="preserve"> برآوردند و بحرب قليل ازاجر جزيل و ثواب جليل گذشتند</w:t>
      </w:r>
    </w:p>
    <w:p w14:paraId="656907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روبفريادآوردند واين مصيبت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فراهم کردند سبحان الله</w:t>
      </w:r>
    </w:p>
    <w:p w14:paraId="095E78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کسانيکه</w:t>
      </w:r>
      <w:r w:rsidRPr="00BE0D53">
        <w:rPr>
          <w:rFonts w:cs="Naskh MT for Bosch School"/>
          <w:sz w:val="20"/>
          <w:szCs w:val="28"/>
          <w:rtl/>
        </w:rPr>
        <w:t xml:space="preserve"> تدبير لانه و آشيانه و تربيت خانه وکاشانه خويش نتوانند</w:t>
      </w:r>
    </w:p>
    <w:p w14:paraId="0853FF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واز</w:t>
      </w:r>
      <w:r w:rsidRPr="00BE0D53">
        <w:rPr>
          <w:rFonts w:cs="Naskh MT for Bosch School"/>
          <w:sz w:val="20"/>
          <w:szCs w:val="28"/>
          <w:rtl/>
        </w:rPr>
        <w:t xml:space="preserve"> بيگانه وخويش بيخبرند درمهام‌امورمملکت و رعيت مداخله نمايند</w:t>
      </w:r>
    </w:p>
    <w:p w14:paraId="1983E5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معضلات امور سياس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معانده و چون مراجعت بتاريخ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402FA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ازاين</w:t>
      </w:r>
      <w:r w:rsidRPr="00BE0D53">
        <w:rPr>
          <w:rFonts w:cs="Naskh MT for Bosch School"/>
          <w:sz w:val="20"/>
          <w:szCs w:val="28"/>
          <w:rtl/>
        </w:rPr>
        <w:t xml:space="preserve"> قبيل وقايع بيحد و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ياب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اساس جميع مداخله</w:t>
      </w:r>
    </w:p>
    <w:p w14:paraId="3163FD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روسا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دين در امور سياسيه بوده اين نفوس مصدر تشريع</w:t>
      </w:r>
    </w:p>
    <w:p w14:paraId="63F386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احکام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هستند نه تنفيذ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حکومت درامور کليه و جزئيه</w:t>
      </w:r>
    </w:p>
    <w:p w14:paraId="106991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شريعت آلهيه و حقيقت احکام ربانيه را استفسار</w:t>
      </w:r>
    </w:p>
    <w:p w14:paraId="3D03EA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نمايد</w:t>
      </w:r>
      <w:r w:rsidRPr="00BE0D53">
        <w:rPr>
          <w:rFonts w:cs="Naskh MT for Bosch School"/>
          <w:sz w:val="20"/>
          <w:szCs w:val="28"/>
          <w:rtl/>
        </w:rPr>
        <w:t xml:space="preserve"> آنچه مستنبط از احکام الله و موافق شريعت الله است بيان نما</w:t>
      </w:r>
    </w:p>
    <w:p w14:paraId="5A3719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E81A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3AC0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E6A0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</w:t>
      </w:r>
    </w:p>
    <w:p w14:paraId="739C60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2279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نمايند</w:t>
      </w:r>
      <w:r w:rsidRPr="00BE0D53">
        <w:rPr>
          <w:rFonts w:cs="Naskh MT for Bosch School"/>
          <w:sz w:val="20"/>
          <w:szCs w:val="28"/>
          <w:rtl/>
        </w:rPr>
        <w:t xml:space="preserve"> ديگر درامورسياس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رعيت پرور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ضبط و ربط مهام</w:t>
      </w:r>
    </w:p>
    <w:p w14:paraId="328EF9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امور</w:t>
      </w:r>
      <w:r w:rsidRPr="00BE0D53">
        <w:rPr>
          <w:rFonts w:cs="Naskh MT for Bosch School"/>
          <w:sz w:val="20"/>
          <w:szCs w:val="28"/>
          <w:rtl/>
        </w:rPr>
        <w:t xml:space="preserve"> وصلاح و فلاح ملک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تمشيت قواعد وقانون مملکت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</w:t>
      </w:r>
    </w:p>
    <w:p w14:paraId="3203BB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وامور خارج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داخل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اطلاع دارند</w:t>
      </w:r>
    </w:p>
    <w:p w14:paraId="542F27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وهم</w:t>
      </w:r>
      <w:r w:rsidRPr="00BE0D53">
        <w:rPr>
          <w:rFonts w:cs="Naskh MT for Bosch School"/>
          <w:sz w:val="20"/>
          <w:szCs w:val="28"/>
          <w:rtl/>
        </w:rPr>
        <w:t xml:space="preserve"> چنين در جميع اعصار و قرون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مصدر تعرض باحباءالله</w:t>
      </w:r>
    </w:p>
    <w:p w14:paraId="2FFEAD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تغرض بموقنين بايات الله اشخاص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بوده‌اند که بظاهر بحليه</w:t>
      </w:r>
    </w:p>
    <w:p w14:paraId="5859DF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علم</w:t>
      </w:r>
      <w:r w:rsidRPr="00BE0D53">
        <w:rPr>
          <w:rFonts w:cs="Naskh MT for Bosch School"/>
          <w:sz w:val="20"/>
          <w:szCs w:val="28"/>
          <w:rtl/>
        </w:rPr>
        <w:t xml:space="preserve"> آراسته و 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خشية‌الله از قلوبشان کاسته بصورت</w:t>
      </w:r>
    </w:p>
    <w:p w14:paraId="0AD586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دانا</w:t>
      </w:r>
      <w:r w:rsidRPr="00BE0D53">
        <w:rPr>
          <w:rFonts w:cs="Naskh MT for Bosch School"/>
          <w:sz w:val="20"/>
          <w:szCs w:val="28"/>
          <w:rtl/>
        </w:rPr>
        <w:t xml:space="preserve"> و بحقيقت نادان و بزبان زاهد و بجان حاجد و بجسم عابد</w:t>
      </w:r>
    </w:p>
    <w:p w14:paraId="3CA6A1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وبدل</w:t>
      </w:r>
      <w:r w:rsidRPr="00BE0D53">
        <w:rPr>
          <w:rFonts w:cs="Naskh MT for Bosch School"/>
          <w:sz w:val="20"/>
          <w:szCs w:val="28"/>
          <w:rtl/>
        </w:rPr>
        <w:t xml:space="preserve"> راقد بودند مثلاً در زمانيکه نفس روح بخش مسيحائ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جسم</w:t>
      </w:r>
    </w:p>
    <w:p w14:paraId="5F8885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را جان بخشيد و نفحات قدس عيسو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امکانرا روان</w:t>
      </w:r>
    </w:p>
    <w:p w14:paraId="1388E6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مبذول</w:t>
      </w:r>
      <w:r w:rsidRPr="00BE0D53">
        <w:rPr>
          <w:rFonts w:cs="Naskh MT for Bosch School"/>
          <w:sz w:val="20"/>
          <w:szCs w:val="28"/>
          <w:rtl/>
        </w:rPr>
        <w:t xml:space="preserve"> داشت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اسرائيل مثل حنا وقيافا بر آن جوهر</w:t>
      </w:r>
    </w:p>
    <w:p w14:paraId="05F7AB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وجود</w:t>
      </w:r>
      <w:r w:rsidRPr="00BE0D53">
        <w:rPr>
          <w:rFonts w:cs="Naskh MT for Bosch School"/>
          <w:sz w:val="20"/>
          <w:szCs w:val="28"/>
          <w:rtl/>
        </w:rPr>
        <w:t xml:space="preserve"> و جمال مشهود و روح محمود زبان اعتراض گشودند و احتراز</w:t>
      </w:r>
    </w:p>
    <w:p w14:paraId="097F23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نمودند</w:t>
      </w:r>
      <w:r w:rsidRPr="00BE0D53">
        <w:rPr>
          <w:rFonts w:cs="Naskh MT for Bosch School"/>
          <w:sz w:val="20"/>
          <w:szCs w:val="28"/>
          <w:rtl/>
        </w:rPr>
        <w:t xml:space="preserve"> و تکفير کردند و تدمير خواستند اذيت نمودند و مضرت</w:t>
      </w:r>
    </w:p>
    <w:p w14:paraId="6D7E65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روا</w:t>
      </w:r>
      <w:r w:rsidRPr="00BE0D53">
        <w:rPr>
          <w:rFonts w:cs="Naskh MT for Bosch School"/>
          <w:sz w:val="20"/>
          <w:szCs w:val="28"/>
          <w:rtl/>
        </w:rPr>
        <w:t xml:space="preserve"> داشتند حواريون را عقوبت نمودند و اشد نقمت وارد آوردند</w:t>
      </w:r>
    </w:p>
    <w:p w14:paraId="250DE6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فتوا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قتل دادند و طرد و حبس کردند شکنجه وعقاب نمودند و باشد</w:t>
      </w:r>
    </w:p>
    <w:p w14:paraId="215720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938F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E5BE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D296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</w:t>
      </w:r>
    </w:p>
    <w:p w14:paraId="7EED17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99C0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وباشد</w:t>
      </w:r>
      <w:r w:rsidRPr="00BE0D53">
        <w:rPr>
          <w:rFonts w:cs="Naskh MT for Bosch School"/>
          <w:sz w:val="20"/>
          <w:szCs w:val="28"/>
          <w:rtl/>
        </w:rPr>
        <w:t xml:space="preserve"> عذاب شهيد و دم اطهرشانرا سبيل کردند اين تعرض</w:t>
      </w:r>
    </w:p>
    <w:p w14:paraId="6D81E2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تشدد و نقمت و عقوبت کل از جهت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امت بود</w:t>
      </w:r>
    </w:p>
    <w:p w14:paraId="2AE2C0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هم چنين در زمان سروجود جمال موعود مويد</w:t>
      </w:r>
    </w:p>
    <w:p w14:paraId="580B2E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مقام محمود حضرت رسول عليه السلام ملاحظه نمائيد معترضين</w:t>
      </w:r>
    </w:p>
    <w:p w14:paraId="4014D5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ومحترزين</w:t>
      </w:r>
      <w:r w:rsidRPr="00BE0D53">
        <w:rPr>
          <w:rFonts w:cs="Naskh MT for Bosch School"/>
          <w:sz w:val="20"/>
          <w:szCs w:val="28"/>
          <w:rtl/>
        </w:rPr>
        <w:t xml:space="preserve"> معاندين و مکابرين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يهود و رهبان عنود و کهنه</w:t>
      </w:r>
    </w:p>
    <w:p w14:paraId="7A5A01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جهول</w:t>
      </w:r>
      <w:r w:rsidRPr="00BE0D53">
        <w:rPr>
          <w:rFonts w:cs="Naskh MT for Bosch School"/>
          <w:sz w:val="20"/>
          <w:szCs w:val="28"/>
          <w:rtl/>
        </w:rPr>
        <w:t xml:space="preserve"> حسود بودند مثل ابو عامر راهب و کعب ابن اشرف</w:t>
      </w:r>
    </w:p>
    <w:p w14:paraId="69F077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نضر ابن حارث و عاص ابن وائل 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ابن اخطب و اميه ابن</w:t>
      </w:r>
    </w:p>
    <w:p w14:paraId="49239B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هلال</w:t>
      </w:r>
      <w:r w:rsidRPr="00BE0D53">
        <w:rPr>
          <w:rFonts w:cs="Naskh MT for Bosch School"/>
          <w:sz w:val="20"/>
          <w:szCs w:val="28"/>
          <w:rtl/>
        </w:rPr>
        <w:t xml:space="preserve"> اين پيشوايان امت قيام بر لعن و سب وقتل و ضرب آن</w:t>
      </w:r>
    </w:p>
    <w:p w14:paraId="761E8D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آفتاب</w:t>
      </w:r>
      <w:r w:rsidRPr="00BE0D53">
        <w:rPr>
          <w:rFonts w:cs="Naskh MT for Bosch School"/>
          <w:sz w:val="20"/>
          <w:szCs w:val="28"/>
          <w:rtl/>
        </w:rPr>
        <w:t xml:space="preserve"> مشرق نبوت نمودند و چنان طغيان در اذيت شمع</w:t>
      </w:r>
    </w:p>
    <w:p w14:paraId="0D1CC9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انجمن</w:t>
      </w:r>
      <w:r w:rsidRPr="00BE0D53">
        <w:rPr>
          <w:rFonts w:cs="Naskh MT for Bosch School"/>
          <w:sz w:val="20"/>
          <w:szCs w:val="28"/>
          <w:rtl/>
        </w:rPr>
        <w:t xml:space="preserve"> عالم انسان داشتند که مااوذ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بمثل ما اوذيت فرمودند</w:t>
      </w:r>
    </w:p>
    <w:p w14:paraId="245DCA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لسان بشکوه گشودند پس ملاحظه نمائيد که در هر عهد و عصر ظلم وزجر</w:t>
      </w:r>
    </w:p>
    <w:p w14:paraId="3D2838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حصر و جفا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شديد و جور جديد از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بيدين بود واگر</w:t>
      </w:r>
    </w:p>
    <w:p w14:paraId="4AFA6F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چنانچه</w:t>
      </w:r>
      <w:r w:rsidRPr="00BE0D53">
        <w:rPr>
          <w:rFonts w:cs="Naskh MT for Bosch School"/>
          <w:sz w:val="20"/>
          <w:szCs w:val="28"/>
          <w:rtl/>
        </w:rPr>
        <w:t xml:space="preserve"> حکومت تعرص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کرد يا تغرض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جميع بغمز ولمز واشاره</w:t>
      </w:r>
    </w:p>
    <w:p w14:paraId="048A32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همز اين نفوس پر طغيان بود         وهم چنين در اين اوقات</w:t>
      </w:r>
    </w:p>
    <w:p w14:paraId="44D192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EF47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9F2F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E614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</w:t>
      </w:r>
    </w:p>
    <w:p w14:paraId="4AB624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A3F3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اوقات</w:t>
      </w:r>
      <w:r w:rsidRPr="00BE0D53">
        <w:rPr>
          <w:rFonts w:cs="Naskh MT for Bosch School"/>
          <w:sz w:val="20"/>
          <w:szCs w:val="28"/>
          <w:rtl/>
        </w:rPr>
        <w:t xml:space="preserve"> اگر بنظر دقيق ملاحظه نمائيد آنچه شايع و واقع ازاعتساف</w:t>
      </w:r>
    </w:p>
    <w:p w14:paraId="54B9F4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انصاف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بوده که ازتقوا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محروم واز شريعة‌الله مهجور</w:t>
      </w:r>
    </w:p>
    <w:p w14:paraId="7CDBC0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و از نار حقد ونيران حسد در جوش و خروشند</w:t>
      </w:r>
    </w:p>
    <w:p w14:paraId="157497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واما</w:t>
      </w:r>
      <w:r w:rsidRPr="00BE0D53">
        <w:rPr>
          <w:rFonts w:cs="Naskh MT for Bosch School"/>
          <w:sz w:val="20"/>
          <w:szCs w:val="28"/>
          <w:rtl/>
        </w:rPr>
        <w:t xml:space="preserve"> دانايان پاک دل پاک جانند هر يک رحمت يزدانند و موهبت</w:t>
      </w:r>
    </w:p>
    <w:p w14:paraId="34D318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رحمن</w:t>
      </w:r>
      <w:r w:rsidRPr="00BE0D53">
        <w:rPr>
          <w:rFonts w:cs="Naskh MT for Bosch School"/>
          <w:sz w:val="20"/>
          <w:szCs w:val="28"/>
          <w:rtl/>
        </w:rPr>
        <w:t xml:space="preserve"> شمع هدايند و سراج عنايت بارقه حقيقتند و حافظ</w:t>
      </w:r>
    </w:p>
    <w:p w14:paraId="215DC8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شريعت</w:t>
      </w:r>
      <w:r w:rsidRPr="00BE0D53">
        <w:rPr>
          <w:rFonts w:cs="Naskh MT for Bosch School"/>
          <w:sz w:val="20"/>
          <w:szCs w:val="28"/>
          <w:rtl/>
        </w:rPr>
        <w:t xml:space="preserve"> ميزان عدالتند و سلطان امانت صبح صادقند</w:t>
      </w:r>
    </w:p>
    <w:p w14:paraId="25CE61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نخل باسق فجر لامعند و نجم ساطع ينبوع عرفانند و معين ماء</w:t>
      </w:r>
    </w:p>
    <w:p w14:paraId="79899E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عذب</w:t>
      </w:r>
      <w:r w:rsidRPr="00BE0D53">
        <w:rPr>
          <w:rFonts w:cs="Naskh MT for Bosch School"/>
          <w:sz w:val="20"/>
          <w:szCs w:val="28"/>
          <w:rtl/>
        </w:rPr>
        <w:t xml:space="preserve"> حيوان 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نفوسند و مبشر قلوب هاد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اممند و</w:t>
      </w:r>
    </w:p>
    <w:p w14:paraId="2F8430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بين 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آدم آيت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هستند و رايت عليا</w:t>
      </w:r>
    </w:p>
    <w:p w14:paraId="7D44A6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جواهر</w:t>
      </w:r>
      <w:r w:rsidRPr="00BE0D53">
        <w:rPr>
          <w:rFonts w:cs="Naskh MT for Bosch School"/>
          <w:sz w:val="20"/>
          <w:szCs w:val="28"/>
          <w:rtl/>
        </w:rPr>
        <w:t xml:space="preserve"> وجودند و لطائف موجود مظهر تنزيهند و مشرق آفتاب</w:t>
      </w:r>
    </w:p>
    <w:p w14:paraId="4DA49E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تقديس</w:t>
      </w:r>
      <w:r w:rsidRPr="00BE0D53">
        <w:rPr>
          <w:rFonts w:cs="Naskh MT for Bosch School"/>
          <w:sz w:val="20"/>
          <w:szCs w:val="28"/>
          <w:rtl/>
        </w:rPr>
        <w:t xml:space="preserve">  از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خاکدان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بيزارند واز هوا وهوس عالم</w:t>
      </w:r>
    </w:p>
    <w:p w14:paraId="3F549A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کنار در مجامع وجود سرمست محامد و نعوت رب</w:t>
      </w:r>
    </w:p>
    <w:p w14:paraId="2BCA74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ودودند</w:t>
      </w:r>
      <w:r w:rsidRPr="00BE0D53">
        <w:rPr>
          <w:rFonts w:cs="Naskh MT for Bosch School"/>
          <w:sz w:val="20"/>
          <w:szCs w:val="28"/>
          <w:rtl/>
        </w:rPr>
        <w:t xml:space="preserve"> ودر محفل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شهود در رکوع و سجود بنيان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10DDE9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رکن</w:t>
      </w:r>
      <w:r w:rsidRPr="00BE0D53">
        <w:rPr>
          <w:rFonts w:cs="Naskh MT for Bosch School"/>
          <w:sz w:val="20"/>
          <w:szCs w:val="28"/>
          <w:rtl/>
        </w:rPr>
        <w:t xml:space="preserve"> رکينند و دين مبين را حصن حصين تشنه گانرا عذب</w:t>
      </w:r>
    </w:p>
    <w:p w14:paraId="2C4CE6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2347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747F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450E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</w:t>
      </w:r>
    </w:p>
    <w:p w14:paraId="594781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3584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فراتند</w:t>
      </w:r>
      <w:r w:rsidRPr="00BE0D53">
        <w:rPr>
          <w:rFonts w:cs="Naskh MT for Bosch School"/>
          <w:sz w:val="20"/>
          <w:szCs w:val="28"/>
          <w:rtl/>
        </w:rPr>
        <w:t xml:space="preserve"> و گم گشتگان را سبيل نجات در حدائق توحيد طيور</w:t>
      </w:r>
    </w:p>
    <w:p w14:paraId="4B1BD6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شکورند</w:t>
      </w:r>
      <w:r w:rsidRPr="00BE0D53">
        <w:rPr>
          <w:rFonts w:cs="Naskh MT for Bosch School"/>
          <w:sz w:val="20"/>
          <w:szCs w:val="28"/>
          <w:rtl/>
        </w:rPr>
        <w:t xml:space="preserve"> و درانجمن تفريد شمع پرنور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ربانيند ووارثان</w:t>
      </w:r>
    </w:p>
    <w:p w14:paraId="060318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واقفان اسرارند و سر خيل گروه ابرار خلوتگاه ذکر را</w:t>
      </w:r>
    </w:p>
    <w:p w14:paraId="3FD367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صومعه</w:t>
      </w:r>
      <w:r w:rsidRPr="00BE0D53">
        <w:rPr>
          <w:rFonts w:cs="Naskh MT for Bosch School"/>
          <w:sz w:val="20"/>
          <w:szCs w:val="28"/>
          <w:rtl/>
        </w:rPr>
        <w:t xml:space="preserve"> ملكوت كنند و عزلت از غير را وصول ببارگاه لاهوت</w:t>
      </w:r>
    </w:p>
    <w:p w14:paraId="2C3A0D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شمرند</w:t>
      </w:r>
      <w:r w:rsidRPr="00BE0D53">
        <w:rPr>
          <w:rFonts w:cs="Naskh MT for Bosch School"/>
          <w:sz w:val="20"/>
          <w:szCs w:val="28"/>
          <w:rtl/>
        </w:rPr>
        <w:t xml:space="preserve"> و مادون ايشان جسم بيجانند و نقش حيطان و اضله الله</w:t>
      </w:r>
    </w:p>
    <w:p w14:paraId="4A12CB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</w:t>
      </w:r>
      <w:r w:rsidRPr="00BE0D53">
        <w:rPr>
          <w:rFonts w:cs="Naskh MT for Bosch School"/>
          <w:sz w:val="20"/>
          <w:szCs w:val="28"/>
          <w:rtl/>
        </w:rPr>
        <w:t xml:space="preserve"> علم منصوص قرآن        هيئت اجتماعيه بشريه بالطبع</w:t>
      </w:r>
    </w:p>
    <w:p w14:paraId="4E1378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محتاج</w:t>
      </w:r>
      <w:r w:rsidRPr="00BE0D53">
        <w:rPr>
          <w:rFonts w:cs="Naskh MT for Bosch School"/>
          <w:sz w:val="20"/>
          <w:szCs w:val="28"/>
          <w:rtl/>
        </w:rPr>
        <w:t xml:space="preserve"> روابط و ضوابط ضروريه است چه که بدون اين</w:t>
      </w:r>
    </w:p>
    <w:p w14:paraId="5BF842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روابط</w:t>
      </w:r>
      <w:r w:rsidRPr="00BE0D53">
        <w:rPr>
          <w:rFonts w:cs="Naskh MT for Bosch School"/>
          <w:sz w:val="20"/>
          <w:szCs w:val="28"/>
          <w:rtl/>
        </w:rPr>
        <w:t xml:space="preserve"> صيانت و سلامت نيابد و امنيت و سعادت نيايد</w:t>
      </w:r>
    </w:p>
    <w:p w14:paraId="5E1D1F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عزت</w:t>
      </w:r>
      <w:r w:rsidRPr="00BE0D53">
        <w:rPr>
          <w:rFonts w:cs="Naskh MT for Bosch School"/>
          <w:sz w:val="20"/>
          <w:szCs w:val="28"/>
          <w:rtl/>
        </w:rPr>
        <w:t xml:space="preserve"> مقدسه انسان رخ ننمايد و معشوق آمال چهره نگشايد</w:t>
      </w:r>
    </w:p>
    <w:p w14:paraId="1E5788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کشور</w:t>
      </w:r>
      <w:r w:rsidRPr="00BE0D53">
        <w:rPr>
          <w:rFonts w:cs="Naskh MT for Bosch School"/>
          <w:sz w:val="20"/>
          <w:szCs w:val="28"/>
          <w:rtl/>
        </w:rPr>
        <w:t xml:space="preserve"> واقليم آباد نگردد و مدائن و قر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ترتيب نيابد عالم منتظم</w:t>
      </w:r>
    </w:p>
    <w:p w14:paraId="1F2327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نشود</w:t>
      </w:r>
      <w:r w:rsidRPr="00BE0D53">
        <w:rPr>
          <w:rFonts w:cs="Naskh MT for Bosch School"/>
          <w:sz w:val="20"/>
          <w:szCs w:val="28"/>
          <w:rtl/>
        </w:rPr>
        <w:t xml:space="preserve"> و آدم نشوونما نتواند راحت جان و آسايش وجدان</w:t>
      </w:r>
    </w:p>
    <w:p w14:paraId="22B793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ميسر</w:t>
      </w:r>
      <w:r w:rsidRPr="00BE0D53">
        <w:rPr>
          <w:rFonts w:cs="Naskh MT for Bosch School"/>
          <w:sz w:val="20"/>
          <w:szCs w:val="28"/>
          <w:rtl/>
        </w:rPr>
        <w:t xml:space="preserve"> نگردد منقبت انسان جلوه نکند شمع موهبت رحمان</w:t>
      </w:r>
    </w:p>
    <w:p w14:paraId="77A7AD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نيفروزد</w:t>
      </w:r>
      <w:r w:rsidRPr="00BE0D53">
        <w:rPr>
          <w:rFonts w:cs="Naskh MT for Bosch School"/>
          <w:sz w:val="20"/>
          <w:szCs w:val="28"/>
          <w:rtl/>
        </w:rPr>
        <w:t xml:space="preserve"> حقيقت انسان ؟ کاشف حقايق امکان نگردد و</w:t>
      </w:r>
    </w:p>
    <w:p w14:paraId="76AD82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واقف</w:t>
      </w:r>
      <w:r w:rsidRPr="00BE0D53">
        <w:rPr>
          <w:rFonts w:cs="Naskh MT for Bosch School"/>
          <w:sz w:val="20"/>
          <w:szCs w:val="28"/>
          <w:rtl/>
        </w:rPr>
        <w:t xml:space="preserve"> حکمت کليه يزدان نشود فنون جليله شيوع نيابد واکت</w:t>
      </w:r>
    </w:p>
    <w:p w14:paraId="7967FF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B3FF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6112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81F19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</w:t>
      </w:r>
    </w:p>
    <w:p w14:paraId="5C33B7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0EC2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اکتشافات</w:t>
      </w:r>
      <w:r w:rsidRPr="00BE0D53">
        <w:rPr>
          <w:rFonts w:cs="Naskh MT for Bosch School"/>
          <w:sz w:val="20"/>
          <w:szCs w:val="28"/>
          <w:rtl/>
        </w:rPr>
        <w:t xml:space="preserve"> عظيمه حصول نپذيرد مرکز خاک مرصد افلاک نشود</w:t>
      </w:r>
    </w:p>
    <w:p w14:paraId="1C59E5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صنايع و بدايع حيرت بخش عقول و افکار نگردد شرق</w:t>
      </w:r>
    </w:p>
    <w:p w14:paraId="3FCFF2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غرب عالم مصاحبت نتواند و قوه بخار اقطار آفاق را</w:t>
      </w:r>
    </w:p>
    <w:p w14:paraId="2789C8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مواصلت</w:t>
      </w:r>
      <w:r w:rsidRPr="00BE0D53">
        <w:rPr>
          <w:rFonts w:cs="Naskh MT for Bosch School"/>
          <w:sz w:val="20"/>
          <w:szCs w:val="28"/>
          <w:rtl/>
        </w:rPr>
        <w:t xml:space="preserve"> ندهد و اين ضوابط و روابط که اساس بنيان سعادت</w:t>
      </w:r>
    </w:p>
    <w:p w14:paraId="6BE11D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بدرقه عنايت است شريعت و نظاميست که کافل سعادت</w:t>
      </w:r>
    </w:p>
    <w:p w14:paraId="3633A1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ضابط عصمت و صيانت هيئت بشريه است و چون بحث</w:t>
      </w:r>
    </w:p>
    <w:p w14:paraId="75C340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دقيق</w:t>
      </w:r>
      <w:r w:rsidRPr="00BE0D53">
        <w:rPr>
          <w:rFonts w:cs="Naskh MT for Bosch School"/>
          <w:sz w:val="20"/>
          <w:szCs w:val="28"/>
          <w:rtl/>
        </w:rPr>
        <w:t xml:space="preserve">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ببصر حديد نگر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مشهود گردد که شريعت و نظام</w:t>
      </w:r>
    </w:p>
    <w:p w14:paraId="5E860A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روابط</w:t>
      </w:r>
      <w:r w:rsidRPr="00BE0D53">
        <w:rPr>
          <w:rFonts w:cs="Naskh MT for Bosch School"/>
          <w:sz w:val="20"/>
          <w:szCs w:val="28"/>
          <w:rtl/>
        </w:rPr>
        <w:t xml:space="preserve"> ضروريه است که منبعث از حقايق اشياست والا</w:t>
      </w:r>
    </w:p>
    <w:p w14:paraId="575C5C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نظام</w:t>
      </w:r>
      <w:r w:rsidRPr="00BE0D53">
        <w:rPr>
          <w:rFonts w:cs="Naskh MT for Bosch School"/>
          <w:sz w:val="20"/>
          <w:szCs w:val="28"/>
          <w:rtl/>
        </w:rPr>
        <w:t xml:space="preserve"> هيئت اجتماعيه نگردد و علت آسايش و سعادت جمعيت</w:t>
      </w:r>
    </w:p>
    <w:p w14:paraId="0D4F40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بشريه</w:t>
      </w:r>
      <w:r w:rsidRPr="00BE0D53">
        <w:rPr>
          <w:rFonts w:cs="Naskh MT for Bosch School"/>
          <w:sz w:val="20"/>
          <w:szCs w:val="28"/>
          <w:rtl/>
        </w:rPr>
        <w:t xml:space="preserve"> نشود چه که هيئت عموميه بمثابه شخص انسانست چون</w:t>
      </w:r>
    </w:p>
    <w:p w14:paraId="345A54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جواهر فرديه و عناصر مختلفه متضاده متعارضه موجود گشته</w:t>
      </w:r>
    </w:p>
    <w:p w14:paraId="086C4B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بالضروره معرض اعراض و مطرح امراض است و چون</w:t>
      </w:r>
    </w:p>
    <w:p w14:paraId="3DA49F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علل خلل طار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طبيب حاذق و حکيم فائق تشخيص مرض</w:t>
      </w:r>
    </w:p>
    <w:p w14:paraId="6F7E92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دهد</w:t>
      </w:r>
      <w:r w:rsidRPr="00BE0D53">
        <w:rPr>
          <w:rFonts w:cs="Naskh MT for Bosch School"/>
          <w:sz w:val="20"/>
          <w:szCs w:val="28"/>
          <w:rtl/>
        </w:rPr>
        <w:t xml:space="preserve"> و بتشريح عرض پردازد و در حقايق و دقايق علت و</w:t>
      </w:r>
    </w:p>
    <w:p w14:paraId="65B8A5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BA8A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6B46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07850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</w:t>
      </w:r>
    </w:p>
    <w:p w14:paraId="72B362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C6A7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طبيعت انديشد ومباد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نتايج و وسائط و</w:t>
      </w:r>
    </w:p>
    <w:p w14:paraId="6E1C89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حوائج</w:t>
      </w:r>
      <w:r w:rsidRPr="00BE0D53">
        <w:rPr>
          <w:rFonts w:cs="Naskh MT for Bosch School"/>
          <w:sz w:val="20"/>
          <w:szCs w:val="28"/>
          <w:rtl/>
        </w:rPr>
        <w:t xml:space="preserve"> تحر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و جزئيات و کليات را خرق و تميز دهد</w:t>
      </w:r>
    </w:p>
    <w:p w14:paraId="57DE1B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تفکر نمايد که تقاضا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مرض چيست و 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</w:t>
      </w:r>
    </w:p>
    <w:p w14:paraId="7EC5EB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عرض</w:t>
      </w:r>
      <w:r w:rsidRPr="00BE0D53">
        <w:rPr>
          <w:rFonts w:cs="Naskh MT for Bosch School"/>
          <w:sz w:val="20"/>
          <w:szCs w:val="28"/>
          <w:rtl/>
        </w:rPr>
        <w:t xml:space="preserve"> چه وبمعالجه ومدوا پردازد ازاين معلوم شد که علاج</w:t>
      </w:r>
    </w:p>
    <w:p w14:paraId="09E309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دواء کاف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منبعث از نفس حقيقت طبيعت و مزاج</w:t>
      </w:r>
    </w:p>
    <w:p w14:paraId="6602A8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ومرض</w:t>
      </w:r>
      <w:r w:rsidRPr="00BE0D53">
        <w:rPr>
          <w:rFonts w:cs="Naskh MT for Bosch School"/>
          <w:sz w:val="20"/>
          <w:szCs w:val="28"/>
          <w:rtl/>
        </w:rPr>
        <w:t xml:space="preserve"> است بهم چنين هيئت اجتماعيه و هيکل عالم معرض</w:t>
      </w:r>
    </w:p>
    <w:p w14:paraId="0F1424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عوارض</w:t>
      </w:r>
      <w:r w:rsidRPr="00BE0D53">
        <w:rPr>
          <w:rFonts w:cs="Naskh MT for Bosch School"/>
          <w:sz w:val="20"/>
          <w:szCs w:val="28"/>
          <w:rtl/>
        </w:rPr>
        <w:t xml:space="preserve"> ذاتيه و در تحت تسلط امراض متنوعه است شريعت و نظام</w:t>
      </w:r>
    </w:p>
    <w:p w14:paraId="12DAB7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احکام بمثابه درياق فاروق و شفاء مخلوق است پس شخص</w:t>
      </w:r>
    </w:p>
    <w:p w14:paraId="6BC163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تصورتوان نمود که بخود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خود بعلل مزمنه افاق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</w:t>
      </w:r>
    </w:p>
    <w:p w14:paraId="751EDB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بانواع امراض واعراض امکان واقف گردد و تشخيص اسقام</w:t>
      </w:r>
    </w:p>
    <w:p w14:paraId="3BC986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عالميان</w:t>
      </w:r>
      <w:r w:rsidRPr="00BE0D53">
        <w:rPr>
          <w:rFonts w:cs="Naskh MT for Bosch School"/>
          <w:sz w:val="20"/>
          <w:szCs w:val="28"/>
          <w:rtl/>
        </w:rPr>
        <w:t xml:space="preserve"> تواند و تشريح آلام هيئت جامعه انسان داند و سر مکنون</w:t>
      </w:r>
    </w:p>
    <w:p w14:paraId="3D3CFD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اعصار</w:t>
      </w:r>
      <w:r w:rsidRPr="00BE0D53">
        <w:rPr>
          <w:rFonts w:cs="Naskh MT for Bosch School"/>
          <w:sz w:val="20"/>
          <w:szCs w:val="28"/>
          <w:rtl/>
        </w:rPr>
        <w:t xml:space="preserve"> و قرون کشف تواند تا بروابط ضروريه منبعث از حقايق</w:t>
      </w:r>
    </w:p>
    <w:p w14:paraId="67CBD1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اشياء</w:t>
      </w:r>
      <w:r w:rsidRPr="00BE0D53">
        <w:rPr>
          <w:rFonts w:cs="Naskh MT for Bosch School"/>
          <w:sz w:val="20"/>
          <w:szCs w:val="28"/>
          <w:rtl/>
        </w:rPr>
        <w:t xml:space="preserve">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 و نظام و قوانين وضع نمايد که علاج عاجل باشد</w:t>
      </w:r>
    </w:p>
    <w:p w14:paraId="112B02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کامل شبههء نيست که ممتنع و مستحيل است پس معلوم و</w:t>
      </w:r>
    </w:p>
    <w:p w14:paraId="39FA61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57A34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29C4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5348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</w:t>
      </w:r>
    </w:p>
    <w:p w14:paraId="0AFFAA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40E9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ومحقق</w:t>
      </w:r>
      <w:r w:rsidRPr="00BE0D53">
        <w:rPr>
          <w:rFonts w:cs="Naskh MT for Bosch School"/>
          <w:sz w:val="20"/>
          <w:szCs w:val="28"/>
          <w:rtl/>
        </w:rPr>
        <w:t xml:space="preserve"> شد که واضع احکام ونظام و شريعت ؟ وقوانين بين</w:t>
      </w:r>
    </w:p>
    <w:p w14:paraId="0E4F9F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انام</w:t>
      </w:r>
      <w:r w:rsidRPr="00BE0D53">
        <w:rPr>
          <w:rFonts w:cs="Naskh MT for Bosch School"/>
          <w:sz w:val="20"/>
          <w:szCs w:val="28"/>
          <w:rtl/>
        </w:rPr>
        <w:t xml:space="preserve"> حضرت عزيز علام است چه که بحقايق وجود و دقايق</w:t>
      </w:r>
    </w:p>
    <w:p w14:paraId="1FB44A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موجود و سر مکنون و رمز مصون اعصار و قرون جز خدا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2928F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بيچون</w:t>
      </w:r>
      <w:r w:rsidRPr="00BE0D53">
        <w:rPr>
          <w:rFonts w:cs="Naskh MT for Bosch School"/>
          <w:sz w:val="20"/>
          <w:szCs w:val="28"/>
          <w:rtl/>
        </w:rPr>
        <w:t xml:space="preserve">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مطلع وآگاه نه اينست که زاکوان ممالک اوروپ</w:t>
      </w:r>
    </w:p>
    <w:p w14:paraId="2B8729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نتايج افکار چند هزارسال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نظام و قانون است</w:t>
      </w:r>
    </w:p>
    <w:p w14:paraId="7B5611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وجوداين هنوز ناتمام وناقص است ودر حيز تغيير و تبديل و</w:t>
      </w:r>
    </w:p>
    <w:p w14:paraId="2FF7FA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جرح</w:t>
      </w:r>
      <w:r w:rsidRPr="00BE0D53">
        <w:rPr>
          <w:rFonts w:cs="Naskh MT for Bosch School"/>
          <w:sz w:val="20"/>
          <w:szCs w:val="28"/>
          <w:rtl/>
        </w:rPr>
        <w:t xml:space="preserve"> و تعديل چه که دانايان سابق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بمضرت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قوانين</w:t>
      </w:r>
    </w:p>
    <w:p w14:paraId="574318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نبرده‌اند</w:t>
      </w:r>
      <w:r w:rsidRPr="00BE0D53">
        <w:rPr>
          <w:rFonts w:cs="Naskh MT for Bosch School"/>
          <w:sz w:val="20"/>
          <w:szCs w:val="28"/>
          <w:rtl/>
        </w:rPr>
        <w:t xml:space="preserve"> و دانشمندان لاحق واقف گشتند وبعض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قواعد را</w:t>
      </w:r>
    </w:p>
    <w:p w14:paraId="4413C5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تعديل</w:t>
      </w:r>
      <w:r w:rsidRPr="00BE0D53">
        <w:rPr>
          <w:rFonts w:cs="Naskh MT for Bosch School"/>
          <w:sz w:val="20"/>
          <w:szCs w:val="28"/>
          <w:rtl/>
        </w:rPr>
        <w:t xml:space="preserve"> و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تصديق وبرخ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تبديل نموده و مينمايند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5918A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برسر</w:t>
      </w:r>
      <w:r w:rsidRPr="00BE0D53">
        <w:rPr>
          <w:rFonts w:cs="Naskh MT for Bosch School"/>
          <w:sz w:val="20"/>
          <w:szCs w:val="28"/>
          <w:rtl/>
        </w:rPr>
        <w:t xml:space="preserve"> مطلب رويم   شريعت بمثابه روح حياتست و حکومت</w:t>
      </w:r>
    </w:p>
    <w:p w14:paraId="7B83E8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بمنزله</w:t>
      </w:r>
      <w:r w:rsidRPr="00BE0D53">
        <w:rPr>
          <w:rFonts w:cs="Naskh MT for Bosch School"/>
          <w:sz w:val="20"/>
          <w:szCs w:val="28"/>
          <w:rtl/>
        </w:rPr>
        <w:t xml:space="preserve"> قوه نجات شريعت مهر تابانست و حمومت ابر نيسان</w:t>
      </w:r>
    </w:p>
    <w:p w14:paraId="0E70A6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واين</w:t>
      </w:r>
      <w:r w:rsidRPr="00BE0D53">
        <w:rPr>
          <w:rFonts w:cs="Naskh MT for Bosch School"/>
          <w:sz w:val="20"/>
          <w:szCs w:val="28"/>
          <w:rtl/>
        </w:rPr>
        <w:t xml:space="preserve"> دو کوکب تابان چون فرقدان از افق امکان بر اهل جهان</w:t>
      </w:r>
    </w:p>
    <w:p w14:paraId="12B812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پرتو</w:t>
      </w:r>
      <w:r w:rsidRPr="00BE0D53">
        <w:rPr>
          <w:rFonts w:cs="Naskh MT for Bosch School"/>
          <w:sz w:val="20"/>
          <w:szCs w:val="28"/>
          <w:rtl/>
        </w:rPr>
        <w:t xml:space="preserve"> افکند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جهانرا روشن کند و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عرصه کيهانرا گلشن</w:t>
      </w:r>
    </w:p>
    <w:p w14:paraId="3AB1FF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محيط وجدانرا درفشان نمايد وديگر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بسيط خاکدانرا جنت</w:t>
      </w:r>
    </w:p>
    <w:p w14:paraId="5997F4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8832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02F7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D558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</w:t>
      </w:r>
    </w:p>
    <w:p w14:paraId="1CBB99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EB11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رضوان</w:t>
      </w:r>
      <w:r w:rsidRPr="00BE0D53">
        <w:rPr>
          <w:rFonts w:cs="Naskh MT for Bosch School"/>
          <w:sz w:val="20"/>
          <w:szCs w:val="28"/>
          <w:rtl/>
        </w:rPr>
        <w:t xml:space="preserve"> اين توده خاک رشک افلاک گردد و اين ظلمتکده تاريک</w:t>
      </w:r>
    </w:p>
    <w:p w14:paraId="4BFE4D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غبطه</w:t>
      </w:r>
      <w:r w:rsidRPr="00BE0D53">
        <w:rPr>
          <w:rFonts w:cs="Naskh MT for Bosch School"/>
          <w:sz w:val="20"/>
          <w:szCs w:val="28"/>
          <w:rtl/>
        </w:rPr>
        <w:t xml:space="preserve"> عالم انوارابر رحمت بر خيزد ورشحهء‌موهبت ريزد ونفخه</w:t>
      </w:r>
    </w:p>
    <w:p w14:paraId="75F9A2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عنايت</w:t>
      </w:r>
      <w:r w:rsidRPr="00BE0D53">
        <w:rPr>
          <w:rFonts w:cs="Naskh MT for Bosch School"/>
          <w:sz w:val="20"/>
          <w:szCs w:val="28"/>
          <w:rtl/>
        </w:rPr>
        <w:t xml:space="preserve"> مشک و عنبر ريزد نسيم سحر در وزد وشميم جان پروررسد</w:t>
      </w:r>
    </w:p>
    <w:p w14:paraId="04D279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زمين آيين بهشت برين گيرد و موسم بهار دلنشين آيد</w:t>
      </w:r>
    </w:p>
    <w:p w14:paraId="199932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ربيع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باغ کيهان را طراوت بديع بخشد و آفتاب عزت</w:t>
      </w:r>
    </w:p>
    <w:p w14:paraId="252F78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قديمه</w:t>
      </w:r>
      <w:r w:rsidRPr="00BE0D53">
        <w:rPr>
          <w:rFonts w:cs="Naskh MT for Bosch School"/>
          <w:sz w:val="20"/>
          <w:szCs w:val="28"/>
          <w:rtl/>
        </w:rPr>
        <w:t xml:space="preserve"> آفاق امکانرا روشن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جديد مبذول دارد تراب اغبر</w:t>
      </w:r>
    </w:p>
    <w:p w14:paraId="293193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عبير</w:t>
      </w:r>
      <w:r w:rsidRPr="00BE0D53">
        <w:rPr>
          <w:rFonts w:cs="Naskh MT for Bosch School"/>
          <w:sz w:val="20"/>
          <w:szCs w:val="28"/>
          <w:rtl/>
        </w:rPr>
        <w:t xml:space="preserve"> و عنبر شود و گلخن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گلبن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گلشن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</w:t>
      </w:r>
    </w:p>
    <w:p w14:paraId="6DF323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مقصود</w:t>
      </w:r>
      <w:r w:rsidRPr="00BE0D53">
        <w:rPr>
          <w:rFonts w:cs="Naskh MT for Bosch School"/>
          <w:sz w:val="20"/>
          <w:szCs w:val="28"/>
          <w:rtl/>
        </w:rPr>
        <w:t xml:space="preserve"> اينست که اين دو آيت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شهد و شير و دوپيکر</w:t>
      </w:r>
    </w:p>
    <w:p w14:paraId="23B64A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اثير</w:t>
      </w:r>
      <w:r w:rsidRPr="00BE0D53">
        <w:rPr>
          <w:rFonts w:cs="Naskh MT for Bosch School"/>
          <w:sz w:val="20"/>
          <w:szCs w:val="28"/>
          <w:rtl/>
        </w:rPr>
        <w:t xml:space="preserve"> معين و ظهير يکديگرند پس اهانت با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خيانت با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34CB0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است</w:t>
      </w:r>
      <w:r w:rsidRPr="00BE0D53">
        <w:rPr>
          <w:rFonts w:cs="Naskh MT for Bosch School"/>
          <w:sz w:val="20"/>
          <w:szCs w:val="28"/>
          <w:rtl/>
        </w:rPr>
        <w:t xml:space="preserve"> و تهاون در اطاعت اين طغيان در معصيت با آنست</w:t>
      </w:r>
    </w:p>
    <w:p w14:paraId="50298F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شريعت آلهيه را که حيات وجود ونورشهود</w:t>
      </w:r>
    </w:p>
    <w:p w14:paraId="656C9E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مطابق مقصود است قوه نافذه بايد و وسائط قاطعه شايد</w:t>
      </w:r>
    </w:p>
    <w:p w14:paraId="130B45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مبين لازم؟ ومروج متين واجب و شبههء نيست که مصدر</w:t>
      </w:r>
    </w:p>
    <w:p w14:paraId="327883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قوه عظيمه بنيهء حکومت وبارقه سلطنت است و چون اين قو</w:t>
      </w:r>
    </w:p>
    <w:p w14:paraId="546AC4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03A6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173C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72A6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</w:t>
      </w:r>
    </w:p>
    <w:p w14:paraId="015D0A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5A2C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وقاهر گردد آن ظاهر وباهر شود وهرچند اين فائق؟ و</w:t>
      </w:r>
    </w:p>
    <w:p w14:paraId="437ADF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ساطع</w:t>
      </w:r>
      <w:r w:rsidRPr="00BE0D53">
        <w:rPr>
          <w:rFonts w:cs="Naskh MT for Bosch School"/>
          <w:sz w:val="20"/>
          <w:szCs w:val="28"/>
          <w:rtl/>
        </w:rPr>
        <w:t xml:space="preserve"> گردد آن شايع و لامع شود پس حکومت عادله حکومت</w:t>
      </w:r>
    </w:p>
    <w:p w14:paraId="5BE422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مشروعه</w:t>
      </w:r>
      <w:r w:rsidRPr="00BE0D53">
        <w:rPr>
          <w:rFonts w:cs="Naskh MT for Bosch School"/>
          <w:sz w:val="20"/>
          <w:szCs w:val="28"/>
          <w:rtl/>
        </w:rPr>
        <w:t xml:space="preserve"> است و سلطنت منتظمه رحمت شامله ديهيم جهانبان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A0B7D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مخوف</w:t>
      </w:r>
      <w:r w:rsidRPr="00BE0D53">
        <w:rPr>
          <w:rFonts w:cs="Naskh MT for Bosch School"/>
          <w:sz w:val="20"/>
          <w:szCs w:val="28"/>
          <w:rtl/>
        </w:rPr>
        <w:t xml:space="preserve"> بتائيد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افسر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مزين بگوهر موهبت</w:t>
      </w:r>
    </w:p>
    <w:p w14:paraId="05D500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کتاب مبين بنص صريح ميفرمايد قل اللهم مالک</w:t>
      </w:r>
    </w:p>
    <w:p w14:paraId="5780EC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الملک</w:t>
      </w:r>
      <w:r w:rsidRPr="00BE0D53">
        <w:rPr>
          <w:rFonts w:cs="Naskh MT for Bosch School"/>
          <w:sz w:val="20"/>
          <w:szCs w:val="28"/>
          <w:rtl/>
        </w:rPr>
        <w:t xml:space="preserve"> توت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الملک من تشاءو تنزع الملک ممن تشاء پس معلوم</w:t>
      </w:r>
    </w:p>
    <w:p w14:paraId="07F6B3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مشهود شد که اين عطيه موهبت آلهيه و نتيجه ربانيه است</w:t>
      </w:r>
    </w:p>
    <w:p w14:paraId="1E56A1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هم چنين در حديث صحيح بصريح ميفرمايد السلطان ظل الله</w:t>
      </w:r>
    </w:p>
    <w:p w14:paraId="7C6E31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 با وجود اين نصوص که چون بنيان مرصوص است</w:t>
      </w:r>
    </w:p>
    <w:p w14:paraId="2A6C7A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/>
          <w:sz w:val="20"/>
          <w:szCs w:val="28"/>
          <w:rtl/>
        </w:rPr>
        <w:t xml:space="preserve"> کلمه غاصب ناصب چه زعم واضح البطلان است و چه تصور</w:t>
      </w:r>
    </w:p>
    <w:p w14:paraId="1EACD2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بيدليل</w:t>
      </w:r>
      <w:r w:rsidRPr="00BE0D53">
        <w:rPr>
          <w:rFonts w:cs="Naskh MT for Bosch School"/>
          <w:sz w:val="20"/>
          <w:szCs w:val="28"/>
          <w:rtl/>
        </w:rPr>
        <w:t xml:space="preserve"> و برهان ملاحظه فرمائيد که درآيه مبارکه و حديث صريح</w:t>
      </w:r>
    </w:p>
    <w:p w14:paraId="6718AE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بيان</w:t>
      </w:r>
      <w:r w:rsidRPr="00BE0D53">
        <w:rPr>
          <w:rFonts w:cs="Naskh MT for Bosch School"/>
          <w:sz w:val="20"/>
          <w:szCs w:val="28"/>
          <w:rtl/>
        </w:rPr>
        <w:t xml:space="preserve"> مطلق است نه مقيد وذکر عموم است نه خصوص محتوم</w:t>
      </w:r>
    </w:p>
    <w:p w14:paraId="38F87E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اما شأن ائمه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ومقام مقربين درگاه کبريا</w:t>
      </w:r>
    </w:p>
    <w:p w14:paraId="300E02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عزت</w:t>
      </w:r>
      <w:r w:rsidRPr="00BE0D53">
        <w:rPr>
          <w:rFonts w:cs="Naskh MT for Bosch School"/>
          <w:sz w:val="20"/>
          <w:szCs w:val="28"/>
          <w:rtl/>
        </w:rPr>
        <w:t xml:space="preserve"> و حشمت روحانيه است و حقوق شان ولايت حضرت رحمانيه</w:t>
      </w:r>
    </w:p>
    <w:p w14:paraId="24942C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8486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1A80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BD80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</w:t>
      </w:r>
    </w:p>
    <w:p w14:paraId="45F01E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DC8E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اکليل</w:t>
      </w:r>
      <w:r w:rsidRPr="00BE0D53">
        <w:rPr>
          <w:rFonts w:cs="Naskh MT for Bosch School"/>
          <w:sz w:val="20"/>
          <w:szCs w:val="28"/>
          <w:rtl/>
        </w:rPr>
        <w:t xml:space="preserve"> جليل شان غبار سبيل رحمانست وتاج وهاج شان</w:t>
      </w:r>
    </w:p>
    <w:p w14:paraId="534CED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انوار</w:t>
      </w:r>
      <w:r w:rsidRPr="00BE0D53">
        <w:rPr>
          <w:rFonts w:cs="Naskh MT for Bosch School"/>
          <w:sz w:val="20"/>
          <w:szCs w:val="28"/>
          <w:rtl/>
        </w:rPr>
        <w:t xml:space="preserve"> موهبت حضرت يزدان سرير معدلت مصيرشان تختگاه</w:t>
      </w:r>
    </w:p>
    <w:p w14:paraId="492E0E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قلوب</w:t>
      </w:r>
      <w:r w:rsidRPr="00BE0D53">
        <w:rPr>
          <w:rFonts w:cs="Naskh MT for Bosch School"/>
          <w:sz w:val="20"/>
          <w:szCs w:val="28"/>
          <w:rtl/>
        </w:rPr>
        <w:t xml:space="preserve"> است و ديهيم رفيع و عظيم شان مقعد صدق عالم ملکوت</w:t>
      </w:r>
    </w:p>
    <w:p w14:paraId="06ECEA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جهانبان</w:t>
      </w:r>
      <w:r w:rsidRPr="00BE0D53">
        <w:rPr>
          <w:rFonts w:cs="Naskh MT for Bosch School"/>
          <w:sz w:val="20"/>
          <w:szCs w:val="28"/>
          <w:rtl/>
        </w:rPr>
        <w:t xml:space="preserve"> جهان جان و دلند نه آب وگل ومالک الملک فضا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9E48E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لامکانند</w:t>
      </w:r>
      <w:r w:rsidRPr="00BE0D53">
        <w:rPr>
          <w:rFonts w:cs="Naskh MT for Bosch School"/>
          <w:sz w:val="20"/>
          <w:szCs w:val="28"/>
          <w:rtl/>
        </w:rPr>
        <w:t xml:space="preserve"> نه تنگنا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عرصه امکان و اينمقام جليل و عزت قديم را</w:t>
      </w:r>
    </w:p>
    <w:p w14:paraId="6048C1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غاصب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وسالب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نيست اما در عالم ناسوت سريرشان حصيراست</w:t>
      </w:r>
    </w:p>
    <w:p w14:paraId="622B54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وصدر</w:t>
      </w:r>
      <w:r w:rsidRPr="00BE0D53">
        <w:rPr>
          <w:rFonts w:cs="Naskh MT for Bosch School"/>
          <w:sz w:val="20"/>
          <w:szCs w:val="28"/>
          <w:rtl/>
        </w:rPr>
        <w:t xml:space="preserve"> جلال شان صف نعال اوج عزت شان حضيض عبوديت</w:t>
      </w:r>
    </w:p>
    <w:p w14:paraId="3363E2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وايوان سلطنت شان گوشه عزلت قصور معمور را قبور</w:t>
      </w:r>
    </w:p>
    <w:p w14:paraId="1A0577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مطمور</w:t>
      </w:r>
      <w:r w:rsidRPr="00BE0D53">
        <w:rPr>
          <w:rFonts w:cs="Naskh MT for Bosch School"/>
          <w:sz w:val="20"/>
          <w:szCs w:val="28"/>
          <w:rtl/>
        </w:rPr>
        <w:t xml:space="preserve"> شناسند و حشمت آفاق را مشقت لا تطاق ثروت</w:t>
      </w:r>
    </w:p>
    <w:p w14:paraId="5ED423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گنج را زحمت و رنج دانند وحشمت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را مشقت جان</w:t>
      </w:r>
    </w:p>
    <w:p w14:paraId="0B757E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ووجدان</w:t>
      </w:r>
      <w:r w:rsidRPr="00BE0D53">
        <w:rPr>
          <w:rFonts w:cs="Naskh MT for Bosch School"/>
          <w:sz w:val="20"/>
          <w:szCs w:val="28"/>
          <w:rtl/>
        </w:rPr>
        <w:t xml:space="preserve"> چون طيور شکوردراين دار غرور بدانهء چند قناعت نمايند</w:t>
      </w:r>
    </w:p>
    <w:p w14:paraId="357FC3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ودر</w:t>
      </w:r>
      <w:r w:rsidRPr="00BE0D53">
        <w:rPr>
          <w:rFonts w:cs="Naskh MT for Bosch School"/>
          <w:sz w:val="20"/>
          <w:szCs w:val="28"/>
          <w:rtl/>
        </w:rPr>
        <w:t xml:space="preserve"> حديقه توحيد بر شاخسار تجريد بنطق بليغ وفصيح به محامد و نعوت</w:t>
      </w:r>
    </w:p>
    <w:p w14:paraId="016BF2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قديم پردازند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مقصود اين بود که بصريح آيت وصحيح</w:t>
      </w:r>
    </w:p>
    <w:p w14:paraId="2539FB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روايت</w:t>
      </w:r>
      <w:r w:rsidRPr="00BE0D53">
        <w:rPr>
          <w:rFonts w:cs="Naskh MT for Bosch School"/>
          <w:sz w:val="20"/>
          <w:szCs w:val="28"/>
          <w:rtl/>
        </w:rPr>
        <w:t xml:space="preserve"> سلطنت موهبت رب عزت است و حکومت رحمت</w:t>
      </w:r>
    </w:p>
    <w:p w14:paraId="3C69FE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5672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7A08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AE86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</w:t>
      </w:r>
    </w:p>
    <w:p w14:paraId="4A6C3F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C6B2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رحمت</w:t>
      </w:r>
      <w:r w:rsidRPr="00BE0D53">
        <w:rPr>
          <w:rFonts w:cs="Naskh MT for Bosch School"/>
          <w:sz w:val="20"/>
          <w:szCs w:val="28"/>
          <w:rtl/>
        </w:rPr>
        <w:t xml:space="preserve"> حضرت ربوبيت نهايت مراتب اينست که شهرياران</w:t>
      </w:r>
    </w:p>
    <w:p w14:paraId="22CC76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کامل</w:t>
      </w:r>
      <w:r w:rsidRPr="00BE0D53">
        <w:rPr>
          <w:rFonts w:cs="Naskh MT for Bosch School"/>
          <w:sz w:val="20"/>
          <w:szCs w:val="28"/>
          <w:rtl/>
        </w:rPr>
        <w:t xml:space="preserve"> وپادشاهان عادل بشکرانه اين الطاف آلهيه و عواطف</w:t>
      </w:r>
    </w:p>
    <w:p w14:paraId="18F2FA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جليله</w:t>
      </w:r>
      <w:r w:rsidRPr="00BE0D53">
        <w:rPr>
          <w:rFonts w:cs="Naskh MT for Bosch School"/>
          <w:sz w:val="20"/>
          <w:szCs w:val="28"/>
          <w:rtl/>
        </w:rPr>
        <w:t xml:space="preserve"> رحمانيه بايد عدل مجسم باشند و عقل مشخص فضل مجرد باشند</w:t>
      </w:r>
    </w:p>
    <w:p w14:paraId="3C8CB7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لطف مصور آفتاب عنايت باشند و سحاب رحمت رايت</w:t>
      </w:r>
    </w:p>
    <w:p w14:paraId="7D5973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يزدان</w:t>
      </w:r>
      <w:r w:rsidRPr="00BE0D53">
        <w:rPr>
          <w:rFonts w:cs="Naskh MT for Bosch School"/>
          <w:sz w:val="20"/>
          <w:szCs w:val="28"/>
          <w:rtl/>
        </w:rPr>
        <w:t xml:space="preserve"> باشند وآيت رحمن حکومت رعيت پرور واجب الاطاعت</w:t>
      </w:r>
    </w:p>
    <w:p w14:paraId="6BBD70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و طاعتش موجب قربت عدل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مقتض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رعايت</w:t>
      </w:r>
    </w:p>
    <w:p w14:paraId="5D9FE1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حقوق</w:t>
      </w:r>
      <w:r w:rsidRPr="00BE0D53">
        <w:rPr>
          <w:rFonts w:cs="Naskh MT for Bosch School"/>
          <w:sz w:val="20"/>
          <w:szCs w:val="28"/>
          <w:rtl/>
        </w:rPr>
        <w:t xml:space="preserve"> متبادله است و آيين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آمر بصيانت شئون متعادله</w:t>
      </w:r>
    </w:p>
    <w:p w14:paraId="5995C2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رعيت</w:t>
      </w:r>
      <w:r w:rsidRPr="00BE0D53">
        <w:rPr>
          <w:rFonts w:cs="Naskh MT for Bosch School"/>
          <w:sz w:val="20"/>
          <w:szCs w:val="28"/>
          <w:rtl/>
        </w:rPr>
        <w:t xml:space="preserve"> از راع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صيانت و رعايت دارد و مسوس از سائس</w:t>
      </w:r>
    </w:p>
    <w:p w14:paraId="615612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چشم</w:t>
      </w:r>
      <w:r w:rsidRPr="00BE0D53">
        <w:rPr>
          <w:rFonts w:cs="Naskh MT for Bosch School"/>
          <w:sz w:val="20"/>
          <w:szCs w:val="28"/>
          <w:rtl/>
        </w:rPr>
        <w:t xml:space="preserve"> حمايت و عنايت مملوک در صون حمايت ملوک است واهال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E0A49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پناه حراست پادشاه معدلت سلوک کل راع مسئول عن</w:t>
      </w:r>
    </w:p>
    <w:p w14:paraId="2BA07E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رعيته</w:t>
      </w:r>
      <w:r w:rsidRPr="00BE0D53">
        <w:rPr>
          <w:rFonts w:cs="Naskh MT for Bosch School"/>
          <w:sz w:val="20"/>
          <w:szCs w:val="28"/>
          <w:rtl/>
        </w:rPr>
        <w:t xml:space="preserve"> حکومت رعيت را حصن حصين باشد و کهف امين سلطنت</w:t>
      </w:r>
    </w:p>
    <w:p w14:paraId="47329E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ملاذ</w:t>
      </w:r>
      <w:r w:rsidRPr="00BE0D53">
        <w:rPr>
          <w:rFonts w:cs="Naskh MT for Bosch School"/>
          <w:sz w:val="20"/>
          <w:szCs w:val="28"/>
          <w:rtl/>
        </w:rPr>
        <w:t xml:space="preserve"> منيع باشد وملجاء رفيع حقوق رعايا و برايارا بجميع قو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BF82C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محفوظ</w:t>
      </w:r>
      <w:r w:rsidRPr="00BE0D53">
        <w:rPr>
          <w:rFonts w:cs="Naskh MT for Bosch School"/>
          <w:sz w:val="20"/>
          <w:szCs w:val="28"/>
          <w:rtl/>
        </w:rPr>
        <w:t xml:space="preserve"> و مصون فرمايد و عزت و سعادت تبعه و زيردستان را</w:t>
      </w:r>
    </w:p>
    <w:p w14:paraId="7AC7A9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ملحوظ</w:t>
      </w:r>
      <w:r w:rsidRPr="00BE0D53">
        <w:rPr>
          <w:rFonts w:cs="Naskh MT for Bosch School"/>
          <w:sz w:val="20"/>
          <w:szCs w:val="28"/>
          <w:rtl/>
        </w:rPr>
        <w:t xml:space="preserve"> و منظور دارد چه که رعيت وديعه آلهيه است و فقرا امانت</w:t>
      </w:r>
    </w:p>
    <w:p w14:paraId="58BBFB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9C6D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1856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CA41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</w:t>
      </w:r>
    </w:p>
    <w:p w14:paraId="4C3E6D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20985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احديت بهم چنين بر رعيت اطاعت و صداقت</w:t>
      </w:r>
    </w:p>
    <w:p w14:paraId="12621D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مفروض</w:t>
      </w:r>
      <w:r w:rsidRPr="00BE0D53">
        <w:rPr>
          <w:rFonts w:cs="Naskh MT for Bosch School"/>
          <w:sz w:val="20"/>
          <w:szCs w:val="28"/>
          <w:rtl/>
        </w:rPr>
        <w:t xml:space="preserve"> و قيام برلوازم عبوديت و خلوص خدمت محتوم</w:t>
      </w:r>
    </w:p>
    <w:p w14:paraId="591A13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حسن نيت و شکرانيت ملزوم تا بکمال ممنونيت تقديم ماليات</w:t>
      </w:r>
    </w:p>
    <w:p w14:paraId="586712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نمايند</w:t>
      </w:r>
      <w:r w:rsidRPr="00BE0D53">
        <w:rPr>
          <w:rFonts w:cs="Naskh MT for Bosch School"/>
          <w:sz w:val="20"/>
          <w:szCs w:val="28"/>
          <w:rtl/>
        </w:rPr>
        <w:t xml:space="preserve"> و بنهايت رضايت حمل تکاليف ساليان و در تزئيد علو</w:t>
      </w:r>
    </w:p>
    <w:p w14:paraId="054978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شان</w:t>
      </w:r>
      <w:r w:rsidRPr="00BE0D53">
        <w:rPr>
          <w:rFonts w:cs="Naskh MT for Bosch School"/>
          <w:sz w:val="20"/>
          <w:szCs w:val="28"/>
          <w:rtl/>
        </w:rPr>
        <w:t xml:space="preserve"> پادشاهان کوشند و در تائيد قوت حکومت و تزئيد</w:t>
      </w:r>
    </w:p>
    <w:p w14:paraId="6E9F9B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عزت</w:t>
      </w:r>
      <w:r w:rsidRPr="00BE0D53">
        <w:rPr>
          <w:rFonts w:cs="Naskh MT for Bosch School"/>
          <w:sz w:val="20"/>
          <w:szCs w:val="28"/>
          <w:rtl/>
        </w:rPr>
        <w:t xml:space="preserve"> سرير سلطنت بذل مال و جان نمايند چه که فائده‌اين معامله</w:t>
      </w:r>
    </w:p>
    <w:p w14:paraId="7C239D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ثمره اين مطاوعه عائد بر عموم رعيت گردد و در حصول حظ عظيم</w:t>
      </w:r>
    </w:p>
    <w:p w14:paraId="7D52A2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وصول بمقام کريم کل شريک و سهيم شوند حقوق متبادل است</w:t>
      </w:r>
    </w:p>
    <w:p w14:paraId="663643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وشئون</w:t>
      </w:r>
      <w:r w:rsidRPr="00BE0D53">
        <w:rPr>
          <w:rFonts w:cs="Naskh MT for Bosch School"/>
          <w:sz w:val="20"/>
          <w:szCs w:val="28"/>
          <w:rtl/>
        </w:rPr>
        <w:t xml:space="preserve"> متعادل و کل در صون حمايت پروردگار عادل</w:t>
      </w:r>
    </w:p>
    <w:p w14:paraId="4AD4AB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دولت و حکومت در مثل مانند راس ودماغ است</w:t>
      </w:r>
    </w:p>
    <w:p w14:paraId="5BD0A4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رعيت بمثابه اعضاو جوارح و ارکان واجزا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راس و</w:t>
      </w:r>
    </w:p>
    <w:p w14:paraId="6E3098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دماغ</w:t>
      </w:r>
      <w:r w:rsidRPr="00BE0D53">
        <w:rPr>
          <w:rFonts w:cs="Naskh MT for Bosch School"/>
          <w:sz w:val="20"/>
          <w:szCs w:val="28"/>
          <w:rtl/>
        </w:rPr>
        <w:t xml:space="preserve"> که مرکز حواس و 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مدبر تمام جسم و اعضا چون قوت</w:t>
      </w:r>
    </w:p>
    <w:p w14:paraId="596498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غالبه</w:t>
      </w:r>
      <w:r w:rsidRPr="00BE0D53">
        <w:rPr>
          <w:rFonts w:cs="Naskh MT for Bosch School"/>
          <w:sz w:val="20"/>
          <w:szCs w:val="28"/>
          <w:rtl/>
        </w:rPr>
        <w:t xml:space="preserve"> يابد و نفوذ کامله علم حمايت افرازد و بوسايط صيانت</w:t>
      </w:r>
    </w:p>
    <w:p w14:paraId="033CF2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پردازد</w:t>
      </w:r>
      <w:r w:rsidRPr="00BE0D53">
        <w:rPr>
          <w:rFonts w:cs="Naskh MT for Bosch School"/>
          <w:sz w:val="20"/>
          <w:szCs w:val="28"/>
          <w:rtl/>
        </w:rPr>
        <w:t xml:space="preserve"> تدبير حوائج ضروريه کند و تمهيد نواتج ونتايج مستحسنه</w:t>
      </w:r>
    </w:p>
    <w:p w14:paraId="54402D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1262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47A4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78C3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</w:t>
      </w:r>
    </w:p>
    <w:p w14:paraId="3BE53F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BBAE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مستحسنه</w:t>
      </w:r>
      <w:r w:rsidRPr="00BE0D53">
        <w:rPr>
          <w:rFonts w:cs="Naskh MT for Bosch School"/>
          <w:sz w:val="20"/>
          <w:szCs w:val="28"/>
          <w:rtl/>
        </w:rPr>
        <w:t xml:space="preserve"> و جميع توابع و جوارح در مهد آسايش و نهايت آرامش</w:t>
      </w:r>
    </w:p>
    <w:p w14:paraId="0F2F5D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بکمال</w:t>
      </w:r>
      <w:r w:rsidRPr="00BE0D53">
        <w:rPr>
          <w:rFonts w:cs="Naskh MT for Bosch School"/>
          <w:sz w:val="20"/>
          <w:szCs w:val="28"/>
          <w:rtl/>
        </w:rPr>
        <w:t xml:space="preserve"> آرايش بياسايند و اگر در نفوذش فتور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حاصل شود</w:t>
      </w:r>
    </w:p>
    <w:p w14:paraId="272F3A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قوتش قصور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 بدن ويران گردد و کشور تن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امن</w:t>
      </w:r>
    </w:p>
    <w:p w14:paraId="59F07B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امان و هزار گونه آفت مستول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و سعادت و آسايش</w:t>
      </w:r>
    </w:p>
    <w:p w14:paraId="79D02E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اجزا مختل گردد بهم چنين چون قوا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حکومت نافذ</w:t>
      </w:r>
    </w:p>
    <w:p w14:paraId="429611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باشد</w:t>
      </w:r>
      <w:r w:rsidRPr="00BE0D53">
        <w:rPr>
          <w:rFonts w:cs="Naskh MT for Bosch School"/>
          <w:sz w:val="20"/>
          <w:szCs w:val="28"/>
          <w:rtl/>
        </w:rPr>
        <w:t xml:space="preserve"> و فرمانش غالب مملکت آرايش يابد و رعيت آسايش</w:t>
      </w:r>
    </w:p>
    <w:p w14:paraId="121798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اگر قوتش مختل گردد بنيان سعادت و راحت رعيت متزلزل</w:t>
      </w:r>
    </w:p>
    <w:p w14:paraId="2E4DBB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ومنهدم</w:t>
      </w:r>
      <w:r w:rsidRPr="00BE0D53">
        <w:rPr>
          <w:rFonts w:cs="Naskh MT for Bosch School"/>
          <w:sz w:val="20"/>
          <w:szCs w:val="28"/>
          <w:rtl/>
        </w:rPr>
        <w:t xml:space="preserve"> شود چه که حافظ و حارس و رابط و ضابط و رادع و</w:t>
      </w:r>
    </w:p>
    <w:p w14:paraId="772C69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مانع</w:t>
      </w:r>
      <w:r w:rsidRPr="00BE0D53">
        <w:rPr>
          <w:rFonts w:cs="Naskh MT for Bosch School"/>
          <w:sz w:val="20"/>
          <w:szCs w:val="28"/>
          <w:rtl/>
        </w:rPr>
        <w:t xml:space="preserve"> لازم حکومتست و چون حکومت شبان رعيت بود و رعيت</w:t>
      </w:r>
    </w:p>
    <w:p w14:paraId="7DDFA0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بوظائف</w:t>
      </w:r>
      <w:r w:rsidRPr="00BE0D53">
        <w:rPr>
          <w:rFonts w:cs="Naskh MT for Bosch School"/>
          <w:sz w:val="20"/>
          <w:szCs w:val="28"/>
          <w:rtl/>
        </w:rPr>
        <w:t xml:space="preserve"> تابعيت قيام نمايد و روابط التيام محکم گردد و وسائط</w:t>
      </w:r>
    </w:p>
    <w:p w14:paraId="072838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ارتباط</w:t>
      </w:r>
      <w:r w:rsidRPr="00BE0D53">
        <w:rPr>
          <w:rFonts w:cs="Naskh MT for Bosch School"/>
          <w:sz w:val="20"/>
          <w:szCs w:val="28"/>
          <w:rtl/>
        </w:rPr>
        <w:t xml:space="preserve"> مستحکم قوت يک مملکت و قدرت تمام رعيت در يک</w:t>
      </w:r>
    </w:p>
    <w:p w14:paraId="2CFA4B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نقطه</w:t>
      </w:r>
      <w:r w:rsidRPr="00BE0D53">
        <w:rPr>
          <w:rFonts w:cs="Naskh MT for Bosch School"/>
          <w:sz w:val="20"/>
          <w:szCs w:val="28"/>
          <w:rtl/>
        </w:rPr>
        <w:t xml:space="preserve"> شخص شاخص تقرر و تجمع نمايد وشبههء نيست که در نهايت</w:t>
      </w:r>
    </w:p>
    <w:p w14:paraId="193D6F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نفوذ</w:t>
      </w:r>
      <w:r w:rsidRPr="00BE0D53">
        <w:rPr>
          <w:rFonts w:cs="Naskh MT for Bosch School"/>
          <w:sz w:val="20"/>
          <w:szCs w:val="28"/>
          <w:rtl/>
        </w:rPr>
        <w:t xml:space="preserve"> تحقق يابد چون شعاع آفتاب که در سطح زجاج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مقعر مدور</w:t>
      </w:r>
    </w:p>
    <w:p w14:paraId="64FE56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افتد</w:t>
      </w:r>
      <w:r w:rsidRPr="00BE0D53">
        <w:rPr>
          <w:rFonts w:cs="Naskh MT for Bosch School"/>
          <w:sz w:val="20"/>
          <w:szCs w:val="28"/>
          <w:rtl/>
        </w:rPr>
        <w:t xml:space="preserve"> حرارت بتماها در نقطه وسطا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بلور و زجاج اجتماع کند و</w:t>
      </w:r>
    </w:p>
    <w:p w14:paraId="0C3B68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E1219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5AB8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</w:t>
      </w:r>
    </w:p>
    <w:p w14:paraId="6E73DB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BD1F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</w:t>
      </w:r>
      <w:r w:rsidRPr="00BE0D53">
        <w:rPr>
          <w:rFonts w:cs="Naskh MT for Bosch School"/>
          <w:sz w:val="20"/>
          <w:szCs w:val="28"/>
          <w:rtl/>
        </w:rPr>
        <w:t xml:space="preserve"> نافذ و موثر و محرق گردد که هر جسم سخت عاص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متقابل باين</w:t>
      </w:r>
    </w:p>
    <w:p w14:paraId="0B7523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نقطه</w:t>
      </w:r>
      <w:r w:rsidRPr="00BE0D53">
        <w:rPr>
          <w:rFonts w:cs="Naskh MT for Bosch School"/>
          <w:sz w:val="20"/>
          <w:szCs w:val="28"/>
          <w:rtl/>
        </w:rPr>
        <w:t xml:space="preserve"> بگدازد ولو تحمل در آتش تواند ملاحظه نمائيد هر حکومت باهره</w:t>
      </w:r>
    </w:p>
    <w:p w14:paraId="27E409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وسلطنت</w:t>
      </w:r>
      <w:r w:rsidRPr="00BE0D53">
        <w:rPr>
          <w:rFonts w:cs="Naskh MT for Bosch School"/>
          <w:sz w:val="20"/>
          <w:szCs w:val="28"/>
          <w:rtl/>
        </w:rPr>
        <w:t xml:space="preserve"> قاهره رعيتش در کمال عزت و سعادتست وتبعه وزير</w:t>
      </w:r>
    </w:p>
    <w:p w14:paraId="725E16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دستانش</w:t>
      </w:r>
      <w:r w:rsidRPr="00BE0D53">
        <w:rPr>
          <w:rFonts w:cs="Naskh MT for Bosch School"/>
          <w:sz w:val="20"/>
          <w:szCs w:val="28"/>
          <w:rtl/>
        </w:rPr>
        <w:t xml:space="preserve"> در هر کشور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بزرگوار و محترم در نهايت رعايت ودر</w:t>
      </w:r>
    </w:p>
    <w:p w14:paraId="1E82BC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مراتب بسرعت تمام در ترقيند و در معرفت و ثروت و تجارت</w:t>
      </w:r>
    </w:p>
    <w:p w14:paraId="18766D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صنعت در علو پياپ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اين مشهود و مسلم در نزد هر عاقل و داناست</w:t>
      </w:r>
    </w:p>
    <w:p w14:paraId="124D51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شبهه و ريب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گوش هوش باز کنيد</w:t>
      </w:r>
    </w:p>
    <w:p w14:paraId="3B485C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فتنه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احتراز واگر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فساد از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استشمام نمائيد</w:t>
      </w:r>
    </w:p>
    <w:p w14:paraId="621810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ولو</w:t>
      </w:r>
      <w:r w:rsidRPr="00BE0D53">
        <w:rPr>
          <w:rFonts w:cs="Naskh MT for Bosch School"/>
          <w:sz w:val="20"/>
          <w:szCs w:val="28"/>
          <w:rtl/>
        </w:rPr>
        <w:t xml:space="preserve"> بظاهر شخص خطير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باشد و عالم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نظير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بدانيد دجال رجال است</w:t>
      </w:r>
    </w:p>
    <w:p w14:paraId="504176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مخالف آيين ذوالجلال دشمن يزدان است وهادم بنيان</w:t>
      </w:r>
    </w:p>
    <w:p w14:paraId="7A6A14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ناقض</w:t>
      </w:r>
      <w:r w:rsidRPr="00BE0D53">
        <w:rPr>
          <w:rFonts w:cs="Naskh MT for Bosch School"/>
          <w:sz w:val="20"/>
          <w:szCs w:val="28"/>
          <w:rtl/>
        </w:rPr>
        <w:t xml:space="preserve"> عهد و پيمانست و مردود درگاه حضرت رحمن شخص</w:t>
      </w:r>
    </w:p>
    <w:p w14:paraId="52AD2C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خبير</w:t>
      </w:r>
      <w:r w:rsidRPr="00BE0D53">
        <w:rPr>
          <w:rFonts w:cs="Naskh MT for Bosch School"/>
          <w:sz w:val="20"/>
          <w:szCs w:val="28"/>
          <w:rtl/>
        </w:rPr>
        <w:t xml:space="preserve"> بصير چون سراج منير است وسبب فلاح و صلاح عالم کبير و</w:t>
      </w:r>
    </w:p>
    <w:p w14:paraId="589BB7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صغير</w:t>
      </w:r>
      <w:r w:rsidRPr="00BE0D53">
        <w:rPr>
          <w:rFonts w:cs="Naskh MT for Bosch School"/>
          <w:sz w:val="20"/>
          <w:szCs w:val="28"/>
          <w:rtl/>
        </w:rPr>
        <w:t xml:space="preserve"> بموجب ايمان ؟مان در خير عالميان كوشد ودر راحت جهانيان</w:t>
      </w:r>
    </w:p>
    <w:p w14:paraId="68DE17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آيين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رادور جوانيست و</w:t>
      </w:r>
    </w:p>
    <w:p w14:paraId="2B33DF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009E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BB8E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556B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</w:t>
      </w:r>
    </w:p>
    <w:p w14:paraId="47FEC1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4584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امر بديع را موسم ربيع عصر جديد آغاز نشاءه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</w:t>
      </w:r>
    </w:p>
    <w:p w14:paraId="6CFB38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اين قرن قرن بر گزيده خداوند يکتا آفاق امکان از شئون</w:t>
      </w:r>
    </w:p>
    <w:p w14:paraId="7CA1CC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نير</w:t>
      </w:r>
      <w:r w:rsidRPr="00BE0D53">
        <w:rPr>
          <w:rFonts w:cs="Naskh MT for Bosch School"/>
          <w:sz w:val="20"/>
          <w:szCs w:val="28"/>
          <w:rtl/>
        </w:rPr>
        <w:t xml:space="preserve"> اوج  عرفان روشن و منور است و شرق و غرب عالم از</w:t>
      </w:r>
    </w:p>
    <w:p w14:paraId="662FF1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نفحات</w:t>
      </w:r>
      <w:r w:rsidRPr="00BE0D53">
        <w:rPr>
          <w:rFonts w:cs="Naskh MT for Bosch School"/>
          <w:sz w:val="20"/>
          <w:szCs w:val="28"/>
          <w:rtl/>
        </w:rPr>
        <w:t xml:space="preserve"> قدس معنبر و معطر چهره خلق جديد در نهايت صباحت</w:t>
      </w:r>
    </w:p>
    <w:p w14:paraId="58618C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ملاحت است و هيکل امر بديع در غايت قوت و طروات</w:t>
      </w:r>
    </w:p>
    <w:p w14:paraId="315734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گوش</w:t>
      </w:r>
      <w:r w:rsidRPr="00BE0D53">
        <w:rPr>
          <w:rFonts w:cs="Naskh MT for Bosch School"/>
          <w:sz w:val="20"/>
          <w:szCs w:val="28"/>
          <w:rtl/>
        </w:rPr>
        <w:t xml:space="preserve"> هوش را بر نصائح و وصايا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گشائيد و در صدق</w:t>
      </w:r>
    </w:p>
    <w:p w14:paraId="7973FF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نيت</w:t>
      </w:r>
      <w:r w:rsidRPr="00BE0D53">
        <w:rPr>
          <w:rFonts w:cs="Naskh MT for Bosch School"/>
          <w:sz w:val="20"/>
          <w:szCs w:val="28"/>
          <w:rtl/>
        </w:rPr>
        <w:t xml:space="preserve"> با خلوص فطرت و طيب طينت و خير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دولت</w:t>
      </w:r>
    </w:p>
    <w:p w14:paraId="7220C7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يد</w:t>
      </w:r>
      <w:r w:rsidRPr="00BE0D53">
        <w:rPr>
          <w:rFonts w:cs="Naskh MT for Bosch School"/>
          <w:sz w:val="20"/>
          <w:szCs w:val="28"/>
          <w:rtl/>
        </w:rPr>
        <w:t xml:space="preserve"> بيضائ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بنمائيد تادرانجمن عالم ومجمع امم مبثوت و محقق</w:t>
      </w:r>
    </w:p>
    <w:p w14:paraId="6E907C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که شمع روشن عالم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کل گلشن جهان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7F92F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هستيد</w:t>
      </w:r>
      <w:r w:rsidRPr="00BE0D53">
        <w:rPr>
          <w:rFonts w:cs="Naskh MT for Bosch School"/>
          <w:sz w:val="20"/>
          <w:szCs w:val="28"/>
          <w:rtl/>
        </w:rPr>
        <w:t xml:space="preserve"> گفتار ثمر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ندارد و نهال آمال 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نيارد  رفتار</w:t>
      </w:r>
    </w:p>
    <w:p w14:paraId="6DA226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کردار لازم بالقوه جميع اشيا مستعد جميع اشياء نهايت</w:t>
      </w:r>
    </w:p>
    <w:p w14:paraId="00B123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سهل الحصولند و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صعب الوصول لکن چه فايده</w:t>
      </w:r>
    </w:p>
    <w:p w14:paraId="269B13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انسان</w:t>
      </w:r>
      <w:r w:rsidRPr="00BE0D53">
        <w:rPr>
          <w:rFonts w:cs="Naskh MT for Bosch School"/>
          <w:sz w:val="20"/>
          <w:szCs w:val="28"/>
          <w:rtl/>
        </w:rPr>
        <w:t xml:space="preserve"> بالفعل بايد آيت رحمن باشد و رايت موهبت حضرت يزدان</w:t>
      </w:r>
    </w:p>
    <w:p w14:paraId="265084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والسلام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اتبع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9EB0A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EE4F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73C7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B7E0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</w:t>
      </w:r>
    </w:p>
    <w:p w14:paraId="4E2762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FD4E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BB9B8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E425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وقف حياته لاعلاء کلمة‌الله  آنچه مرقوم فرموده بوديد ملحوظ گرديد و بدقت</w:t>
      </w:r>
    </w:p>
    <w:p w14:paraId="618C0A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تمام</w:t>
      </w:r>
      <w:r w:rsidRPr="00BE0D53">
        <w:rPr>
          <w:rFonts w:cs="Naskh MT for Bosch School"/>
          <w:sz w:val="20"/>
          <w:szCs w:val="28"/>
          <w:rtl/>
        </w:rPr>
        <w:t xml:space="preserve"> حسب الوظيفه قرائت گرديد   کلما کررته زادت حلاوته   تاآنکه معانيش چون</w:t>
      </w:r>
    </w:p>
    <w:p w14:paraId="54859F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قند</w:t>
      </w:r>
      <w:r w:rsidRPr="00BE0D53">
        <w:rPr>
          <w:rFonts w:cs="Naskh MT for Bosch School"/>
          <w:sz w:val="20"/>
          <w:szCs w:val="28"/>
          <w:rtl/>
        </w:rPr>
        <w:t xml:space="preserve"> مکرر مذاق را پراز شهد وشکر نمود  چه که منبعث از خيرخواه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مرقوم</w:t>
      </w:r>
    </w:p>
    <w:p w14:paraId="25328E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فرموده</w:t>
      </w:r>
      <w:r w:rsidRPr="00BE0D53">
        <w:rPr>
          <w:rFonts w:cs="Naskh MT for Bosch School"/>
          <w:sz w:val="20"/>
          <w:szCs w:val="28"/>
          <w:rtl/>
        </w:rPr>
        <w:t xml:space="preserve"> بوديد  که کل موقن بکتاب اقدس و کتاب عهد هستند هيچ منکر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ندارد</w:t>
      </w:r>
    </w:p>
    <w:p w14:paraId="1F8855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اين اختلاف چيست واز کجاست   نزد آنجناب واضح است  که يقولون</w:t>
      </w:r>
    </w:p>
    <w:p w14:paraId="4C3528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بالسنتهم</w:t>
      </w:r>
      <w:r w:rsidRPr="00BE0D53">
        <w:rPr>
          <w:rFonts w:cs="Naskh MT for Bosch School"/>
          <w:sz w:val="20"/>
          <w:szCs w:val="28"/>
          <w:rtl/>
        </w:rPr>
        <w:t xml:space="preserve"> ماليس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قلوبهم و از اين گذشته استقامت شرط است بمجرد قول</w:t>
      </w:r>
    </w:p>
    <w:p w14:paraId="2E5BB1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تمام</w:t>
      </w:r>
      <w:r w:rsidRPr="00BE0D53">
        <w:rPr>
          <w:rFonts w:cs="Naskh MT for Bosch School"/>
          <w:sz w:val="20"/>
          <w:szCs w:val="28"/>
          <w:rtl/>
        </w:rPr>
        <w:t xml:space="preserve"> نگردد ان الذين قالوا ربناالله ثم استقاموا ننزل عليهم الملائکة با وجود</w:t>
      </w:r>
    </w:p>
    <w:p w14:paraId="0EA67A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اقرار</w:t>
      </w:r>
      <w:r w:rsidRPr="00BE0D53">
        <w:rPr>
          <w:rFonts w:cs="Naskh MT for Bosch School"/>
          <w:sz w:val="20"/>
          <w:szCs w:val="28"/>
          <w:rtl/>
        </w:rPr>
        <w:t xml:space="preserve"> و اعتراف بکتاب اقدس و کتاب عهد مخالفت در جميع شئون مطابق</w:t>
      </w:r>
    </w:p>
    <w:p w14:paraId="23A820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نيايد</w:t>
      </w:r>
      <w:r w:rsidRPr="00BE0D53">
        <w:rPr>
          <w:rFonts w:cs="Naskh MT for Bosch School"/>
          <w:sz w:val="20"/>
          <w:szCs w:val="28"/>
          <w:rtl/>
        </w:rPr>
        <w:t xml:space="preserve"> مثلاًاز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ارض اقدس بلسان در نهايت فصاحت و بلاغت</w:t>
      </w:r>
    </w:p>
    <w:p w14:paraId="03F77A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اظهار</w:t>
      </w:r>
      <w:r w:rsidRPr="00BE0D53">
        <w:rPr>
          <w:rFonts w:cs="Naskh MT for Bosch School"/>
          <w:sz w:val="20"/>
          <w:szCs w:val="28"/>
          <w:rtl/>
        </w:rPr>
        <w:t xml:space="preserve"> ثبوت و رسوخ بر عهد وپيمان مينمايند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وجود تنبيهات شديدهء</w:t>
      </w:r>
    </w:p>
    <w:p w14:paraId="4832CA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عبد نظر بحکمت آلهيه که بدون اطلاع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بجهات چيز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ننمايند خفياً</w:t>
      </w:r>
    </w:p>
    <w:p w14:paraId="5F8708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متصلاً</w:t>
      </w:r>
      <w:r w:rsidRPr="00BE0D53">
        <w:rPr>
          <w:rFonts w:cs="Naskh MT for Bosch School"/>
          <w:sz w:val="20"/>
          <w:szCs w:val="28"/>
          <w:rtl/>
        </w:rPr>
        <w:t xml:space="preserve"> مکاتيب باطراف فرستاده که بانواع وسائل شبهات در قلوب</w:t>
      </w:r>
    </w:p>
    <w:p w14:paraId="5A5415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افکنده؟اين</w:t>
      </w:r>
      <w:r w:rsidRPr="00BE0D53">
        <w:rPr>
          <w:rFonts w:cs="Naskh MT for Bosch School"/>
          <w:sz w:val="20"/>
          <w:szCs w:val="28"/>
          <w:rtl/>
        </w:rPr>
        <w:t xml:space="preserve"> اقرار با اين ؟  در القاء شبهات بس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مباين اين نبذهء از مباينتهاست</w:t>
      </w:r>
    </w:p>
    <w:p w14:paraId="66C6ED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قس عليها البواق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اينعبد نظر باينکه مباداز اين جهات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بنگارد که</w:t>
      </w:r>
    </w:p>
    <w:p w14:paraId="789DF7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3309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119D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CE32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</w:t>
      </w:r>
    </w:p>
    <w:p w14:paraId="6B7A09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DAF0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نفحات ديگر داشته باشد چنين زحمت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تحمل نمود که جميع مکاتيب را</w:t>
      </w:r>
    </w:p>
    <w:p w14:paraId="413657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وجود مشاغل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قرائت کند و آنچه اشارةً‌يا کنايةً مناسب نه</w:t>
      </w:r>
    </w:p>
    <w:p w14:paraId="5CD1C8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محو</w:t>
      </w:r>
      <w:r w:rsidRPr="00BE0D53">
        <w:rPr>
          <w:rFonts w:cs="Naskh MT for Bosch School"/>
          <w:sz w:val="20"/>
          <w:szCs w:val="28"/>
          <w:rtl/>
        </w:rPr>
        <w:t xml:space="preserve"> نمايد چهار سال بجان عزيزت که هر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محو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عبارات مبلغ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مرکب</w:t>
      </w:r>
    </w:p>
    <w:p w14:paraId="76FD2F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ميخورم</w:t>
      </w:r>
      <w:r w:rsidRPr="00BE0D53">
        <w:rPr>
          <w:rFonts w:cs="Naskh MT for Bosch School"/>
          <w:sz w:val="20"/>
          <w:szCs w:val="28"/>
          <w:rtl/>
        </w:rPr>
        <w:t xml:space="preserve"> و باين اميد که بقدر امکان محافظه خواهد شد بعد يکدفعه ملاحظه گرديد</w:t>
      </w:r>
    </w:p>
    <w:p w14:paraId="6A2637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از اطراف مکاتيب سريه را دسته دسته اعاده مينمايند و چون بمضامين نظر شد</w:t>
      </w:r>
    </w:p>
    <w:p w14:paraId="5732C7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مکاتيب مملو از القاء شبهات  ديگر ملاحظه نمائيد حالت تاثرات</w:t>
      </w:r>
    </w:p>
    <w:p w14:paraId="522EC3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اينعبد</w:t>
      </w:r>
      <w:r w:rsidRPr="00BE0D53">
        <w:rPr>
          <w:rFonts w:cs="Naskh MT for Bosch School"/>
          <w:sz w:val="20"/>
          <w:szCs w:val="28"/>
          <w:rtl/>
        </w:rPr>
        <w:t xml:space="preserve"> را که در حالت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مستغرق در بحر بلاست و جميع اعداءاز جميع نقاط مهاجم</w:t>
      </w:r>
    </w:p>
    <w:p w14:paraId="67184E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مشکلات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و زحمات و مشقات بيکران با وجود اين شب و روز در</w:t>
      </w:r>
    </w:p>
    <w:p w14:paraId="2A96D5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اعلاء</w:t>
      </w:r>
      <w:r w:rsidRPr="00BE0D53">
        <w:rPr>
          <w:rFonts w:cs="Naskh MT for Bosch School"/>
          <w:sz w:val="20"/>
          <w:szCs w:val="28"/>
          <w:rtl/>
        </w:rPr>
        <w:t xml:space="preserve"> کلمة الله مشغول و فريداً وحيداً در بين احزاب عالم مقهور با وجود اين</w:t>
      </w:r>
    </w:p>
    <w:p w14:paraId="7778EA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دوستان</w:t>
      </w:r>
      <w:r w:rsidRPr="00BE0D53">
        <w:rPr>
          <w:rFonts w:cs="Naskh MT for Bosch School"/>
          <w:sz w:val="20"/>
          <w:szCs w:val="28"/>
          <w:rtl/>
        </w:rPr>
        <w:t xml:space="preserve"> نيز جميع اوقات و امورشان را حصر در خراب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عبد نمايند شب و</w:t>
      </w:r>
    </w:p>
    <w:p w14:paraId="74C479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روز</w:t>
      </w:r>
      <w:r w:rsidRPr="00BE0D53">
        <w:rPr>
          <w:rFonts w:cs="Naskh MT for Bosch School"/>
          <w:sz w:val="20"/>
          <w:szCs w:val="28"/>
          <w:rtl/>
        </w:rPr>
        <w:t xml:space="preserve"> در نهايت رفاهيت و نعمت و آسوده 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گذرانده جميع اوقات را صرف</w:t>
      </w:r>
    </w:p>
    <w:p w14:paraId="3065FF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تخريب</w:t>
      </w:r>
      <w:r w:rsidRPr="00BE0D53">
        <w:rPr>
          <w:rFonts w:cs="Naskh MT for Bosch School"/>
          <w:sz w:val="20"/>
          <w:szCs w:val="28"/>
          <w:rtl/>
        </w:rPr>
        <w:t xml:space="preserve"> بنيان عهد وپيمان نمايند آيا ثمره کتاب اقدس اين شد آيا نتيجه</w:t>
      </w:r>
    </w:p>
    <w:p w14:paraId="5409DE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کتاب</w:t>
      </w:r>
      <w:r w:rsidRPr="00BE0D53">
        <w:rPr>
          <w:rFonts w:cs="Naskh MT for Bosch School"/>
          <w:sz w:val="20"/>
          <w:szCs w:val="28"/>
          <w:rtl/>
        </w:rPr>
        <w:t xml:space="preserve"> عهد اينست آيا مضمون وصيت الله اين بود آيا نصوص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مقتض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داشت</w:t>
      </w:r>
    </w:p>
    <w:p w14:paraId="199E2E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فانصفوا</w:t>
      </w:r>
      <w:r w:rsidRPr="00BE0D53">
        <w:rPr>
          <w:rFonts w:cs="Naskh MT for Bosch School"/>
          <w:sz w:val="20"/>
          <w:szCs w:val="28"/>
          <w:rtl/>
        </w:rPr>
        <w:t xml:space="preserve"> يااول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الانصاف  واين معلوم است چون زمام امور از دست اين عبد</w:t>
      </w:r>
    </w:p>
    <w:p w14:paraId="647589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برود</w:t>
      </w:r>
      <w:r w:rsidRPr="00BE0D53">
        <w:rPr>
          <w:rFonts w:cs="Naskh MT for Bosch School"/>
          <w:sz w:val="20"/>
          <w:szCs w:val="28"/>
          <w:rtl/>
        </w:rPr>
        <w:t xml:space="preserve"> البته در جميع امور فتور حاصل گردد و هرکس بحسب فکر خويش حرکت نمايد</w:t>
      </w:r>
    </w:p>
    <w:p w14:paraId="0C35FF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روح خطاب باصحاب ميفرمايد انتم ملح الارض اذافسد الملح بماذايملح</w:t>
      </w:r>
    </w:p>
    <w:p w14:paraId="0E96ED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26C1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E2FC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EB4A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</w:t>
      </w:r>
    </w:p>
    <w:p w14:paraId="3FA50F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4DB9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واما</w:t>
      </w:r>
      <w:r w:rsidRPr="00BE0D53">
        <w:rPr>
          <w:rFonts w:cs="Naskh MT for Bosch School"/>
          <w:sz w:val="20"/>
          <w:szCs w:val="28"/>
          <w:rtl/>
        </w:rPr>
        <w:t xml:space="preserve"> سبب اين اختلاف چيست و کيست مرقوم فرموده بوديد آنجناب بحق</w:t>
      </w:r>
    </w:p>
    <w:p w14:paraId="52CFEC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اليقين</w:t>
      </w:r>
      <w:r w:rsidRPr="00BE0D53">
        <w:rPr>
          <w:rFonts w:cs="Naskh MT for Bosch School"/>
          <w:sz w:val="20"/>
          <w:szCs w:val="28"/>
          <w:rtl/>
        </w:rPr>
        <w:t xml:space="preserve"> و عين اليقين اساس وجهة وسبب را بتمامه مطلع هستيد اتقوا</w:t>
      </w:r>
    </w:p>
    <w:p w14:paraId="0DB6C3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فراسته المومن فانه ينظر بنورالله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عبد قسم بحضرت مقصود که با نفس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76D16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جدال</w:t>
      </w:r>
      <w:r w:rsidRPr="00BE0D53">
        <w:rPr>
          <w:rFonts w:cs="Naskh MT for Bosch School"/>
          <w:sz w:val="20"/>
          <w:szCs w:val="28"/>
          <w:rtl/>
        </w:rPr>
        <w:t xml:space="preserve"> ندارم و نزاع نکنم و شخص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رئيس المشرکين بکنايه و اشاره نفهمانم و شيعه</w:t>
      </w:r>
    </w:p>
    <w:p w14:paraId="6EF342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شنيعه</w:t>
      </w:r>
      <w:r w:rsidRPr="00BE0D53">
        <w:rPr>
          <w:rFonts w:cs="Naskh MT for Bosch School"/>
          <w:sz w:val="20"/>
          <w:szCs w:val="28"/>
          <w:rtl/>
        </w:rPr>
        <w:t xml:space="preserve"> نگويم و طيور ليل نخوانم و ناعق ننامم و ضمناًتفسيق وتکفير ننمايم کل را</w:t>
      </w:r>
    </w:p>
    <w:p w14:paraId="0547D2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گويم و دوستان جمال مبارک خوانم نهايتش اينست که گويم در</w:t>
      </w:r>
    </w:p>
    <w:p w14:paraId="2F7554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ميثاق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متزلزل نشويد و در امرالله اختلاف نيفکنيد عزت پايدار را محض افکار</w:t>
      </w:r>
    </w:p>
    <w:p w14:paraId="433E4F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دست مدهيد تيشه بر اين بنيان نزنيد و ريشه کل را مکنيد الطاف</w:t>
      </w:r>
    </w:p>
    <w:p w14:paraId="488A6A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عنايات جمال مبارک را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بخاطر آريد و بر زحمات و بلايا</w:t>
      </w:r>
    </w:p>
    <w:p w14:paraId="012BAB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مشقات وزنجير و اسير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 رحم کنيد خون مطهر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لتربته الغابته</w:t>
      </w:r>
    </w:p>
    <w:p w14:paraId="035FCF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الفدا</w:t>
      </w:r>
      <w:r w:rsidRPr="00BE0D53">
        <w:rPr>
          <w:rFonts w:cs="Naskh MT for Bosch School"/>
          <w:sz w:val="20"/>
          <w:szCs w:val="28"/>
          <w:rtl/>
        </w:rPr>
        <w:t xml:space="preserve"> هدر ندهيد صد هزار نفوس مقدسه با کمال وجد وطرب در امر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جانباز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D9624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</w:t>
      </w:r>
      <w:r w:rsidRPr="00BE0D53">
        <w:rPr>
          <w:rFonts w:cs="Naskh MT for Bosch School"/>
          <w:sz w:val="20"/>
          <w:szCs w:val="28"/>
          <w:rtl/>
        </w:rPr>
        <w:t xml:space="preserve">  و با وجد و طرب بقربانگاه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شتافت خانمان بر باد داد ومال و</w:t>
      </w:r>
    </w:p>
    <w:p w14:paraId="54106D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منال</w:t>
      </w:r>
      <w:r w:rsidRPr="00BE0D53">
        <w:rPr>
          <w:rFonts w:cs="Naskh MT for Bosch School"/>
          <w:sz w:val="20"/>
          <w:szCs w:val="28"/>
          <w:rtl/>
        </w:rPr>
        <w:t xml:space="preserve"> بتاراج اطفال خورد سال باسير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داد و اهل و عيال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معين و دستگير</w:t>
      </w:r>
    </w:p>
    <w:p w14:paraId="15582C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گذاشت</w:t>
      </w:r>
      <w:r w:rsidRPr="00BE0D53">
        <w:rPr>
          <w:rFonts w:cs="Naskh MT for Bosch School"/>
          <w:sz w:val="20"/>
          <w:szCs w:val="28"/>
          <w:rtl/>
        </w:rPr>
        <w:t xml:space="preserve"> حال شما که در نهايت عزتيد ودر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راحت نه غم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غصه</w:t>
      </w:r>
      <w:r w:rsidRPr="00BE0D53">
        <w:rPr>
          <w:rFonts w:cs="Naskh MT for Bosch School" w:hint="cs"/>
          <w:sz w:val="20"/>
          <w:szCs w:val="28"/>
          <w:rtl/>
        </w:rPr>
        <w:t>ٴ‌</w:t>
      </w: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بلائ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2A67F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نه</w:t>
      </w:r>
      <w:r w:rsidRPr="00BE0D53">
        <w:rPr>
          <w:rFonts w:cs="Naskh MT for Bosch School"/>
          <w:sz w:val="20"/>
          <w:szCs w:val="28"/>
          <w:rtl/>
        </w:rPr>
        <w:t xml:space="preserve"> زحمت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جميع اهل عالم مستريح تر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زحمات و مشقات و تحمل تکليفات</w:t>
      </w:r>
    </w:p>
    <w:p w14:paraId="78689D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دولت</w:t>
      </w:r>
      <w:r w:rsidRPr="00BE0D53">
        <w:rPr>
          <w:rFonts w:cs="Naskh MT for Bosch School"/>
          <w:sz w:val="20"/>
          <w:szCs w:val="28"/>
          <w:rtl/>
        </w:rPr>
        <w:t xml:space="preserve"> بيخبر زحمات آن فدائيانرا اقلا از ميان نبريد و ذلت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</w:t>
      </w:r>
    </w:p>
    <w:p w14:paraId="607CDE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76B5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2BA9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058D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</w:t>
      </w:r>
    </w:p>
    <w:p w14:paraId="001F6C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8A1E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امرالله</w:t>
      </w:r>
      <w:r w:rsidRPr="00BE0D53">
        <w:rPr>
          <w:rFonts w:cs="Naskh MT for Bosch School"/>
          <w:sz w:val="20"/>
          <w:szCs w:val="28"/>
          <w:rtl/>
        </w:rPr>
        <w:t xml:space="preserve"> و خود روا مداريد  لکن لاحيات لمن تناد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با وجود اين الحمد لله تا</w:t>
      </w:r>
    </w:p>
    <w:p w14:paraId="5DAF20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بحال</w:t>
      </w:r>
      <w:r w:rsidRPr="00BE0D53">
        <w:rPr>
          <w:rFonts w:cs="Naskh MT for Bosch School"/>
          <w:sz w:val="20"/>
          <w:szCs w:val="28"/>
          <w:rtl/>
        </w:rPr>
        <w:t xml:space="preserve"> نه قلملاًونه لساناًونه کنايةًو نه‌اشارةًو نه ضمناًنفس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تفسيق ننمودم تا</w:t>
      </w:r>
    </w:p>
    <w:p w14:paraId="22743A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رسد به تکفير وانشاءالله بکل شب و روز خدمت نموده و خواهم نمود ابداً</w:t>
      </w:r>
    </w:p>
    <w:p w14:paraId="600622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نظر</w:t>
      </w:r>
      <w:r w:rsidRPr="00BE0D53">
        <w:rPr>
          <w:rFonts w:cs="Naskh MT for Bosch School"/>
          <w:sz w:val="20"/>
          <w:szCs w:val="28"/>
          <w:rtl/>
        </w:rPr>
        <w:t xml:space="preserve"> بقصور 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نخواهم کرد بلکه محض عبوديت باستان مقدس جان فشان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6BC7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خواهم</w:t>
      </w:r>
      <w:r w:rsidRPr="00BE0D53">
        <w:rPr>
          <w:rFonts w:cs="Naskh MT for Bosch School"/>
          <w:sz w:val="20"/>
          <w:szCs w:val="28"/>
          <w:rtl/>
        </w:rPr>
        <w:t xml:space="preserve"> نمود ملاحظه فرمائيد چند روز پيش از ايران خبر رسيد که امت يحي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FCE25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جشن</w:t>
      </w:r>
      <w:r w:rsidRPr="00BE0D53">
        <w:rPr>
          <w:rFonts w:cs="Naskh MT for Bosch School"/>
          <w:sz w:val="20"/>
          <w:szCs w:val="28"/>
          <w:rtl/>
        </w:rPr>
        <w:t xml:space="preserve"> گرفته اند و رقص کرده اند که الحمد الله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ازاهل ارض اقدس در حق فلان</w:t>
      </w:r>
    </w:p>
    <w:p w14:paraId="32831E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رد</w:t>
      </w:r>
      <w:r w:rsidRPr="00BE0D53">
        <w:rPr>
          <w:rFonts w:cs="Naskh MT for Bosch School"/>
          <w:sz w:val="20"/>
          <w:szCs w:val="28"/>
          <w:rtl/>
        </w:rPr>
        <w:t xml:space="preserve"> نوشته اند و اعلان کرده اند وبر دوفرقه شده اند و فلانرا رئيس المشرکين</w:t>
      </w:r>
    </w:p>
    <w:p w14:paraId="6B44B8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دانسته</w:t>
      </w:r>
      <w:r w:rsidRPr="00BE0D53">
        <w:rPr>
          <w:rFonts w:cs="Naskh MT for Bosch School"/>
          <w:sz w:val="20"/>
          <w:szCs w:val="28"/>
          <w:rtl/>
        </w:rPr>
        <w:t xml:space="preserve"> اند و حزب شيعه شنيعه شمرده  اينعبد بقسم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متاثر شد که آن شب را</w:t>
      </w:r>
    </w:p>
    <w:p w14:paraId="466E2A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بصبح بناله و مناجات مشغول شد و چنان احتراق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قلب حاصل گشت</w:t>
      </w:r>
    </w:p>
    <w:p w14:paraId="0B5027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صبح در وجه‌اثر غريب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ازاحتراق نمودارشد که معلوم گرديد که درکبد چنان تاثير</w:t>
      </w:r>
    </w:p>
    <w:p w14:paraId="1CFA51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نموده</w:t>
      </w:r>
      <w:r w:rsidRPr="00BE0D53">
        <w:rPr>
          <w:rFonts w:cs="Naskh MT for Bosch School"/>
          <w:sz w:val="20"/>
          <w:szCs w:val="28"/>
          <w:rtl/>
        </w:rPr>
        <w:t xml:space="preserve"> که شبه آن در وجه ظاهر شده با وجود اين ابداًذکر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ننمود و شکايت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نکرد ول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17F8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ازاحباازاين خبرابداً متاثر نشدند بلکه تبسمانه استماع نمودند يا حسرة</w:t>
      </w:r>
    </w:p>
    <w:p w14:paraId="1494C6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علينا</w:t>
      </w:r>
      <w:r w:rsidRPr="00BE0D53">
        <w:rPr>
          <w:rFonts w:cs="Naskh MT for Bosch School"/>
          <w:sz w:val="20"/>
          <w:szCs w:val="28"/>
          <w:rtl/>
        </w:rPr>
        <w:t xml:space="preserve"> نتيجه عهد و ميثاق نير آفاق اين شد که دوستان حق چون آنجناب</w:t>
      </w:r>
    </w:p>
    <w:p w14:paraId="2AA013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خون</w:t>
      </w:r>
      <w:r w:rsidRPr="00BE0D53">
        <w:rPr>
          <w:rFonts w:cs="Naskh MT for Bosch School"/>
          <w:sz w:val="20"/>
          <w:szCs w:val="28"/>
          <w:rtl/>
        </w:rPr>
        <w:t xml:space="preserve"> بگريند و دشمنان رقص و طرب نمايند واگر سست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فتوردوستان</w:t>
      </w:r>
    </w:p>
    <w:p w14:paraId="5A10E9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پيمان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چنين استمرار يابد بعتبه مقدسه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لترابه الفدا قسم</w:t>
      </w:r>
    </w:p>
    <w:p w14:paraId="55DFA6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بد ترازاين گردد و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اساس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متزلزل شود و جميع دربئر ظلماء خذلان ابد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0155E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C3DA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A8EC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960B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</w:t>
      </w:r>
    </w:p>
    <w:p w14:paraId="1045F6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15AF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گرفتار</w:t>
      </w:r>
      <w:r w:rsidRPr="00BE0D53">
        <w:rPr>
          <w:rFonts w:cs="Naskh MT for Bosch School"/>
          <w:sz w:val="20"/>
          <w:szCs w:val="28"/>
          <w:rtl/>
        </w:rPr>
        <w:t xml:space="preserve"> آئيم اينعبد در شب و روز اميد و رجائ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از درگاه احديت دارم</w:t>
      </w:r>
    </w:p>
    <w:p w14:paraId="45F316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اينست</w:t>
      </w:r>
      <w:r w:rsidRPr="00BE0D53">
        <w:rPr>
          <w:rFonts w:cs="Naskh MT for Bosch School"/>
          <w:sz w:val="20"/>
          <w:szCs w:val="28"/>
          <w:rtl/>
        </w:rPr>
        <w:t xml:space="preserve"> که انشاءالله بزود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اين دام گرفتار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نجات يافته بعالم ديگر شتابم</w:t>
      </w:r>
    </w:p>
    <w:p w14:paraId="19AD84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در آن عالم نه از ستايش احباء و نه از سنگ طعنه مکفرين باشاره و ايما خبر</w:t>
      </w:r>
    </w:p>
    <w:p w14:paraId="30CC0A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گيرم</w:t>
      </w:r>
      <w:r w:rsidRPr="00BE0D53">
        <w:rPr>
          <w:rFonts w:cs="Naskh MT for Bosch School"/>
          <w:sz w:val="20"/>
          <w:szCs w:val="28"/>
          <w:rtl/>
        </w:rPr>
        <w:t xml:space="preserve"> واما چارهء‌اين کار استفسار فرموده بوديد تا دوستانرا اميد باق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EAE73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توان بتدبير و اراجيف اين عين حيات ميثاق را از مجرا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اصل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تحويل نمود و</w:t>
      </w:r>
    </w:p>
    <w:p w14:paraId="257FAC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BE0D53">
        <w:rPr>
          <w:rFonts w:cs="Naskh MT for Bosch School"/>
          <w:sz w:val="20"/>
          <w:szCs w:val="28"/>
          <w:rtl/>
        </w:rPr>
        <w:t xml:space="preserve"> کوکب منير را از فلک اثير ببرج ديگر نقل کرد ابداًاين فساد ها تمام نشود</w:t>
      </w:r>
    </w:p>
    <w:p w14:paraId="2E173B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واين</w:t>
      </w:r>
      <w:r w:rsidRPr="00BE0D53">
        <w:rPr>
          <w:rFonts w:cs="Naskh MT for Bosch School"/>
          <w:sz w:val="20"/>
          <w:szCs w:val="28"/>
          <w:rtl/>
        </w:rPr>
        <w:t xml:space="preserve"> غمام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ازافق امرالله زايل نگردد اما اگر ياران چنانچه بايد و شايد</w:t>
      </w:r>
    </w:p>
    <w:p w14:paraId="4C4623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عهد و پيمان قيام نمايند و ثبوت و رسوخ بنمايند ديگران از تغيير و تحويل</w:t>
      </w:r>
    </w:p>
    <w:p w14:paraId="39CFFD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مرکز</w:t>
      </w:r>
      <w:r w:rsidRPr="00BE0D53">
        <w:rPr>
          <w:rFonts w:cs="Naskh MT for Bosch School"/>
          <w:sz w:val="20"/>
          <w:szCs w:val="28"/>
          <w:rtl/>
        </w:rPr>
        <w:t xml:space="preserve"> ميثاق نوميد شوند و ترک تحريک و تدبير نمايند کم کم افق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</w:t>
      </w:r>
    </w:p>
    <w:p w14:paraId="7B2D66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اين ابر غليظ پاک و مقدس گردد و دوستان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ياران صميم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آن</w:t>
      </w:r>
    </w:p>
    <w:p w14:paraId="17B39C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يار</w:t>
      </w:r>
      <w:r w:rsidRPr="00BE0D53">
        <w:rPr>
          <w:rFonts w:cs="Naskh MT for Bosch School"/>
          <w:sz w:val="20"/>
          <w:szCs w:val="28"/>
          <w:rtl/>
        </w:rPr>
        <w:t xml:space="preserve"> مهربان روح و ريحان يابند و دشمنان حضرت يزدان محزون و مايوس</w:t>
      </w:r>
    </w:p>
    <w:p w14:paraId="608355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 گردان باديه خذلان گردند و جميع اجزاءدر ظل سدره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هر آفت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97FC9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محفوظ</w:t>
      </w:r>
      <w:r w:rsidRPr="00BE0D53">
        <w:rPr>
          <w:rFonts w:cs="Naskh MT for Bosch School"/>
          <w:sz w:val="20"/>
          <w:szCs w:val="28"/>
          <w:rtl/>
        </w:rPr>
        <w:t xml:space="preserve"> و مصون مانند بعد از صعود بقوت توکل و نيرو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تائيد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66FA0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لاحبائه</w:t>
      </w:r>
      <w:r w:rsidRPr="00BE0D53">
        <w:rPr>
          <w:rFonts w:cs="Naskh MT for Bosch School"/>
          <w:sz w:val="20"/>
          <w:szCs w:val="28"/>
          <w:rtl/>
        </w:rPr>
        <w:t xml:space="preserve"> الفدادر جميع آفاق علم کلمة الله چنان مرتفع گرديد که اعداء خون گريستند</w:t>
      </w:r>
    </w:p>
    <w:p w14:paraId="2367E6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دوستان اميدوار گشته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نهايت مسرور و محفوظ گشتند حال از نشر</w:t>
      </w:r>
    </w:p>
    <w:p w14:paraId="63FED6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نفحات غير مرضيه قضيه بر عکس گرديده و عنقريب سوء نتيجه و خذلان</w:t>
      </w:r>
    </w:p>
    <w:p w14:paraId="427252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C853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253D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B381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</w:t>
      </w:r>
    </w:p>
    <w:p w14:paraId="426E92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ECAB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خذلان 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موجود و مشهود گردد قد ظهرالفساد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البر والبحر و اينعبد</w:t>
      </w:r>
    </w:p>
    <w:p w14:paraId="608918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چشم گريان و دل سوزان ندارد عالم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عيش و نوش و ما و چشم</w:t>
      </w:r>
    </w:p>
    <w:p w14:paraId="06870F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اشکبار</w:t>
      </w:r>
      <w:r w:rsidRPr="00BE0D53">
        <w:rPr>
          <w:rFonts w:cs="Naskh MT for Bosch School"/>
          <w:sz w:val="20"/>
          <w:szCs w:val="28"/>
          <w:rtl/>
        </w:rPr>
        <w:t xml:space="preserve">  انما اشکوا ثب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حزن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 ديگر آنکه از ضديت قديمه بين</w:t>
      </w:r>
    </w:p>
    <w:p w14:paraId="06650A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احباب</w:t>
      </w:r>
      <w:r w:rsidRPr="00BE0D53">
        <w:rPr>
          <w:rFonts w:cs="Naskh MT for Bosch School"/>
          <w:sz w:val="20"/>
          <w:szCs w:val="28"/>
          <w:rtl/>
        </w:rPr>
        <w:t xml:space="preserve"> واين وسيله فتور در ميثاق گشته مرقوم فرموده بوديد اولاً آنکه</w:t>
      </w:r>
    </w:p>
    <w:p w14:paraId="6D450E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فتور را سبب مشهود و مشهور است و پيش از صعود و تلاوت کتاب عهد</w:t>
      </w:r>
    </w:p>
    <w:p w14:paraId="0D56E6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ميان</w:t>
      </w:r>
      <w:r w:rsidRPr="00BE0D53">
        <w:rPr>
          <w:rFonts w:cs="Naskh MT for Bosch School"/>
          <w:sz w:val="20"/>
          <w:szCs w:val="28"/>
          <w:rtl/>
        </w:rPr>
        <w:t xml:space="preserve"> جهتين اصلاًاسباب نقار در ميان نبود بلکه اکثر باهم الفت داشتند</w:t>
      </w:r>
    </w:p>
    <w:p w14:paraId="59C592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ميان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جزئ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بالفت تبديل شد و ميان نفوس ديگر</w:t>
      </w:r>
    </w:p>
    <w:p w14:paraId="0B88FD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الفت بود بسبب ثبوت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وتزلزل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بالعکس کلفت حاصل گشت</w:t>
      </w:r>
    </w:p>
    <w:p w14:paraId="2184B1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ميان متزلزلين دوستان بقسم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عداوت بود که نسبت بيکديگر هراسناد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A8ACB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مينوشتند</w:t>
      </w:r>
      <w:r w:rsidRPr="00BE0D53">
        <w:rPr>
          <w:rFonts w:cs="Naskh MT for Bosch School"/>
          <w:sz w:val="20"/>
          <w:szCs w:val="28"/>
          <w:rtl/>
        </w:rPr>
        <w:t xml:space="preserve"> و تفسيق و تجهيل و تحقير مينمودند که فلان سبب تضييع امرالله</w:t>
      </w:r>
    </w:p>
    <w:p w14:paraId="39BDED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گشته</w:t>
      </w:r>
      <w:r w:rsidRPr="00BE0D53">
        <w:rPr>
          <w:rFonts w:cs="Naskh MT for Bosch School"/>
          <w:sz w:val="20"/>
          <w:szCs w:val="28"/>
          <w:rtl/>
        </w:rPr>
        <w:t xml:space="preserve"> و بسبب شدت جبانت اين طايفه را رسوا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خاص و عام نموده</w:t>
      </w:r>
    </w:p>
    <w:p w14:paraId="4644C7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استشهاد تمام کرده که شيعه خالص مخلص مرتض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عليست و از هر مذهب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</w:t>
      </w:r>
    </w:p>
    <w:p w14:paraId="579A42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اثن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بيزاراست ديکر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نسبت بديگر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مينمود که اين شخص نه چنان</w:t>
      </w:r>
    </w:p>
    <w:p w14:paraId="53FE75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فسق و فجور مشغول شده که شرح آن توانداد  سبب ملامت و شماتت</w:t>
      </w:r>
    </w:p>
    <w:p w14:paraId="63E3C0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اعدا</w:t>
      </w:r>
      <w:r w:rsidRPr="00BE0D53">
        <w:rPr>
          <w:rFonts w:cs="Naskh MT for Bosch School"/>
          <w:sz w:val="20"/>
          <w:szCs w:val="28"/>
          <w:rtl/>
        </w:rPr>
        <w:t xml:space="preserve"> شده و ازاين قبيل بسيار و اينعبد اين اوراق را در زاويه نسيان</w:t>
      </w:r>
    </w:p>
    <w:p w14:paraId="334F9E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ميانداخت</w:t>
      </w:r>
      <w:r w:rsidRPr="00BE0D53">
        <w:rPr>
          <w:rFonts w:cs="Naskh MT for Bosch School"/>
          <w:sz w:val="20"/>
          <w:szCs w:val="28"/>
          <w:rtl/>
        </w:rPr>
        <w:t xml:space="preserve"> و از اوراق بيهوده ميشمرد و باحترام وايتلاف و رعايت</w:t>
      </w:r>
    </w:p>
    <w:p w14:paraId="106FBC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99C2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0ABA3C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BDDD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</w:t>
      </w:r>
    </w:p>
    <w:p w14:paraId="7FDFA5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EA25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خدمت</w:t>
      </w:r>
      <w:r w:rsidRPr="00BE0D53">
        <w:rPr>
          <w:rFonts w:cs="Naskh MT for Bosch School"/>
          <w:sz w:val="20"/>
          <w:szCs w:val="28"/>
          <w:rtl/>
        </w:rPr>
        <w:t xml:space="preserve"> امر ميکرد  حال بجهت فتور ميثاق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اتفاق را حاصل نموده‌اند</w:t>
      </w:r>
    </w:p>
    <w:p w14:paraId="4EA454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معلوم شد که اساس اصل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اختلاف و ايتلاف بين نفوس احبا بثبوت</w:t>
      </w:r>
    </w:p>
    <w:p w14:paraId="1147D8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تزلزلست ثابتون متفق و اهل فتور نيزمتحد پس بايد بعون و عنايت جمال</w:t>
      </w:r>
    </w:p>
    <w:p w14:paraId="0C5041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</w:t>
      </w:r>
      <w:r w:rsidRPr="00BE0D53">
        <w:rPr>
          <w:rFonts w:cs="Naskh MT for Bosch School"/>
          <w:sz w:val="20"/>
          <w:szCs w:val="28"/>
          <w:rtl/>
        </w:rPr>
        <w:t xml:space="preserve"> توکل نمايند ودر حق اين عبد دعا نمائيد که بلکه‌انشاءالله بعبوديت جمال</w:t>
      </w:r>
    </w:p>
    <w:p w14:paraId="7DDDB3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قدم</w:t>
      </w:r>
      <w:r w:rsidRPr="00BE0D53">
        <w:rPr>
          <w:rFonts w:cs="Naskh MT for Bosch School"/>
          <w:sz w:val="20"/>
          <w:szCs w:val="28"/>
          <w:rtl/>
        </w:rPr>
        <w:t xml:space="preserve"> کما هو حقه قيام نمايم و هم چنين در حق اهل فتور دعا فرمائيد که خدا</w:t>
      </w:r>
    </w:p>
    <w:p w14:paraId="3D3AF1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يک</w:t>
      </w:r>
      <w:r w:rsidRPr="00BE0D53">
        <w:rPr>
          <w:rFonts w:cs="Naskh MT for Bosch School"/>
          <w:sz w:val="20"/>
          <w:szCs w:val="28"/>
          <w:rtl/>
        </w:rPr>
        <w:t xml:space="preserve"> قدر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عقل و فکر و انصاف احسان کند يخربون بيوتهم بايديهم  اگر آنها</w:t>
      </w:r>
    </w:p>
    <w:p w14:paraId="1951FB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محتاج</w:t>
      </w:r>
      <w:r w:rsidRPr="00BE0D53">
        <w:rPr>
          <w:rFonts w:cs="Naskh MT for Bosch School"/>
          <w:sz w:val="20"/>
          <w:szCs w:val="28"/>
          <w:rtl/>
        </w:rPr>
        <w:t xml:space="preserve"> بدعا نيستند ادعا مينمايند  اين عبد در نهايت احتياج است و بجز</w:t>
      </w:r>
    </w:p>
    <w:p w14:paraId="792E18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خالص منبعث از حقيقت قلب دوستان و تضرع وابتهالشان در</w:t>
      </w:r>
    </w:p>
    <w:p w14:paraId="785E04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نشئه انسان سبب تائيد و علت حصول توفيق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نداند و ديگر انکه اهل</w:t>
      </w:r>
    </w:p>
    <w:p w14:paraId="49EC7C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فتور</w:t>
      </w:r>
      <w:r w:rsidRPr="00BE0D53">
        <w:rPr>
          <w:rFonts w:cs="Naskh MT for Bosch School"/>
          <w:sz w:val="20"/>
          <w:szCs w:val="28"/>
          <w:rtl/>
        </w:rPr>
        <w:t xml:space="preserve"> 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عبد پر قصورند و اينعبد حال مدت چهار سال است که تحمل جفا</w:t>
      </w:r>
    </w:p>
    <w:p w14:paraId="1076F6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انکار وافتراء واراجيف و تزييف و تحقير وبلکه تکفير نموده ومينمايد چنانچه</w:t>
      </w:r>
    </w:p>
    <w:p w14:paraId="3EE2F7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در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اوراق دقت فرمائيد ملاحظه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کنيد که جميع اياک اعن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جاراست</w:t>
      </w:r>
    </w:p>
    <w:p w14:paraId="24367A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خود در ضمن حکايت گوش دار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ثابتين مشرکين شمرده شده است</w:t>
      </w:r>
    </w:p>
    <w:p w14:paraId="58F605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مقصد</w:t>
      </w:r>
      <w:r w:rsidRPr="00BE0D53">
        <w:rPr>
          <w:rFonts w:cs="Naskh MT for Bosch School"/>
          <w:sz w:val="20"/>
          <w:szCs w:val="28"/>
          <w:rtl/>
        </w:rPr>
        <w:t xml:space="preserve"> اينست که بتصريح مشرکين ؟ تلويح رئيس مشرکين نمايند و قس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</w:t>
      </w:r>
    </w:p>
    <w:p w14:paraId="71461D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اينعبد بفضل و عنايت جمال مبارک کل ؟بسته و از اين نسبتها آزرده نگشته</w:t>
      </w:r>
    </w:p>
    <w:p w14:paraId="29D3EC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باوجوداين</w:t>
      </w:r>
      <w:r w:rsidRPr="00BE0D53">
        <w:rPr>
          <w:rFonts w:cs="Naskh MT for Bosch School"/>
          <w:sz w:val="20"/>
          <w:szCs w:val="28"/>
          <w:rtl/>
        </w:rPr>
        <w:t xml:space="preserve"> با کمال محبت با کل رفتار کرده و خير کل را خواسته و شب و روز منته</w:t>
      </w:r>
    </w:p>
    <w:p w14:paraId="4229D6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074F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7C1A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1041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</w:t>
      </w:r>
    </w:p>
    <w:p w14:paraId="3BA2A9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5641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زحمت را بجهت راحت کل ميکشم وسم عذاب را ميچشم و تير</w:t>
      </w:r>
    </w:p>
    <w:p w14:paraId="0A0C57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جفارا</w:t>
      </w:r>
      <w:r w:rsidRPr="00BE0D53">
        <w:rPr>
          <w:rFonts w:cs="Naskh MT for Bosch School"/>
          <w:sz w:val="20"/>
          <w:szCs w:val="28"/>
          <w:rtl/>
        </w:rPr>
        <w:t xml:space="preserve"> هدف ميشوم و آه بر نيارم و ناله نکنم و فرياد وفغان ننمايم لکن ؟؟</w:t>
      </w:r>
    </w:p>
    <w:p w14:paraId="169675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فتورهر ساعت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هزار شکوه و شکايت صادر حکايت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خلق نمايند و خود تشهير</w:t>
      </w:r>
    </w:p>
    <w:p w14:paraId="252DE9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دهند</w:t>
      </w:r>
      <w:r w:rsidRPr="00BE0D53">
        <w:rPr>
          <w:rFonts w:cs="Naskh MT for Bosch School"/>
          <w:sz w:val="20"/>
          <w:szCs w:val="28"/>
          <w:rtl/>
        </w:rPr>
        <w:t xml:space="preserve"> و بعد اظهار شدت و تاثر و تاثير نمايند تا سبب رقت قلوب گردد</w:t>
      </w:r>
    </w:p>
    <w:p w14:paraId="6D64E5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علت تحسر نفوس و تا باين سبب بغض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اين عبد در نفوس حاصل شود</w:t>
      </w:r>
    </w:p>
    <w:p w14:paraId="52BC39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ملاحظه</w:t>
      </w:r>
      <w:r w:rsidRPr="00BE0D53">
        <w:rPr>
          <w:rFonts w:cs="Naskh MT for Bosch School"/>
          <w:sz w:val="20"/>
          <w:szCs w:val="28"/>
          <w:rtl/>
        </w:rPr>
        <w:t xml:space="preserve"> نما هيچ افترائ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ماند که بجمال مبارک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 زده نشد</w:t>
      </w:r>
    </w:p>
    <w:p w14:paraId="1A05D8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کس در مهد راحت آرميده و بنهايت آسايش در بستر آرايش غنوده</w:t>
      </w:r>
    </w:p>
    <w:p w14:paraId="6D3FB2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جمال مبين هدف سهام کل مبغضين بود و حصن حصين کل مومنين</w:t>
      </w:r>
    </w:p>
    <w:p w14:paraId="3FA782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باوجود</w:t>
      </w:r>
      <w:r w:rsidRPr="00BE0D53">
        <w:rPr>
          <w:rFonts w:cs="Naskh MT for Bosch School"/>
          <w:sz w:val="20"/>
          <w:szCs w:val="28"/>
          <w:rtl/>
        </w:rPr>
        <w:t xml:space="preserve"> اين شکايت ضمن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ازظلم جمال مبارک مينمودند وفرياد وآه وناله ميکردند</w:t>
      </w:r>
    </w:p>
    <w:p w14:paraId="184FA6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سبحان</w:t>
      </w:r>
      <w:r w:rsidRPr="00BE0D53">
        <w:rPr>
          <w:rFonts w:cs="Naskh MT for Bosch School"/>
          <w:sz w:val="20"/>
          <w:szCs w:val="28"/>
          <w:rtl/>
        </w:rPr>
        <w:t xml:space="preserve"> الله اينعبد شکايت از ظلم بر ميثاق و تعد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عهد و تعرض باين عبد</w:t>
      </w:r>
    </w:p>
    <w:p w14:paraId="42AD1F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حصول جميع اين بلايا ورزايا ندارد اهل فتور باين قناعت ننموده فرياد</w:t>
      </w:r>
    </w:p>
    <w:p w14:paraId="06B0F2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شکايت</w:t>
      </w:r>
      <w:r w:rsidRPr="00BE0D53">
        <w:rPr>
          <w:rFonts w:cs="Naskh MT for Bosch School"/>
          <w:sz w:val="20"/>
          <w:szCs w:val="28"/>
          <w:rtl/>
        </w:rPr>
        <w:t xml:space="preserve"> را بعيوق ؟ رسانده اند چه خوش گفته عجيب حادثه و غريب واقعه</w:t>
      </w:r>
    </w:p>
    <w:p w14:paraId="4D4928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انا</w:t>
      </w:r>
      <w:r w:rsidRPr="00BE0D53">
        <w:rPr>
          <w:rFonts w:cs="Naskh MT for Bosch School"/>
          <w:sz w:val="20"/>
          <w:szCs w:val="28"/>
          <w:rtl/>
        </w:rPr>
        <w:t xml:space="preserve"> اصطبرت قتيلاًوقاتل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 فتور از جهت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سهم جفا بجگر</w:t>
      </w:r>
    </w:p>
    <w:p w14:paraId="0AB143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گاه</w:t>
      </w:r>
      <w:r w:rsidRPr="00BE0D53">
        <w:rPr>
          <w:rFonts w:cs="Naskh MT for Bosch School"/>
          <w:sz w:val="20"/>
          <w:szCs w:val="28"/>
          <w:rtl/>
        </w:rPr>
        <w:t xml:space="preserve"> اين عبد روادارند و از جهت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ناله وفغان آغازکنند تا باين وسيله نيز</w:t>
      </w:r>
    </w:p>
    <w:p w14:paraId="4D7A85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قلوب  شبهه اندازند فباطل ما هم يعلمون ومکروامکرهم و عندالله مکرهم</w:t>
      </w:r>
    </w:p>
    <w:p w14:paraId="706B8E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سبحان</w:t>
      </w:r>
      <w:r w:rsidRPr="00BE0D53">
        <w:rPr>
          <w:rFonts w:cs="Naskh MT for Bosch School"/>
          <w:sz w:val="20"/>
          <w:szCs w:val="28"/>
          <w:rtl/>
        </w:rPr>
        <w:t xml:space="preserve"> الله نور حقيقت را بسحاب شبهات پنهان توان نمود و يا آفتاب</w:t>
      </w:r>
    </w:p>
    <w:p w14:paraId="694098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2306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C3E6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640E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</w:t>
      </w:r>
    </w:p>
    <w:p w14:paraId="479585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3EDF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بسحاب مفتريات نهان توان کرد لا والله مگر آنکه اغراض</w:t>
      </w:r>
    </w:p>
    <w:p w14:paraId="5D1824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بصيرت</w:t>
      </w:r>
      <w:r w:rsidRPr="00BE0D53">
        <w:rPr>
          <w:rFonts w:cs="Naskh MT for Bosch School"/>
          <w:sz w:val="20"/>
          <w:szCs w:val="28"/>
          <w:rtl/>
        </w:rPr>
        <w:t xml:space="preserve"> را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کور وبصر را بتمامه محروم ومهجور نمايد دراينصورت احتياج</w:t>
      </w:r>
    </w:p>
    <w:p w14:paraId="023FF9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بسحاب</w:t>
      </w:r>
      <w:r w:rsidRPr="00BE0D53">
        <w:rPr>
          <w:rFonts w:cs="Naskh MT for Bosch School"/>
          <w:sz w:val="20"/>
          <w:szCs w:val="28"/>
          <w:rtl/>
        </w:rPr>
        <w:t xml:space="preserve"> و سبحات نيز نماند  چون دهد قاض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بدل رشوت قرار  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شناسد</w:t>
      </w:r>
    </w:p>
    <w:p w14:paraId="6B5C95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ظالم</w:t>
      </w:r>
      <w:r w:rsidRPr="00BE0D53">
        <w:rPr>
          <w:rFonts w:cs="Naskh MT for Bosch School"/>
          <w:sz w:val="20"/>
          <w:szCs w:val="28"/>
          <w:rtl/>
        </w:rPr>
        <w:t xml:space="preserve"> از مظلوم زار  چون غرض آمد هنر بوشيده شد  صد حجاب از مل بسو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9DDB1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ديده</w:t>
      </w:r>
      <w:r w:rsidRPr="00BE0D53">
        <w:rPr>
          <w:rFonts w:cs="Naskh MT for Bosch School"/>
          <w:sz w:val="20"/>
          <w:szCs w:val="28"/>
          <w:rtl/>
        </w:rPr>
        <w:t xml:space="preserve"> شد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مقصود اينست که حزب فتور 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طيور شکورند و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فراغت</w:t>
      </w:r>
    </w:p>
    <w:p w14:paraId="290258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حرکات و سکنات پر وحشت ننمايند و فوراً ناله بلند کنند که 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 هستند</w:t>
      </w:r>
    </w:p>
    <w:p w14:paraId="5A1C6A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متعرض</w:t>
      </w:r>
      <w:r w:rsidRPr="00BE0D53">
        <w:rPr>
          <w:rFonts w:cs="Naskh MT for Bosch School"/>
          <w:sz w:val="20"/>
          <w:szCs w:val="28"/>
          <w:rtl/>
        </w:rPr>
        <w:t xml:space="preserve"> بما واين عبد دائماًمساءًو صباحاًاحبارا وعظ و نصيحت مينمايم که حضرات</w:t>
      </w:r>
    </w:p>
    <w:p w14:paraId="0F3832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دوستان جمال مبارک هستيم و در ظل خيمه حيات حال اگر چنانچه روش</w:t>
      </w:r>
    </w:p>
    <w:p w14:paraId="79EB92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حرکت متفاوت شده تعرض ننمائيد و 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نشويد هر کس هر قسم ميخواهد</w:t>
      </w:r>
    </w:p>
    <w:p w14:paraId="5D6C3B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حرکت</w:t>
      </w:r>
      <w:r w:rsidRPr="00BE0D53">
        <w:rPr>
          <w:rFonts w:cs="Naskh MT for Bosch School"/>
          <w:sz w:val="20"/>
          <w:szCs w:val="28"/>
          <w:rtl/>
        </w:rPr>
        <w:t xml:space="preserve"> نمايد ليس لک من الامر 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لست عليهم بمسيطر 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C2668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نداشته</w:t>
      </w:r>
      <w:r w:rsidRPr="00BE0D53">
        <w:rPr>
          <w:rFonts w:cs="Naskh MT for Bosch School"/>
          <w:sz w:val="20"/>
          <w:szCs w:val="28"/>
          <w:rtl/>
        </w:rPr>
        <w:t xml:space="preserve"> باشيد لسان حيف است که بذکر ما دون مشغول شود بذکر حق مانوس</w:t>
      </w:r>
    </w:p>
    <w:p w14:paraId="08891F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شويد</w:t>
      </w:r>
      <w:r w:rsidRPr="00BE0D53">
        <w:rPr>
          <w:rFonts w:cs="Naskh MT for Bosch School"/>
          <w:sz w:val="20"/>
          <w:szCs w:val="28"/>
          <w:rtl/>
        </w:rPr>
        <w:t xml:space="preserve">  در محافل و مجامع بتلاوت آيات و مناجات وبيان و دلائل</w:t>
      </w:r>
    </w:p>
    <w:p w14:paraId="0F9460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حجج و برهان بپردازيد و وصايا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مبارک را تکرار کنيد واز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56F2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</w:t>
      </w:r>
      <w:r w:rsidRPr="00BE0D53">
        <w:rPr>
          <w:rFonts w:cs="Naskh MT for Bosch School"/>
          <w:sz w:val="20"/>
          <w:szCs w:val="28"/>
          <w:rtl/>
        </w:rPr>
        <w:t xml:space="preserve"> حکايت  واز روش و سلوک او روايت نمائيد و از فضل وجودش</w:t>
      </w:r>
    </w:p>
    <w:p w14:paraId="04A154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بشارت</w:t>
      </w:r>
      <w:r w:rsidRPr="00BE0D53">
        <w:rPr>
          <w:rFonts w:cs="Naskh MT for Bosch School"/>
          <w:sz w:val="20"/>
          <w:szCs w:val="28"/>
          <w:rtl/>
        </w:rPr>
        <w:t xml:space="preserve"> دهيد تا محفل ابرار گلشن اسرار گردد و مجلس احرارافق انوار شود</w:t>
      </w:r>
    </w:p>
    <w:p w14:paraId="3C23D6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هر يک از احباءبجائ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مکتوب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نمايد باوجود مشاغل عظيمه ان مکتوب بقدر</w:t>
      </w:r>
    </w:p>
    <w:p w14:paraId="45E575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CA43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7B5D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BB39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</w:t>
      </w:r>
    </w:p>
    <w:p w14:paraId="048C1C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0E2F55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بقدر</w:t>
      </w:r>
      <w:r w:rsidRPr="00BE0D53">
        <w:rPr>
          <w:rFonts w:cs="Naskh MT for Bosch School"/>
          <w:sz w:val="20"/>
          <w:szCs w:val="28"/>
          <w:rtl/>
        </w:rPr>
        <w:t xml:space="preserve"> امکان قرائت ميشود که اگر نسبت بنفس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مخصوص کلمهء باشد محو ميشود</w:t>
      </w:r>
    </w:p>
    <w:p w14:paraId="48EDFC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/>
          <w:sz w:val="20"/>
          <w:szCs w:val="28"/>
          <w:rtl/>
        </w:rPr>
        <w:t xml:space="preserve"> چکنم الان مدت دوسال است که از مدينه رائحه فتور پرزور استشمام</w:t>
      </w:r>
    </w:p>
    <w:p w14:paraId="6CF3E3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مينمايم</w:t>
      </w:r>
      <w:r w:rsidRPr="00BE0D53">
        <w:rPr>
          <w:rFonts w:cs="Naskh MT for Bosch School"/>
          <w:sz w:val="20"/>
          <w:szCs w:val="28"/>
          <w:rtl/>
        </w:rPr>
        <w:t xml:space="preserve"> بقسميکه بقوت تمام بر محو ميثاق قيام نموده اند با وجود اين</w:t>
      </w:r>
    </w:p>
    <w:p w14:paraId="63640F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بحال ابراز ندادم و ستر کردم و مراجعت در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امور نمودند بلا فتور به</w:t>
      </w:r>
    </w:p>
    <w:p w14:paraId="10B8B4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ترويج</w:t>
      </w:r>
      <w:r w:rsidRPr="00BE0D53">
        <w:rPr>
          <w:rFonts w:cs="Naskh MT for Bosch School"/>
          <w:sz w:val="20"/>
          <w:szCs w:val="28"/>
          <w:rtl/>
        </w:rPr>
        <w:t xml:space="preserve"> بر خواستم ديگر چکنم لکن اين نفوس نه بسکوت ساکن گردند و نه</w:t>
      </w:r>
    </w:p>
    <w:p w14:paraId="18E087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شدن ساکن بدو چيز سکون بر ايشان حاصل گردد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بتحويل</w:t>
      </w:r>
    </w:p>
    <w:p w14:paraId="78ABE0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مرکز</w:t>
      </w:r>
      <w:r w:rsidRPr="00BE0D53">
        <w:rPr>
          <w:rFonts w:cs="Naskh MT for Bosch School"/>
          <w:sz w:val="20"/>
          <w:szCs w:val="28"/>
          <w:rtl/>
        </w:rPr>
        <w:t xml:space="preserve"> ميثاق و اجرا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سلسبيل عهد در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 خود مايوس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تاثير تدبير</w:t>
      </w:r>
    </w:p>
    <w:p w14:paraId="74D4BD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مختصر</w:t>
      </w:r>
      <w:r w:rsidRPr="00BE0D53">
        <w:rPr>
          <w:rFonts w:cs="Naskh MT for Bosch School"/>
          <w:sz w:val="20"/>
          <w:szCs w:val="28"/>
          <w:rtl/>
        </w:rPr>
        <w:t xml:space="preserve"> اينست تا تمام قوت را در تشويش اذکار و تخديش اذهان و تشتيت</w:t>
      </w:r>
    </w:p>
    <w:p w14:paraId="207C88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شمل</w:t>
      </w:r>
      <w:r w:rsidRPr="00BE0D53">
        <w:rPr>
          <w:rFonts w:cs="Naskh MT for Bosch School"/>
          <w:sz w:val="20"/>
          <w:szCs w:val="28"/>
          <w:rtl/>
        </w:rPr>
        <w:t xml:space="preserve"> امر رحمن و تفريق جمع دوستان مبذول نمايند آرام نگيرند و آنجناب</w:t>
      </w:r>
    </w:p>
    <w:p w14:paraId="649193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نيز</w:t>
      </w:r>
      <w:r w:rsidRPr="00BE0D53">
        <w:rPr>
          <w:rFonts w:cs="Naskh MT for Bosch School"/>
          <w:sz w:val="20"/>
          <w:szCs w:val="28"/>
          <w:rtl/>
        </w:rPr>
        <w:t xml:space="preserve"> اندک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بان کيفيت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برده ايد چه که از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وقايع جزئيه اطلاع يافته ايد</w:t>
      </w:r>
    </w:p>
    <w:p w14:paraId="3FD567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بر شما اين قضيه مجهول نيست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غافل و ذاهلند که اين غبار و گرد آفتاب</w:t>
      </w:r>
    </w:p>
    <w:p w14:paraId="78E222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عهد</w:t>
      </w:r>
      <w:r w:rsidRPr="00BE0D53">
        <w:rPr>
          <w:rFonts w:cs="Naskh MT for Bosch School"/>
          <w:sz w:val="20"/>
          <w:szCs w:val="28"/>
          <w:rtl/>
        </w:rPr>
        <w:t xml:space="preserve"> را پنهان ننمايد و اين تدبير جلوه تقدير را نهان نکند و اين سدها امواج</w:t>
      </w:r>
    </w:p>
    <w:p w14:paraId="165617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بحر را صد ننمايد و اين گرد بادها شجره‌انيسا رااز بيخ وريشه نکند عنقريب</w:t>
      </w:r>
    </w:p>
    <w:p w14:paraId="7FD46E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بفيوضات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مبعوث گردند که سيف شاهد ميثاق را</w:t>
      </w:r>
    </w:p>
    <w:p w14:paraId="13AD56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هيکل آفاق بياويزند و نور عهد قديم را از افق جبين طالع فرمايند و علم</w:t>
      </w:r>
    </w:p>
    <w:p w14:paraId="7BEF38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پيمان</w:t>
      </w:r>
      <w:r w:rsidRPr="00BE0D53">
        <w:rPr>
          <w:rFonts w:cs="Naskh MT for Bosch School"/>
          <w:sz w:val="20"/>
          <w:szCs w:val="28"/>
          <w:rtl/>
        </w:rPr>
        <w:t xml:space="preserve"> را در قطب امکان بر افرازند يومئذ يستبشر المومنون</w:t>
      </w:r>
    </w:p>
    <w:p w14:paraId="234F96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44CD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8017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1A44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</w:t>
      </w:r>
    </w:p>
    <w:p w14:paraId="78D078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9A53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اما</w:t>
      </w:r>
      <w:r w:rsidRPr="00BE0D53">
        <w:rPr>
          <w:rFonts w:cs="Naskh MT for Bosch School"/>
          <w:sz w:val="20"/>
          <w:szCs w:val="28"/>
          <w:rtl/>
        </w:rPr>
        <w:t xml:space="preserve"> اين عبد مقام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اعتراض ننمايم و از حقوق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اغماض ننمايم در هر صورت</w:t>
      </w:r>
    </w:p>
    <w:p w14:paraId="6B75D8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رعايت</w:t>
      </w:r>
      <w:r w:rsidRPr="00BE0D53">
        <w:rPr>
          <w:rFonts w:cs="Naskh MT for Bosch School"/>
          <w:sz w:val="20"/>
          <w:szCs w:val="28"/>
          <w:rtl/>
        </w:rPr>
        <w:t xml:space="preserve"> کل نمايم و خدمت بجميع کنم چه که کل در ظل سدره مبارکه بودند</w:t>
      </w:r>
    </w:p>
    <w:p w14:paraId="22EEBB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معززند</w:t>
      </w:r>
      <w:r w:rsidRPr="00BE0D53">
        <w:rPr>
          <w:rFonts w:cs="Naskh MT for Bosch School"/>
          <w:sz w:val="20"/>
          <w:szCs w:val="28"/>
          <w:rtl/>
        </w:rPr>
        <w:t xml:space="preserve"> و محترم و موقرند و مکرم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نبايد بر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اعتراض کند ويا خود بهانه</w:t>
      </w:r>
    </w:p>
    <w:p w14:paraId="3B924D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نمايد</w:t>
      </w:r>
      <w:r w:rsidRPr="00BE0D53">
        <w:rPr>
          <w:rFonts w:cs="Naskh MT for Bosch School"/>
          <w:sz w:val="20"/>
          <w:szCs w:val="28"/>
          <w:rtl/>
        </w:rPr>
        <w:t xml:space="preserve"> واما قضيه ادعا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الوهيت و ربوبيت اينعبد الحمدلله از بدو نشئت طينتم</w:t>
      </w:r>
    </w:p>
    <w:p w14:paraId="76A8C4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بماء</w:t>
      </w:r>
      <w:r w:rsidRPr="00BE0D53">
        <w:rPr>
          <w:rFonts w:cs="Naskh MT for Bosch School"/>
          <w:sz w:val="20"/>
          <w:szCs w:val="28"/>
          <w:rtl/>
        </w:rPr>
        <w:t xml:space="preserve"> عبوديت مخمر گشته و کينونتم به نسيم جانبخش رقيت نشوو نما نموده چنانچه</w:t>
      </w:r>
    </w:p>
    <w:p w14:paraId="438BBD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سه</w:t>
      </w:r>
      <w:r w:rsidRPr="00BE0D53">
        <w:rPr>
          <w:rFonts w:cs="Naskh MT for Bosch School"/>
          <w:sz w:val="20"/>
          <w:szCs w:val="28"/>
          <w:rtl/>
        </w:rPr>
        <w:t xml:space="preserve"> سنه قبل از اين باحبا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عراق مرقوم شده است  اعلموا ان العبودية</w:t>
      </w:r>
    </w:p>
    <w:p w14:paraId="62F121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لعتبة</w:t>
      </w:r>
      <w:r w:rsidRPr="00BE0D53">
        <w:rPr>
          <w:rFonts w:cs="Naskh MT for Bosch School"/>
          <w:sz w:val="20"/>
          <w:szCs w:val="28"/>
          <w:rtl/>
        </w:rPr>
        <w:t xml:space="preserve"> السامية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اکليل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الجليل وتاج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الوهاج و بها افتخر بين ملکوت السموات</w:t>
      </w:r>
    </w:p>
    <w:p w14:paraId="578CE1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والارضين</w:t>
      </w:r>
      <w:r w:rsidRPr="00BE0D53">
        <w:rPr>
          <w:rFonts w:cs="Naskh MT for Bosch School"/>
          <w:sz w:val="20"/>
          <w:szCs w:val="28"/>
          <w:rtl/>
        </w:rPr>
        <w:t xml:space="preserve"> و چند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پيش سئوال نموده بودند جواب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شد لازم شد</w:t>
      </w:r>
    </w:p>
    <w:p w14:paraId="52AE5B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سوادش در اين مکتوب مرقوم گردد   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  ايها الخليل</w:t>
      </w:r>
    </w:p>
    <w:p w14:paraId="060343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الجليل</w:t>
      </w:r>
      <w:r w:rsidRPr="00BE0D53">
        <w:rPr>
          <w:rFonts w:cs="Naskh MT for Bosch School"/>
          <w:sz w:val="20"/>
          <w:szCs w:val="28"/>
          <w:rtl/>
        </w:rPr>
        <w:t xml:space="preserve"> قد تلوت آيات شکرک لله رب السموات والارضين بما کشف الغطاء</w:t>
      </w:r>
    </w:p>
    <w:p w14:paraId="464BC7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وجزل</w:t>
      </w:r>
      <w:r w:rsidRPr="00BE0D53">
        <w:rPr>
          <w:rFonts w:cs="Naskh MT for Bosch School"/>
          <w:sz w:val="20"/>
          <w:szCs w:val="28"/>
          <w:rtl/>
        </w:rPr>
        <w:t xml:space="preserve"> العطاء وارسل السماء مدرارا وانزل من معصرات الحياة ماء ثجاجاً</w:t>
      </w:r>
    </w:p>
    <w:p w14:paraId="641FA8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بلدة طيبة انبتت باذن ربها و اهتزت و ربت و اخضرت و</w:t>
      </w:r>
    </w:p>
    <w:p w14:paraId="2D9960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تزينت</w:t>
      </w:r>
      <w:r w:rsidRPr="00BE0D53">
        <w:rPr>
          <w:rFonts w:cs="Naskh MT for Bosch School"/>
          <w:sz w:val="20"/>
          <w:szCs w:val="28"/>
          <w:rtl/>
        </w:rPr>
        <w:t xml:space="preserve"> بکل زوج بهيج و لمثلک ينبغ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يستبشر ببشارات فيهذه الايام</w:t>
      </w:r>
    </w:p>
    <w:p w14:paraId="700E98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فاضت بفيوضات ربک القديم تالله الحق ان الاشعة الساطعة قد سطعت</w:t>
      </w:r>
    </w:p>
    <w:p w14:paraId="7B02D5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وان</w:t>
      </w:r>
      <w:r w:rsidRPr="00BE0D53">
        <w:rPr>
          <w:rFonts w:cs="Naskh MT for Bosch School"/>
          <w:sz w:val="20"/>
          <w:szCs w:val="28"/>
          <w:rtl/>
        </w:rPr>
        <w:t xml:space="preserve"> نسائم رياض الاحدية قد ثبت ؟ وان بحور الحيوان قد ماجت وينابيع</w:t>
      </w:r>
    </w:p>
    <w:p w14:paraId="36C638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الحکمة</w:t>
      </w:r>
      <w:r w:rsidRPr="00BE0D53">
        <w:rPr>
          <w:rFonts w:cs="Naskh MT for Bosch School"/>
          <w:sz w:val="20"/>
          <w:szCs w:val="28"/>
          <w:rtl/>
        </w:rPr>
        <w:t xml:space="preserve"> قد نبعت و انوار العرفان قد لمعت و نجوم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 بزغت و مطالع</w:t>
      </w:r>
    </w:p>
    <w:p w14:paraId="6D75DA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517A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DA3D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649E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</w:t>
      </w:r>
    </w:p>
    <w:p w14:paraId="03241D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7E6F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مطالع الايات قد اضائت و مشارق البينات ؟قد اشرقت بالنور</w:t>
      </w:r>
    </w:p>
    <w:p w14:paraId="5C96CC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المبين</w:t>
      </w:r>
      <w:r w:rsidRPr="00BE0D53">
        <w:rPr>
          <w:rFonts w:cs="Naskh MT for Bosch School"/>
          <w:sz w:val="20"/>
          <w:szCs w:val="28"/>
          <w:rtl/>
        </w:rPr>
        <w:t xml:space="preserve"> و ابواب الملکوت مفتوحة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وجوه اهل السموات والارضين و انک</w:t>
      </w:r>
    </w:p>
    <w:p w14:paraId="201D14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انت</w:t>
      </w:r>
      <w:r w:rsidRPr="00BE0D53">
        <w:rPr>
          <w:rFonts w:cs="Naskh MT for Bosch School"/>
          <w:sz w:val="20"/>
          <w:szCs w:val="28"/>
          <w:rtl/>
        </w:rPr>
        <w:t xml:space="preserve"> يا ايها المتمسک بذيل الکبرياء والمتشبث بالعروة 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دع</w:t>
      </w:r>
    </w:p>
    <w:p w14:paraId="16B615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المتزلزلين</w:t>
      </w:r>
      <w:r w:rsidRPr="00BE0D53">
        <w:rPr>
          <w:rFonts w:cs="Naskh MT for Bosch School"/>
          <w:sz w:val="20"/>
          <w:szCs w:val="28"/>
          <w:rtl/>
        </w:rPr>
        <w:t xml:space="preserve"> الضعفاء والمستغرقين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بحورالشبهات الغافلين عن المرجع الوحيد</w:t>
      </w:r>
    </w:p>
    <w:p w14:paraId="62598C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المنصوص</w:t>
      </w:r>
      <w:r w:rsidRPr="00BE0D53">
        <w:rPr>
          <w:rFonts w:cs="Naskh MT for Bosch School"/>
          <w:sz w:val="20"/>
          <w:szCs w:val="28"/>
          <w:rtl/>
        </w:rPr>
        <w:t xml:space="preserve"> بميثاق من ربک الکريم لانهم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معزل من مواهب ربک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عمه عظيم</w:t>
      </w:r>
    </w:p>
    <w:p w14:paraId="206CB4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تالله</w:t>
      </w:r>
      <w:r w:rsidRPr="00BE0D53">
        <w:rPr>
          <w:rFonts w:cs="Naskh MT for Bosch School"/>
          <w:sz w:val="20"/>
          <w:szCs w:val="28"/>
          <w:rtl/>
        </w:rPr>
        <w:t xml:space="preserve"> الحق سوف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راية الميثاق تخفق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قلل الافاق وان نير عهد ربک</w:t>
      </w:r>
    </w:p>
    <w:p w14:paraId="055ECE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يشرق</w:t>
      </w:r>
      <w:r w:rsidRPr="00BE0D53">
        <w:rPr>
          <w:rFonts w:cs="Naskh MT for Bosch School"/>
          <w:sz w:val="20"/>
          <w:szCs w:val="28"/>
          <w:rtl/>
        </w:rPr>
        <w:t xml:space="preserve"> اشراقاً تشخص منه الابصار عند ذلک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المتزلزلين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خسران مبين</w:t>
      </w:r>
    </w:p>
    <w:p w14:paraId="2137A4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والغافلين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حسرة و ياس شديد ايخليل مکتوب آنجناب واصل و از</w:t>
      </w:r>
    </w:p>
    <w:p w14:paraId="6EA77A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نفحات</w:t>
      </w:r>
      <w:r w:rsidRPr="00BE0D53">
        <w:rPr>
          <w:rFonts w:cs="Naskh MT for Bosch School"/>
          <w:sz w:val="20"/>
          <w:szCs w:val="28"/>
          <w:rtl/>
        </w:rPr>
        <w:t xml:space="preserve"> رياض معانيش چنان مفهوم شد که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مستفسرند که اين عبد چه</w:t>
      </w:r>
    </w:p>
    <w:p w14:paraId="2A0757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مقاميرا</w:t>
      </w:r>
      <w:r w:rsidRPr="00BE0D53">
        <w:rPr>
          <w:rFonts w:cs="Naskh MT for Bosch School"/>
          <w:sz w:val="20"/>
          <w:szCs w:val="28"/>
          <w:rtl/>
        </w:rPr>
        <w:t xml:space="preserve"> طالب و مدع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قسم بجمال قدم که اين عبد از رائحهء که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ادعا نمايد</w:t>
      </w:r>
    </w:p>
    <w:p w14:paraId="76A969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متنفر</w:t>
      </w:r>
      <w:r w:rsidRPr="00BE0D53">
        <w:rPr>
          <w:rFonts w:cs="Naskh MT for Bosch School"/>
          <w:sz w:val="20"/>
          <w:szCs w:val="28"/>
          <w:rtl/>
        </w:rPr>
        <w:t xml:space="preserve"> و در جميع مراتب ذرهء‌از عبوديت را ببحورالوهيت و ربوبيت تبديل ننمايم</w:t>
      </w:r>
    </w:p>
    <w:p w14:paraId="5C3173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که اظهار الوهيت و ربوبيت بسيار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حضرت قدوس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الفداء</w:t>
      </w:r>
    </w:p>
    <w:p w14:paraId="701DF9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يک</w:t>
      </w:r>
      <w:r w:rsidRPr="00BE0D53">
        <w:rPr>
          <w:rFonts w:cs="Naskh MT for Bosch School"/>
          <w:sz w:val="20"/>
          <w:szCs w:val="28"/>
          <w:rtl/>
        </w:rPr>
        <w:t xml:space="preserve"> کتاب تفسير صمد نازل فرمودند از عنوان کتاب تا نهايتش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اناالله است</w:t>
      </w:r>
    </w:p>
    <w:p w14:paraId="48F941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جناب طاهره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انا الله را در بدشت تا عنان آسمان باعل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النداءبلند نمود</w:t>
      </w:r>
    </w:p>
    <w:p w14:paraId="1D62CA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همچنين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احباء در بدشت و جمال مبارک در قصيده ورقائيه ميفرمايد</w:t>
      </w:r>
    </w:p>
    <w:p w14:paraId="7211ED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الالوه من رشح 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تالهت  وکل الربوب من طفح حکم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تربت ول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4D609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2F20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0230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05AA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</w:t>
      </w:r>
    </w:p>
    <w:p w14:paraId="647C77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EF5B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يک</w:t>
      </w:r>
      <w:r w:rsidRPr="00BE0D53">
        <w:rPr>
          <w:rFonts w:cs="Naskh MT for Bosch School"/>
          <w:sz w:val="20"/>
          <w:szCs w:val="28"/>
          <w:rtl/>
        </w:rPr>
        <w:t xml:space="preserve"> نفس را نفرمودند که بعبوديت کما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حقها قيام نمود واگر چنانچه مقام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1A9CD9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بخواهم</w:t>
      </w:r>
      <w:r w:rsidRPr="00BE0D53">
        <w:rPr>
          <w:rFonts w:cs="Naskh MT for Bosch School"/>
          <w:sz w:val="20"/>
          <w:szCs w:val="28"/>
          <w:rtl/>
        </w:rPr>
        <w:t xml:space="preserve"> خدا نکرده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خويش چه مقام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 از فرع منشعب از اصل قديم است</w:t>
      </w:r>
    </w:p>
    <w:p w14:paraId="0E56EB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  <w:r w:rsidRPr="00BE0D53">
        <w:rPr>
          <w:rFonts w:cs="Naskh MT for Bosch School"/>
          <w:sz w:val="20"/>
          <w:szCs w:val="28"/>
          <w:rtl/>
        </w:rPr>
        <w:t>تالله الحق ذل رقاب کل مقام وخضع اعناق کل مقام و رتبه لهذا المقام العظيم</w:t>
      </w:r>
    </w:p>
    <w:p w14:paraId="379F30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710B82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هوالله</w:t>
      </w:r>
      <w:r w:rsidRPr="00BE0D53">
        <w:rPr>
          <w:rFonts w:cs="Naskh MT for Bosch School"/>
          <w:sz w:val="20"/>
          <w:szCs w:val="28"/>
          <w:rtl/>
        </w:rPr>
        <w:t xml:space="preserve"> قزوين جناب                             عبدالحسين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1A529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846E2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7EAE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عبدالحسين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لاسمک الفداء   من وتو همناميم تو خوشکام و من گمنام تو</w:t>
      </w:r>
    </w:p>
    <w:p w14:paraId="00FDD1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بعبوديت</w:t>
      </w:r>
      <w:r w:rsidRPr="00BE0D53">
        <w:rPr>
          <w:rFonts w:cs="Naskh MT for Bosch School"/>
          <w:sz w:val="20"/>
          <w:szCs w:val="28"/>
          <w:rtl/>
        </w:rPr>
        <w:t xml:space="preserve"> اوقائم و من هنوز در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عصيان و در باديه نسيان هائم تو چون</w:t>
      </w:r>
    </w:p>
    <w:p w14:paraId="24653B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موفق</w:t>
      </w:r>
      <w:r w:rsidRPr="00BE0D53">
        <w:rPr>
          <w:rFonts w:cs="Naskh MT for Bosch School"/>
          <w:sz w:val="20"/>
          <w:szCs w:val="28"/>
          <w:rtl/>
        </w:rPr>
        <w:t xml:space="preserve"> بر عبوديت اوشد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دعائ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نيز در حق من نما شايد بعجز ونياز و نفس پاک</w:t>
      </w:r>
    </w:p>
    <w:p w14:paraId="5AA760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ياران</w:t>
      </w:r>
      <w:r w:rsidRPr="00BE0D53">
        <w:rPr>
          <w:rFonts w:cs="Naskh MT for Bosch School"/>
          <w:sz w:val="20"/>
          <w:szCs w:val="28"/>
          <w:rtl/>
        </w:rPr>
        <w:t xml:space="preserve"> اين عبد نيز در ميدان عبوديت حرکت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ع ع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عبد</w:t>
      </w:r>
    </w:p>
    <w:p w14:paraId="6234E2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حصير</w:t>
      </w:r>
      <w:r w:rsidRPr="00BE0D53">
        <w:rPr>
          <w:rFonts w:cs="Naskh MT for Bosch School"/>
          <w:sz w:val="20"/>
          <w:szCs w:val="28"/>
          <w:rtl/>
        </w:rPr>
        <w:t xml:space="preserve"> عبوديت را بسرير ربوبيت تبديل ننمايد و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آستان جمال مبارک را</w:t>
      </w:r>
    </w:p>
    <w:p w14:paraId="21EB67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بخداوند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عالميان مبادله نکند بهانه جويان بهتر آنکه بهانه ديگر کنند</w:t>
      </w:r>
    </w:p>
    <w:p w14:paraId="5F0154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بجهة تشويش اذهان و تخديش افکار ياران متزلزلان اراجيف ديگر بجويند</w:t>
      </w:r>
    </w:p>
    <w:p w14:paraId="510E4C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که اين تير سهم نافذ نه و زخم‌اين خنجربر جگر وارد نه جمال مبارک درسوره</w:t>
      </w:r>
    </w:p>
    <w:p w14:paraId="2C99A6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هيکل</w:t>
      </w:r>
      <w:r w:rsidRPr="00BE0D53">
        <w:rPr>
          <w:rFonts w:cs="Naskh MT for Bosch School"/>
          <w:sz w:val="20"/>
          <w:szCs w:val="28"/>
          <w:rtl/>
        </w:rPr>
        <w:t xml:space="preserve"> ميفرمايد قد خلقت للالوهية مظاهر وللربوبية مطالع  ودر رساله</w:t>
      </w:r>
    </w:p>
    <w:p w14:paraId="1D9E6B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ابن</w:t>
      </w:r>
      <w:r w:rsidRPr="00BE0D53">
        <w:rPr>
          <w:rFonts w:cs="Naskh MT for Bosch School"/>
          <w:sz w:val="20"/>
          <w:szCs w:val="28"/>
          <w:rtl/>
        </w:rPr>
        <w:t xml:space="preserve"> ذئب ميفرمايد سبحان الله ذکر الوهيت و ربوبيت که از اوليا و اصفيا</w:t>
      </w:r>
    </w:p>
    <w:p w14:paraId="61810C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ظاهر</w:t>
      </w:r>
      <w:r w:rsidRPr="00BE0D53">
        <w:rPr>
          <w:rFonts w:cs="Naskh MT for Bosch School"/>
          <w:sz w:val="20"/>
          <w:szCs w:val="28"/>
          <w:rtl/>
        </w:rPr>
        <w:t xml:space="preserve"> شده آنرا اسباب اعراض و انکار قرار داده اند حضرت صادق فرموده الع</w:t>
      </w:r>
    </w:p>
    <w:p w14:paraId="2ED06F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5D66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335A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25C9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</w:t>
      </w:r>
    </w:p>
    <w:p w14:paraId="68B71F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3040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العبودية</w:t>
      </w:r>
      <w:r w:rsidRPr="00BE0D53">
        <w:rPr>
          <w:rFonts w:cs="Naskh MT for Bosch School"/>
          <w:sz w:val="20"/>
          <w:szCs w:val="28"/>
          <w:rtl/>
        </w:rPr>
        <w:t xml:space="preserve"> جوهرة کنهها الربوبية و حضرت امير در جواب اعراب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از نفس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A2DCA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سئوال</w:t>
      </w:r>
      <w:r w:rsidRPr="00BE0D53">
        <w:rPr>
          <w:rFonts w:cs="Naskh MT for Bosch School"/>
          <w:sz w:val="20"/>
          <w:szCs w:val="28"/>
          <w:rtl/>
        </w:rPr>
        <w:t xml:space="preserve"> نموده فرموده  وثالثها اللاهوتية الملکوتية وه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قوة لاهوتية</w:t>
      </w:r>
    </w:p>
    <w:p w14:paraId="29B967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جوهرة بسيطة حية بالذات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قال عليه السلام فه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ذات الله</w:t>
      </w:r>
    </w:p>
    <w:p w14:paraId="48CCC3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العليا</w:t>
      </w:r>
      <w:r w:rsidRPr="00BE0D53">
        <w:rPr>
          <w:rFonts w:cs="Naskh MT for Bosch School"/>
          <w:sz w:val="20"/>
          <w:szCs w:val="28"/>
          <w:rtl/>
        </w:rPr>
        <w:t xml:space="preserve"> و شجرة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سدرة المته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الجنتة الماو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هم چنين در آن</w:t>
      </w:r>
    </w:p>
    <w:p w14:paraId="7264A9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رساله</w:t>
      </w:r>
      <w:r w:rsidRPr="00BE0D53">
        <w:rPr>
          <w:rFonts w:cs="Naskh MT for Bosch School"/>
          <w:sz w:val="20"/>
          <w:szCs w:val="28"/>
          <w:rtl/>
        </w:rPr>
        <w:t xml:space="preserve"> از لسان حق صادر که حضرت امير فرموده اناالذ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 يقع عليه اسم</w:t>
      </w:r>
    </w:p>
    <w:p w14:paraId="1AD358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لا صفته و هم چنين فرموده ظاهر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امامه و باطن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غيب لايدرک و هم</w:t>
      </w:r>
    </w:p>
    <w:p w14:paraId="38F102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چنين</w:t>
      </w:r>
      <w:r w:rsidRPr="00BE0D53">
        <w:rPr>
          <w:rFonts w:cs="Naskh MT for Bosch School"/>
          <w:sz w:val="20"/>
          <w:szCs w:val="28"/>
          <w:rtl/>
        </w:rPr>
        <w:t xml:space="preserve"> ازلسان 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عبدالله عليه‌السلام روايت فرموده‌اند که گفته اند نحن کعبة الله</w:t>
      </w:r>
    </w:p>
    <w:p w14:paraId="10F632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نحن قبلة الله و نحن وجه الله  و هم چنين ميفرمايد 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جابر عن 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جعفر</w:t>
      </w:r>
    </w:p>
    <w:p w14:paraId="50091A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عليه</w:t>
      </w:r>
      <w:r w:rsidRPr="00BE0D53">
        <w:rPr>
          <w:rFonts w:cs="Naskh MT for Bosch School"/>
          <w:sz w:val="20"/>
          <w:szCs w:val="28"/>
          <w:rtl/>
        </w:rPr>
        <w:t xml:space="preserve"> السلام قال يا جابر عليک بالبيان والمعان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فقال عليه السلام</w:t>
      </w:r>
    </w:p>
    <w:p w14:paraId="084B7E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اما</w:t>
      </w:r>
      <w:r w:rsidRPr="00BE0D53">
        <w:rPr>
          <w:rFonts w:cs="Naskh MT for Bosch School"/>
          <w:sz w:val="20"/>
          <w:szCs w:val="28"/>
          <w:rtl/>
        </w:rPr>
        <w:t xml:space="preserve"> البيان هوان تعرف الله سبحانه ليس کمثله 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فتعبده ولا تشرک به شيئاً</w:t>
      </w:r>
    </w:p>
    <w:p w14:paraId="5337CC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واماالمعان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فنحن معانيه و نحن جنبه و يده و لسانه و امره و حکمه وعلمه و حقه</w:t>
      </w:r>
    </w:p>
    <w:p w14:paraId="1EB2BC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اذا</w:t>
      </w:r>
      <w:r w:rsidRPr="00BE0D53">
        <w:rPr>
          <w:rFonts w:cs="Naskh MT for Bosch School"/>
          <w:sz w:val="20"/>
          <w:szCs w:val="28"/>
          <w:rtl/>
        </w:rPr>
        <w:t xml:space="preserve"> شئنا شاءالله ويريد مانريده انته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حال ملاحظه فرمائيد که از لسان</w:t>
      </w:r>
    </w:p>
    <w:p w14:paraId="4A0566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اوليا</w:t>
      </w:r>
      <w:r w:rsidRPr="00BE0D53">
        <w:rPr>
          <w:rFonts w:cs="Naskh MT for Bosch School"/>
          <w:sz w:val="20"/>
          <w:szCs w:val="28"/>
          <w:rtl/>
        </w:rPr>
        <w:t xml:space="preserve"> چه نغمات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صادر وچه آهنگ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بلند واسم اعظم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الفداباآن افامه</w:t>
      </w:r>
    </w:p>
    <w:p w14:paraId="4C419B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حجت</w:t>
      </w:r>
      <w:r w:rsidRPr="00BE0D53">
        <w:rPr>
          <w:rFonts w:cs="Naskh MT for Bosch School"/>
          <w:sz w:val="20"/>
          <w:szCs w:val="28"/>
          <w:rtl/>
        </w:rPr>
        <w:t xml:space="preserve"> و برهان بر منکر ميفرمايند و اين عبد جز فنا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محض و انعدام صرف</w:t>
      </w:r>
    </w:p>
    <w:p w14:paraId="0C01BD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تحريراً</w:t>
      </w:r>
      <w:r w:rsidRPr="00BE0D53">
        <w:rPr>
          <w:rFonts w:cs="Naskh MT for Bosch School"/>
          <w:sz w:val="20"/>
          <w:szCs w:val="28"/>
          <w:rtl/>
        </w:rPr>
        <w:t xml:space="preserve"> وتقريراًذکر ننموده باز مورد صد هزار اعتراض و انکار است واويلا</w:t>
      </w:r>
    </w:p>
    <w:p w14:paraId="39E282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معاذ الله بکلمهء‌از اين کلمات تفوه نمايد آنوقت چه آتش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افروخته گردد</w:t>
      </w:r>
    </w:p>
    <w:p w14:paraId="41B74D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300D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8E86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C527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</w:t>
      </w:r>
    </w:p>
    <w:p w14:paraId="3295B0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A214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چه شورش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حزب فتور بر خيزد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منصفان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رساله</w:t>
      </w:r>
    </w:p>
    <w:p w14:paraId="6BE6C9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خال</w:t>
      </w:r>
      <w:r w:rsidRPr="00BE0D53">
        <w:rPr>
          <w:rFonts w:cs="Naskh MT for Bosch School"/>
          <w:sz w:val="20"/>
          <w:szCs w:val="28"/>
          <w:rtl/>
        </w:rPr>
        <w:t xml:space="preserve"> قدر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فرمائيد که در حق خاک پاک حضرت سيد الشهداء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FD2CA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له</w:t>
      </w:r>
      <w:r w:rsidRPr="00BE0D53">
        <w:rPr>
          <w:rFonts w:cs="Naskh MT for Bosch School"/>
          <w:sz w:val="20"/>
          <w:szCs w:val="28"/>
          <w:rtl/>
        </w:rPr>
        <w:t xml:space="preserve"> الفداء چه ميفرمايد  قوله الحق مثلاًملاحظه فرمائيد غلبه ترشحات دم اطهر</w:t>
      </w:r>
    </w:p>
    <w:p w14:paraId="24A52D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آنحضرت</w:t>
      </w:r>
      <w:r w:rsidRPr="00BE0D53">
        <w:rPr>
          <w:rFonts w:cs="Naskh MT for Bosch School"/>
          <w:sz w:val="20"/>
          <w:szCs w:val="28"/>
          <w:rtl/>
        </w:rPr>
        <w:t xml:space="preserve"> را که بر تراب ترشح نموده و بشرافت و غلبه آن دم تراب چگونه</w:t>
      </w:r>
    </w:p>
    <w:p w14:paraId="6FBE09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غلبه</w:t>
      </w:r>
      <w:r w:rsidRPr="00BE0D53">
        <w:rPr>
          <w:rFonts w:cs="Naskh MT for Bosch School"/>
          <w:sz w:val="20"/>
          <w:szCs w:val="28"/>
          <w:rtl/>
        </w:rPr>
        <w:t xml:space="preserve"> و تصرف در اجساد و ارواح ناس فرموده چنانچه هر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883A7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استشفاء</w:t>
      </w:r>
      <w:r w:rsidRPr="00BE0D53">
        <w:rPr>
          <w:rFonts w:cs="Naskh MT for Bosch School"/>
          <w:sz w:val="20"/>
          <w:szCs w:val="28"/>
          <w:rtl/>
        </w:rPr>
        <w:t xml:space="preserve"> بذره‌ازآن مرزوق شد شفا يافت  و هر وجود که برا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DB311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حفظ</w:t>
      </w:r>
      <w:r w:rsidRPr="00BE0D53">
        <w:rPr>
          <w:rFonts w:cs="Naskh MT for Bosch School"/>
          <w:sz w:val="20"/>
          <w:szCs w:val="28"/>
          <w:rtl/>
        </w:rPr>
        <w:t xml:space="preserve"> مال قدر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آن تراب مقدس را بيقين کامل و معرفت ثابته راسخه</w:t>
      </w:r>
    </w:p>
    <w:p w14:paraId="79BE7B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بيت نگاهداشت جميع مالش محفوظ ماند واين مراتب تاثيرات آنست</w:t>
      </w:r>
    </w:p>
    <w:p w14:paraId="1B9A86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ظاهر واگر تاثيرات باطنيه را ذکر نمايم البته خواهند گفت تراب را</w:t>
      </w:r>
    </w:p>
    <w:p w14:paraId="12274F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/>
          <w:sz w:val="20"/>
          <w:szCs w:val="28"/>
          <w:rtl/>
        </w:rPr>
        <w:t xml:space="preserve"> الارباب دانسته واز دين خدا بالمره خارج گشته انته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حال</w:t>
      </w:r>
    </w:p>
    <w:p w14:paraId="092170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ملاحظه</w:t>
      </w:r>
      <w:r w:rsidRPr="00BE0D53">
        <w:rPr>
          <w:rFonts w:cs="Naskh MT for Bosch School"/>
          <w:sz w:val="20"/>
          <w:szCs w:val="28"/>
          <w:rtl/>
        </w:rPr>
        <w:t xml:space="preserve"> فرمائيد که در وصف خاک عطرناک يک حرف از حروف فرقان چنين</w:t>
      </w:r>
    </w:p>
    <w:p w14:paraId="62F66A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اوصاف</w:t>
      </w:r>
      <w:r w:rsidRPr="00BE0D53">
        <w:rPr>
          <w:rFonts w:cs="Naskh MT for Bosch School"/>
          <w:sz w:val="20"/>
          <w:szCs w:val="28"/>
          <w:rtl/>
        </w:rPr>
        <w:t xml:space="preserve"> و نعوت بيان فرمود اگر شرک اينست که حزب فتور فهميده اند</w:t>
      </w:r>
    </w:p>
    <w:p w14:paraId="226821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 صورت نفس مقدس محل اعتراض واقع گردد و زيارت حضرت</w:t>
      </w:r>
    </w:p>
    <w:p w14:paraId="0FE3C2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سيدالشهداء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الفداء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لتربته الفدا بنعت وستايش خطاب</w:t>
      </w:r>
    </w:p>
    <w:p w14:paraId="2FBADC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فرموده‌اند</w:t>
      </w:r>
      <w:r w:rsidRPr="00BE0D53">
        <w:rPr>
          <w:rFonts w:cs="Naskh MT for Bosch School"/>
          <w:sz w:val="20"/>
          <w:szCs w:val="28"/>
          <w:rtl/>
        </w:rPr>
        <w:t xml:space="preserve"> که ازاول ابداع تا يومنا هذا چنين اوصاف الوهيت و نعوت</w:t>
      </w:r>
    </w:p>
    <w:p w14:paraId="2EA2C2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ربوبيت</w:t>
      </w:r>
      <w:r w:rsidRPr="00BE0D53">
        <w:rPr>
          <w:rFonts w:cs="Naskh MT for Bosch School"/>
          <w:sz w:val="20"/>
          <w:szCs w:val="28"/>
          <w:rtl/>
        </w:rPr>
        <w:t xml:space="preserve"> در حق مظهر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مطالع مقدسه نشده است مثلاً ميفرمايد آه آه من</w:t>
      </w:r>
    </w:p>
    <w:p w14:paraId="350AAA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36A3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3AA0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3B52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</w:t>
      </w:r>
    </w:p>
    <w:p w14:paraId="7ECE37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2713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ظلم به اشتعلت حقايق الوجود و ورد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مالک الغيب والشهود من الذين</w:t>
      </w:r>
    </w:p>
    <w:p w14:paraId="1E2A14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نقضوا</w:t>
      </w:r>
      <w:r w:rsidRPr="00BE0D53">
        <w:rPr>
          <w:rFonts w:cs="Naskh MT for Bosch School"/>
          <w:sz w:val="20"/>
          <w:szCs w:val="28"/>
          <w:rtl/>
        </w:rPr>
        <w:t xml:space="preserve"> ميثاق الله و عهده و انکروا حجته و جحدوا نعمته و جادلوا باياته فاه آه</w:t>
      </w:r>
    </w:p>
    <w:p w14:paraId="4F6852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ارواح</w:t>
      </w:r>
      <w:r w:rsidRPr="00BE0D53">
        <w:rPr>
          <w:rFonts w:cs="Naskh MT for Bosch School"/>
          <w:sz w:val="20"/>
          <w:szCs w:val="28"/>
          <w:rtl/>
        </w:rPr>
        <w:t xml:space="preserve"> الملاء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لمصيبتک الفدا يابن السدرة‌المنه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والسر لمستتر</w:t>
      </w:r>
    </w:p>
    <w:p w14:paraId="703937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الکلمة العليا  و هم چنين ميفرمايد لولاک ماظهر حکم الکاف والنون و</w:t>
      </w:r>
    </w:p>
    <w:p w14:paraId="5E0C61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مافتح</w:t>
      </w:r>
      <w:r w:rsidRPr="00BE0D53">
        <w:rPr>
          <w:rFonts w:cs="Naskh MT for Bosch School"/>
          <w:sz w:val="20"/>
          <w:szCs w:val="28"/>
          <w:rtl/>
        </w:rPr>
        <w:t xml:space="preserve">  ختم الرحيق المختوم  ولولاک ما غردت حمامة البرهان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غصن البيان</w:t>
      </w:r>
    </w:p>
    <w:p w14:paraId="1C1804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ما نطق لسان العظمة بين ملاء الاديان بحزنک ظهرالفصل والفراق بين الهاء</w:t>
      </w:r>
    </w:p>
    <w:p w14:paraId="606011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الواو</w:t>
      </w:r>
      <w:r w:rsidRPr="00BE0D53">
        <w:rPr>
          <w:rFonts w:cs="Naskh MT for Bosch School"/>
          <w:sz w:val="20"/>
          <w:szCs w:val="28"/>
          <w:rtl/>
        </w:rPr>
        <w:t xml:space="preserve"> و هم چنين ميفرمايد بک ظهرت قدرة الله و امره و اسرار الله و حکمه</w:t>
      </w:r>
    </w:p>
    <w:p w14:paraId="609516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لولاک</w:t>
      </w:r>
      <w:r w:rsidRPr="00BE0D53">
        <w:rPr>
          <w:rFonts w:cs="Naskh MT for Bosch School"/>
          <w:sz w:val="20"/>
          <w:szCs w:val="28"/>
          <w:rtl/>
        </w:rPr>
        <w:t xml:space="preserve"> ماظهرالکنزالمخزون وامره‌المحکم المحتوم و لولاک ماارتفع النداء من</w:t>
      </w:r>
    </w:p>
    <w:p w14:paraId="529908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الافق</w:t>
      </w:r>
      <w:r w:rsidRPr="00BE0D53">
        <w:rPr>
          <w:rFonts w:cs="Naskh MT for Bosch School"/>
          <w:sz w:val="20"/>
          <w:szCs w:val="28"/>
          <w:rtl/>
        </w:rPr>
        <w:t xml:space="preserve">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ماظهرت لئال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الحکمة والبيان من خزائن قلم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وهم چنين</w:t>
      </w:r>
    </w:p>
    <w:p w14:paraId="53DF2F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ميفرمايد</w:t>
      </w:r>
      <w:r w:rsidRPr="00BE0D53">
        <w:rPr>
          <w:rFonts w:cs="Naskh MT for Bosch School"/>
          <w:sz w:val="20"/>
          <w:szCs w:val="28"/>
          <w:rtl/>
        </w:rPr>
        <w:t xml:space="preserve"> انت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باقبالک اقبلت الوجوه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مالک الوجود و نطقت السدرة</w:t>
      </w:r>
    </w:p>
    <w:p w14:paraId="343526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الملک</w:t>
      </w:r>
      <w:r w:rsidRPr="00BE0D53">
        <w:rPr>
          <w:rFonts w:cs="Naskh MT for Bosch School"/>
          <w:sz w:val="20"/>
          <w:szCs w:val="28"/>
          <w:rtl/>
        </w:rPr>
        <w:t xml:space="preserve"> لله مالک الغيب والشهود و هم چنين ميفرمايد کل الوجود لوجودک</w:t>
      </w:r>
    </w:p>
    <w:p w14:paraId="761821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الفدا</w:t>
      </w:r>
      <w:r w:rsidRPr="00BE0D53">
        <w:rPr>
          <w:rFonts w:cs="Naskh MT for Bosch School"/>
          <w:sz w:val="20"/>
          <w:szCs w:val="28"/>
          <w:rtl/>
        </w:rPr>
        <w:t xml:space="preserve"> يا مشرق 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ومطلع الاية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وکل النفوس لمصيبتک الفدايا مظهر</w:t>
      </w:r>
    </w:p>
    <w:p w14:paraId="16D535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الغيب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ناسوت الانشاء  و هم چنين ميفرمايد بک اشرقت شمس الظهور و</w:t>
      </w:r>
    </w:p>
    <w:p w14:paraId="0C7CBC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نطق</w:t>
      </w:r>
      <w:r w:rsidRPr="00BE0D53">
        <w:rPr>
          <w:rFonts w:cs="Naskh MT for Bosch School"/>
          <w:sz w:val="20"/>
          <w:szCs w:val="28"/>
          <w:rtl/>
        </w:rPr>
        <w:t xml:space="preserve"> مکلم الطور وظهر حکم العفو والعطاء بين ملاء الانشاء اشهد انک کنت</w:t>
      </w:r>
    </w:p>
    <w:p w14:paraId="284FD7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صراط</w:t>
      </w:r>
      <w:r w:rsidRPr="00BE0D53">
        <w:rPr>
          <w:rFonts w:cs="Naskh MT for Bosch School"/>
          <w:sz w:val="20"/>
          <w:szCs w:val="28"/>
          <w:rtl/>
        </w:rPr>
        <w:t xml:space="preserve"> الله و ميزانه و مشرق آياته و مطلع اقتداره و مصدراوامره‌المحكمة واحكامه</w:t>
      </w:r>
    </w:p>
    <w:p w14:paraId="1A0525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النافذه</w:t>
      </w:r>
      <w:r w:rsidRPr="00BE0D53">
        <w:rPr>
          <w:rFonts w:cs="Naskh MT for Bosch School"/>
          <w:sz w:val="20"/>
          <w:szCs w:val="28"/>
          <w:rtl/>
        </w:rPr>
        <w:t xml:space="preserve"> و هم چنين ميفرمايد اشهد انک کنت کنزلئال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 الله وخزينة</w:t>
      </w:r>
    </w:p>
    <w:p w14:paraId="528A29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5610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D20E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826B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</w:t>
      </w:r>
    </w:p>
    <w:p w14:paraId="4470B5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E952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جواهر</w:t>
      </w:r>
      <w:r w:rsidRPr="00BE0D53">
        <w:rPr>
          <w:rFonts w:cs="Naskh MT for Bosch School"/>
          <w:sz w:val="20"/>
          <w:szCs w:val="28"/>
          <w:rtl/>
        </w:rPr>
        <w:t xml:space="preserve"> بيانه و حکمة بمصيبتک ترکت النقطة مقر ها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اتخذت لنفسها</w:t>
      </w:r>
    </w:p>
    <w:p w14:paraId="3C1388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مقاماً</w:t>
      </w:r>
      <w:r w:rsidRPr="00BE0D53">
        <w:rPr>
          <w:rFonts w:cs="Naskh MT for Bosch School"/>
          <w:sz w:val="20"/>
          <w:szCs w:val="28"/>
          <w:rtl/>
        </w:rPr>
        <w:t xml:space="preserve"> تحت الباءانت اللوح الاعظم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فيه رقم اسرار ما کان و مايکون</w:t>
      </w:r>
    </w:p>
    <w:p w14:paraId="546123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علوم الاولين والاخرين  و انت القلم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بحرکته تحرکت الارض</w:t>
      </w:r>
    </w:p>
    <w:p w14:paraId="2DA664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والسماء</w:t>
      </w:r>
      <w:r w:rsidRPr="00BE0D53">
        <w:rPr>
          <w:rFonts w:cs="Naskh MT for Bosch School"/>
          <w:sz w:val="20"/>
          <w:szCs w:val="28"/>
          <w:rtl/>
        </w:rPr>
        <w:t xml:space="preserve"> بعد ميفرمايد   سبحانک اللهم يا اله الظهور و المجل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غصن</w:t>
      </w:r>
    </w:p>
    <w:p w14:paraId="6366BE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الطور</w:t>
      </w:r>
      <w:r w:rsidRPr="00BE0D53">
        <w:rPr>
          <w:rFonts w:cs="Naskh MT for Bosch School"/>
          <w:sz w:val="20"/>
          <w:szCs w:val="28"/>
          <w:rtl/>
        </w:rPr>
        <w:t xml:space="preserve"> اسئلک بهذا النور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سطع من افق سماء الانقطاع و به ثبت</w:t>
      </w:r>
    </w:p>
    <w:p w14:paraId="77B384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حکم</w:t>
      </w:r>
      <w:r w:rsidRPr="00BE0D53">
        <w:rPr>
          <w:rFonts w:cs="Naskh MT for Bosch School"/>
          <w:sz w:val="20"/>
          <w:szCs w:val="28"/>
          <w:rtl/>
        </w:rPr>
        <w:t xml:space="preserve"> التوکل والتفويض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الابداع  انته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وامثال اين بيانات بسيار</w:t>
      </w:r>
    </w:p>
    <w:p w14:paraId="3CF70E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کتب والواح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بيشمار 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ادرجت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هذه الورقة نبذة منها</w:t>
      </w:r>
    </w:p>
    <w:p w14:paraId="6CFC38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لتکون</w:t>
      </w:r>
      <w:r w:rsidRPr="00BE0D53">
        <w:rPr>
          <w:rFonts w:cs="Naskh MT for Bosch School"/>
          <w:sz w:val="20"/>
          <w:szCs w:val="28"/>
          <w:rtl/>
        </w:rPr>
        <w:t xml:space="preserve"> بصيرة‌الاول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لئلا يزل الاقدام من صراط الله اذا سمعت الاذان</w:t>
      </w:r>
    </w:p>
    <w:p w14:paraId="231C04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محامداًو</w:t>
      </w:r>
      <w:r w:rsidRPr="00BE0D53">
        <w:rPr>
          <w:rFonts w:cs="Naskh MT for Bosch School"/>
          <w:sz w:val="20"/>
          <w:szCs w:val="28"/>
          <w:rtl/>
        </w:rPr>
        <w:t xml:space="preserve"> نعوتاً لتراب انتسب بعتبة السامبته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الکيان بعد البيان</w:t>
      </w:r>
    </w:p>
    <w:p w14:paraId="04EF83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ظهور العيان  اين ستايش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که اسم اعظم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در حق ذات</w:t>
      </w:r>
    </w:p>
    <w:p w14:paraId="738499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مقدس</w:t>
      </w:r>
      <w:r w:rsidRPr="00BE0D53">
        <w:rPr>
          <w:rFonts w:cs="Naskh MT for Bosch School"/>
          <w:sz w:val="20"/>
          <w:szCs w:val="28"/>
          <w:rtl/>
        </w:rPr>
        <w:t xml:space="preserve"> از ادلاء فرقان فرموده اند فاعتبربوا يا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الابصار و معاذالله</w:t>
      </w:r>
    </w:p>
    <w:p w14:paraId="40F1E6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ذکراين کلمات آلهيه همچو گمان نرود که‌اين عبد مدع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يک کلمه ازاين مقامات</w:t>
      </w:r>
    </w:p>
    <w:p w14:paraId="1B2DC3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استغفرالله عن ذلک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 آمنت بالله و آياته وليس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شان</w:t>
      </w:r>
    </w:p>
    <w:p w14:paraId="45ABC2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</w:t>
      </w:r>
      <w:r w:rsidRPr="00BE0D53">
        <w:rPr>
          <w:rFonts w:cs="Naskh MT for Bosch School"/>
          <w:sz w:val="20"/>
          <w:szCs w:val="28"/>
          <w:rtl/>
        </w:rPr>
        <w:t xml:space="preserve"> الذل والانکسار والضعف والانعدام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الشئون والاطوار</w:t>
      </w:r>
    </w:p>
    <w:p w14:paraId="69614A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ليس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امل الاالعبودية المحضه لله الحق العزيز الجباربار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امواج شبهاتست</w:t>
      </w:r>
    </w:p>
    <w:p w14:paraId="5472D8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مرتفع</w:t>
      </w:r>
      <w:r w:rsidRPr="00BE0D53">
        <w:rPr>
          <w:rFonts w:cs="Naskh MT for Bosch School"/>
          <w:sz w:val="20"/>
          <w:szCs w:val="28"/>
          <w:rtl/>
        </w:rPr>
        <w:t xml:space="preserve"> از بحر مفترياتست و ترويج متشابهاتست که در شرق و غرب</w:t>
      </w:r>
    </w:p>
    <w:p w14:paraId="54D656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CA74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E2D0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77AE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</w:t>
      </w:r>
    </w:p>
    <w:p w14:paraId="2C7AFB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FEA5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غرب کافة جهاتست اميد اين عبد چنين بود که جميع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بمنزله</w:t>
      </w:r>
    </w:p>
    <w:p w14:paraId="381750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جناح</w:t>
      </w:r>
      <w:r w:rsidRPr="00BE0D53">
        <w:rPr>
          <w:rFonts w:cs="Naskh MT for Bosch School"/>
          <w:sz w:val="20"/>
          <w:szCs w:val="28"/>
          <w:rtl/>
        </w:rPr>
        <w:t xml:space="preserve"> اين طير مظلوم باشند تا در فضا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خدمات امرآله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 و پر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بگشايد</w:t>
      </w:r>
    </w:p>
    <w:p w14:paraId="716743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مقاومت جنود مهاجمه اعدا تواند حال جمع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دوستان کمر بر بسته و</w:t>
      </w:r>
    </w:p>
    <w:p w14:paraId="218D40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بسنگ</w:t>
      </w:r>
      <w:r w:rsidRPr="00BE0D53">
        <w:rPr>
          <w:rFonts w:cs="Naskh MT for Bosch School"/>
          <w:sz w:val="20"/>
          <w:szCs w:val="28"/>
          <w:rtl/>
        </w:rPr>
        <w:t xml:space="preserve"> طعن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 اين مرغ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آشيانرا شکسته وباين قناعت ننموده فرياد</w:t>
      </w:r>
    </w:p>
    <w:p w14:paraId="42F722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ظلم وستم نموده و گريه و زار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آغاز کرده با وجود آنکه تعليمات خفيه</w:t>
      </w:r>
    </w:p>
    <w:p w14:paraId="1DE470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متتابع</w:t>
      </w:r>
      <w:r w:rsidRPr="00BE0D53">
        <w:rPr>
          <w:rFonts w:cs="Naskh MT for Bosch School"/>
          <w:sz w:val="20"/>
          <w:szCs w:val="28"/>
          <w:rtl/>
        </w:rPr>
        <w:t xml:space="preserve"> است و مکاتيب سريه مترادف و جميع هادم بنيان ميثاق ثابت</w:t>
      </w:r>
    </w:p>
    <w:p w14:paraId="5FB421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لائح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طير مظلوم را عقاب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قيوم مجير و ظهير و اين مرغ بال و</w:t>
      </w:r>
    </w:p>
    <w:p w14:paraId="1C6487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</w:t>
      </w:r>
      <w:r w:rsidRPr="00BE0D53">
        <w:rPr>
          <w:rFonts w:cs="Naskh MT for Bosch School"/>
          <w:sz w:val="20"/>
          <w:szCs w:val="28"/>
          <w:rtl/>
        </w:rPr>
        <w:t xml:space="preserve"> شکسته را عنقاء مشرق احديت معين و نصير سهام طعن را سينه</w:t>
      </w:r>
    </w:p>
    <w:p w14:paraId="57A57D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سپر</w:t>
      </w:r>
      <w:r w:rsidRPr="00BE0D53">
        <w:rPr>
          <w:rFonts w:cs="Naskh MT for Bosch School"/>
          <w:sz w:val="20"/>
          <w:szCs w:val="28"/>
          <w:rtl/>
        </w:rPr>
        <w:t xml:space="preserve"> نمايم و سنان طغيان را جان ودل هدف کنم هر بلائ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در سبيل او</w:t>
      </w:r>
    </w:p>
    <w:p w14:paraId="02CA0D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قبول</w:t>
      </w:r>
      <w:r w:rsidRPr="00BE0D53">
        <w:rPr>
          <w:rFonts w:cs="Naskh MT for Bosch School"/>
          <w:sz w:val="20"/>
          <w:szCs w:val="28"/>
          <w:rtl/>
        </w:rPr>
        <w:t xml:space="preserve"> نمودم و هر مصيبت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بجان ودل آماده گشتم از رفتار کل شکرانه</w:t>
      </w:r>
    </w:p>
    <w:p w14:paraId="1C7C67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نمايم</w:t>
      </w:r>
      <w:r w:rsidRPr="00BE0D53">
        <w:rPr>
          <w:rFonts w:cs="Naskh MT for Bosch School"/>
          <w:sz w:val="20"/>
          <w:szCs w:val="28"/>
          <w:rtl/>
        </w:rPr>
        <w:t xml:space="preserve"> و از کردار جميع چشم پوشم و شب وروز بخدمت امرالله وحده پردازم</w:t>
      </w:r>
    </w:p>
    <w:p w14:paraId="6BAD43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هيچ</w:t>
      </w:r>
      <w:r w:rsidRPr="00BE0D53">
        <w:rPr>
          <w:rFonts w:cs="Naskh MT for Bosch School"/>
          <w:sz w:val="20"/>
          <w:szCs w:val="28"/>
          <w:rtl/>
        </w:rPr>
        <w:t xml:space="preserve"> اسم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نخواهم و هيچ نام ونشان نجويم از هر وصف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بيزارم و از هر</w:t>
      </w:r>
    </w:p>
    <w:p w14:paraId="710B1A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کنار جمال مبارک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 در يوم ولادت اول اسم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</w:t>
      </w:r>
    </w:p>
    <w:p w14:paraId="51F5E6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عنايت</w:t>
      </w:r>
      <w:r w:rsidRPr="00BE0D53">
        <w:rPr>
          <w:rFonts w:cs="Naskh MT for Bosch School"/>
          <w:sz w:val="20"/>
          <w:szCs w:val="28"/>
          <w:rtl/>
        </w:rPr>
        <w:t xml:space="preserve"> فرمودند عباس است و بعداز چند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ايام طفوليت اين عبد را احضار</w:t>
      </w:r>
    </w:p>
    <w:p w14:paraId="61A855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بعد اظهار عنايت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موهبت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مهر جد بزرگوار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الفداراالتفات</w:t>
      </w:r>
    </w:p>
    <w:p w14:paraId="11EFAB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فرمودند</w:t>
      </w:r>
      <w:r w:rsidRPr="00BE0D53">
        <w:rPr>
          <w:rFonts w:cs="Naskh MT for Bosch School"/>
          <w:sz w:val="20"/>
          <w:szCs w:val="28"/>
          <w:rtl/>
        </w:rPr>
        <w:t xml:space="preserve"> وآن دو مهر منوراست که سجع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اين مهر حساس عبده عباس است</w:t>
      </w:r>
    </w:p>
    <w:p w14:paraId="32810F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3980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148E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9EE1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</w:t>
      </w:r>
    </w:p>
    <w:p w14:paraId="4A44DD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E4EE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اينست</w:t>
      </w:r>
      <w:r w:rsidRPr="00BE0D53">
        <w:rPr>
          <w:rFonts w:cs="Naskh MT for Bosch School"/>
          <w:sz w:val="20"/>
          <w:szCs w:val="28"/>
          <w:rtl/>
        </w:rPr>
        <w:t xml:space="preserve"> اسم ولقب ونعت و ستايش اين عبد والاارض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صفته ولانعتاً</w:t>
      </w:r>
    </w:p>
    <w:p w14:paraId="3F92C3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ولااسماًولا</w:t>
      </w:r>
      <w:r w:rsidRPr="00BE0D53">
        <w:rPr>
          <w:rFonts w:cs="Naskh MT for Bosch School"/>
          <w:sz w:val="20"/>
          <w:szCs w:val="28"/>
          <w:rtl/>
        </w:rPr>
        <w:t xml:space="preserve"> سمة‌الاهذاالاسم القديم ديکر آنچه از قلم‌اعل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کتاب اقدس</w:t>
      </w:r>
    </w:p>
    <w:p w14:paraId="7C6360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کتاب عهد و ساير الواح نازل محض  جود و فضل است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تقيد</w:t>
      </w:r>
    </w:p>
    <w:p w14:paraId="0B6C1F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باسماء</w:t>
      </w:r>
      <w:r w:rsidRPr="00BE0D53">
        <w:rPr>
          <w:rFonts w:cs="Naskh MT for Bosch School"/>
          <w:sz w:val="20"/>
          <w:szCs w:val="28"/>
          <w:rtl/>
        </w:rPr>
        <w:t xml:space="preserve"> و تشبث باوصاف سرگردانيست و چون باد باديه پيمائ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کمر خدمت بربنديد</w:t>
      </w:r>
    </w:p>
    <w:p w14:paraId="4E132D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ودر</w:t>
      </w:r>
      <w:r w:rsidRPr="00BE0D53">
        <w:rPr>
          <w:rFonts w:cs="Naskh MT for Bosch School"/>
          <w:sz w:val="20"/>
          <w:szCs w:val="28"/>
          <w:rtl/>
        </w:rPr>
        <w:t xml:space="preserve"> نشر نفحات الله بکوشيد و دراعلاء کلمة الله جان 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 قدر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0BDFC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حالت انقطاع حضرت روح الله ملاحظه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آنروح مجسم و نور مصور</w:t>
      </w:r>
    </w:p>
    <w:p w14:paraId="23953A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BE0D53">
        <w:rPr>
          <w:rFonts w:cs="Naskh MT for Bosch School"/>
          <w:sz w:val="20"/>
          <w:szCs w:val="28"/>
          <w:rtl/>
        </w:rPr>
        <w:t xml:space="preserve"> سن دوازده سالگ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بچه آزادگ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بمشهد فدا بچه شوق و اشتياق شتافت</w:t>
      </w:r>
    </w:p>
    <w:p w14:paraId="2F0230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چگونه جان 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کار از دوشق خارج نه يا بخدمت امر مقدس مويد</w:t>
      </w:r>
    </w:p>
    <w:p w14:paraId="021BA8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ميگرديم</w:t>
      </w:r>
      <w:r w:rsidRPr="00BE0D53">
        <w:rPr>
          <w:rFonts w:cs="Naskh MT for Bosch School"/>
          <w:sz w:val="20"/>
          <w:szCs w:val="28"/>
          <w:rtl/>
        </w:rPr>
        <w:t xml:space="preserve"> يانه اگر باين موهبت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موفق شويم جميع اسماء حسن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طائف حول</w:t>
      </w:r>
    </w:p>
    <w:p w14:paraId="7A20C2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اگر مايوس و محروم شويم از اسماء والقاب و اوصاف واحساب چه ثمر پديدار</w:t>
      </w:r>
    </w:p>
    <w:p w14:paraId="55C970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فاستغنوا</w:t>
      </w:r>
      <w:r w:rsidRPr="00BE0D53">
        <w:rPr>
          <w:rFonts w:cs="Naskh MT for Bosch School"/>
          <w:sz w:val="20"/>
          <w:szCs w:val="28"/>
          <w:rtl/>
        </w:rPr>
        <w:t xml:space="preserve"> عن کل اسم و صفته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 ربکم الرحمن الرحيم تالله‌الحق اذاحفظتم</w:t>
      </w:r>
    </w:p>
    <w:p w14:paraId="2BF7D3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وصاياءالله</w:t>
      </w:r>
      <w:r w:rsidRPr="00BE0D53">
        <w:rPr>
          <w:rFonts w:cs="Naskh MT for Bosch School"/>
          <w:sz w:val="20"/>
          <w:szCs w:val="28"/>
          <w:rtl/>
        </w:rPr>
        <w:t xml:space="preserve"> و ثبتهم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يخدمکم کل الاسماءالحسن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يتباه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بکم</w:t>
      </w:r>
    </w:p>
    <w:p w14:paraId="5D7282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الصفات العليا دعوا هذه الاوهام ثم ابذلوا جهدکم فيما يتنور به وجوهکم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CF8B1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الله المهيمن القيوم تتلقيکم به ملائکة‌القدس و تدرککم به بشائر الفوز</w:t>
      </w:r>
    </w:p>
    <w:p w14:paraId="3BB386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والفلاح</w:t>
      </w:r>
      <w:r w:rsidRPr="00BE0D53">
        <w:rPr>
          <w:rFonts w:cs="Naskh MT for Bosch School"/>
          <w:sz w:val="20"/>
          <w:szCs w:val="28"/>
          <w:rtl/>
        </w:rPr>
        <w:t xml:space="preserve"> من جبروت ربکم القديم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فرمائيد که اين عبد در چه بلائ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وچه</w:t>
      </w:r>
    </w:p>
    <w:p w14:paraId="712904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اضطراب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هجوم ملل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واز جهت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جنود سايراعدا و از طرف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وسائس امت</w:t>
      </w:r>
    </w:p>
    <w:p w14:paraId="4DA4FD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970D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EECC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2C4A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</w:t>
      </w:r>
    </w:p>
    <w:p w14:paraId="784505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E47D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امت</w:t>
      </w:r>
      <w:r w:rsidRPr="00BE0D53">
        <w:rPr>
          <w:rFonts w:cs="Naskh MT for Bosch School"/>
          <w:sz w:val="20"/>
          <w:szCs w:val="28"/>
          <w:rtl/>
        </w:rPr>
        <w:t xml:space="preserve"> يحي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واز سمت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وساوس بد خواهان سياس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مرکز عليا واز شطر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AB21B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اداره</w:t>
      </w:r>
      <w:r w:rsidRPr="00BE0D53">
        <w:rPr>
          <w:rFonts w:cs="Naskh MT for Bosch School"/>
          <w:sz w:val="20"/>
          <w:szCs w:val="28"/>
          <w:rtl/>
        </w:rPr>
        <w:t xml:space="preserve"> معضله عکا واز هر جهت مکاتبه و مراسله بسائر جهات و جواب مسائل</w:t>
      </w:r>
    </w:p>
    <w:p w14:paraId="1DE68E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معضلات</w:t>
      </w:r>
      <w:r w:rsidRPr="00BE0D53">
        <w:rPr>
          <w:rFonts w:cs="Naskh MT for Bosch School"/>
          <w:sz w:val="20"/>
          <w:szCs w:val="28"/>
          <w:rtl/>
        </w:rPr>
        <w:t xml:space="preserve"> و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سرگردان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تمشيت مهمات و ساعت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تاديه</w:t>
      </w:r>
    </w:p>
    <w:p w14:paraId="30E6FD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ديون</w:t>
      </w:r>
      <w:r w:rsidRPr="00BE0D53">
        <w:rPr>
          <w:rFonts w:cs="Naskh MT for Bosch School"/>
          <w:sz w:val="20"/>
          <w:szCs w:val="28"/>
          <w:rtl/>
        </w:rPr>
        <w:t xml:space="preserve"> در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اوقات و شب و روز در حسرت وتاسف از هجوم جنود شبهات</w:t>
      </w:r>
    </w:p>
    <w:p w14:paraId="288981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نشر متشابهات باوجوداين دوستان اکتفا ببلايا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اينعبد ننمايند آنان نيز</w:t>
      </w:r>
    </w:p>
    <w:p w14:paraId="3E39F3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بکمال</w:t>
      </w:r>
      <w:r w:rsidRPr="00BE0D53">
        <w:rPr>
          <w:rFonts w:cs="Naskh MT for Bosch School"/>
          <w:sz w:val="20"/>
          <w:szCs w:val="28"/>
          <w:rtl/>
        </w:rPr>
        <w:t xml:space="preserve"> تدبيردرسر سرتعليمات خفيه باطراف ارسال نمايند و نشر اراجيف کنند</w:t>
      </w:r>
    </w:p>
    <w:p w14:paraId="5036B4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بنيان پيمان رافتور خواهند ودروهن قصور نکنند باوجودآنکه هيچ زحمت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ندارند</w:t>
      </w:r>
    </w:p>
    <w:p w14:paraId="5DACC8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وهيچ</w:t>
      </w:r>
      <w:r w:rsidRPr="00BE0D53">
        <w:rPr>
          <w:rFonts w:cs="Naskh MT for Bosch School"/>
          <w:sz w:val="20"/>
          <w:szCs w:val="28"/>
          <w:rtl/>
        </w:rPr>
        <w:t xml:space="preserve"> تعب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ندانند و هيچ فکر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نينديشند واز هيچ چيز نه جزئ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نه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مسئول</w:t>
      </w:r>
    </w:p>
    <w:p w14:paraId="48A1F4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نباشند</w:t>
      </w:r>
      <w:r w:rsidRPr="00BE0D53">
        <w:rPr>
          <w:rFonts w:cs="Naskh MT for Bosch School"/>
          <w:sz w:val="20"/>
          <w:szCs w:val="28"/>
          <w:rtl/>
        </w:rPr>
        <w:t xml:space="preserve"> و مکلف نگردند لاله ساغر گير ونرکس مست  بر من نام فسق داور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81B06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دارم</w:t>
      </w:r>
      <w:r w:rsidRPr="00BE0D53">
        <w:rPr>
          <w:rFonts w:cs="Naskh MT for Bosch School"/>
          <w:sz w:val="20"/>
          <w:szCs w:val="28"/>
          <w:rtl/>
        </w:rPr>
        <w:t xml:space="preserve"> خدايا من کرا داورکنم 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وحدت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غربت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کربت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تشاهد نحول</w:t>
      </w:r>
    </w:p>
    <w:p w14:paraId="0FCFC7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جسم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ذهول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خسوف بدر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کسوف شمس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ضعف ارکان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وتزلزل اعضائ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117BA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وتزعزع</w:t>
      </w:r>
      <w:r w:rsidRPr="00BE0D53">
        <w:rPr>
          <w:rFonts w:cs="Naskh MT for Bosch School"/>
          <w:sz w:val="20"/>
          <w:szCs w:val="28"/>
          <w:rtl/>
        </w:rPr>
        <w:t xml:space="preserve"> وجود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تضيق صدر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خفقان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زهاق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عدم شروح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6597A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وشدت</w:t>
      </w:r>
      <w:r w:rsidRPr="00BE0D53">
        <w:rPr>
          <w:rFonts w:cs="Naskh MT for Bosch School"/>
          <w:sz w:val="20"/>
          <w:szCs w:val="28"/>
          <w:rtl/>
        </w:rPr>
        <w:t xml:space="preserve"> بلائ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 و کثرة ابتلائ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محبتک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استأصلت</w:t>
      </w:r>
    </w:p>
    <w:p w14:paraId="61B35E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الزوابع</w:t>
      </w:r>
      <w:r w:rsidRPr="00BE0D53">
        <w:rPr>
          <w:rFonts w:cs="Naskh MT for Bosch School"/>
          <w:sz w:val="20"/>
          <w:szCs w:val="28"/>
          <w:rtl/>
        </w:rPr>
        <w:t xml:space="preserve"> دوحت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الناشئهء واقلعت الزلازل ارومت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الثابته و اخذتن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اعاصير</w:t>
      </w:r>
    </w:p>
    <w:p w14:paraId="393E88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البلو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اهلکتن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شدائد الباساءوالضراء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ضاقواب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ذرعاً واستأثروا</w:t>
      </w:r>
    </w:p>
    <w:p w14:paraId="2F0D7B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هواناًورشقواعل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سهاماً و رضيوال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حرماناً 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بعزتک فريداً وحيداً</w:t>
      </w:r>
    </w:p>
    <w:p w14:paraId="3348FC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1824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3C90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0575B9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</w:t>
      </w:r>
    </w:p>
    <w:p w14:paraId="104B88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C5E6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ملکک  وليس ملجاءمنيع و لا ملاذ رفيع الا ملکوتک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ليس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مناص</w:t>
      </w:r>
    </w:p>
    <w:p w14:paraId="0F1A3E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ولامجيرالا</w:t>
      </w:r>
      <w:r w:rsidRPr="00BE0D53">
        <w:rPr>
          <w:rFonts w:cs="Naskh MT for Bosch School"/>
          <w:sz w:val="20"/>
          <w:szCs w:val="28"/>
          <w:rtl/>
        </w:rPr>
        <w:t xml:space="preserve"> جواررحمتک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ايرب فارفعن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تخمد هذه‌النارالموجحة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قطب</w:t>
      </w:r>
    </w:p>
    <w:p w14:paraId="7CE45A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الاضلاع</w:t>
      </w:r>
      <w:r w:rsidRPr="00BE0D53">
        <w:rPr>
          <w:rFonts w:cs="Naskh MT for Bosch School"/>
          <w:sz w:val="20"/>
          <w:szCs w:val="28"/>
          <w:rtl/>
        </w:rPr>
        <w:t xml:space="preserve"> والاحشاء ويسکن هذاالطوفان المتواصل والغبار المثار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کبد السماء</w:t>
      </w:r>
    </w:p>
    <w:p w14:paraId="5F70DB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حينئذ</w:t>
      </w:r>
      <w:r w:rsidRPr="00BE0D53">
        <w:rPr>
          <w:rFonts w:cs="Naskh MT for Bosch School"/>
          <w:sz w:val="20"/>
          <w:szCs w:val="28"/>
          <w:rtl/>
        </w:rPr>
        <w:t xml:space="preserve"> يستريح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منتعش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يفرح ذات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ينشرح بفصلک و موهبتک صدر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7B133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لان</w:t>
      </w:r>
      <w:r w:rsidRPr="00BE0D53">
        <w:rPr>
          <w:rFonts w:cs="Naskh MT for Bosch School"/>
          <w:sz w:val="20"/>
          <w:szCs w:val="28"/>
          <w:rtl/>
        </w:rPr>
        <w:t xml:space="preserve"> احبتک استثقلون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عبادک وقعوا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حرج ؟من وجود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احاطن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40E45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القصور</w:t>
      </w:r>
      <w:r w:rsidRPr="00BE0D53">
        <w:rPr>
          <w:rFonts w:cs="Naskh MT for Bosch School"/>
          <w:sz w:val="20"/>
          <w:szCs w:val="28"/>
          <w:rtl/>
        </w:rPr>
        <w:t xml:space="preserve"> و ما تمکنت مما کنت ارجوه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النشور يا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الغفورادرکن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ادرکن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27C9C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نجن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نجن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هذا الوهاد و خلصن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هذا السنين شداد انک انت مخلص کل</w:t>
      </w:r>
    </w:p>
    <w:p w14:paraId="217AA6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</w:t>
      </w:r>
      <w:r w:rsidRPr="00BE0D53">
        <w:rPr>
          <w:rFonts w:cs="Naskh MT for Bosch School"/>
          <w:sz w:val="20"/>
          <w:szCs w:val="28"/>
          <w:rtl/>
        </w:rPr>
        <w:t xml:space="preserve"> اواب  اما قضيه زجر احباب از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اوضاع اين معلوم آنجنابست</w:t>
      </w:r>
    </w:p>
    <w:p w14:paraId="794849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اهل فتور و حزب حشر و نشور در نهايت شين و شورند و بهيچ وسيله ساکن</w:t>
      </w:r>
    </w:p>
    <w:p w14:paraId="652572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نگردند</w:t>
      </w:r>
      <w:r w:rsidRPr="00BE0D53">
        <w:rPr>
          <w:rFonts w:cs="Naskh MT for Bosch School"/>
          <w:sz w:val="20"/>
          <w:szCs w:val="28"/>
          <w:rtl/>
        </w:rPr>
        <w:t xml:space="preserve"> واگر اينعبد بااحبا نيز با گرز وچماق درافتم ديگر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ميدان باق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8B3AD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نماند</w:t>
      </w:r>
      <w:r w:rsidRPr="00BE0D53">
        <w:rPr>
          <w:rFonts w:cs="Naskh MT for Bosch School"/>
          <w:sz w:val="20"/>
          <w:szCs w:val="28"/>
          <w:rtl/>
        </w:rPr>
        <w:t xml:space="preserve">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انالله وانااليه راجعون خواند واز هر چيز چشم پوشيد اينعبد</w:t>
      </w:r>
    </w:p>
    <w:p w14:paraId="500FEF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مجرداينکه بنفس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نصيحت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نمايم فوراًحزب فتوراطراف اورا گيرند وازعهد و ميثاق</w:t>
      </w:r>
    </w:p>
    <w:p w14:paraId="0E5987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منحرف</w:t>
      </w:r>
      <w:r w:rsidRPr="00BE0D53">
        <w:rPr>
          <w:rFonts w:cs="Naskh MT for Bosch School"/>
          <w:sz w:val="20"/>
          <w:szCs w:val="28"/>
          <w:rtl/>
        </w:rPr>
        <w:t xml:space="preserve"> نمايند چنانچه بکرات دراين ارض تجربه شد  حال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 و دست اينعبد</w:t>
      </w:r>
    </w:p>
    <w:p w14:paraId="1BB87D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بسته</w:t>
      </w:r>
      <w:r w:rsidRPr="00BE0D53">
        <w:rPr>
          <w:rFonts w:cs="Naskh MT for Bosch School"/>
          <w:sz w:val="20"/>
          <w:szCs w:val="28"/>
          <w:rtl/>
        </w:rPr>
        <w:t xml:space="preserve">  وبگوشهء نشسته سير و تماشا مينمايد تا خدا چه راه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بنمايد و قضا چه</w:t>
      </w:r>
    </w:p>
    <w:p w14:paraId="0FA61C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امضا</w:t>
      </w:r>
      <w:r w:rsidRPr="00BE0D53">
        <w:rPr>
          <w:rFonts w:cs="Naskh MT for Bosch School"/>
          <w:sz w:val="20"/>
          <w:szCs w:val="28"/>
          <w:rtl/>
        </w:rPr>
        <w:t xml:space="preserve"> کند شخص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ياران ذکر نموده بود که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رئيس موهومند  گفتم لاولله</w:t>
      </w:r>
    </w:p>
    <w:p w14:paraId="72ABEA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مرئوس</w:t>
      </w:r>
      <w:r w:rsidRPr="00BE0D53">
        <w:rPr>
          <w:rFonts w:cs="Naskh MT for Bosch School"/>
          <w:sz w:val="20"/>
          <w:szCs w:val="28"/>
          <w:rtl/>
        </w:rPr>
        <w:t xml:space="preserve"> مظلوم بقول شما اين رياست موهومه است و چنين مغبوط 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رياست</w:t>
      </w:r>
    </w:p>
    <w:p w14:paraId="484828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52D7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253A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</w:t>
      </w:r>
    </w:p>
    <w:p w14:paraId="6B311D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459F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رياست</w:t>
      </w:r>
      <w:r w:rsidRPr="00BE0D53">
        <w:rPr>
          <w:rFonts w:cs="Naskh MT for Bosch School"/>
          <w:sz w:val="20"/>
          <w:szCs w:val="28"/>
          <w:rtl/>
        </w:rPr>
        <w:t xml:space="preserve"> معلومه بود چه ميشد با وجود آنکه عبارت از بلا و محن است چنين رشک</w:t>
      </w:r>
    </w:p>
    <w:p w14:paraId="4801F0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غبطهء هرانجمن است  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کام دل و راحت جان بود   حال نقل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نشده</w:t>
      </w:r>
    </w:p>
    <w:p w14:paraId="0D6288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اينعبد بروضه مطهره قسم گوشهء گيرد و توشهء نپذيرد 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ثقل</w:t>
      </w:r>
    </w:p>
    <w:p w14:paraId="181B5A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اعظم</w:t>
      </w:r>
      <w:r w:rsidRPr="00BE0D53">
        <w:rPr>
          <w:rFonts w:cs="Naskh MT for Bosch School"/>
          <w:sz w:val="20"/>
          <w:szCs w:val="28"/>
          <w:rtl/>
        </w:rPr>
        <w:t xml:space="preserve"> را چند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حمل نمايد چه ضرر دارد والله سبب روشن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چشم اين عبد شود</w:t>
      </w:r>
    </w:p>
    <w:p w14:paraId="6C6471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علت راحت جان و آسايش وجدان گردد و اگر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اين قضيه شبهه نمايد</w:t>
      </w:r>
    </w:p>
    <w:p w14:paraId="645B60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تجربه</w:t>
      </w:r>
      <w:r w:rsidRPr="00BE0D53">
        <w:rPr>
          <w:rFonts w:cs="Naskh MT for Bosch School"/>
          <w:sz w:val="20"/>
          <w:szCs w:val="28"/>
          <w:rtl/>
        </w:rPr>
        <w:t xml:space="preserve"> کنند چه ضرر دارد والله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لااله الاهوآن يوم يوم عيد اينعبد است</w:t>
      </w:r>
    </w:p>
    <w:p w14:paraId="208B49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اگر بصدق وراست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اقدام شود   البته فوائد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بخشد و من بجان و دل</w:t>
      </w:r>
    </w:p>
    <w:p w14:paraId="1A9990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تائيد</w:t>
      </w:r>
      <w:r w:rsidRPr="00BE0D53">
        <w:rPr>
          <w:rFonts w:cs="Naskh MT for Bosch School"/>
          <w:sz w:val="20"/>
          <w:szCs w:val="28"/>
          <w:rtl/>
        </w:rPr>
        <w:t xml:space="preserve"> نمايم  وتعليمات سريه بجائ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نفرستم و تخديش افکار نکنم و تشويش</w:t>
      </w:r>
    </w:p>
    <w:p w14:paraId="103A6C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اذهان</w:t>
      </w:r>
      <w:r w:rsidRPr="00BE0D53">
        <w:rPr>
          <w:rFonts w:cs="Naskh MT for Bosch School"/>
          <w:sz w:val="20"/>
          <w:szCs w:val="28"/>
          <w:rtl/>
        </w:rPr>
        <w:t xml:space="preserve"> ننمايم و تفريق کلمة‌الله نجويم ومظهرباطن و مظهرظاهر تشکيل ننمايم</w:t>
      </w:r>
    </w:p>
    <w:p w14:paraId="2C7253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بصدق</w:t>
      </w:r>
      <w:r w:rsidRPr="00BE0D53">
        <w:rPr>
          <w:rFonts w:cs="Naskh MT for Bosch School"/>
          <w:sz w:val="20"/>
          <w:szCs w:val="28"/>
          <w:rtl/>
        </w:rPr>
        <w:t xml:space="preserve"> محض و 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صرف اقدام نمايم و جميع اين مشکلات را حل کنم</w:t>
      </w:r>
    </w:p>
    <w:p w14:paraId="38FB7D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مظلوميت نکنم و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نسبت زاغ ندهم و خويش را بلبل ننمايم</w:t>
      </w:r>
    </w:p>
    <w:p w14:paraId="230B2D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وابداًبوهن</w:t>
      </w:r>
      <w:r w:rsidRPr="00BE0D53">
        <w:rPr>
          <w:rFonts w:cs="Naskh MT for Bosch School"/>
          <w:sz w:val="20"/>
          <w:szCs w:val="28"/>
          <w:rtl/>
        </w:rPr>
        <w:t xml:space="preserve"> 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نشوم  و چون اهل اروپ مذهب سر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تاسيس ننمايم</w:t>
      </w:r>
    </w:p>
    <w:p w14:paraId="7EDCC3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خفياًبا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مخابره نکنم  حضرت روح ميفرمايد آيا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سراج را زير فانوس</w:t>
      </w:r>
    </w:p>
    <w:p w14:paraId="764668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حديد</w:t>
      </w:r>
      <w:r w:rsidRPr="00BE0D53">
        <w:rPr>
          <w:rFonts w:cs="Naskh MT for Bosch School"/>
          <w:sz w:val="20"/>
          <w:szCs w:val="28"/>
          <w:rtl/>
        </w:rPr>
        <w:t xml:space="preserve">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نهد لا ولله سراج بدست گرفته و واضح بهر ديده مينمايد هرامر سر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2917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ظلام</w:t>
      </w:r>
      <w:r w:rsidRPr="00BE0D53">
        <w:rPr>
          <w:rFonts w:cs="Naskh MT for Bosch School"/>
          <w:sz w:val="20"/>
          <w:szCs w:val="28"/>
          <w:rtl/>
        </w:rPr>
        <w:t xml:space="preserve"> است و هر نجو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مذموم در کتاب عزيز علام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مختصر اينست که در اين</w:t>
      </w:r>
    </w:p>
    <w:p w14:paraId="71754F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مدت</w:t>
      </w:r>
      <w:r w:rsidRPr="00BE0D53">
        <w:rPr>
          <w:rFonts w:cs="Naskh MT for Bosch School"/>
          <w:sz w:val="20"/>
          <w:szCs w:val="28"/>
          <w:rtl/>
        </w:rPr>
        <w:t xml:space="preserve"> بجان عزيزت نهايت رعايت و مدارا ملحوظ شد و همچو ملاحظه نفرمائيد</w:t>
      </w:r>
    </w:p>
    <w:p w14:paraId="3C71E8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8F0F7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5884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DC1D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</w:t>
      </w:r>
    </w:p>
    <w:p w14:paraId="446F94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B2A5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اين عبد روش و حرکت را تغيير ميدهد اين روش سجيه ؟ اينعبد است اگر</w:t>
      </w:r>
    </w:p>
    <w:p w14:paraId="6B8868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آشنايان</w:t>
      </w:r>
      <w:r w:rsidRPr="00BE0D53">
        <w:rPr>
          <w:rFonts w:cs="Naskh MT for Bosch School"/>
          <w:sz w:val="20"/>
          <w:szCs w:val="28"/>
          <w:rtl/>
        </w:rPr>
        <w:t xml:space="preserve"> انکار کنند الحمدالله بيگانگان شهادت ميدهند که اينعبد</w:t>
      </w:r>
    </w:p>
    <w:p w14:paraId="6B2688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هرنفس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 محسن و خواه دون آن کمال محبت و شفقت را مينمايد وابداً</w:t>
      </w:r>
    </w:p>
    <w:p w14:paraId="40535E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تعرض</w:t>
      </w:r>
      <w:r w:rsidRPr="00BE0D53">
        <w:rPr>
          <w:rFonts w:cs="Naskh MT for Bosch School"/>
          <w:sz w:val="20"/>
          <w:szCs w:val="28"/>
          <w:rtl/>
        </w:rPr>
        <w:t xml:space="preserve"> نميکند اگراستشهاد لازم شود جميع اهل برية‌الشام مهر نمايند وبسوکند؟</w:t>
      </w:r>
    </w:p>
    <w:p w14:paraId="595C42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تاکيد</w:t>
      </w:r>
      <w:r w:rsidRPr="00BE0D53">
        <w:rPr>
          <w:rFonts w:cs="Naskh MT for Bosch School"/>
          <w:sz w:val="20"/>
          <w:szCs w:val="28"/>
          <w:rtl/>
        </w:rPr>
        <w:t xml:space="preserve"> کنند سبحان الله روش و سلوک و جميع شئون اينعبد نزد بيگانگان</w:t>
      </w:r>
    </w:p>
    <w:p w14:paraId="437A27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مسلم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آشنايان انکار کنند والفضل ما شهدت به الاعداء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058B1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دوستان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گمان ننمائيد که در ضمن اين بيان اشخاص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مخصوصند بلکه مقصود</w:t>
      </w:r>
    </w:p>
    <w:p w14:paraId="25AF1D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حزب</w:t>
      </w:r>
      <w:r w:rsidRPr="00BE0D53">
        <w:rPr>
          <w:rFonts w:cs="Naskh MT for Bosch School"/>
          <w:sz w:val="20"/>
          <w:szCs w:val="28"/>
          <w:rtl/>
        </w:rPr>
        <w:t xml:space="preserve"> فتور است و شمارا بجمال قدم قسم ميدهم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توهين ننمائيد و خوار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1724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بجهت</w:t>
      </w:r>
      <w:r w:rsidRPr="00BE0D53">
        <w:rPr>
          <w:rFonts w:cs="Naskh MT for Bosch School"/>
          <w:sz w:val="20"/>
          <w:szCs w:val="28"/>
          <w:rtl/>
        </w:rPr>
        <w:t xml:space="preserve">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نخواهيد  آنچه نسبت شرک و کفر والحاد و ضر و ضلال  و وبال</w:t>
      </w:r>
    </w:p>
    <w:p w14:paraId="74E40D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بما</w:t>
      </w:r>
      <w:r w:rsidRPr="00BE0D53">
        <w:rPr>
          <w:rFonts w:cs="Naskh MT for Bosch School"/>
          <w:sz w:val="20"/>
          <w:szCs w:val="28"/>
          <w:rtl/>
        </w:rPr>
        <w:t xml:space="preserve"> تصريحاًاوتلويحاًاو ضمناًبدهند ابداًتعرض ننمائيد وکس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تفسيق نکنيد و</w:t>
      </w:r>
    </w:p>
    <w:p w14:paraId="6BEE59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شخص</w:t>
      </w:r>
      <w:r w:rsidRPr="00BE0D53">
        <w:rPr>
          <w:rFonts w:cs="Naskh MT for Bosch School"/>
          <w:sz w:val="20"/>
          <w:szCs w:val="28"/>
          <w:rtl/>
        </w:rPr>
        <w:t xml:space="preserve"> معلوميرا ولو مدافعه باشد مقاومت و معارضه ننمائيد بکمال ملاطفت</w:t>
      </w:r>
    </w:p>
    <w:p w14:paraId="31DE1D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محبت و دوست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خير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دلسوز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رفتار نمائيد روش روحانيان گيريد</w:t>
      </w:r>
    </w:p>
    <w:p w14:paraId="3119FC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مسلک کروبيان جوئيد در حق کل دعا کنيد و خير کل را از خدا بخواهيد هر</w:t>
      </w:r>
    </w:p>
    <w:p w14:paraId="4D00B0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بکمال ادب ذکر نمائيد و شخص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مبغوض مداريد و با هر کس مهربان</w:t>
      </w:r>
    </w:p>
    <w:p w14:paraId="2E7580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باشيد</w:t>
      </w:r>
      <w:r w:rsidRPr="00BE0D53">
        <w:rPr>
          <w:rFonts w:cs="Naskh MT for Bosch School"/>
          <w:sz w:val="20"/>
          <w:szCs w:val="28"/>
          <w:rtl/>
        </w:rPr>
        <w:t xml:space="preserve"> و اگر بسمع خويش کنايةً‌يااشارةً‌ياتلويحاًيا تصريحاًتوهين اين عبد را</w:t>
      </w:r>
    </w:p>
    <w:p w14:paraId="6CC805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شنويد</w:t>
      </w:r>
      <w:r w:rsidRPr="00BE0D53">
        <w:rPr>
          <w:rFonts w:cs="Naskh MT for Bosch School"/>
          <w:sz w:val="20"/>
          <w:szCs w:val="28"/>
          <w:rtl/>
        </w:rPr>
        <w:t xml:space="preserve"> بر آشفته نشويد کمال حلم وسکون را چون اينعبد ملحوظ داريد وبنفحات</w:t>
      </w:r>
    </w:p>
    <w:p w14:paraId="5074DA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0038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90D8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C915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</w:t>
      </w:r>
    </w:p>
    <w:p w14:paraId="5158B4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0AA3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بنفحات قدس مانوس گرديد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گول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نخوريد و گوش بتملق بعض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A298D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ندهيد</w:t>
      </w:r>
      <w:r w:rsidRPr="00BE0D53">
        <w:rPr>
          <w:rFonts w:cs="Naskh MT for Bosch School"/>
          <w:sz w:val="20"/>
          <w:szCs w:val="28"/>
          <w:rtl/>
        </w:rPr>
        <w:t xml:space="preserve"> زود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بشبهات اهل متشابهات بريد اهل فراست باشيد</w:t>
      </w:r>
    </w:p>
    <w:p w14:paraId="071EF2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متخدع</w:t>
      </w:r>
      <w:r w:rsidRPr="00BE0D53">
        <w:rPr>
          <w:rFonts w:cs="Naskh MT for Bosch School"/>
          <w:sz w:val="20"/>
          <w:szCs w:val="28"/>
          <w:rtl/>
        </w:rPr>
        <w:t xml:space="preserve"> نگرديد مفتون مداهنه اهل فتور نشويد بنورالله ناظر باشيد و مظهر</w:t>
      </w:r>
    </w:p>
    <w:p w14:paraId="495694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اتقوا</w:t>
      </w:r>
      <w:r w:rsidRPr="00BE0D53">
        <w:rPr>
          <w:rFonts w:cs="Naskh MT for Bosch School"/>
          <w:sz w:val="20"/>
          <w:szCs w:val="28"/>
          <w:rtl/>
        </w:rPr>
        <w:t xml:space="preserve"> من فراسته‌المومن فانه ينظر بنورالله گرديد ورنه اين جغدان دغل افروختند</w:t>
      </w:r>
    </w:p>
    <w:p w14:paraId="199616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بانگ</w:t>
      </w:r>
      <w:r w:rsidRPr="00BE0D53">
        <w:rPr>
          <w:rFonts w:cs="Naskh MT for Bosch School"/>
          <w:sz w:val="20"/>
          <w:szCs w:val="28"/>
          <w:rtl/>
        </w:rPr>
        <w:t xml:space="preserve"> بازان سپيد آموختند   بانگ هدهد گربياموزد قطا  راز هد هد گو</w:t>
      </w:r>
    </w:p>
    <w:p w14:paraId="2DF074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پيغام سبا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قسم بحضرت يزدان که اينعبد در حق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وهن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CAFD0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نشده و قصور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ننموده بلکه اين قصور از آفتاب ميثاق است که بر آفاق</w:t>
      </w:r>
    </w:p>
    <w:p w14:paraId="7FCFEA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اشراق</w:t>
      </w:r>
      <w:r w:rsidRPr="00BE0D53">
        <w:rPr>
          <w:rFonts w:cs="Naskh MT for Bosch School"/>
          <w:sz w:val="20"/>
          <w:szCs w:val="28"/>
          <w:rtl/>
        </w:rPr>
        <w:t xml:space="preserve"> نموده  ليس هذامن عبد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 من عنده  الله اعلم حيث يجعل رسالة</w:t>
      </w:r>
    </w:p>
    <w:p w14:paraId="66570A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اهم</w:t>
      </w:r>
      <w:r w:rsidRPr="00BE0D53">
        <w:rPr>
          <w:rFonts w:cs="Naskh MT for Bosch School"/>
          <w:sz w:val="20"/>
          <w:szCs w:val="28"/>
          <w:rtl/>
        </w:rPr>
        <w:t xml:space="preserve"> يقسمون رحمة ربک نحن قسمنا بينهم معيشتهم   جرم اواينست کو</w:t>
      </w:r>
    </w:p>
    <w:p w14:paraId="34286E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باز</w:t>
      </w:r>
      <w:r w:rsidRPr="00BE0D53">
        <w:rPr>
          <w:rFonts w:cs="Naskh MT for Bosch School"/>
          <w:sz w:val="20"/>
          <w:szCs w:val="28"/>
          <w:rtl/>
        </w:rPr>
        <w:t xml:space="preserve"> است وبس  غير خوب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جرم يوسف چيست پس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E1116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آفتاب انور جهان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لمرقده الفدا و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لارقائه الفداء</w:t>
      </w:r>
    </w:p>
    <w:p w14:paraId="40A462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تحمل</w:t>
      </w:r>
      <w:r w:rsidRPr="00BE0D53">
        <w:rPr>
          <w:rFonts w:cs="Naskh MT for Bosch School"/>
          <w:sz w:val="20"/>
          <w:szCs w:val="28"/>
          <w:rtl/>
        </w:rPr>
        <w:t xml:space="preserve"> تير و زنجير و تهديد شمشير نموده در سلاسل و اغلال ايام را بسر بردند</w:t>
      </w:r>
    </w:p>
    <w:p w14:paraId="7D5C2E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زندان بودند و بکرات در تحت عذاب اليم عوانان 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سرگون</w:t>
      </w:r>
    </w:p>
    <w:p w14:paraId="5462F2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بعراق</w:t>
      </w:r>
      <w:r w:rsidRPr="00BE0D53">
        <w:rPr>
          <w:rFonts w:cs="Naskh MT for Bosch School"/>
          <w:sz w:val="20"/>
          <w:szCs w:val="28"/>
          <w:rtl/>
        </w:rPr>
        <w:t xml:space="preserve"> شدند و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متهم بشقاق در السن اهل آفاق يوم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بزم مصائب</w:t>
      </w:r>
    </w:p>
    <w:p w14:paraId="730A30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جام</w:t>
      </w:r>
      <w:r w:rsidRPr="00BE0D53">
        <w:rPr>
          <w:rFonts w:cs="Naskh MT for Bosch School"/>
          <w:sz w:val="20"/>
          <w:szCs w:val="28"/>
          <w:rtl/>
        </w:rPr>
        <w:t xml:space="preserve"> بلا بدست گرفت و شب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جشن وفا از کاوس جفا مدهوش و مست شد</w:t>
      </w:r>
    </w:p>
    <w:p w14:paraId="68FCA3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بدشت بازار يوسفان شکست داد و از فرط دلبر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اسير هر ستمگر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</w:t>
      </w:r>
    </w:p>
    <w:p w14:paraId="3F1240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4351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8DA0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4CC2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</w:t>
      </w:r>
    </w:p>
    <w:p w14:paraId="3AC24E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5324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وزمان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خانمان بتلان و تاراج داد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وسامان هر اقليم و کشور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گرديد</w:t>
      </w:r>
    </w:p>
    <w:p w14:paraId="4FB07C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شمع در زجاجه غربت بگداخت و زمان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فريد و وحيد در جبال</w:t>
      </w:r>
    </w:p>
    <w:p w14:paraId="409A3A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شاهق</w:t>
      </w:r>
      <w:r w:rsidRPr="00BE0D53">
        <w:rPr>
          <w:rFonts w:cs="Naskh MT for Bosch School"/>
          <w:sz w:val="20"/>
          <w:szCs w:val="28"/>
          <w:rtl/>
        </w:rPr>
        <w:t xml:space="preserve"> و مغار کردستان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انيس و رفيق ماند 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زوراء سينه هدف</w:t>
      </w:r>
    </w:p>
    <w:p w14:paraId="77BE3A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سهام</w:t>
      </w:r>
      <w:r w:rsidRPr="00BE0D53">
        <w:rPr>
          <w:rFonts w:cs="Naskh MT for Bosch School"/>
          <w:sz w:val="20"/>
          <w:szCs w:val="28"/>
          <w:rtl/>
        </w:rPr>
        <w:t xml:space="preserve"> اعدا کرد و سالهائ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مقابل هجوم اهل بغضاء چون حصن مرصوص</w:t>
      </w:r>
    </w:p>
    <w:p w14:paraId="57C537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مقاومت</w:t>
      </w:r>
      <w:r w:rsidRPr="00BE0D53">
        <w:rPr>
          <w:rFonts w:cs="Naskh MT for Bosch School"/>
          <w:sz w:val="20"/>
          <w:szCs w:val="28"/>
          <w:rtl/>
        </w:rPr>
        <w:t xml:space="preserve"> مخصوص فرمود گاه آوارهء شرق شد و گاه رانده غرب گه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FC4B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ببلغارافتاد</w:t>
      </w:r>
      <w:r w:rsidRPr="00BE0D53">
        <w:rPr>
          <w:rFonts w:cs="Naskh MT for Bosch School"/>
          <w:sz w:val="20"/>
          <w:szCs w:val="28"/>
          <w:rtl/>
        </w:rPr>
        <w:t xml:space="preserve">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بصقلاب تا آنکه درسجن اعظم درزندان عميق درافتاد تا</w:t>
      </w:r>
    </w:p>
    <w:p w14:paraId="40F804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آخرايام</w:t>
      </w:r>
      <w:r w:rsidRPr="00BE0D53">
        <w:rPr>
          <w:rFonts w:cs="Naskh MT for Bosch School"/>
          <w:sz w:val="20"/>
          <w:szCs w:val="28"/>
          <w:rtl/>
        </w:rPr>
        <w:t xml:space="preserve"> بسرآمد و يوم الله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 وآفتاب لقاافول نمود و ليله ليلا هجوم</w:t>
      </w:r>
    </w:p>
    <w:p w14:paraId="05E2D5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</w:t>
      </w:r>
      <w:r w:rsidRPr="00BE0D53">
        <w:rPr>
          <w:rFonts w:cs="Naskh MT for Bosch School"/>
          <w:sz w:val="20"/>
          <w:szCs w:val="28"/>
          <w:rtl/>
        </w:rPr>
        <w:t xml:space="preserve"> و ياران با وفا در آتش حرمان سوختند  وآتش حسرت بر افروختند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13B6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آفتاب توحيد در مصائب شديد تحمل هر بلا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 فرمود تا جمع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بينوايان را</w:t>
      </w:r>
    </w:p>
    <w:p w14:paraId="1152EC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بانوا</w:t>
      </w:r>
      <w:r w:rsidRPr="00BE0D53">
        <w:rPr>
          <w:rFonts w:cs="Naskh MT for Bosch School"/>
          <w:sz w:val="20"/>
          <w:szCs w:val="28"/>
          <w:rtl/>
        </w:rPr>
        <w:t xml:space="preserve"> فرمايد و نفوس پريشانرا مجتمع نمايد افسردگانرا برافروزد وپژمردگانرا</w:t>
      </w:r>
    </w:p>
    <w:p w14:paraId="353D32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طراوت</w:t>
      </w:r>
      <w:r w:rsidRPr="00BE0D53">
        <w:rPr>
          <w:rFonts w:cs="Naskh MT for Bosch School"/>
          <w:sz w:val="20"/>
          <w:szCs w:val="28"/>
          <w:rtl/>
        </w:rPr>
        <w:t xml:space="preserve"> و لطافت بخشد مرده گانرا جان مبذول دارد و آواره گانرا سر</w:t>
      </w:r>
    </w:p>
    <w:p w14:paraId="07C56D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سامان دهد مستمندان را بگنج روان دلالت فرمايد و نادانانرا دانائ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C0B52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بخشد</w:t>
      </w:r>
      <w:r w:rsidRPr="00BE0D53">
        <w:rPr>
          <w:rFonts w:cs="Naskh MT for Bosch School"/>
          <w:sz w:val="20"/>
          <w:szCs w:val="28"/>
          <w:rtl/>
        </w:rPr>
        <w:t xml:space="preserve"> اين مدت مديده با رافت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ملاطفت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نفوس را در آغوش</w:t>
      </w:r>
    </w:p>
    <w:p w14:paraId="196F1E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عنايت</w:t>
      </w:r>
      <w:r w:rsidRPr="00BE0D53">
        <w:rPr>
          <w:rFonts w:cs="Naskh MT for Bosch School"/>
          <w:sz w:val="20"/>
          <w:szCs w:val="28"/>
          <w:rtl/>
        </w:rPr>
        <w:t xml:space="preserve"> تربيت کرد وبانواع فيض پرورش داد تا در يوم فراق بروفا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6FD46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وفاق قيام نمائيم و کمر خدمت بر بنديم و بجان ودل کوشيم و چشم از جميع شئون</w:t>
      </w:r>
    </w:p>
    <w:p w14:paraId="4D7A5D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بپوشيم</w:t>
      </w:r>
      <w:r w:rsidRPr="00BE0D53">
        <w:rPr>
          <w:rFonts w:cs="Naskh MT for Bosch School"/>
          <w:sz w:val="20"/>
          <w:szCs w:val="28"/>
          <w:rtl/>
        </w:rPr>
        <w:t xml:space="preserve"> مظهر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اجعل اوراد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اذکار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ورداًواحداً و حال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خدمتک سرمداً</w:t>
      </w:r>
    </w:p>
    <w:p w14:paraId="6A585A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A17D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58E6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823E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</w:t>
      </w:r>
    </w:p>
    <w:p w14:paraId="38AAA0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E4E4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سرمداًگرديم</w:t>
      </w:r>
      <w:r w:rsidRPr="00BE0D53">
        <w:rPr>
          <w:rFonts w:cs="Naskh MT for Bosch School"/>
          <w:sz w:val="20"/>
          <w:szCs w:val="28"/>
          <w:rtl/>
        </w:rPr>
        <w:t xml:space="preserve">  حال هنوز قميص تقديس تر وطر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وبالين نازنين در نهايت</w:t>
      </w:r>
    </w:p>
    <w:p w14:paraId="5C2A4F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تازگ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رنگين ما جميع آن وصايا را فراموش نمائيم و خواموش نشينيم</w:t>
      </w:r>
    </w:p>
    <w:p w14:paraId="5E2BA4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همه آن الطاف را نسيان کنيم و راه عصيان به پيمائيم و چون عزم و حرکت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5A21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نمائيم</w:t>
      </w:r>
      <w:r w:rsidRPr="00BE0D53">
        <w:rPr>
          <w:rFonts w:cs="Naskh MT for Bosch School"/>
          <w:sz w:val="20"/>
          <w:szCs w:val="28"/>
          <w:rtl/>
        </w:rPr>
        <w:t xml:space="preserve"> طوفان اختلاف بر انگيزيم وبا هر کس در ستيزيم بر بالين پرند و پرنيان</w:t>
      </w:r>
    </w:p>
    <w:p w14:paraId="5BC2EC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بخسبيم</w:t>
      </w:r>
      <w:r w:rsidRPr="00BE0D53">
        <w:rPr>
          <w:rFonts w:cs="Naskh MT for Bosch School"/>
          <w:sz w:val="20"/>
          <w:szCs w:val="28"/>
          <w:rtl/>
        </w:rPr>
        <w:t xml:space="preserve"> و فرياد و فغان بر آريم در ايوان راحت جان بياسائيم و شکايت از</w:t>
      </w:r>
    </w:p>
    <w:p w14:paraId="5FF810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تطاول</w:t>
      </w:r>
      <w:r w:rsidRPr="00BE0D53">
        <w:rPr>
          <w:rFonts w:cs="Naskh MT for Bosch School"/>
          <w:sz w:val="20"/>
          <w:szCs w:val="28"/>
          <w:rtl/>
        </w:rPr>
        <w:t xml:space="preserve"> مظلومان نمائيم هر چه خواهيم بکنيم و بگوئيم و بافاق انتشار دهيم</w:t>
      </w:r>
    </w:p>
    <w:p w14:paraId="4AB0AA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جهت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الغوث الغوث بعنان آسمان رسانيم خدمت که نکرديم سهل است</w:t>
      </w:r>
    </w:p>
    <w:p w14:paraId="769C16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اهانت</w:t>
      </w:r>
      <w:r w:rsidRPr="00BE0D53">
        <w:rPr>
          <w:rFonts w:cs="Naskh MT for Bosch School"/>
          <w:sz w:val="20"/>
          <w:szCs w:val="28"/>
          <w:rtl/>
        </w:rPr>
        <w:t xml:space="preserve"> بهيکل امرش چرا بنمائيم نصرت که ننموديم بس است تيشه بريشه شجره</w:t>
      </w:r>
    </w:p>
    <w:p w14:paraId="5D1188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مبارکه</w:t>
      </w:r>
      <w:r w:rsidRPr="00BE0D53">
        <w:rPr>
          <w:rFonts w:cs="Naskh MT for Bosch School"/>
          <w:sz w:val="20"/>
          <w:szCs w:val="28"/>
          <w:rtl/>
        </w:rPr>
        <w:t xml:space="preserve"> اش چرا زنيم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 از خواب غفلت بيدار فرما و ازبيهوش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4B73D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هوشيار</w:t>
      </w:r>
      <w:r w:rsidRPr="00BE0D53">
        <w:rPr>
          <w:rFonts w:cs="Naskh MT for Bosch School"/>
          <w:sz w:val="20"/>
          <w:szCs w:val="28"/>
          <w:rtl/>
        </w:rPr>
        <w:t xml:space="preserve"> کن ديده را نور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 و گوش را شنوائ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عنايت کن قدر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انصاف</w:t>
      </w:r>
    </w:p>
    <w:p w14:paraId="04B6DA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عطا</w:t>
      </w:r>
      <w:r w:rsidRPr="00BE0D53">
        <w:rPr>
          <w:rFonts w:cs="Naskh MT for Bosch School"/>
          <w:sz w:val="20"/>
          <w:szCs w:val="28"/>
          <w:rtl/>
        </w:rPr>
        <w:t xml:space="preserve"> فرما و بجزئ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وفا مويد نما بلکه تيشه خفيف تر گردد و طوفان قدر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سکونت يابد</w:t>
      </w:r>
    </w:p>
    <w:p w14:paraId="75F12C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مقتدر و توانا وتوئ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واقف و دانا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مقصود اينست که حزب فتور را مقصد</w:t>
      </w:r>
    </w:p>
    <w:p w14:paraId="404A76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چنانست</w:t>
      </w:r>
      <w:r w:rsidRPr="00BE0D53">
        <w:rPr>
          <w:rFonts w:cs="Naskh MT for Bosch School"/>
          <w:sz w:val="20"/>
          <w:szCs w:val="28"/>
          <w:rtl/>
        </w:rPr>
        <w:t xml:space="preserve"> که در هر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اين عباد در انظار جلوه دهد وباين سبب سيئات</w:t>
      </w:r>
    </w:p>
    <w:p w14:paraId="03A0C9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تزلزل</w:t>
      </w:r>
      <w:r w:rsidRPr="00BE0D53">
        <w:rPr>
          <w:rFonts w:cs="Naskh MT for Bosch School"/>
          <w:sz w:val="20"/>
          <w:szCs w:val="28"/>
          <w:rtl/>
        </w:rPr>
        <w:t xml:space="preserve"> خويش را بپوشد و جميع را از صراط مستقيم منحرف نموده در اطراف خويش</w:t>
      </w:r>
    </w:p>
    <w:p w14:paraId="4A6638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جمع</w:t>
      </w:r>
      <w:r w:rsidRPr="00BE0D53">
        <w:rPr>
          <w:rFonts w:cs="Naskh MT for Bosch School"/>
          <w:sz w:val="20"/>
          <w:szCs w:val="28"/>
          <w:rtl/>
        </w:rPr>
        <w:t xml:space="preserve"> نمايند و علم خلاف برافرازند و اساس اختلاف بنهند مثلاً ملاحظه فرمائيد</w:t>
      </w:r>
    </w:p>
    <w:p w14:paraId="4E8ED4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از هندوستان چه اراجيف کذب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اسنادات کفر و شرک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نسبت بحاج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محمد حسين</w:t>
      </w:r>
    </w:p>
    <w:p w14:paraId="588C99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E64C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081D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6C00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</w:t>
      </w:r>
    </w:p>
    <w:p w14:paraId="56500C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FE52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دادند</w:t>
      </w:r>
      <w:r w:rsidRPr="00BE0D53">
        <w:rPr>
          <w:rFonts w:cs="Naskh MT for Bosch School"/>
          <w:sz w:val="20"/>
          <w:szCs w:val="28"/>
          <w:rtl/>
        </w:rPr>
        <w:t xml:space="preserve"> و به مصر نوشتند تا آنجناب را نيزازاو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نهايت مکدر کردند و بحسب روايت</w:t>
      </w:r>
    </w:p>
    <w:p w14:paraId="52A6DA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شکايت</w:t>
      </w:r>
      <w:r w:rsidRPr="00BE0D53">
        <w:rPr>
          <w:rFonts w:cs="Naskh MT for Bosch School"/>
          <w:sz w:val="20"/>
          <w:szCs w:val="28"/>
          <w:rtl/>
        </w:rPr>
        <w:t xml:space="preserve"> در مکاتيب اوليه نموده بوديد چون محض لطف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مذکور معذور</w:t>
      </w:r>
    </w:p>
    <w:p w14:paraId="66233F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مصر رسيد ملاحظه فرموديد که اراجيف بود چنانچه در مکتوب اخير مرقوم فرموده</w:t>
      </w:r>
    </w:p>
    <w:p w14:paraId="714561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بوديد</w:t>
      </w:r>
      <w:r w:rsidRPr="00BE0D53">
        <w:rPr>
          <w:rFonts w:cs="Naskh MT for Bosch School"/>
          <w:sz w:val="20"/>
          <w:szCs w:val="28"/>
          <w:rtl/>
        </w:rPr>
        <w:t xml:space="preserve">  که جناب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محمد حسين اصفهان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بمبئ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مصر شدند بدقت</w:t>
      </w:r>
    </w:p>
    <w:p w14:paraId="0DCAFB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مطالب</w:t>
      </w:r>
      <w:r w:rsidRPr="00BE0D53">
        <w:rPr>
          <w:rFonts w:cs="Naskh MT for Bosch School"/>
          <w:sz w:val="20"/>
          <w:szCs w:val="28"/>
          <w:rtl/>
        </w:rPr>
        <w:t xml:space="preserve"> ايشان استماع شد ابداً کلمهء مغاير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ايشان مسموع نگشت چرا بعض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F1194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احباب</w:t>
      </w:r>
      <w:r w:rsidRPr="00BE0D53">
        <w:rPr>
          <w:rFonts w:cs="Naskh MT for Bosch School"/>
          <w:sz w:val="20"/>
          <w:szCs w:val="28"/>
          <w:rtl/>
        </w:rPr>
        <w:t xml:space="preserve"> اغراق نويس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شعار خود ساخته اند اين بندهء خدا غرض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اتفاق احباء</w:t>
      </w:r>
    </w:p>
    <w:p w14:paraId="20895E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کلمهء واحده و ثبوت و رسوخ کل بر عهد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ندارد و هتک حرمت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هم</w:t>
      </w:r>
    </w:p>
    <w:p w14:paraId="510670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نميخواهد</w:t>
      </w:r>
      <w:r w:rsidRPr="00BE0D53">
        <w:rPr>
          <w:rFonts w:cs="Naskh MT for Bosch School"/>
          <w:sz w:val="20"/>
          <w:szCs w:val="28"/>
          <w:rtl/>
        </w:rPr>
        <w:t xml:space="preserve"> خداوند تبارک وتعال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ميداند چيزها نوشته بودند که عقل از استماع آن</w:t>
      </w:r>
    </w:p>
    <w:p w14:paraId="7F17E2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متحير</w:t>
      </w:r>
      <w:r w:rsidRPr="00BE0D53">
        <w:rPr>
          <w:rFonts w:cs="Naskh MT for Bosch School"/>
          <w:sz w:val="20"/>
          <w:szCs w:val="28"/>
          <w:rtl/>
        </w:rPr>
        <w:t xml:space="preserve"> و قلب مضطرب ميشد انته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حال ملاحظه فرمائيد که مقصدشان از اين مفتريات</w:t>
      </w:r>
    </w:p>
    <w:p w14:paraId="525E10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بود و مفتريات هند مقتبس از مفتريات عکاست و شما ميدانيد که مقصود</w:t>
      </w:r>
    </w:p>
    <w:p w14:paraId="7DA932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طعن</w:t>
      </w:r>
      <w:r w:rsidRPr="00BE0D53">
        <w:rPr>
          <w:rFonts w:cs="Naskh MT for Bosch School"/>
          <w:sz w:val="20"/>
          <w:szCs w:val="28"/>
          <w:rtl/>
        </w:rPr>
        <w:t xml:space="preserve"> بحاج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نبود و مقصود اينعبد است شما همين را ميزان قرار دهيد حقيقت حال</w:t>
      </w:r>
    </w:p>
    <w:p w14:paraId="5F15E4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مشهود</w:t>
      </w:r>
      <w:r w:rsidRPr="00BE0D53">
        <w:rPr>
          <w:rFonts w:cs="Naskh MT for Bosch School"/>
          <w:sz w:val="20"/>
          <w:szCs w:val="28"/>
          <w:rtl/>
        </w:rPr>
        <w:t xml:space="preserve"> گردد ايکاش به همين کفايت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تالله الحق ان صدر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مشبک</w:t>
      </w:r>
    </w:p>
    <w:p w14:paraId="65E760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سهام المفتريات و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متقطع من طعان سنان الروايات و صرت اذا</w:t>
      </w:r>
    </w:p>
    <w:p w14:paraId="787704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اتتن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سهام تکسرت النصال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النصال ملاحظه فرمائيد اين عبد خودرا فدا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8E28A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هريک</w:t>
      </w:r>
      <w:r w:rsidRPr="00BE0D53">
        <w:rPr>
          <w:rFonts w:cs="Naskh MT for Bosch School"/>
          <w:sz w:val="20"/>
          <w:szCs w:val="28"/>
          <w:rtl/>
        </w:rPr>
        <w:t xml:space="preserve"> از بندگان جمال مبارک مينمايد وفديتهم بروح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ذات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کينونت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5F31F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ميگويند</w:t>
      </w:r>
      <w:r w:rsidRPr="00BE0D53">
        <w:rPr>
          <w:rFonts w:cs="Naskh MT for Bosch School"/>
          <w:sz w:val="20"/>
          <w:szCs w:val="28"/>
          <w:rtl/>
        </w:rPr>
        <w:t xml:space="preserve"> 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نگارند وبا وجوداين درافواه شهرت ميدهند که اينعبد ادعا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 مراتب</w:t>
      </w:r>
    </w:p>
    <w:p w14:paraId="0B17F3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D45C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E94F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9346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</w:t>
      </w:r>
    </w:p>
    <w:p w14:paraId="5F0AA2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08F1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مقامات نموده که ذکرش از قلم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نميشود با وجود آنکه اکثر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متزلزلين</w:t>
      </w:r>
    </w:p>
    <w:p w14:paraId="1035DA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اظهار</w:t>
      </w:r>
      <w:r w:rsidRPr="00BE0D53">
        <w:rPr>
          <w:rFonts w:cs="Naskh MT for Bosch School"/>
          <w:sz w:val="20"/>
          <w:szCs w:val="28"/>
          <w:rtl/>
        </w:rPr>
        <w:t xml:space="preserve"> تذلل و انکسار و تبتل و ابتهال و تنزل وافتقار اينعبد را بهانهء وسيله</w:t>
      </w:r>
    </w:p>
    <w:p w14:paraId="7D0787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تزلزل</w:t>
      </w:r>
      <w:r w:rsidRPr="00BE0D53">
        <w:rPr>
          <w:rFonts w:cs="Naskh MT for Bosch School"/>
          <w:sz w:val="20"/>
          <w:szCs w:val="28"/>
          <w:rtl/>
        </w:rPr>
        <w:t xml:space="preserve"> خويش نموده که فلان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 ولتراب اقدام احبائه مرقوم</w:t>
      </w:r>
    </w:p>
    <w:p w14:paraId="24E3C9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مينمايد</w:t>
      </w:r>
      <w:r w:rsidRPr="00BE0D53">
        <w:rPr>
          <w:rFonts w:cs="Naskh MT for Bosch School"/>
          <w:sz w:val="20"/>
          <w:szCs w:val="28"/>
          <w:rtl/>
        </w:rPr>
        <w:t xml:space="preserve"> پس چگونه برتر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دارد يا آنکه مرکز ميثاق است که دائره کتاب</w:t>
      </w:r>
    </w:p>
    <w:p w14:paraId="51B515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اقدس</w:t>
      </w:r>
      <w:r w:rsidRPr="00BE0D53">
        <w:rPr>
          <w:rFonts w:cs="Naskh MT for Bosch School"/>
          <w:sz w:val="20"/>
          <w:szCs w:val="28"/>
          <w:rtl/>
        </w:rPr>
        <w:t xml:space="preserve"> و کتاب عهد بر آن مرکز منصوص مثبوت دائراست پس جميع امثال</w:t>
      </w:r>
    </w:p>
    <w:p w14:paraId="2B05C0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واقران</w:t>
      </w:r>
      <w:r w:rsidRPr="00BE0D53">
        <w:rPr>
          <w:rFonts w:cs="Naskh MT for Bosch School"/>
          <w:sz w:val="20"/>
          <w:szCs w:val="28"/>
          <w:rtl/>
        </w:rPr>
        <w:t xml:space="preserve"> بلکه برتر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براو دارند با وجود اين اين عبد اينمقام را نيزاعظم از مقام</w:t>
      </w:r>
    </w:p>
    <w:p w14:paraId="16A6F2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خويش</w:t>
      </w:r>
      <w:r w:rsidRPr="00BE0D53">
        <w:rPr>
          <w:rFonts w:cs="Naskh MT for Bosch School"/>
          <w:sz w:val="20"/>
          <w:szCs w:val="28"/>
          <w:rtl/>
        </w:rPr>
        <w:t xml:space="preserve"> ميشمرد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ايدوستان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دين الله تکفير و تسفيق نبوده ونيست</w:t>
      </w:r>
    </w:p>
    <w:p w14:paraId="1DC017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وتزئيف</w:t>
      </w:r>
      <w:r w:rsidRPr="00BE0D53">
        <w:rPr>
          <w:rFonts w:cs="Naskh MT for Bosch School"/>
          <w:sz w:val="20"/>
          <w:szCs w:val="28"/>
          <w:rtl/>
        </w:rPr>
        <w:t xml:space="preserve"> و تحقير جائز نه با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مجادله ننمائيد و منازعه مکنيد و ذلت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D543B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مطلبيد و نام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بوهن مبريد و ضر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مخواهيد و لسان را</w:t>
      </w:r>
    </w:p>
    <w:p w14:paraId="536BA4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بطعن</w:t>
      </w:r>
      <w:r w:rsidRPr="00BE0D53">
        <w:rPr>
          <w:rFonts w:cs="Naskh MT for Bosch School"/>
          <w:sz w:val="20"/>
          <w:szCs w:val="28"/>
          <w:rtl/>
        </w:rPr>
        <w:t xml:space="preserve">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نيالائيد غيبت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ننمائيد وپرده‌از کارکس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برنداريد تا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اظهار</w:t>
      </w:r>
    </w:p>
    <w:p w14:paraId="638106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ثبوت</w:t>
      </w:r>
      <w:r w:rsidRPr="00BE0D53">
        <w:rPr>
          <w:rFonts w:cs="Naskh MT for Bosch School"/>
          <w:sz w:val="20"/>
          <w:szCs w:val="28"/>
          <w:rtl/>
        </w:rPr>
        <w:t xml:space="preserve"> مينمايد تعرض مکنيد واورا رسوا ننمائيد وهمين کلمات را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وسيله نزاع و</w:t>
      </w:r>
    </w:p>
    <w:p w14:paraId="67F460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اعتراض</w:t>
      </w:r>
      <w:r w:rsidRPr="00BE0D53">
        <w:rPr>
          <w:rFonts w:cs="Naskh MT for Bosch School"/>
          <w:sz w:val="20"/>
          <w:szCs w:val="28"/>
          <w:rtl/>
        </w:rPr>
        <w:t xml:space="preserve"> نکند به ثبوت و رسوخ بنيان تزلزل را از بنياد بر اندازيد و بتمسک و تشبث</w:t>
      </w:r>
    </w:p>
    <w:p w14:paraId="252CF8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اساس</w:t>
      </w:r>
      <w:r w:rsidRPr="00BE0D53">
        <w:rPr>
          <w:rFonts w:cs="Naskh MT for Bosch School"/>
          <w:sz w:val="20"/>
          <w:szCs w:val="28"/>
          <w:rtl/>
        </w:rPr>
        <w:t xml:space="preserve"> دين الله را محکم نمائيد حزب فتور را بحال خويش گذاريد و حواله بصاحب</w:t>
      </w:r>
    </w:p>
    <w:p w14:paraId="494DEB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عهد</w:t>
      </w:r>
      <w:r w:rsidRPr="00BE0D53">
        <w:rPr>
          <w:rFonts w:cs="Naskh MT for Bosch School"/>
          <w:sz w:val="20"/>
          <w:szCs w:val="28"/>
          <w:rtl/>
        </w:rPr>
        <w:t xml:space="preserve"> و ميثاق نمائيد آن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قديم 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قدير است و هادم بنيان هر مکر و تدبير</w:t>
      </w:r>
    </w:p>
    <w:p w14:paraId="4D5FE6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نصوص</w:t>
      </w:r>
      <w:r w:rsidRPr="00BE0D53">
        <w:rPr>
          <w:rFonts w:cs="Naskh MT for Bosch School"/>
          <w:sz w:val="20"/>
          <w:szCs w:val="28"/>
          <w:rtl/>
        </w:rPr>
        <w:t xml:space="preserve"> کتاب اقدس لوح محفوظ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منسوخ نگردد و مرکز ميثاق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نلغزد علم مبين</w:t>
      </w:r>
    </w:p>
    <w:p w14:paraId="732B86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سرنگون</w:t>
      </w:r>
      <w:r w:rsidRPr="00BE0D53">
        <w:rPr>
          <w:rFonts w:cs="Naskh MT for Bosch School"/>
          <w:sz w:val="20"/>
          <w:szCs w:val="28"/>
          <w:rtl/>
        </w:rPr>
        <w:t xml:space="preserve"> نشود کوکب صبح منير آفل نگردد بحر محيط از فيض منقطع نشود شمس شهير</w:t>
      </w:r>
    </w:p>
    <w:p w14:paraId="67C8BD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B1DA9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F348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371C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</w:t>
      </w:r>
    </w:p>
    <w:p w14:paraId="204512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ED68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پس سحاب شديد نماند نسيم عنايت منقطع نگردد و باب رحمت</w:t>
      </w:r>
    </w:p>
    <w:p w14:paraId="72BEAB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مسدود</w:t>
      </w:r>
      <w:r w:rsidRPr="00BE0D53">
        <w:rPr>
          <w:rFonts w:cs="Naskh MT for Bosch School"/>
          <w:sz w:val="20"/>
          <w:szCs w:val="28"/>
          <w:rtl/>
        </w:rPr>
        <w:t xml:space="preserve"> نشود و مواهب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مفقود نگردد و موارد فرات سائغ بارد و</w:t>
      </w:r>
    </w:p>
    <w:p w14:paraId="17CCA8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شراب</w:t>
      </w:r>
      <w:r w:rsidRPr="00BE0D53">
        <w:rPr>
          <w:rFonts w:cs="Naskh MT for Bosch School"/>
          <w:sz w:val="20"/>
          <w:szCs w:val="28"/>
          <w:rtl/>
        </w:rPr>
        <w:t xml:space="preserve"> مقطوع نشود عنقريب کوکب ميثاق اشراق بر آفاق نمايد و آفتاب</w:t>
      </w:r>
    </w:p>
    <w:p w14:paraId="215F4C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عهد</w:t>
      </w:r>
      <w:r w:rsidRPr="00BE0D53">
        <w:rPr>
          <w:rFonts w:cs="Naskh MT for Bosch School"/>
          <w:sz w:val="20"/>
          <w:szCs w:val="28"/>
          <w:rtl/>
        </w:rPr>
        <w:t xml:space="preserve"> بر شرق و غرب بتابد اهل فتور نادم و پشيمان گردند و حزب عجول</w:t>
      </w:r>
    </w:p>
    <w:p w14:paraId="600F85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متشتت و پريشان و هذا وعد غير مکذوب ع ع</w:t>
      </w:r>
    </w:p>
    <w:p w14:paraId="4E84BB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2019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هذه صورة ماانشاه غصن الله الاعظم من قلم العلم والحکم</w:t>
      </w:r>
    </w:p>
    <w:p w14:paraId="4B6C61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D33A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ببديع الاحان لاولياء خراسان</w:t>
      </w:r>
    </w:p>
    <w:p w14:paraId="1D7F30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6352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ايا</w:t>
      </w:r>
      <w:r w:rsidRPr="00BE0D53">
        <w:rPr>
          <w:rFonts w:cs="Naskh MT for Bosch School"/>
          <w:sz w:val="20"/>
          <w:szCs w:val="28"/>
          <w:rtl/>
        </w:rPr>
        <w:t xml:space="preserve"> نفحات الله هب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معطرة  ويانسمة‌الله 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مطيبته و اقصد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الرحمن</w:t>
      </w:r>
    </w:p>
    <w:p w14:paraId="046CEB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العرفان بادية خراسان واعبق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امام احباءالله و امنائه وطيبن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مشام</w:t>
      </w:r>
    </w:p>
    <w:p w14:paraId="619643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اولياءالله</w:t>
      </w:r>
      <w:r w:rsidRPr="00BE0D53">
        <w:rPr>
          <w:rFonts w:cs="Naskh MT for Bosch School"/>
          <w:sz w:val="20"/>
          <w:szCs w:val="28"/>
          <w:rtl/>
        </w:rPr>
        <w:t xml:space="preserve"> و اصفيائه الذين اضائت وجوههم واکفهرت نجومهم و رسخت</w:t>
      </w:r>
    </w:p>
    <w:p w14:paraId="5CA6F6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اقدامهم</w:t>
      </w:r>
      <w:r w:rsidRPr="00BE0D53">
        <w:rPr>
          <w:rFonts w:cs="Naskh MT for Bosch School"/>
          <w:sz w:val="20"/>
          <w:szCs w:val="28"/>
          <w:rtl/>
        </w:rPr>
        <w:t xml:space="preserve"> و نشرت اعلامهم و ثبتت قلوبهم و نبتت اصولهم و فروعهم</w:t>
      </w:r>
    </w:p>
    <w:p w14:paraId="0C508C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انتعشت نفوسهم و انشرحت صدورهم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اللقاء و وفوا بعهدالله و ميثاقه</w:t>
      </w:r>
    </w:p>
    <w:p w14:paraId="093865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ذرالبقاء ثم بلغ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نزلاء تلک المعاهد والرب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تحيته ربک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بشريهم</w:t>
      </w:r>
    </w:p>
    <w:p w14:paraId="539BE0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بايام</w:t>
      </w:r>
      <w:r w:rsidRPr="00BE0D53">
        <w:rPr>
          <w:rFonts w:cs="Naskh MT for Bosch School"/>
          <w:sz w:val="20"/>
          <w:szCs w:val="28"/>
          <w:rtl/>
        </w:rPr>
        <w:t xml:space="preserve"> الله لعمر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هذه موهبته اتبغاها مطالع النور و مواقع النجوم و مهابط 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DF433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ربک</w:t>
      </w:r>
      <w:r w:rsidRPr="00BE0D53">
        <w:rPr>
          <w:rFonts w:cs="Naskh MT for Bosch School"/>
          <w:sz w:val="20"/>
          <w:szCs w:val="28"/>
          <w:rtl/>
        </w:rPr>
        <w:t xml:space="preserve"> العزيز القيوم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القرون 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فاضت جفونهم و ذرفت عيونهم وعا</w:t>
      </w:r>
    </w:p>
    <w:p w14:paraId="3C63F4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B8A0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E614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B5DB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</w:t>
      </w:r>
    </w:p>
    <w:p w14:paraId="0EAE71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4655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علت زفراتهم وسالت عبراتهم شوقاً وتوقاًاليها فهنبيئاً ومرئياً</w:t>
      </w:r>
    </w:p>
    <w:p w14:paraId="065C72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لکم</w:t>
      </w:r>
      <w:r w:rsidRPr="00BE0D53">
        <w:rPr>
          <w:rFonts w:cs="Naskh MT for Bosch School"/>
          <w:sz w:val="20"/>
          <w:szCs w:val="28"/>
          <w:rtl/>
        </w:rPr>
        <w:t xml:space="preserve"> من هذه المائدة النزلة من سماء فضل ربکم الرحمن الرحيم ؟ويا ريح الصبا؟</w:t>
      </w:r>
    </w:p>
    <w:p w14:paraId="23B07B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وشميم</w:t>
      </w:r>
      <w:r w:rsidRPr="00BE0D53">
        <w:rPr>
          <w:rFonts w:cs="Naskh MT for Bosch School"/>
          <w:sz w:val="20"/>
          <w:szCs w:val="28"/>
          <w:rtl/>
        </w:rPr>
        <w:t xml:space="preserve"> عرارالوفا امتثل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بساحته احبته اهتزت رياض قلوبهم بفيض سحائب</w:t>
      </w:r>
    </w:p>
    <w:p w14:paraId="447831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محبته</w:t>
      </w:r>
      <w:r w:rsidRPr="00BE0D53">
        <w:rPr>
          <w:rFonts w:cs="Naskh MT for Bosch School"/>
          <w:sz w:val="20"/>
          <w:szCs w:val="28"/>
          <w:rtl/>
        </w:rPr>
        <w:t xml:space="preserve"> الله و اشرقت وجوههم بنور معرفة الله و بلغ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اليهم و تشوق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22097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لهم</w:t>
      </w:r>
      <w:r w:rsidRPr="00BE0D53">
        <w:rPr>
          <w:rFonts w:cs="Naskh MT for Bosch School"/>
          <w:sz w:val="20"/>
          <w:szCs w:val="28"/>
          <w:rtl/>
        </w:rPr>
        <w:t xml:space="preserve"> و ولع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بهم و صرح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وبنستئ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؟بوله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شعف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هيام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بذکرهم وقول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عليکم</w:t>
      </w:r>
    </w:p>
    <w:p w14:paraId="4766EF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بهاء</w:t>
      </w:r>
      <w:r w:rsidRPr="00BE0D53">
        <w:rPr>
          <w:rFonts w:cs="Naskh MT for Bosch School"/>
          <w:sz w:val="20"/>
          <w:szCs w:val="28"/>
          <w:rtl/>
        </w:rPr>
        <w:t xml:space="preserve"> الله و سلامه و تحيته وثنائه و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وجوهکم نوره و ضيائه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قلوبکم روحه و</w:t>
      </w:r>
    </w:p>
    <w:p w14:paraId="52F3A2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وفائه</w:t>
      </w:r>
      <w:r w:rsidRPr="00BE0D53">
        <w:rPr>
          <w:rFonts w:cs="Naskh MT for Bosch School"/>
          <w:sz w:val="20"/>
          <w:szCs w:val="28"/>
          <w:rtl/>
        </w:rPr>
        <w:t xml:space="preserve"> و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صدورکم حبه و شفائه يا اولياءالرحمن رطبوا السنتکم بشکره وثنائه</w:t>
      </w:r>
    </w:p>
    <w:p w14:paraId="67B428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بماايدکم</w:t>
      </w:r>
      <w:r w:rsidRPr="00BE0D53">
        <w:rPr>
          <w:rFonts w:cs="Naskh MT for Bosch School"/>
          <w:sz w:val="20"/>
          <w:szCs w:val="28"/>
          <w:rtl/>
        </w:rPr>
        <w:t xml:space="preserve"> بامر يهتف بذکره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مبشرالفلاح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الزبر والالواح</w:t>
      </w:r>
    </w:p>
    <w:p w14:paraId="0582A1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 من هذه الموهبته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 من هذه المنحته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F692E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فيض</w:t>
      </w:r>
      <w:r w:rsidRPr="00BE0D53">
        <w:rPr>
          <w:rFonts w:cs="Naskh MT for Bosch School"/>
          <w:sz w:val="20"/>
          <w:szCs w:val="28"/>
          <w:rtl/>
        </w:rPr>
        <w:t xml:space="preserve"> الله الطافح و نورالله اللائح جعلکم الله مشاعل ذکره و مواقع اسراره و مشارق</w:t>
      </w:r>
    </w:p>
    <w:p w14:paraId="012759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انواره</w:t>
      </w:r>
      <w:r w:rsidRPr="00BE0D53">
        <w:rPr>
          <w:rFonts w:cs="Naskh MT for Bosch School"/>
          <w:sz w:val="20"/>
          <w:szCs w:val="28"/>
          <w:rtl/>
        </w:rPr>
        <w:t xml:space="preserve"> ومطالع آثاره عميت اعين لم تشاهد انوار بهائه و ماقرت بمشاهدة</w:t>
      </w:r>
    </w:p>
    <w:p w14:paraId="5DACE2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اية</w:t>
      </w:r>
      <w:r w:rsidRPr="00BE0D53">
        <w:rPr>
          <w:rFonts w:cs="Naskh MT for Bosch School"/>
          <w:sz w:val="20"/>
          <w:szCs w:val="28"/>
          <w:rtl/>
        </w:rPr>
        <w:t xml:space="preserve">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ظهوره و سنائه و صمت اذان لم تسمع ندائه ولم تتمنع بلذيذ خطابه</w:t>
      </w:r>
    </w:p>
    <w:p w14:paraId="4C7AC2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خرست السن لم تنطلق بذکره و ثنائه و خسرت افئدة لم يکن له نصيب من حبه</w:t>
      </w:r>
    </w:p>
    <w:p w14:paraId="1C71CD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ولائه و خابت نفس لم تسلک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رضائه ولم ترومن سلسبيل عرفانه</w:t>
      </w:r>
    </w:p>
    <w:p w14:paraId="54D7FF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ويا</w:t>
      </w:r>
      <w:r w:rsidRPr="00BE0D53">
        <w:rPr>
          <w:rFonts w:cs="Naskh MT for Bosch School"/>
          <w:sz w:val="20"/>
          <w:szCs w:val="28"/>
          <w:rtl/>
        </w:rPr>
        <w:t xml:space="preserve"> حمامة الوفا خاطب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الضعفاء انه اذ اوجدتم الضراء اشتدت والباساء</w:t>
      </w:r>
    </w:p>
    <w:p w14:paraId="7D6DC8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امتدت</w:t>
      </w:r>
      <w:r w:rsidRPr="00BE0D53">
        <w:rPr>
          <w:rFonts w:cs="Naskh MT for Bosch School"/>
          <w:sz w:val="20"/>
          <w:szCs w:val="28"/>
          <w:rtl/>
        </w:rPr>
        <w:t xml:space="preserve"> والارض ارتجفت والجبال ارتعدت و زوابع الشدائد احاطت و بحور</w:t>
      </w:r>
    </w:p>
    <w:p w14:paraId="77B80F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274C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B678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3A6C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</w:t>
      </w:r>
    </w:p>
    <w:p w14:paraId="28539B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81C2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البلايا</w:t>
      </w:r>
      <w:r w:rsidRPr="00BE0D53">
        <w:rPr>
          <w:rFonts w:cs="Naskh MT for Bosch School"/>
          <w:sz w:val="20"/>
          <w:szCs w:val="28"/>
          <w:rtl/>
        </w:rPr>
        <w:t xml:space="preserve"> ماجت و ارياح الرزايا هاجت و طوفان الامتحان احاط الامکان</w:t>
      </w:r>
    </w:p>
    <w:p w14:paraId="4F1A7C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عليکم</w:t>
      </w:r>
      <w:r w:rsidRPr="00BE0D53">
        <w:rPr>
          <w:rFonts w:cs="Naskh MT for Bosch School"/>
          <w:sz w:val="20"/>
          <w:szCs w:val="28"/>
          <w:rtl/>
        </w:rPr>
        <w:t xml:space="preserve"> بالصبر الجميل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ربکم الجليل و اياکم يا عبادالرحمن ان يعلوا</w:t>
      </w:r>
    </w:p>
    <w:p w14:paraId="463382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منکم</w:t>
      </w:r>
      <w:r w:rsidRPr="00BE0D53">
        <w:rPr>
          <w:rFonts w:cs="Naskh MT for Bosch School"/>
          <w:sz w:val="20"/>
          <w:szCs w:val="28"/>
          <w:rtl/>
        </w:rPr>
        <w:t xml:space="preserve"> الضجيج اذا اشتد احيج نيران الافتتان ؟ وارتفع زفيرها و اياکم</w:t>
      </w:r>
    </w:p>
    <w:p w14:paraId="411E2B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الصريح</w:t>
      </w:r>
      <w:r w:rsidRPr="00BE0D53">
        <w:rPr>
          <w:rFonts w:cs="Naskh MT for Bosch School"/>
          <w:sz w:val="20"/>
          <w:szCs w:val="28"/>
          <w:rtl/>
        </w:rPr>
        <w:t xml:space="preserve"> والعويل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ربکم الجليل عند ما يتلاطم بحر البلاء ويتفاقم امره</w:t>
      </w:r>
    </w:p>
    <w:p w14:paraId="3D6704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ظلم اهل الطغيان ولا تحسبوهم بمفازة من العذاب ولا تحشوباً سهم</w:t>
      </w:r>
    </w:p>
    <w:p w14:paraId="34327C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جمعهم و قد مضت قبلهم المثلات  و قص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عليهم الکتاب جند ما هنالک</w:t>
      </w:r>
    </w:p>
    <w:p w14:paraId="0FDA9D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مهزوم</w:t>
      </w:r>
      <w:r w:rsidRPr="00BE0D53">
        <w:rPr>
          <w:rFonts w:cs="Naskh MT for Bosch School"/>
          <w:sz w:val="20"/>
          <w:szCs w:val="28"/>
          <w:rtl/>
        </w:rPr>
        <w:t xml:space="preserve"> من الاحزاب ولقد کانوا القرون 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اشد قوة من هولاء</w:t>
      </w:r>
    </w:p>
    <w:p w14:paraId="50CED4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اعظم اثاثاًو اقو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جنداًولوانکم يااغنام الله بين براثن الضوار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السباع</w:t>
      </w:r>
    </w:p>
    <w:p w14:paraId="29B254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ومخالب</w:t>
      </w:r>
      <w:r w:rsidRPr="00BE0D53">
        <w:rPr>
          <w:rFonts w:cs="Naskh MT for Bosch School"/>
          <w:sz w:val="20"/>
          <w:szCs w:val="28"/>
          <w:rtl/>
        </w:rPr>
        <w:t xml:space="preserve"> جوارح البقاع لا تياسوا سينکشف القناع بذن الله عن وجه</w:t>
      </w:r>
    </w:p>
    <w:p w14:paraId="395603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الامر</w:t>
      </w:r>
      <w:r w:rsidRPr="00BE0D53">
        <w:rPr>
          <w:rFonts w:cs="Naskh MT for Bosch School"/>
          <w:sz w:val="20"/>
          <w:szCs w:val="28"/>
          <w:rtl/>
        </w:rPr>
        <w:t xml:space="preserve"> ويسطع هذا الشعاع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آفاق البلاد وتعلوا معالم التوحيد و تخفق اعلام</w:t>
      </w:r>
    </w:p>
    <w:p w14:paraId="33E045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آيات</w:t>
      </w:r>
      <w:r w:rsidRPr="00BE0D53">
        <w:rPr>
          <w:rFonts w:cs="Naskh MT for Bosch School"/>
          <w:sz w:val="20"/>
          <w:szCs w:val="28"/>
          <w:rtl/>
        </w:rPr>
        <w:t xml:space="preserve"> ربکم المجيد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الصرح المشيد ويتزلزل بنيان الشبهات و يمشق؟</w:t>
      </w:r>
    </w:p>
    <w:p w14:paraId="3DD078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حجاب</w:t>
      </w:r>
      <w:r w:rsidRPr="00BE0D53">
        <w:rPr>
          <w:rFonts w:cs="Naskh MT for Bosch School"/>
          <w:sz w:val="20"/>
          <w:szCs w:val="28"/>
          <w:rtl/>
        </w:rPr>
        <w:t xml:space="preserve"> الظلمات و ينفلق صبح البينات و يشرق بانوار الايات</w:t>
      </w:r>
    </w:p>
    <w:p w14:paraId="01BA80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الارض والسموات وترون اعلام الاحزاب منکوسته و راياتهم</w:t>
      </w:r>
    </w:p>
    <w:p w14:paraId="6ADA8E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معکوسته</w:t>
      </w:r>
      <w:r w:rsidRPr="00BE0D53">
        <w:rPr>
          <w:rFonts w:cs="Naskh MT for Bosch School"/>
          <w:sz w:val="20"/>
          <w:szCs w:val="28"/>
          <w:rtl/>
        </w:rPr>
        <w:t xml:space="preserve"> والوجوه ممسوحة ممسوخة والاعين شاحضة غائرة والقلوب</w:t>
      </w:r>
    </w:p>
    <w:p w14:paraId="5DA073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خافقة</w:t>
      </w:r>
      <w:r w:rsidRPr="00BE0D53">
        <w:rPr>
          <w:rFonts w:cs="Naskh MT for Bosch School"/>
          <w:sz w:val="20"/>
          <w:szCs w:val="28"/>
          <w:rtl/>
        </w:rPr>
        <w:t xml:space="preserve"> خاسرة والبيوت خالية خاوية والجسوم واهيته باليته والاورواح ؟</w:t>
      </w:r>
    </w:p>
    <w:p w14:paraId="6F7A8D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هاوية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الهاوية لعمرالله 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قوم نوح و هود و قوم لوط و ثمود و اصحا</w:t>
      </w:r>
    </w:p>
    <w:p w14:paraId="4B8B7A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D8C5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70EB8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D4BD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</w:t>
      </w:r>
    </w:p>
    <w:p w14:paraId="7E8180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31DF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واصحاب</w:t>
      </w:r>
      <w:r w:rsidRPr="00BE0D53">
        <w:rPr>
          <w:rFonts w:cs="Naskh MT for Bosch School"/>
          <w:sz w:val="20"/>
          <w:szCs w:val="28"/>
          <w:rtl/>
        </w:rPr>
        <w:t xml:space="preserve"> الحجر واليهود  وتبابعة سبا و جبابرة‌البطحاء و قياصرة الفيحاء</w:t>
      </w:r>
    </w:p>
    <w:p w14:paraId="1966D1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اکاسرة الزوراء والموتفکات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القرون 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لعبرة 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8715A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ذو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البصيرة الکاشفته لخواتم الامور و بفواتح الاثار قد انتشرت کواکبهم</w:t>
      </w:r>
    </w:p>
    <w:p w14:paraId="4FBAB0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انعدمت مواکبهم و اغبرت وجوههم و انطمست نجومهم واستاصل ارومهم</w:t>
      </w:r>
    </w:p>
    <w:p w14:paraId="481AE6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واقتلع</w:t>
      </w:r>
      <w:r w:rsidRPr="00BE0D53">
        <w:rPr>
          <w:rFonts w:cs="Naskh MT for Bosch School"/>
          <w:sz w:val="20"/>
          <w:szCs w:val="28"/>
          <w:rtl/>
        </w:rPr>
        <w:t xml:space="preserve"> جرثومهم و انثلت عروشهم و انهزمت جيوشهم و تزلزلت ارکانهم</w:t>
      </w:r>
    </w:p>
    <w:p w14:paraId="4B02E9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انهدمت بنيانهم و اقفرت قصورهم و انکسرت ظهورهم و خسفت</w:t>
      </w:r>
    </w:p>
    <w:p w14:paraId="49CB5E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قبورهم</w:t>
      </w:r>
      <w:r w:rsidRPr="00BE0D53">
        <w:rPr>
          <w:rFonts w:cs="Naskh MT for Bosch School"/>
          <w:sz w:val="20"/>
          <w:szCs w:val="28"/>
          <w:rtl/>
        </w:rPr>
        <w:t xml:space="preserve"> وشاهت وجوههم و اقشعرت جلودهم و اندرست دثارهم</w:t>
      </w:r>
    </w:p>
    <w:p w14:paraId="19F247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انمحت آثارهم فانظر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مدائنهم و قراهم بالبادية لما 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باس ربک</w:t>
      </w:r>
    </w:p>
    <w:p w14:paraId="7EADD3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جعلها</w:t>
      </w:r>
      <w:r w:rsidRPr="00BE0D53">
        <w:rPr>
          <w:rFonts w:cs="Naskh MT for Bosch School"/>
          <w:sz w:val="20"/>
          <w:szCs w:val="28"/>
          <w:rtl/>
        </w:rPr>
        <w:t xml:space="preserve"> خامدة هامدة موتفکة بائدة لا تسمع لها صوتاًو لا همساًو اما</w:t>
      </w:r>
    </w:p>
    <w:p w14:paraId="6D9462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الذين</w:t>
      </w:r>
      <w:r w:rsidRPr="00BE0D53">
        <w:rPr>
          <w:rFonts w:cs="Naskh MT for Bosch School"/>
          <w:sz w:val="20"/>
          <w:szCs w:val="28"/>
          <w:rtl/>
        </w:rPr>
        <w:t xml:space="preserve"> اتخذوا جوار رحمة ربک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ملجاء وملاذاًو 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ومعاذاًهم طيور</w:t>
      </w:r>
    </w:p>
    <w:p w14:paraId="708621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اتخذواافنان</w:t>
      </w:r>
      <w:r w:rsidRPr="00BE0D53">
        <w:rPr>
          <w:rFonts w:cs="Naskh MT for Bosch School"/>
          <w:sz w:val="20"/>
          <w:szCs w:val="28"/>
          <w:rtl/>
        </w:rPr>
        <w:t xml:space="preserve"> سدرة‌المنته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مطاراًواوکاراًفمنکنهم‌الله ف</w:t>
      </w:r>
      <w:r w:rsidRPr="00BE0D53">
        <w:rPr>
          <w:rFonts w:cs="Naskh MT for Bosch School" w:hint="cs"/>
          <w:sz w:val="20"/>
          <w:szCs w:val="28"/>
          <w:rtl/>
        </w:rPr>
        <w:t>ی‌</w:t>
      </w:r>
      <w:r w:rsidRPr="00BE0D53">
        <w:rPr>
          <w:rFonts w:cs="Naskh MT for Bosch School" w:hint="eastAsia"/>
          <w:sz w:val="20"/>
          <w:szCs w:val="28"/>
          <w:rtl/>
        </w:rPr>
        <w:t>الارض</w:t>
      </w:r>
      <w:r w:rsidRPr="00BE0D53">
        <w:rPr>
          <w:rFonts w:cs="Naskh MT for Bosch School"/>
          <w:sz w:val="20"/>
          <w:szCs w:val="28"/>
          <w:rtl/>
        </w:rPr>
        <w:t xml:space="preserve"> و جعلهم ائمة</w:t>
      </w:r>
    </w:p>
    <w:p w14:paraId="64B284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اخياراً</w:t>
      </w:r>
      <w:r w:rsidRPr="00BE0D53">
        <w:rPr>
          <w:rFonts w:cs="Naskh MT for Bosch School"/>
          <w:sz w:val="20"/>
          <w:szCs w:val="28"/>
          <w:rtl/>
        </w:rPr>
        <w:t xml:space="preserve"> و اشهرلهم اثاراً واضاءلهم مناراً وات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بهم من افق التوحيد يلوح</w:t>
      </w:r>
    </w:p>
    <w:p w14:paraId="2F8FFA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وجوههم انواراً</w:t>
      </w:r>
    </w:p>
    <w:p w14:paraId="419A5D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9FEAD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4D73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درگاه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امتحانست و زمان افتتان قدم راسخ نمائيد و قلب راثابت</w:t>
      </w:r>
    </w:p>
    <w:p w14:paraId="2865D6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DDAA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E73A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B854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</w:t>
      </w:r>
    </w:p>
    <w:p w14:paraId="328C30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2A49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مبادا ارياح شديده که در هيجانست شمارا در عهد و 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سست نمايد</w:t>
      </w:r>
    </w:p>
    <w:p w14:paraId="3C5811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بلغزاند هذا هوالامر المحتوم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لمن تمسک بعهد الله المهيمن القيوم</w:t>
      </w:r>
    </w:p>
    <w:p w14:paraId="19A1CF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جميع احبا را بيدار نما ع ع</w:t>
      </w:r>
    </w:p>
    <w:p w14:paraId="6F8F20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E343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هوالناظر من افقه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9A68F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EDE9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قوله</w:t>
      </w:r>
      <w:r w:rsidRPr="00BE0D53">
        <w:rPr>
          <w:rFonts w:cs="Naskh MT for Bosch School"/>
          <w:sz w:val="20"/>
          <w:szCs w:val="28"/>
          <w:rtl/>
        </w:rPr>
        <w:t xml:space="preserve"> تبارک وتعال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هل يستو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الذين يعلمون والذين لايعلمون  خداوند عالميان</w:t>
      </w:r>
    </w:p>
    <w:p w14:paraId="231338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کتاب  مجيد که فرقان بين حق وباطل و نور و ظلمت و علم و جهل است بصريح</w:t>
      </w:r>
    </w:p>
    <w:p w14:paraId="33685B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بيان</w:t>
      </w:r>
      <w:r w:rsidRPr="00BE0D53">
        <w:rPr>
          <w:rFonts w:cs="Naskh MT for Bosch School"/>
          <w:sz w:val="20"/>
          <w:szCs w:val="28"/>
          <w:rtl/>
        </w:rPr>
        <w:t xml:space="preserve"> مابين دانايان و جاهلان را فرق و تميز گذارده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انسان را در زمره</w:t>
      </w:r>
    </w:p>
    <w:p w14:paraId="4594D0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يعلمون</w:t>
      </w:r>
      <w:r w:rsidRPr="00BE0D53">
        <w:rPr>
          <w:rFonts w:cs="Naskh MT for Bosch School"/>
          <w:sz w:val="20"/>
          <w:szCs w:val="28"/>
          <w:rtl/>
        </w:rPr>
        <w:t xml:space="preserve"> و بشر را در سلک لا يعملون محسوب فرموده انسان را بمقام علمه</w:t>
      </w:r>
    </w:p>
    <w:p w14:paraId="79196D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البيان</w:t>
      </w:r>
      <w:r w:rsidRPr="00BE0D53">
        <w:rPr>
          <w:rFonts w:cs="Naskh MT for Bosch School"/>
          <w:sz w:val="20"/>
          <w:szCs w:val="28"/>
          <w:rtl/>
        </w:rPr>
        <w:t xml:space="preserve"> مفتخر و بشررا در رتبه الصم البکم الذين هم لا يعقلون درآورده‌انسانرا</w:t>
      </w:r>
    </w:p>
    <w:p w14:paraId="5F8CBA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سعه علم خود 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فرموده و بشر را ضنک معيشت قسمت داده  انسان  را</w:t>
      </w:r>
    </w:p>
    <w:p w14:paraId="34DE79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شراب</w:t>
      </w:r>
      <w:r w:rsidRPr="00BE0D53">
        <w:rPr>
          <w:rFonts w:cs="Naskh MT for Bosch School"/>
          <w:sz w:val="20"/>
          <w:szCs w:val="28"/>
          <w:rtl/>
        </w:rPr>
        <w:t xml:space="preserve"> طهور نصيب فرموده و بشررا از قوم جهيم مقرر داشته انسانرا</w:t>
      </w:r>
    </w:p>
    <w:p w14:paraId="55D819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سرر متقابلين يطوفون عليهم ولدان مخلدون باکواب العلوم والمعارف وقوارير</w:t>
      </w:r>
    </w:p>
    <w:p w14:paraId="5E4812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الحکم</w:t>
      </w:r>
      <w:r w:rsidRPr="00BE0D53">
        <w:rPr>
          <w:rFonts w:cs="Naskh MT for Bosch School"/>
          <w:sz w:val="20"/>
          <w:szCs w:val="28"/>
          <w:rtl/>
        </w:rPr>
        <w:t xml:space="preserve"> والحقايق جالس نموده و بشر را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حفرة الجهيم ودرکات الجهيل يشربون</w:t>
      </w:r>
    </w:p>
    <w:p w14:paraId="0DE85B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ماءالحقد</w:t>
      </w:r>
      <w:r w:rsidRPr="00BE0D53">
        <w:rPr>
          <w:rFonts w:cs="Naskh MT for Bosch School"/>
          <w:sz w:val="20"/>
          <w:szCs w:val="28"/>
          <w:rtl/>
        </w:rPr>
        <w:t xml:space="preserve"> والحسد و ياکلون لحم البغض والعند مستقر نموده انسان را</w:t>
      </w:r>
    </w:p>
    <w:p w14:paraId="260FF5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رحيق</w:t>
      </w:r>
      <w:r w:rsidRPr="00BE0D53">
        <w:rPr>
          <w:rFonts w:cs="Naskh MT for Bosch School"/>
          <w:sz w:val="20"/>
          <w:szCs w:val="28"/>
          <w:rtl/>
        </w:rPr>
        <w:t xml:space="preserve"> مختوم سلسبيل مکتوم عطا فرموده و بشر را شرور و خمور و خمول مقرر</w:t>
      </w:r>
    </w:p>
    <w:p w14:paraId="4D3A90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داشته</w:t>
      </w:r>
      <w:r w:rsidRPr="00BE0D53">
        <w:rPr>
          <w:rFonts w:cs="Naskh MT for Bosch School"/>
          <w:sz w:val="20"/>
          <w:szCs w:val="28"/>
          <w:rtl/>
        </w:rPr>
        <w:t xml:space="preserve">   جام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خون دل هر يک بيک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دادند    در دائرهء قسمت اوضاع چنين</w:t>
      </w:r>
    </w:p>
    <w:p w14:paraId="5AB735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8673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E0992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4BB7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</w:t>
      </w:r>
    </w:p>
    <w:p w14:paraId="63B987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997C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چنين</w:t>
      </w:r>
      <w:r w:rsidRPr="00BE0D53">
        <w:rPr>
          <w:rFonts w:cs="Naskh MT for Bosch School"/>
          <w:sz w:val="20"/>
          <w:szCs w:val="28"/>
          <w:rtl/>
        </w:rPr>
        <w:t xml:space="preserve"> باشد  هل يستو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الذين يعلمون ولا يعلمون  انسان را نور</w:t>
      </w:r>
    </w:p>
    <w:p w14:paraId="1E3924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عرفان</w:t>
      </w:r>
      <w:r w:rsidRPr="00BE0D53">
        <w:rPr>
          <w:rFonts w:cs="Naskh MT for Bosch School"/>
          <w:sz w:val="20"/>
          <w:szCs w:val="28"/>
          <w:rtl/>
        </w:rPr>
        <w:t xml:space="preserve"> عطا فرموده و بشر را ظلمت حرمان انسان را باشراقات</w:t>
      </w:r>
    </w:p>
    <w:p w14:paraId="11471A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آفتاب</w:t>
      </w:r>
      <w:r w:rsidRPr="00BE0D53">
        <w:rPr>
          <w:rFonts w:cs="Naskh MT for Bosch School"/>
          <w:sz w:val="20"/>
          <w:szCs w:val="28"/>
          <w:rtl/>
        </w:rPr>
        <w:t xml:space="preserve"> ايمان منور نموده  وبشر رابغيوم تيره انکار مکدر داشته انسان را</w:t>
      </w:r>
    </w:p>
    <w:p w14:paraId="6FC9FA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بخلعت</w:t>
      </w:r>
      <w:r w:rsidRPr="00BE0D53">
        <w:rPr>
          <w:rFonts w:cs="Naskh MT for Bosch School"/>
          <w:sz w:val="20"/>
          <w:szCs w:val="28"/>
          <w:rtl/>
        </w:rPr>
        <w:t xml:space="preserve"> عرفان جمالش مخلع نموده و بشر را در پس پرده غيب منتظر داشته</w:t>
      </w:r>
    </w:p>
    <w:p w14:paraId="32A0E4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انسان</w:t>
      </w:r>
      <w:r w:rsidRPr="00BE0D53">
        <w:rPr>
          <w:rFonts w:cs="Naskh MT for Bosch School"/>
          <w:sz w:val="20"/>
          <w:szCs w:val="28"/>
          <w:rtl/>
        </w:rPr>
        <w:t xml:space="preserve"> را بايه قد قضت العلامات کلها واقف نموده و بشر را به حجاب</w:t>
      </w:r>
    </w:p>
    <w:p w14:paraId="61777A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هل</w:t>
      </w:r>
      <w:r w:rsidRPr="00BE0D53">
        <w:rPr>
          <w:rFonts w:cs="Naskh MT for Bosch School"/>
          <w:sz w:val="20"/>
          <w:szCs w:val="28"/>
          <w:rtl/>
        </w:rPr>
        <w:t xml:space="preserve"> القيامة قامت محتجب انسان را بعرفان کلمهء مستغاث و غياث</w:t>
      </w:r>
    </w:p>
    <w:p w14:paraId="3F9200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عارف</w:t>
      </w:r>
      <w:r w:rsidRPr="00BE0D53">
        <w:rPr>
          <w:rFonts w:cs="Naskh MT for Bosch School"/>
          <w:sz w:val="20"/>
          <w:szCs w:val="28"/>
          <w:rtl/>
        </w:rPr>
        <w:t xml:space="preserve"> نموده و بشررا در پس شماره اعداد و علامات معوق ومعطل داشته</w:t>
      </w:r>
    </w:p>
    <w:p w14:paraId="5F361F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انسان</w:t>
      </w:r>
      <w:r w:rsidRPr="00BE0D53">
        <w:rPr>
          <w:rFonts w:cs="Naskh MT for Bosch School"/>
          <w:sz w:val="20"/>
          <w:szCs w:val="28"/>
          <w:rtl/>
        </w:rPr>
        <w:t xml:space="preserve"> را بتمسک بعهد و ميثاق ثابت و مستقر نمود  و بشر را بن نقض و وهن</w:t>
      </w:r>
    </w:p>
    <w:p w14:paraId="3A5CA5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واهمال</w:t>
      </w:r>
      <w:r w:rsidRPr="00BE0D53">
        <w:rPr>
          <w:rFonts w:cs="Naskh MT for Bosch School"/>
          <w:sz w:val="20"/>
          <w:szCs w:val="28"/>
          <w:rtl/>
        </w:rPr>
        <w:t xml:space="preserve">  و تاويل و تخديش مهيا نمود هل يستو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الذين يعلمون والذين لا يعلمون</w:t>
      </w:r>
    </w:p>
    <w:p w14:paraId="0F3FF3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انسانرا</w:t>
      </w:r>
      <w:r w:rsidRPr="00BE0D53">
        <w:rPr>
          <w:rFonts w:cs="Naskh MT for Bosch School"/>
          <w:sz w:val="20"/>
          <w:szCs w:val="28"/>
          <w:rtl/>
        </w:rPr>
        <w:t xml:space="preserve"> بخلعت خلافت انا جعناک خليفة سرافراز فرمود وو تاج کرامت</w:t>
      </w:r>
    </w:p>
    <w:p w14:paraId="237D34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خلق</w:t>
      </w:r>
      <w:r w:rsidRPr="00BE0D53">
        <w:rPr>
          <w:rFonts w:cs="Naskh MT for Bosch School"/>
          <w:sz w:val="20"/>
          <w:szCs w:val="28"/>
          <w:rtl/>
        </w:rPr>
        <w:t xml:space="preserve"> الله الادم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صورته متباه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انسان را مسجود ملک و بشررا مردود</w:t>
      </w:r>
    </w:p>
    <w:p w14:paraId="155E3E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فلک</w:t>
      </w:r>
      <w:r w:rsidRPr="00BE0D53">
        <w:rPr>
          <w:rFonts w:cs="Naskh MT for Bosch School"/>
          <w:sz w:val="20"/>
          <w:szCs w:val="28"/>
          <w:rtl/>
        </w:rPr>
        <w:t xml:space="preserve"> فرمود انسان را وارث ميراث نبوت و حکمت فرمود و بشر را</w:t>
      </w:r>
    </w:p>
    <w:p w14:paraId="5B8F06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مستغرق</w:t>
      </w:r>
      <w:r w:rsidRPr="00BE0D53">
        <w:rPr>
          <w:rFonts w:cs="Naskh MT for Bosch School"/>
          <w:sz w:val="20"/>
          <w:szCs w:val="28"/>
          <w:rtl/>
        </w:rPr>
        <w:t xml:space="preserve"> بحر حسرت و غفلت و نکبت نمود انسانرا منبع علوم و حکمت</w:t>
      </w:r>
    </w:p>
    <w:p w14:paraId="190BF4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معدن فتوت و شجاعت و مخزن همت و غيرت و مظهر آداب و تربيت</w:t>
      </w:r>
    </w:p>
    <w:p w14:paraId="7AB91F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</w:t>
      </w:r>
      <w:r w:rsidRPr="00BE0D53">
        <w:rPr>
          <w:rFonts w:cs="Naskh MT for Bosch School"/>
          <w:sz w:val="20"/>
          <w:szCs w:val="28"/>
          <w:rtl/>
        </w:rPr>
        <w:t xml:space="preserve"> تا چون آفتاب جمال در ظلل غمام مستور گردد انسان زاده گان چون اقمار</w:t>
      </w:r>
    </w:p>
    <w:p w14:paraId="2AF0A8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منيره</w:t>
      </w:r>
      <w:r w:rsidRPr="00BE0D53">
        <w:rPr>
          <w:rFonts w:cs="Naskh MT for Bosch School"/>
          <w:sz w:val="20"/>
          <w:szCs w:val="28"/>
          <w:rtl/>
        </w:rPr>
        <w:t xml:space="preserve"> و انجم درخشنده در سماءامر متلئلاء و نوار گردند و بقوه نورانيت چنان</w:t>
      </w:r>
    </w:p>
    <w:p w14:paraId="6D737C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7D73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B4A1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29B3FA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</w:t>
      </w:r>
    </w:p>
    <w:p w14:paraId="789935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A471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يکديگر</w:t>
      </w:r>
      <w:r w:rsidRPr="00BE0D53">
        <w:rPr>
          <w:rFonts w:cs="Naskh MT for Bosch School"/>
          <w:sz w:val="20"/>
          <w:szCs w:val="28"/>
          <w:rtl/>
        </w:rPr>
        <w:t xml:space="preserve"> را متعاضد و متساعد شوند که نه از غمام اثر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نه از ظلل خلل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براشراق</w:t>
      </w:r>
    </w:p>
    <w:p w14:paraId="479B0F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شمس</w:t>
      </w:r>
      <w:r w:rsidRPr="00BE0D53">
        <w:rPr>
          <w:rFonts w:cs="Naskh MT for Bosch School"/>
          <w:sz w:val="20"/>
          <w:szCs w:val="28"/>
          <w:rtl/>
        </w:rPr>
        <w:t xml:space="preserve"> احديت وارد آيد تا اشعه آفتاب عهد چنان غيب و شهود وجود را</w:t>
      </w:r>
    </w:p>
    <w:p w14:paraId="229F55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روشن</w:t>
      </w:r>
      <w:r w:rsidRPr="00BE0D53">
        <w:rPr>
          <w:rFonts w:cs="Naskh MT for Bosch School"/>
          <w:sz w:val="20"/>
          <w:szCs w:val="28"/>
          <w:rtl/>
        </w:rPr>
        <w:t xml:space="preserve"> و منور نمايد که از عدم و نقض و نف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اسم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استغفرالله</w:t>
      </w:r>
    </w:p>
    <w:p w14:paraId="55AE4E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ذلک  اگراشراق آفتاب عهد که مرادف با وجود است و امروز مصطلح</w:t>
      </w:r>
    </w:p>
    <w:p w14:paraId="1B1067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وجود نزد اهل بهاء آفتاب عهد است بر لفظ عدم و نقض ونف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نميشد</w:t>
      </w:r>
    </w:p>
    <w:p w14:paraId="5F560F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هرکز</w:t>
      </w:r>
      <w:r w:rsidRPr="00BE0D53">
        <w:rPr>
          <w:rFonts w:cs="Naskh MT for Bosch School"/>
          <w:sz w:val="20"/>
          <w:szCs w:val="28"/>
          <w:rtl/>
        </w:rPr>
        <w:t xml:space="preserve"> بقميص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عارض موجود نبود فتعال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ذلک علواًکبيراًامروز</w:t>
      </w:r>
    </w:p>
    <w:p w14:paraId="039757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اشياء بافتاب عهد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معهودات از فيض عهد</w:t>
      </w:r>
    </w:p>
    <w:p w14:paraId="600743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معهود گرديده اينست اصطلاح اهل بهاء دراين عهد جديد که مطابق</w:t>
      </w:r>
    </w:p>
    <w:p w14:paraId="11A7CA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با بيان حکما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فرموده اند جميع موجودات از فيض وجود حق</w:t>
      </w:r>
    </w:p>
    <w:p w14:paraId="6D19AE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موجود</w:t>
      </w:r>
      <w:r w:rsidRPr="00BE0D53">
        <w:rPr>
          <w:rFonts w:cs="Naskh MT for Bosch School"/>
          <w:sz w:val="20"/>
          <w:szCs w:val="28"/>
          <w:rtl/>
        </w:rPr>
        <w:t xml:space="preserve"> گرديده قوالب و مجال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مظاهر و الفاظ مختلف و گوناگون و لکن</w:t>
      </w:r>
    </w:p>
    <w:p w14:paraId="0D565E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حقائق وشراب و رحيق و سلسبيل 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وباده واحد هر لحظه</w:t>
      </w:r>
    </w:p>
    <w:p w14:paraId="456CA0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بشکل</w:t>
      </w:r>
      <w:r w:rsidRPr="00BE0D53">
        <w:rPr>
          <w:rFonts w:cs="Naskh MT for Bosch School"/>
          <w:sz w:val="20"/>
          <w:szCs w:val="28"/>
          <w:rtl/>
        </w:rPr>
        <w:t xml:space="preserve"> دگر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بت عيار بر آمد  روکرد و نهانشد  سخن را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صاحبدلان</w:t>
      </w:r>
    </w:p>
    <w:p w14:paraId="734E1B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الذين يعلمون  آيا مقصود از عهد قديم در جميع الواح وصحف</w:t>
      </w:r>
    </w:p>
    <w:p w14:paraId="167F68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آلهيه</w:t>
      </w:r>
      <w:r w:rsidRPr="00BE0D53">
        <w:rPr>
          <w:rFonts w:cs="Naskh MT for Bosch School"/>
          <w:sz w:val="20"/>
          <w:szCs w:val="28"/>
          <w:rtl/>
        </w:rPr>
        <w:t xml:space="preserve"> چه بود؟ واز آيه ؟ ؟ يابن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اسرائيل اذکروا نعمت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انعمت عليکم</w:t>
      </w:r>
    </w:p>
    <w:p w14:paraId="30D469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واوفوا</w:t>
      </w:r>
      <w:r w:rsidRPr="00BE0D53">
        <w:rPr>
          <w:rFonts w:cs="Naskh MT for Bosch School"/>
          <w:sz w:val="20"/>
          <w:szCs w:val="28"/>
          <w:rtl/>
        </w:rPr>
        <w:t xml:space="preserve"> بعهد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  وازايا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فارهبون  چه استنباط شده  و مقصود از</w:t>
      </w:r>
    </w:p>
    <w:p w14:paraId="5FE2C4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سوره</w:t>
      </w:r>
      <w:r w:rsidRPr="00BE0D53">
        <w:rPr>
          <w:rFonts w:cs="Naskh MT for Bosch School"/>
          <w:sz w:val="20"/>
          <w:szCs w:val="28"/>
          <w:rtl/>
        </w:rPr>
        <w:t xml:space="preserve"> مبارکهء والمرسلات عرفاً قالعاًصفات عصفاًو الناشرات نشراً</w:t>
      </w:r>
    </w:p>
    <w:p w14:paraId="19891C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12FC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5E27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287E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</w:t>
      </w:r>
    </w:p>
    <w:p w14:paraId="1E897E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B43B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نشراًفالفارقات</w:t>
      </w:r>
      <w:r w:rsidRPr="00BE0D53">
        <w:rPr>
          <w:rFonts w:cs="Naskh MT for Bosch School"/>
          <w:sz w:val="20"/>
          <w:szCs w:val="28"/>
          <w:rtl/>
        </w:rPr>
        <w:t xml:space="preserve"> فرقاًفالملقيات ذکراً کيانند حاشا لا ريب فيه هد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C6B5F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للمتقين</w:t>
      </w:r>
      <w:r w:rsidRPr="00BE0D53">
        <w:rPr>
          <w:rFonts w:cs="Naskh MT for Bosch School"/>
          <w:sz w:val="20"/>
          <w:szCs w:val="28"/>
          <w:rtl/>
        </w:rPr>
        <w:t xml:space="preserve"> و ذکر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الالباب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المبدء والماب الذين يعقلون</w:t>
      </w:r>
    </w:p>
    <w:p w14:paraId="6E3761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والذين</w:t>
      </w:r>
      <w:r w:rsidRPr="00BE0D53">
        <w:rPr>
          <w:rFonts w:cs="Naskh MT for Bosch School"/>
          <w:sz w:val="20"/>
          <w:szCs w:val="28"/>
          <w:rtl/>
        </w:rPr>
        <w:t xml:space="preserve"> يعلمون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الذين اوفوا بعهدالله و ميثاقه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الموعود يوم</w:t>
      </w:r>
    </w:p>
    <w:p w14:paraId="5DB4E9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فيه طمست النجوم و فرجت السماء ونسفت الجبال يوم يقوم الناس</w:t>
      </w:r>
    </w:p>
    <w:p w14:paraId="0061B3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 ملک الناس لنصرة رب الناس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سنة الشداد يوم عسر</w:t>
      </w:r>
    </w:p>
    <w:p w14:paraId="3F4019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بعد</w:t>
      </w:r>
      <w:r w:rsidRPr="00BE0D53">
        <w:rPr>
          <w:rFonts w:cs="Naskh MT for Bosch School"/>
          <w:sz w:val="20"/>
          <w:szCs w:val="28"/>
          <w:rtl/>
        </w:rPr>
        <w:t xml:space="preserve"> الفرج الاعظم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طلوع شمس الذکر عن افق العهد التربته الناس</w:t>
      </w:r>
    </w:p>
    <w:p w14:paraId="190D3F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بعد</w:t>
      </w:r>
      <w:r w:rsidRPr="00BE0D53">
        <w:rPr>
          <w:rFonts w:cs="Naskh MT for Bosch School"/>
          <w:sz w:val="20"/>
          <w:szCs w:val="28"/>
          <w:rtl/>
        </w:rPr>
        <w:t xml:space="preserve"> يوم الاله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صعود جمال الحق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سماء قدسه الرفيع المنيع پس امروز</w:t>
      </w:r>
    </w:p>
    <w:p w14:paraId="2C5808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دارد که سياره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 که بدلو طلب و مجاهده يوسف مصر</w:t>
      </w:r>
    </w:p>
    <w:p w14:paraId="48493E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احديه</w:t>
      </w:r>
      <w:r w:rsidRPr="00BE0D53">
        <w:rPr>
          <w:rFonts w:cs="Naskh MT for Bosch School"/>
          <w:sz w:val="20"/>
          <w:szCs w:val="28"/>
          <w:rtl/>
        </w:rPr>
        <w:t xml:space="preserve"> را در چاه غربت و وحدت بلا ناصر و معين يافته بيک لحن و يک</w:t>
      </w:r>
    </w:p>
    <w:p w14:paraId="3CDE78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صوت</w:t>
      </w:r>
      <w:r w:rsidRPr="00BE0D53">
        <w:rPr>
          <w:rFonts w:cs="Naskh MT for Bosch School"/>
          <w:sz w:val="20"/>
          <w:szCs w:val="28"/>
          <w:rtl/>
        </w:rPr>
        <w:t xml:space="preserve"> ويك نغمه اين نغمه سرايند بشري كه در بزم وجود رخ يار عيان شد</w:t>
      </w:r>
    </w:p>
    <w:p w14:paraId="3DCF0D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چشم</w:t>
      </w:r>
      <w:r w:rsidRPr="00BE0D53">
        <w:rPr>
          <w:rFonts w:cs="Naskh MT for Bosch School"/>
          <w:sz w:val="20"/>
          <w:szCs w:val="28"/>
          <w:rtl/>
        </w:rPr>
        <w:t xml:space="preserve"> همه روشن  از فجر بقا طلعت دلدار عيان شد چشم همه روشن</w:t>
      </w:r>
    </w:p>
    <w:p w14:paraId="4B550E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امروز</w:t>
      </w:r>
      <w:r w:rsidRPr="00BE0D53">
        <w:rPr>
          <w:rFonts w:cs="Naskh MT for Bosch School"/>
          <w:sz w:val="20"/>
          <w:szCs w:val="28"/>
          <w:rtl/>
        </w:rPr>
        <w:t xml:space="preserve"> که فجر يوم عهد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خفته گان بالين محورا ببشارت طلوع نير</w:t>
      </w:r>
    </w:p>
    <w:p w14:paraId="190970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عهد</w:t>
      </w:r>
      <w:r w:rsidRPr="00BE0D53">
        <w:rPr>
          <w:rFonts w:cs="Naskh MT for Bosch School"/>
          <w:sz w:val="20"/>
          <w:szCs w:val="28"/>
          <w:rtl/>
        </w:rPr>
        <w:t xml:space="preserve"> صحو وبيدار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سزاست چه هر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روزي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مقرر و هر صبح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صبوح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1B8B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مقدر گرديده</w:t>
      </w:r>
    </w:p>
    <w:p w14:paraId="2DCFB1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D9A7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FF18E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04E3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کور عظيم است و اشراق شديد و عصر خداوند مجيد امکان در</w:t>
      </w:r>
    </w:p>
    <w:p w14:paraId="039F4B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3082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F983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2E76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</w:t>
      </w:r>
    </w:p>
    <w:p w14:paraId="208753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9AF9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حرکت</w:t>
      </w:r>
      <w:r w:rsidRPr="00BE0D53">
        <w:rPr>
          <w:rFonts w:cs="Naskh MT for Bosch School"/>
          <w:sz w:val="20"/>
          <w:szCs w:val="28"/>
          <w:rtl/>
        </w:rPr>
        <w:t xml:space="preserve"> است و اکوان در وجد و بشارت حقائق کائنات در شوق و شورند</w:t>
      </w:r>
    </w:p>
    <w:p w14:paraId="0E55AB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ذرات موجودات در طرب و سرور ارواح در فوز وفلاحند و احباب در علو</w:t>
      </w:r>
    </w:p>
    <w:p w14:paraId="07ABE4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نجاح انوار در سطوعست و آثار روشن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 اقاليم  صيت 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</w:t>
      </w:r>
    </w:p>
    <w:p w14:paraId="685FB4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قدم</w:t>
      </w:r>
      <w:r w:rsidRPr="00BE0D53">
        <w:rPr>
          <w:rFonts w:cs="Naskh MT for Bosch School"/>
          <w:sz w:val="20"/>
          <w:szCs w:val="28"/>
          <w:rtl/>
        </w:rPr>
        <w:t xml:space="preserve"> جهانگير گشته و نير عظمت حضرت احديتش در جميع محافل عالم بذکر</w:t>
      </w:r>
    </w:p>
    <w:p w14:paraId="3AA42E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اسم</w:t>
      </w:r>
      <w:r w:rsidRPr="00BE0D53">
        <w:rPr>
          <w:rFonts w:cs="Naskh MT for Bosch School"/>
          <w:sz w:val="20"/>
          <w:szCs w:val="28"/>
          <w:rtl/>
        </w:rPr>
        <w:t xml:space="preserve"> اعظم مزين و کل مجامع امم بخبر ظهور نير اکرم مستخبرشرق ازانوارش</w:t>
      </w:r>
    </w:p>
    <w:p w14:paraId="478EB3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منور</w:t>
      </w:r>
      <w:r w:rsidRPr="00BE0D53">
        <w:rPr>
          <w:rFonts w:cs="Naskh MT for Bosch School"/>
          <w:sz w:val="20"/>
          <w:szCs w:val="28"/>
          <w:rtl/>
        </w:rPr>
        <w:t xml:space="preserve"> است و غرب از نفحاتش  معطر بسيط غبراء از فيض سحابش گلشن است</w:t>
      </w:r>
    </w:p>
    <w:p w14:paraId="488DD6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فسيح و رفيع خضراء از انوار آفتابش روشن حقيقت کلشئ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حشر</w:t>
      </w:r>
    </w:p>
    <w:p w14:paraId="0463CF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نشور است و کينونت کلشئ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شوق و شور  اشجار طيبه در نشو</w:t>
      </w:r>
    </w:p>
    <w:p w14:paraId="04192E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نماست و اثمار لطيفه پر حلاوت و صفا علم ميثاقست که منشور برآفاقست</w:t>
      </w:r>
    </w:p>
    <w:p w14:paraId="551D0D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 و پيمانست که موجش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پايانست  و طوفانش در نهايت شدت</w:t>
      </w:r>
    </w:p>
    <w:p w14:paraId="56A94A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طغيان ومزلزل ارکان 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در اين کور اعظم</w:t>
      </w:r>
    </w:p>
    <w:p w14:paraId="379ADB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جميع احباء حجت را بالغ و رحمت را سابق و نعمت را سابغ و برهان را واضح</w:t>
      </w:r>
    </w:p>
    <w:p w14:paraId="4AE290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دليل را لائح فرمودند در کتاب اقدس که ناسخ جميع الواح وزبر است و مهيمن</w:t>
      </w:r>
    </w:p>
    <w:p w14:paraId="70D97B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کل بنص صريح واضح مبين صراط را معلوم و منهج نجات را منصوص نمودند</w:t>
      </w:r>
    </w:p>
    <w:p w14:paraId="62613A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بيست وپنج سنه جميع را از اين ثد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مقدس شير داده پرورش فرمودند ودر</w:t>
      </w:r>
    </w:p>
    <w:p w14:paraId="470661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الواح و کتب و لوائح و صحف ذکر عهد و ميثاق نمودند وثابتين ومتمسکين را</w:t>
      </w:r>
    </w:p>
    <w:p w14:paraId="5AE5E0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E796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7CB2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E165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BE0D53">
        <w:rPr>
          <w:rFonts w:cs="Naskh MT for Bosch School"/>
          <w:sz w:val="20"/>
          <w:szCs w:val="28"/>
          <w:rtl/>
        </w:rPr>
        <w:t xml:space="preserve"> ٣٨</w:t>
      </w:r>
    </w:p>
    <w:p w14:paraId="05FA41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ADE0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ومتمسکين</w:t>
      </w:r>
      <w:r w:rsidRPr="00BE0D53">
        <w:rPr>
          <w:rFonts w:cs="Naskh MT for Bosch School"/>
          <w:sz w:val="20"/>
          <w:szCs w:val="28"/>
          <w:rtl/>
        </w:rPr>
        <w:t xml:space="preserve"> را تحسين و تمجيد فرمودند و متزلزلين را توهين و تزئيف بلکه</w:t>
      </w:r>
    </w:p>
    <w:p w14:paraId="658959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انذار</w:t>
      </w:r>
      <w:r w:rsidRPr="00BE0D53">
        <w:rPr>
          <w:rFonts w:cs="Naskh MT for Bosch School"/>
          <w:sz w:val="20"/>
          <w:szCs w:val="28"/>
          <w:rtl/>
        </w:rPr>
        <w:t xml:space="preserve"> بعقوبت آلهيه و تخويف بنقمت ابديه نمودند و لوح سنه شداد</w:t>
      </w:r>
    </w:p>
    <w:p w14:paraId="614B96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سنه صعود است نازل گشت و در جميع اطراف منتشر شد و بيان شدت</w:t>
      </w:r>
    </w:p>
    <w:p w14:paraId="2BCCA4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امتحان</w:t>
      </w:r>
      <w:r w:rsidRPr="00BE0D53">
        <w:rPr>
          <w:rFonts w:cs="Naskh MT for Bosch School"/>
          <w:sz w:val="20"/>
          <w:szCs w:val="28"/>
          <w:rtl/>
        </w:rPr>
        <w:t xml:space="preserve"> و کثرت افتتانرا واضح و مشهود فرمودند  وبعد باثر 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4D065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کتاب</w:t>
      </w:r>
      <w:r w:rsidRPr="00BE0D53">
        <w:rPr>
          <w:rFonts w:cs="Naskh MT for Bosch School"/>
          <w:sz w:val="20"/>
          <w:szCs w:val="28"/>
          <w:rtl/>
        </w:rPr>
        <w:t xml:space="preserve"> عهد مرقوم شد و لوح محفوظ ميثاق مکتوب و کل را بتوجه و انقياد</w:t>
      </w:r>
    </w:p>
    <w:p w14:paraId="29CAEC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اطاعت و اتباع بامر واضح و صريح امر فرمودند تا چون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امتحان</w:t>
      </w:r>
    </w:p>
    <w:p w14:paraId="68DCE6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افتتان سنه شداد بموج آيد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گردان نگردد و مضطرب و حيران نشود</w:t>
      </w:r>
    </w:p>
    <w:p w14:paraId="7D9481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صراط</w:t>
      </w:r>
      <w:r w:rsidRPr="00BE0D53">
        <w:rPr>
          <w:rFonts w:cs="Naskh MT for Bosch School"/>
          <w:sz w:val="20"/>
          <w:szCs w:val="28"/>
          <w:rtl/>
        </w:rPr>
        <w:t xml:space="preserve"> مستقيم و منهج قويم و نور مبين موضح و معين و محقق و منصوص و معلوم</w:t>
      </w:r>
    </w:p>
    <w:p w14:paraId="452A46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باشد</w:t>
      </w:r>
      <w:r w:rsidRPr="00BE0D53">
        <w:rPr>
          <w:rFonts w:cs="Naskh MT for Bosch School"/>
          <w:sz w:val="20"/>
          <w:szCs w:val="28"/>
          <w:rtl/>
        </w:rPr>
        <w:t xml:space="preserve"> و مجال همس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و وحدانيت کلمه آلهيه محفوظ ماند</w:t>
      </w:r>
    </w:p>
    <w:p w14:paraId="01DA88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اختلاف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حاصل نشود حال نو هوسان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پيدا شده اند در سر سر زمزمهء بنا</w:t>
      </w:r>
    </w:p>
    <w:p w14:paraId="37BAFA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گذاشته</w:t>
      </w:r>
      <w:r w:rsidRPr="00BE0D53">
        <w:rPr>
          <w:rFonts w:cs="Naskh MT for Bosch School"/>
          <w:sz w:val="20"/>
          <w:szCs w:val="28"/>
          <w:rtl/>
        </w:rPr>
        <w:t xml:space="preserve"> اند و چون مطمئن گردند از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واضح نيز ذکر نمايند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گويد جمال</w:t>
      </w:r>
    </w:p>
    <w:p w14:paraId="1B36E7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</w:t>
      </w:r>
      <w:r w:rsidRPr="00BE0D53">
        <w:rPr>
          <w:rFonts w:cs="Naskh MT for Bosch School"/>
          <w:sz w:val="20"/>
          <w:szCs w:val="28"/>
          <w:rtl/>
        </w:rPr>
        <w:t xml:space="preserve"> کل را 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فرموده احتياج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نگذاشت  مقصد سرش اينست</w:t>
      </w:r>
    </w:p>
    <w:p w14:paraId="245064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بمقام منصوص احتياج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نيست 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گويد که عصمت محصور در جمال مبارک بود</w:t>
      </w:r>
    </w:p>
    <w:p w14:paraId="3B1DD5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/>
          <w:sz w:val="20"/>
          <w:szCs w:val="28"/>
          <w:rtl/>
        </w:rPr>
        <w:t xml:space="preserve">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معصوم نيست مراد باطنش اينست که من ارادة الله جائز الخطاست</w:t>
      </w:r>
    </w:p>
    <w:p w14:paraId="02A2B9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درايام مبارک مقبول بود ياموقن بود يا لوح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بجهة اونازل نميشود</w:t>
      </w:r>
    </w:p>
    <w:p w14:paraId="37ACCC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مردود گردد و مقصدش اينست که اگر مخالفت رضا کند و بخصومت اجتسار</w:t>
      </w:r>
    </w:p>
    <w:p w14:paraId="7B2442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1C54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E59F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3767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٣٩</w:t>
      </w:r>
    </w:p>
    <w:p w14:paraId="5A961A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9044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ضر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ندارد و ازاين قبيل اقوال در سر واجهار ترويج نمايند و مقصدازاين</w:t>
      </w:r>
    </w:p>
    <w:p w14:paraId="78AB79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اقوال</w:t>
      </w:r>
      <w:r w:rsidRPr="00BE0D53">
        <w:rPr>
          <w:rFonts w:cs="Naskh MT for Bosch School"/>
          <w:sz w:val="20"/>
          <w:szCs w:val="28"/>
          <w:rtl/>
        </w:rPr>
        <w:t xml:space="preserve"> کل نقض عهد و ميثاقست و اين آن نعاقيست که در جميع الواح محبوب</w:t>
      </w:r>
    </w:p>
    <w:p w14:paraId="65651E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آفاق</w:t>
      </w:r>
      <w:r w:rsidRPr="00BE0D53">
        <w:rPr>
          <w:rFonts w:cs="Naskh MT for Bosch School"/>
          <w:sz w:val="20"/>
          <w:szCs w:val="28"/>
          <w:rtl/>
        </w:rPr>
        <w:t xml:space="preserve"> خبر داده است  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بيدار باشيد بيدار هوشيار گرديد</w:t>
      </w:r>
    </w:p>
    <w:p w14:paraId="733EC4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هوشيار</w:t>
      </w:r>
      <w:r w:rsidRPr="00BE0D53">
        <w:rPr>
          <w:rFonts w:cs="Naskh MT for Bosch School"/>
          <w:sz w:val="20"/>
          <w:szCs w:val="28"/>
          <w:rtl/>
        </w:rPr>
        <w:t xml:space="preserve"> چه که امتحان و افتتان بسيار شديد است و متزلزلين در نهايت</w:t>
      </w:r>
    </w:p>
    <w:p w14:paraId="4A06F0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تدبير</w:t>
      </w:r>
      <w:r w:rsidRPr="00BE0D53">
        <w:rPr>
          <w:rFonts w:cs="Naskh MT for Bosch School"/>
          <w:sz w:val="20"/>
          <w:szCs w:val="28"/>
          <w:rtl/>
        </w:rPr>
        <w:t xml:space="preserve"> و تدمير بظاهر گويند که ما اول متمسک به ميثاق هستيم و در باطن</w:t>
      </w:r>
    </w:p>
    <w:p w14:paraId="075655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تيشه بريشه شجره عهد و ميثاق زنند ع ع</w:t>
      </w:r>
    </w:p>
    <w:p w14:paraId="162828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B2C2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DE05E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8D4C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ايهاالشهيدابن‌الشهيد</w:t>
      </w:r>
      <w:r w:rsidRPr="00BE0D53">
        <w:rPr>
          <w:rFonts w:cs="Naskh MT for Bosch School"/>
          <w:sz w:val="20"/>
          <w:szCs w:val="28"/>
          <w:rtl/>
        </w:rPr>
        <w:t xml:space="preserve">   الثابت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 الله و ميثاقه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اخذه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ذرالبقاء</w:t>
      </w:r>
    </w:p>
    <w:p w14:paraId="6EADE6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عمن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الانشاءلعمرالحق انه مذکورفيکل کتاب حکيم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هذاالثبات</w:t>
      </w:r>
    </w:p>
    <w:p w14:paraId="207660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هذاالرسوخ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يصلين به عليک الملاء العالين ثبت الناس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8667A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هذاالعهد</w:t>
      </w:r>
      <w:r w:rsidRPr="00BE0D53">
        <w:rPr>
          <w:rFonts w:cs="Naskh MT for Bosch School"/>
          <w:sz w:val="20"/>
          <w:szCs w:val="28"/>
          <w:rtl/>
        </w:rPr>
        <w:t xml:space="preserve"> الوثيق والصراط المستقيم والمنهج القويم وانه لميثاق لو يعلمون عظيم</w:t>
      </w:r>
    </w:p>
    <w:p w14:paraId="0E8884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لان</w:t>
      </w:r>
      <w:r w:rsidRPr="00BE0D53">
        <w:rPr>
          <w:rFonts w:cs="Naskh MT for Bosch School"/>
          <w:sz w:val="20"/>
          <w:szCs w:val="28"/>
          <w:rtl/>
        </w:rPr>
        <w:t xml:space="preserve"> به يستحکم ارکان الامر و يشيد بنيان الحق و يرتفع اعلام الذکر</w:t>
      </w:r>
    </w:p>
    <w:p w14:paraId="265FD2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يصان دين الله عن شر المارقين و تحريف الغافلين وتهديد المولين خدمات</w:t>
      </w:r>
    </w:p>
    <w:p w14:paraId="451D91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آنجناب</w:t>
      </w:r>
      <w:r w:rsidRPr="00BE0D53">
        <w:rPr>
          <w:rFonts w:cs="Naskh MT for Bosch School"/>
          <w:sz w:val="20"/>
          <w:szCs w:val="28"/>
          <w:rtl/>
        </w:rPr>
        <w:t xml:space="preserve"> در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مثبوت بود و اکنون در نزد اينعبد از وصف فزون</w:t>
      </w:r>
    </w:p>
    <w:p w14:paraId="1A6BE4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ولک</w:t>
      </w:r>
      <w:r w:rsidRPr="00BE0D53">
        <w:rPr>
          <w:rFonts w:cs="Naskh MT for Bosch School"/>
          <w:sz w:val="20"/>
          <w:szCs w:val="28"/>
          <w:rtl/>
        </w:rPr>
        <w:t xml:space="preserve"> ان تشکر ربک فيکل آن و حين من هذا الفضل العظيم   تفصيل آقاخان</w:t>
      </w:r>
    </w:p>
    <w:p w14:paraId="381DBC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شيخ احمد وجمال الدين افغان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بکرات و مرات بانجناب مرقوم گرديد که اينها</w:t>
      </w:r>
    </w:p>
    <w:p w14:paraId="67D894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BFC3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B202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07A4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٤٠</w:t>
      </w:r>
    </w:p>
    <w:p w14:paraId="194DAB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C968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اينها</w:t>
      </w:r>
      <w:r w:rsidRPr="00BE0D53">
        <w:rPr>
          <w:rFonts w:cs="Naskh MT for Bosch School"/>
          <w:sz w:val="20"/>
          <w:szCs w:val="28"/>
          <w:rtl/>
        </w:rPr>
        <w:t xml:space="preserve"> با چند نفس ديگر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دين وايمان بيفکر وادراک اتفاق نموده اند ودر مدينه</w:t>
      </w:r>
    </w:p>
    <w:p w14:paraId="70BCF8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کبيره</w:t>
      </w:r>
      <w:r w:rsidRPr="00BE0D53">
        <w:rPr>
          <w:rFonts w:cs="Naskh MT for Bosch School"/>
          <w:sz w:val="20"/>
          <w:szCs w:val="28"/>
          <w:rtl/>
        </w:rPr>
        <w:t xml:space="preserve"> مخابره با کسان اهل فساد دارند و شبههء نيست که اين فساد از آن</w:t>
      </w:r>
    </w:p>
    <w:p w14:paraId="1C8453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/>
          <w:sz w:val="20"/>
          <w:szCs w:val="28"/>
          <w:rtl/>
        </w:rPr>
        <w:t xml:space="preserve"> جاهله بروز خواهد کرد شما با اوليا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امور اين کيفيت را درست توضيح</w:t>
      </w:r>
    </w:p>
    <w:p w14:paraId="1B72F5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فرمائيد</w:t>
      </w:r>
      <w:r w:rsidRPr="00BE0D53">
        <w:rPr>
          <w:rFonts w:cs="Naskh MT for Bosch School"/>
          <w:sz w:val="20"/>
          <w:szCs w:val="28"/>
          <w:rtl/>
        </w:rPr>
        <w:t xml:space="preserve"> که مبادا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فساد آنها بروز کند کسان ديگر نيز بد نام شوند و متهم</w:t>
      </w:r>
    </w:p>
    <w:p w14:paraId="2435EA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گردند</w:t>
      </w:r>
      <w:r w:rsidRPr="00BE0D53">
        <w:rPr>
          <w:rFonts w:cs="Naskh MT for Bosch School"/>
          <w:sz w:val="20"/>
          <w:szCs w:val="28"/>
          <w:rtl/>
        </w:rPr>
        <w:t xml:space="preserve"> چه که خواهند گفت که شيخ احمد از آن طايفه است ديگر نم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دانند که اين</w:t>
      </w:r>
    </w:p>
    <w:p w14:paraId="436432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شخص</w:t>
      </w:r>
      <w:r w:rsidRPr="00BE0D53">
        <w:rPr>
          <w:rFonts w:cs="Naskh MT for Bosch School"/>
          <w:sz w:val="20"/>
          <w:szCs w:val="28"/>
          <w:rtl/>
        </w:rPr>
        <w:t xml:space="preserve"> مردود داماد ميرزا يحي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مطرود اين طايفه است  و کمال عداوت را</w:t>
      </w:r>
    </w:p>
    <w:p w14:paraId="75F361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اين عباد از جميع جهات دارد و چند سال است که اول بالذات با آقاخان</w:t>
      </w:r>
    </w:p>
    <w:p w14:paraId="14FE99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بعد با جمال الدين در جميع محافل و مجالس در صدد تحريک انواع فساد</w:t>
      </w:r>
    </w:p>
    <w:p w14:paraId="064EF1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حق اين عباد بوده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خصومت يحي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صبح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اين طايفه بهائيان</w:t>
      </w:r>
    </w:p>
    <w:p w14:paraId="1D8D34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مثل</w:t>
      </w:r>
      <w:r w:rsidRPr="00BE0D53">
        <w:rPr>
          <w:rFonts w:cs="Naskh MT for Bosch School"/>
          <w:sz w:val="20"/>
          <w:szCs w:val="28"/>
          <w:rtl/>
        </w:rPr>
        <w:t xml:space="preserve"> شمس در وسط سماء واضح و مشهود و مشهور  وحت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جميع نشريات اروپا</w:t>
      </w:r>
    </w:p>
    <w:p w14:paraId="4D26DE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مذکور</w:t>
      </w:r>
      <w:r w:rsidRPr="00BE0D53">
        <w:rPr>
          <w:rFonts w:cs="Naskh MT for Bosch School"/>
          <w:sz w:val="20"/>
          <w:szCs w:val="28"/>
          <w:rtl/>
        </w:rPr>
        <w:t xml:space="preserve"> با وجود اين شايد بد خواهان و مدعيان در نزد اوليا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امور باز امر را</w:t>
      </w:r>
    </w:p>
    <w:p w14:paraId="672F81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مشتبه</w:t>
      </w:r>
      <w:r w:rsidRPr="00BE0D53">
        <w:rPr>
          <w:rFonts w:cs="Naskh MT for Bosch School"/>
          <w:sz w:val="20"/>
          <w:szCs w:val="28"/>
          <w:rtl/>
        </w:rPr>
        <w:t xml:space="preserve"> نمايند بايد آنجناب بجميع وسائل اين کيفيت را دوباره واضح نمائيد</w:t>
      </w:r>
    </w:p>
    <w:p w14:paraId="24912B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حکايت سخره شتر و فرار روباه نگردد الحمدلله اين نفوس خائنه بسزا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04AC9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خويش</w:t>
      </w:r>
      <w:r w:rsidRPr="00BE0D53">
        <w:rPr>
          <w:rFonts w:cs="Naskh MT for Bosch School"/>
          <w:sz w:val="20"/>
          <w:szCs w:val="28"/>
          <w:rtl/>
        </w:rPr>
        <w:t xml:space="preserve"> رسيدند زيرا که در مدينه کبيره ايشانرا گرفته اند و اوراق فساد در منزل</w:t>
      </w:r>
    </w:p>
    <w:p w14:paraId="0031F4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شان</w:t>
      </w:r>
      <w:r w:rsidRPr="00BE0D53">
        <w:rPr>
          <w:rFonts w:cs="Naskh MT for Bosch School"/>
          <w:sz w:val="20"/>
          <w:szCs w:val="28"/>
          <w:rtl/>
        </w:rPr>
        <w:t xml:space="preserve"> بيرون آمد کويا استغفرالله نسبت باولياء آن سامان مذمت شديده</w:t>
      </w:r>
    </w:p>
    <w:p w14:paraId="1775E8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بوده</w:t>
      </w:r>
      <w:r w:rsidRPr="00BE0D53">
        <w:rPr>
          <w:rFonts w:cs="Naskh MT for Bosch School"/>
          <w:sz w:val="20"/>
          <w:szCs w:val="28"/>
          <w:rtl/>
        </w:rPr>
        <w:t xml:space="preserve"> است و بفساد عظيم دلالت مينمودند و با مفسدين اطراف مخابره داشتند</w:t>
      </w:r>
    </w:p>
    <w:p w14:paraId="2153BF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D5EB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C83B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AF33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٤١</w:t>
      </w:r>
    </w:p>
    <w:p w14:paraId="6D59CD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2930EF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</w:t>
      </w:r>
      <w:r w:rsidRPr="00BE0D53">
        <w:rPr>
          <w:rFonts w:cs="Naskh MT for Bosch School"/>
          <w:sz w:val="20"/>
          <w:szCs w:val="28"/>
          <w:rtl/>
        </w:rPr>
        <w:t xml:space="preserve"> الله لايصلح عمل المفسدين  الحمد لله اعليحضرت شهريار ايران اين ايام</w:t>
      </w:r>
    </w:p>
    <w:p w14:paraId="55526D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سرادق</w:t>
      </w:r>
      <w:r w:rsidRPr="00BE0D53">
        <w:rPr>
          <w:rFonts w:cs="Naskh MT for Bosch School"/>
          <w:sz w:val="20"/>
          <w:szCs w:val="28"/>
          <w:rtl/>
        </w:rPr>
        <w:t xml:space="preserve"> انصاف و مروت بلند نموده اند و در صدد راحت و آسايش</w:t>
      </w:r>
    </w:p>
    <w:p w14:paraId="563AD2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عموم</w:t>
      </w:r>
      <w:r w:rsidRPr="00BE0D53">
        <w:rPr>
          <w:rFonts w:cs="Naskh MT for Bosch School"/>
          <w:sz w:val="20"/>
          <w:szCs w:val="28"/>
          <w:rtl/>
        </w:rPr>
        <w:t xml:space="preserve"> رعيت هستند و هم چنين شاهزادگان عظام و وزرا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کرام   بار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998C5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که بدرگاه احديت صد هزار شکر نمايند که شراين نفوس</w:t>
      </w:r>
    </w:p>
    <w:p w14:paraId="64DD2F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مفسده</w:t>
      </w:r>
      <w:r w:rsidRPr="00BE0D53">
        <w:rPr>
          <w:rFonts w:cs="Naskh MT for Bosch School"/>
          <w:sz w:val="20"/>
          <w:szCs w:val="28"/>
          <w:rtl/>
        </w:rPr>
        <w:t xml:space="preserve"> از سر دولت و رعيت رفع شد چه که اين نفوس قلبها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بيچاره را</w:t>
      </w:r>
    </w:p>
    <w:p w14:paraId="148406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اغفال مينمودند فقطع دابر قوم فاسقين الحمدلله رب العالمين ع ع</w:t>
      </w:r>
    </w:p>
    <w:p w14:paraId="27F031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9565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250CF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3715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الحمدلله</w:t>
      </w:r>
      <w:r w:rsidRPr="00BE0D53">
        <w:rPr>
          <w:rFonts w:cs="Naskh MT for Bosch School"/>
          <w:sz w:val="20"/>
          <w:szCs w:val="28"/>
          <w:rtl/>
        </w:rPr>
        <w:t xml:space="preserve">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اشرق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الفواد بنور الرشاد  ونورالقلوب بسطوع آيات القدس</w:t>
      </w:r>
    </w:p>
    <w:p w14:paraId="193498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بکل</w:t>
      </w:r>
      <w:r w:rsidRPr="00BE0D53">
        <w:rPr>
          <w:rFonts w:cs="Naskh MT for Bosch School"/>
          <w:sz w:val="20"/>
          <w:szCs w:val="28"/>
          <w:rtl/>
        </w:rPr>
        <w:t xml:space="preserve"> روح و سداد وهد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المخلصين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معين العرفان ببينات ظهرت</w:t>
      </w:r>
    </w:p>
    <w:p w14:paraId="11C833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حقيقة الايات والکلمات واخرج الطالبين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النورمن بحبوحة‌الظلمات</w:t>
      </w:r>
    </w:p>
    <w:p w14:paraId="48759E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والصلوة</w:t>
      </w:r>
      <w:r w:rsidRPr="00BE0D53">
        <w:rPr>
          <w:rFonts w:cs="Naskh MT for Bosch School"/>
          <w:sz w:val="20"/>
          <w:szCs w:val="28"/>
          <w:rtl/>
        </w:rPr>
        <w:t xml:space="preserve"> والتحية والثناء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النور الساطع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زجاجة القلب المقدس الطافح</w:t>
      </w:r>
    </w:p>
    <w:p w14:paraId="63520B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بالبشارات</w:t>
      </w:r>
      <w:r w:rsidRPr="00BE0D53">
        <w:rPr>
          <w:rFonts w:cs="Naskh MT for Bosch School"/>
          <w:sz w:val="20"/>
          <w:szCs w:val="28"/>
          <w:rtl/>
        </w:rPr>
        <w:t xml:space="preserve">  ونزل الروح الامين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فواده بالايات المحکمات  واله</w:t>
      </w:r>
    </w:p>
    <w:p w14:paraId="5D8694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الطيبين</w:t>
      </w:r>
      <w:r w:rsidRPr="00BE0D53">
        <w:rPr>
          <w:rFonts w:cs="Naskh MT for Bosch School"/>
          <w:sz w:val="20"/>
          <w:szCs w:val="28"/>
          <w:rtl/>
        </w:rPr>
        <w:t xml:space="preserve"> الطاهرين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البراهين والحجج البالغه بين الممکنات  و وسائط</w:t>
      </w:r>
    </w:p>
    <w:p w14:paraId="0F0A54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فيض</w:t>
      </w:r>
      <w:r w:rsidRPr="00BE0D53">
        <w:rPr>
          <w:rFonts w:cs="Naskh MT for Bosch School"/>
          <w:sz w:val="20"/>
          <w:szCs w:val="28"/>
          <w:rtl/>
        </w:rPr>
        <w:t xml:space="preserve"> الحق بين الموجودات  فاعلم ايها الواقف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صراطه الله المتوجه</w:t>
      </w:r>
    </w:p>
    <w:p w14:paraId="1A59A2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والمقتبس من انوار معرفة‌الله بان الاية‌المبارکة‌الت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نزلت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الفرقان</w:t>
      </w:r>
    </w:p>
    <w:p w14:paraId="7BB237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0C24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E6F1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CBF6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٤٢</w:t>
      </w:r>
    </w:p>
    <w:p w14:paraId="10AED5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3573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الفرقان بصحيح القران  قوله 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 کذب الفواد ما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الها سر</w:t>
      </w:r>
    </w:p>
    <w:p w14:paraId="03ACE4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مکنون</w:t>
      </w:r>
      <w:r w:rsidRPr="00BE0D53">
        <w:rPr>
          <w:rFonts w:cs="Naskh MT for Bosch School"/>
          <w:sz w:val="20"/>
          <w:szCs w:val="28"/>
          <w:rtl/>
        </w:rPr>
        <w:t xml:space="preserve">  و رمز مصون و حقيقة لامعة و شئون جامعة و بينات واضحة</w:t>
      </w:r>
    </w:p>
    <w:p w14:paraId="1ABE2C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حجة بالغة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الوجود من الرکع السجود و نحتاج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بيان حقيقتها لبث</w:t>
      </w:r>
    </w:p>
    <w:p w14:paraId="0CBCC5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تفاصيل</w:t>
      </w:r>
      <w:r w:rsidRPr="00BE0D53">
        <w:rPr>
          <w:rFonts w:cs="Naskh MT for Bosch School"/>
          <w:sz w:val="20"/>
          <w:szCs w:val="28"/>
          <w:rtl/>
        </w:rPr>
        <w:t xml:space="preserve"> من موازين الادراک عند القوم و شرحها و    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يظهر</w:t>
      </w:r>
    </w:p>
    <w:p w14:paraId="40F815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يتحقق بالبيان   ان الميزان الاله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هوالفواد و منبع الرشاد  فاعلم بان</w:t>
      </w:r>
    </w:p>
    <w:p w14:paraId="0855FF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عند</w:t>
      </w:r>
      <w:r w:rsidRPr="00BE0D53">
        <w:rPr>
          <w:rFonts w:cs="Naskh MT for Bosch School"/>
          <w:sz w:val="20"/>
          <w:szCs w:val="28"/>
          <w:rtl/>
        </w:rPr>
        <w:t xml:space="preserve"> القوم من جميع الطوائف اربعة موازين يزنون بها الحقائق والمعان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2BDA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والمسائل</w:t>
      </w:r>
      <w:r w:rsidRPr="00BE0D53">
        <w:rPr>
          <w:rFonts w:cs="Naskh MT for Bosch School"/>
          <w:sz w:val="20"/>
          <w:szCs w:val="28"/>
          <w:rtl/>
        </w:rPr>
        <w:t xml:space="preserve"> الالهيه و کلها نقصة لاترو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الغليل ولا تشف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العليل ولننذکر کل واحد</w:t>
      </w:r>
    </w:p>
    <w:p w14:paraId="3B7ADE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منها</w:t>
      </w:r>
      <w:r w:rsidRPr="00BE0D53">
        <w:rPr>
          <w:rFonts w:cs="Naskh MT for Bosch School"/>
          <w:sz w:val="20"/>
          <w:szCs w:val="28"/>
          <w:rtl/>
        </w:rPr>
        <w:t xml:space="preserve"> ونبين نقصه و عدم صدقه  فاول الموازين ميزان الحس  وهذا</w:t>
      </w:r>
    </w:p>
    <w:p w14:paraId="73B254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ميزان</w:t>
      </w:r>
      <w:r w:rsidRPr="00BE0D53">
        <w:rPr>
          <w:rFonts w:cs="Naskh MT for Bosch School"/>
          <w:sz w:val="20"/>
          <w:szCs w:val="28"/>
          <w:rtl/>
        </w:rPr>
        <w:t xml:space="preserve"> جمهور فلاسفة الا فرنج فيهذا العصر و يقولون بانه ميزان تام کامل فاذا</w:t>
      </w:r>
    </w:p>
    <w:p w14:paraId="1B5ED3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حکم</w:t>
      </w:r>
      <w:r w:rsidRPr="00BE0D53">
        <w:rPr>
          <w:rFonts w:cs="Naskh MT for Bosch School"/>
          <w:sz w:val="20"/>
          <w:szCs w:val="28"/>
          <w:rtl/>
        </w:rPr>
        <w:t xml:space="preserve"> بشئ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فليس فيه شبهة و ارتياب  والحال ان دلائل نقص هذا الميزان</w:t>
      </w:r>
    </w:p>
    <w:p w14:paraId="1FF18F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واضحة</w:t>
      </w:r>
      <w:r w:rsidRPr="00BE0D53">
        <w:rPr>
          <w:rFonts w:cs="Naskh MT for Bosch School"/>
          <w:sz w:val="20"/>
          <w:szCs w:val="28"/>
          <w:rtl/>
        </w:rPr>
        <w:t xml:space="preserve"> کالشمس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رابعة‌النهار فانک اذانظرت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السراب تراه ماء</w:t>
      </w:r>
    </w:p>
    <w:p w14:paraId="111E34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عذب</w:t>
      </w:r>
      <w:r w:rsidRPr="00BE0D53">
        <w:rPr>
          <w:rFonts w:cs="Naskh MT for Bosch School"/>
          <w:sz w:val="20"/>
          <w:szCs w:val="28"/>
          <w:rtl/>
        </w:rPr>
        <w:t xml:space="preserve"> و شراب  واذا نظرت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المرايا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فيها صوراًمتيقن انه محققة</w:t>
      </w:r>
    </w:p>
    <w:p w14:paraId="4EE319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الوجود</w:t>
      </w:r>
      <w:r w:rsidRPr="00BE0D53">
        <w:rPr>
          <w:rFonts w:cs="Naskh MT for Bosch School"/>
          <w:sz w:val="20"/>
          <w:szCs w:val="28"/>
          <w:rtl/>
        </w:rPr>
        <w:t xml:space="preserve"> والحال انها معدومة الحقيقة بل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انعکاسات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الزجاجات</w:t>
      </w:r>
    </w:p>
    <w:p w14:paraId="794BF8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اذا نظرت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النقطة الجوالة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الظلمات ظننتها دائرة و خطاًممتداً</w:t>
      </w:r>
    </w:p>
    <w:p w14:paraId="728546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والحال</w:t>
      </w:r>
      <w:r w:rsidRPr="00BE0D53">
        <w:rPr>
          <w:rFonts w:cs="Naskh MT for Bosch School"/>
          <w:sz w:val="20"/>
          <w:szCs w:val="28"/>
          <w:rtl/>
        </w:rPr>
        <w:t xml:space="preserve"> انها ليس له وجود بل يترائ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للابصار و اذا نظرت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السماء</w:t>
      </w:r>
    </w:p>
    <w:p w14:paraId="7DF1A0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نجومها الزاهرة رايت انها اجرام صغيرة والحال کل واحدة منها</w:t>
      </w:r>
    </w:p>
    <w:p w14:paraId="39B142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5373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845E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1DFD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٤٣</w:t>
      </w:r>
    </w:p>
    <w:p w14:paraId="02A15B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36C7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تتواز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امثال واضعاف کرة الارض بالاف  وتر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الظل ساکناًو الحال</w:t>
      </w:r>
    </w:p>
    <w:p w14:paraId="679308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انه</w:t>
      </w:r>
      <w:r w:rsidRPr="00BE0D53">
        <w:rPr>
          <w:rFonts w:cs="Naskh MT for Bosch School"/>
          <w:sz w:val="20"/>
          <w:szCs w:val="28"/>
          <w:rtl/>
        </w:rPr>
        <w:t xml:space="preserve"> متحرک والشعاع مستمراًوالحال انه منقطع والارض بسيطة مستوية</w:t>
      </w:r>
    </w:p>
    <w:p w14:paraId="0EBFCC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والحال</w:t>
      </w:r>
      <w:r w:rsidRPr="00BE0D53">
        <w:rPr>
          <w:rFonts w:cs="Naskh MT for Bosch School"/>
          <w:sz w:val="20"/>
          <w:szCs w:val="28"/>
          <w:rtl/>
        </w:rPr>
        <w:t xml:space="preserve"> انها کروية فاذا ثبت بان الحس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 القوة‌الباصرة حالکونها</w:t>
      </w:r>
    </w:p>
    <w:p w14:paraId="6F19DF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القواءالحسية ناقصة الميزان مختلة‌البرهان فکيف يعتمد عليها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عرفان</w:t>
      </w:r>
    </w:p>
    <w:p w14:paraId="4EAAC4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الحائق</w:t>
      </w:r>
      <w:r w:rsidRPr="00BE0D53">
        <w:rPr>
          <w:rFonts w:cs="Naskh MT for Bosch School"/>
          <w:sz w:val="20"/>
          <w:szCs w:val="28"/>
          <w:rtl/>
        </w:rPr>
        <w:t xml:space="preserve"> الالهيه والاثار الرحمانيه والشئون الکونيه واماالميزان الثان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83AF8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اعتمد عليه اهل الاشراق والحکماء المشائون هوالميزان العقل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هکذا</w:t>
      </w:r>
    </w:p>
    <w:p w14:paraId="595EF7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سائر</w:t>
      </w:r>
      <w:r w:rsidRPr="00BE0D53">
        <w:rPr>
          <w:rFonts w:cs="Naskh MT for Bosch School"/>
          <w:sz w:val="20"/>
          <w:szCs w:val="28"/>
          <w:rtl/>
        </w:rPr>
        <w:t xml:space="preserve"> طورئف الفلاسفه 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القرون الاولية؟ والوسط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اعتمدوا عليه</w:t>
      </w:r>
    </w:p>
    <w:p w14:paraId="2B44B4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قالوا ما حکم به العقل فهوالثابت الواضح المبرهن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ليس فيه ريب ولا</w:t>
      </w:r>
    </w:p>
    <w:p w14:paraId="05CAAD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شک</w:t>
      </w:r>
      <w:r w:rsidRPr="00BE0D53">
        <w:rPr>
          <w:rFonts w:cs="Naskh MT for Bosch School"/>
          <w:sz w:val="20"/>
          <w:szCs w:val="28"/>
          <w:rtl/>
        </w:rPr>
        <w:t xml:space="preserve"> و شبهة اصلاًو قطعاً فهولاءالطوائف کلهم اجمعون حالکونهم اعتمدوا</w:t>
      </w:r>
    </w:p>
    <w:p w14:paraId="4B66B4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الميزان العقل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فاختلفوا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المسائل و تشتت آرائهم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الحائق</w:t>
      </w:r>
    </w:p>
    <w:p w14:paraId="3E30B4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فلو</w:t>
      </w:r>
      <w:r w:rsidRPr="00BE0D53">
        <w:rPr>
          <w:rFonts w:cs="Naskh MT for Bosch School"/>
          <w:sz w:val="20"/>
          <w:szCs w:val="28"/>
          <w:rtl/>
        </w:rPr>
        <w:t xml:space="preserve"> کان الميزان العقل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 الميزان العادل الصادق المتين لما اختلفوا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D79B2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الحقائق</w:t>
      </w:r>
      <w:r w:rsidRPr="00BE0D53">
        <w:rPr>
          <w:rFonts w:cs="Naskh MT for Bosch School"/>
          <w:sz w:val="20"/>
          <w:szCs w:val="28"/>
          <w:rtl/>
        </w:rPr>
        <w:t xml:space="preserve"> والمسائل و ما تشتت اراء الاوايل والاواخر فبسبب اختلافهم</w:t>
      </w:r>
    </w:p>
    <w:p w14:paraId="70CAFB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وتبانيهم</w:t>
      </w:r>
      <w:r w:rsidRPr="00BE0D53">
        <w:rPr>
          <w:rFonts w:cs="Naskh MT for Bosch School"/>
          <w:sz w:val="20"/>
          <w:szCs w:val="28"/>
          <w:rtl/>
        </w:rPr>
        <w:t xml:space="preserve"> ثبت ان الميزان العقل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ليس بکامل فاننا اذا تصورنا ميزاناًتاماً لو</w:t>
      </w:r>
    </w:p>
    <w:p w14:paraId="361CDE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وزنت</w:t>
      </w:r>
      <w:r w:rsidRPr="00BE0D53">
        <w:rPr>
          <w:rFonts w:cs="Naskh MT for Bosch School"/>
          <w:sz w:val="20"/>
          <w:szCs w:val="28"/>
          <w:rtl/>
        </w:rPr>
        <w:t xml:space="preserve"> بهاماة‌الف نسمة ثقلاًلا تفقوا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الکمية فعدم اتفاقهم برهان کاف</w:t>
      </w:r>
    </w:p>
    <w:p w14:paraId="0C8D63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واف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اختلال ميزان العقل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وثالثه الميزان النقل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هذا ايضاًمختل</w:t>
      </w:r>
    </w:p>
    <w:p w14:paraId="2730BF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فلا</w:t>
      </w:r>
      <w:r w:rsidRPr="00BE0D53">
        <w:rPr>
          <w:rFonts w:cs="Naskh MT for Bosch School"/>
          <w:sz w:val="20"/>
          <w:szCs w:val="28"/>
          <w:rtl/>
        </w:rPr>
        <w:t xml:space="preserve"> يقدر الانسان ان يعتمد عليه لان العقل هو المدرک للنقل وموزون ميزانه</w:t>
      </w:r>
    </w:p>
    <w:p w14:paraId="144018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E5B2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00DE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5B8B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٤٤</w:t>
      </w:r>
    </w:p>
    <w:p w14:paraId="7B15D5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A6CE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ميزانه</w:t>
      </w:r>
      <w:r w:rsidRPr="00BE0D53">
        <w:rPr>
          <w:rFonts w:cs="Naskh MT for Bosch School"/>
          <w:sz w:val="20"/>
          <w:szCs w:val="28"/>
          <w:rtl/>
        </w:rPr>
        <w:t xml:space="preserve">  فاذا کان الاصل ميزان العقل مختلاًفکيف يمکن ان موزونه النقل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D42CD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يوافق</w:t>
      </w:r>
      <w:r w:rsidRPr="00BE0D53">
        <w:rPr>
          <w:rFonts w:cs="Naskh MT for Bosch School"/>
          <w:sz w:val="20"/>
          <w:szCs w:val="28"/>
          <w:rtl/>
        </w:rPr>
        <w:t xml:space="preserve"> الحقيقه ويفيد اليقين وان هذاالامر واضح مبين واماالميزان الرابع</w:t>
      </w:r>
    </w:p>
    <w:p w14:paraId="56CEE1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فهو</w:t>
      </w:r>
      <w:r w:rsidRPr="00BE0D53">
        <w:rPr>
          <w:rFonts w:cs="Naskh MT for Bosch School"/>
          <w:sz w:val="20"/>
          <w:szCs w:val="28"/>
          <w:rtl/>
        </w:rPr>
        <w:t xml:space="preserve"> ميزان الالهام فالالهام هو عبارة عن خطورات قلبية والوساوس</w:t>
      </w:r>
    </w:p>
    <w:p w14:paraId="599C9A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الشيطانية</w:t>
      </w:r>
      <w:r w:rsidRPr="00BE0D53">
        <w:rPr>
          <w:rFonts w:cs="Naskh MT for Bosch School"/>
          <w:sz w:val="20"/>
          <w:szCs w:val="28"/>
          <w:rtl/>
        </w:rPr>
        <w:t xml:space="preserve"> ايضاً عبارة عن خطورات تتتابع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القلب من واردات</w:t>
      </w:r>
    </w:p>
    <w:p w14:paraId="67DFCD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نفسيه</w:t>
      </w:r>
      <w:r w:rsidRPr="00BE0D53">
        <w:rPr>
          <w:rFonts w:cs="Naskh MT for Bosch School"/>
          <w:sz w:val="20"/>
          <w:szCs w:val="28"/>
          <w:rtl/>
        </w:rPr>
        <w:t xml:space="preserve">  فاذا خطر بقلب احد معن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المعان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 مسئلة من مسائل فمن</w:t>
      </w:r>
    </w:p>
    <w:p w14:paraId="0FE55A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يعلم انها الهامات رحمانية فلعلها وساوس شيطانية فاذا ثبت</w:t>
      </w:r>
    </w:p>
    <w:p w14:paraId="6CC339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بان</w:t>
      </w:r>
      <w:r w:rsidRPr="00BE0D53">
        <w:rPr>
          <w:rFonts w:cs="Naskh MT for Bosch School"/>
          <w:sz w:val="20"/>
          <w:szCs w:val="28"/>
          <w:rtl/>
        </w:rPr>
        <w:t xml:space="preserve"> الموازين الموجودة بين القوم کلها مختلة لا يعتمد عليها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الادراک بل</w:t>
      </w:r>
    </w:p>
    <w:p w14:paraId="1877AE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اضغاث</w:t>
      </w:r>
      <w:r w:rsidRPr="00BE0D53">
        <w:rPr>
          <w:rFonts w:cs="Naskh MT for Bosch School"/>
          <w:sz w:val="20"/>
          <w:szCs w:val="28"/>
          <w:rtl/>
        </w:rPr>
        <w:t xml:space="preserve"> احلام و ظنون و اوهام لا يرو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الظماءن و لا يغن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الطالب للعرفان</w:t>
      </w:r>
    </w:p>
    <w:p w14:paraId="427420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واماالميزان</w:t>
      </w:r>
      <w:r w:rsidRPr="00BE0D53">
        <w:rPr>
          <w:rFonts w:cs="Naskh MT for Bosch School"/>
          <w:sz w:val="20"/>
          <w:szCs w:val="28"/>
          <w:rtl/>
        </w:rPr>
        <w:t xml:space="preserve"> الحقيق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آلاله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 يختل ابداًولا ينفک يدرک الحائق الکلية</w:t>
      </w:r>
    </w:p>
    <w:p w14:paraId="7C05FA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العظيمة فهو ميزان الفواد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ذکره الله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آلايه المبارکة لانه من</w:t>
      </w:r>
    </w:p>
    <w:p w14:paraId="0C57F8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تجليات</w:t>
      </w:r>
      <w:r w:rsidRPr="00BE0D53">
        <w:rPr>
          <w:rFonts w:cs="Naskh MT for Bosch School"/>
          <w:sz w:val="20"/>
          <w:szCs w:val="28"/>
          <w:rtl/>
        </w:rPr>
        <w:t xml:space="preserve"> سطوع انوارالفيض آلاله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والسرالرحمان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والظهور الوجدان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والرمزالربان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5EDF6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وانه</w:t>
      </w:r>
      <w:r w:rsidRPr="00BE0D53">
        <w:rPr>
          <w:rFonts w:cs="Naskh MT for Bosch School"/>
          <w:sz w:val="20"/>
          <w:szCs w:val="28"/>
          <w:rtl/>
        </w:rPr>
        <w:t xml:space="preserve"> لفيض قديم و نور مبين و جود عظيم فاذا انعم الله به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احد من اصفيائه</w:t>
      </w:r>
    </w:p>
    <w:p w14:paraId="35193A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وافاض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الموقنين من احبائه عند ذلک يصل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المقام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قال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3ECA7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عليه</w:t>
      </w:r>
      <w:r w:rsidRPr="00BE0D53">
        <w:rPr>
          <w:rFonts w:cs="Naskh MT for Bosch School"/>
          <w:sz w:val="20"/>
          <w:szCs w:val="28"/>
          <w:rtl/>
        </w:rPr>
        <w:t xml:space="preserve"> السلام لو کشف الغطاء ما ازددت يقيناً لان النظر والاستدلال</w:t>
      </w:r>
    </w:p>
    <w:p w14:paraId="48D2BF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غاية الدرجة من الضعف والادراک فان النتيجة منوطة بمقتضيات</w:t>
      </w:r>
    </w:p>
    <w:p w14:paraId="57FECB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الصغر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فمهما جعلت الصغر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ينتج منها نتيجة لا يمکن للاعتماد</w:t>
      </w:r>
    </w:p>
    <w:p w14:paraId="64CF90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F318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F0CB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CA4B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٤٥</w:t>
      </w:r>
    </w:p>
    <w:p w14:paraId="50B318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C94C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عليها</w:t>
      </w:r>
      <w:r w:rsidRPr="00BE0D53">
        <w:rPr>
          <w:rFonts w:cs="Naskh MT for Bosch School"/>
          <w:sz w:val="20"/>
          <w:szCs w:val="28"/>
          <w:rtl/>
        </w:rPr>
        <w:t xml:space="preserve"> حيث اختلفت آراءالحکماء فاذاًيا ايهاالمتوجه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طهرالفواد</w:t>
      </w:r>
    </w:p>
    <w:p w14:paraId="2299DF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کل شئون مانعة عن السداد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حقيقة الرشاد و زن کل المسائل</w:t>
      </w:r>
    </w:p>
    <w:p w14:paraId="042F10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آلالهيه</w:t>
      </w:r>
      <w:r w:rsidRPr="00BE0D53">
        <w:rPr>
          <w:rFonts w:cs="Naskh MT for Bosch School"/>
          <w:sz w:val="20"/>
          <w:szCs w:val="28"/>
          <w:rtl/>
        </w:rPr>
        <w:t xml:space="preserve"> بهذا الميزان العادل الصادق العظيم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بينه الله ف</w:t>
      </w:r>
      <w:r w:rsidRPr="00BE0D53">
        <w:rPr>
          <w:rFonts w:cs="Naskh MT for Bosch School" w:hint="cs"/>
          <w:sz w:val="20"/>
          <w:szCs w:val="28"/>
          <w:rtl/>
        </w:rPr>
        <w:t>ی‌</w:t>
      </w:r>
      <w:r w:rsidRPr="00BE0D53">
        <w:rPr>
          <w:rFonts w:cs="Naskh MT for Bosch School" w:hint="eastAsia"/>
          <w:sz w:val="20"/>
          <w:szCs w:val="28"/>
          <w:rtl/>
        </w:rPr>
        <w:t>القران</w:t>
      </w:r>
      <w:r w:rsidRPr="00BE0D53">
        <w:rPr>
          <w:rFonts w:cs="Naskh MT for Bosch School"/>
          <w:sz w:val="20"/>
          <w:szCs w:val="28"/>
          <w:rtl/>
        </w:rPr>
        <w:t xml:space="preserve"> الحکيم</w:t>
      </w:r>
    </w:p>
    <w:p w14:paraId="1CAA83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والنباء</w:t>
      </w:r>
      <w:r w:rsidRPr="00BE0D53">
        <w:rPr>
          <w:rFonts w:cs="Naskh MT for Bosch School"/>
          <w:sz w:val="20"/>
          <w:szCs w:val="28"/>
          <w:rtl/>
        </w:rPr>
        <w:t xml:space="preserve"> العظيم لتشرب من عين اليقين و تتمتع بحق اليقين وتهتد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8D93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الصراط المستقيم و تسلک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منهج القويم والحمدلله رب العالمين  ع ع</w:t>
      </w:r>
    </w:p>
    <w:p w14:paraId="566ECF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1BDE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C2C50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2C07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ناظر بحق  قد تلجلج طمطام الکبرياء و تبللج فجرالهد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وتاجج النارالموقدة</w:t>
      </w:r>
    </w:p>
    <w:p w14:paraId="6326A5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سدرة‌المنته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الناس سکار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فائضين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غمرات الهو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نابضين الماء</w:t>
      </w:r>
    </w:p>
    <w:p w14:paraId="5C9ED7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الدرکات السفل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ناکصين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الاعقاب فيا حسرة للمتوهمين ويا عذاباً</w:t>
      </w:r>
    </w:p>
    <w:p w14:paraId="54AFD4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للمحرومين</w:t>
      </w:r>
      <w:r w:rsidRPr="00BE0D53">
        <w:rPr>
          <w:rFonts w:cs="Naskh MT for Bosch School"/>
          <w:sz w:val="20"/>
          <w:szCs w:val="28"/>
          <w:rtl/>
        </w:rPr>
        <w:t xml:space="preserve"> و يا نقمة للذين لم يومنوا بذلک الجمال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اشرق و توار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865A5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بالحجاب ع ع</w:t>
      </w:r>
    </w:p>
    <w:p w14:paraId="6E7D7A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EDBBA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هوالقيوم</w:t>
      </w:r>
    </w:p>
    <w:p w14:paraId="2EA1A3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1C71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حمداًلمن</w:t>
      </w:r>
      <w:r w:rsidRPr="00BE0D53">
        <w:rPr>
          <w:rFonts w:cs="Naskh MT for Bosch School"/>
          <w:sz w:val="20"/>
          <w:szCs w:val="28"/>
          <w:rtl/>
        </w:rPr>
        <w:t xml:space="preserve"> خلق حقيقة نورانية و هوية رحمانية و کينونة روحانية و جوهرة ربانية</w:t>
      </w:r>
    </w:p>
    <w:p w14:paraId="003776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درة نوراء؟ وفريدة غراء و جعلها واسطه الفيض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رابطة العهد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C8FC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وسيلة الموهبة العليا ففاضت بمواهب ربها و افاضت برغائب اهلها</w:t>
      </w:r>
    </w:p>
    <w:p w14:paraId="3B79DD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تشعشعت و تلئلاءت و اضائت و اشرقت ولاحت واباحت بالاسرار و</w:t>
      </w:r>
    </w:p>
    <w:p w14:paraId="4D3A40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CAD0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A57E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FD4E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٤٦</w:t>
      </w:r>
    </w:p>
    <w:p w14:paraId="38AF71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B421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هتکت الاستار و شقت الحجاب وازاحت النقاب عن وجه توارت</w:t>
      </w:r>
    </w:p>
    <w:p w14:paraId="4286F5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الشمس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السحاب کل من عليها فان ويبف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وجه ربک ذوالجلال والاکرام</w:t>
      </w:r>
    </w:p>
    <w:p w14:paraId="4E7730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واقدم</w:t>
      </w:r>
      <w:r w:rsidRPr="00BE0D53">
        <w:rPr>
          <w:rFonts w:cs="Naskh MT for Bosch School"/>
          <w:sz w:val="20"/>
          <w:szCs w:val="28"/>
          <w:rtl/>
        </w:rPr>
        <w:t xml:space="preserve"> التحية والثناء والتسليم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تلک الدرة‌البيضاء والياقوتة الحمراء</w:t>
      </w:r>
    </w:p>
    <w:p w14:paraId="4D9466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والخريدة</w:t>
      </w:r>
      <w:r w:rsidRPr="00BE0D53">
        <w:rPr>
          <w:rFonts w:cs="Naskh MT for Bosch School"/>
          <w:sz w:val="20"/>
          <w:szCs w:val="28"/>
          <w:rtl/>
        </w:rPr>
        <w:t xml:space="preserve"> النوراء الجوهرة الربانية والکينونة الصمدانية والذاتية الروحانية</w:t>
      </w:r>
    </w:p>
    <w:p w14:paraId="512543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والانية‌الوجدانية</w:t>
      </w:r>
      <w:r w:rsidRPr="00BE0D53">
        <w:rPr>
          <w:rFonts w:cs="Naskh MT for Bosch School"/>
          <w:sz w:val="20"/>
          <w:szCs w:val="28"/>
          <w:rtl/>
        </w:rPr>
        <w:t xml:space="preserve"> واسئل الله ان يجعلن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مغترفاًمن نهرها و مستغرقاًف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D9E7A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بحرها</w:t>
      </w:r>
      <w:r w:rsidRPr="00BE0D53">
        <w:rPr>
          <w:rFonts w:cs="Naskh MT for Bosch School"/>
          <w:sz w:val="20"/>
          <w:szCs w:val="28"/>
          <w:rtl/>
        </w:rPr>
        <w:t xml:space="preserve"> و مستفيضاً من فيضها و مستنيراً من اشراقها و مقتبسا من انوارها</w:t>
      </w:r>
    </w:p>
    <w:p w14:paraId="63BC42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مصطلياًمن نارها و مستضئياًمن مشکاتها فسبحان من خلقها و انشئها</w:t>
      </w:r>
    </w:p>
    <w:p w14:paraId="4855A7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وابداعها و اختارها و اصطفاها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العالمين ع ع</w:t>
      </w:r>
    </w:p>
    <w:p w14:paraId="1909D6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83D1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قال</w:t>
      </w:r>
      <w:r w:rsidRPr="00BE0D53">
        <w:rPr>
          <w:rFonts w:cs="Naskh MT for Bosch School"/>
          <w:sz w:val="20"/>
          <w:szCs w:val="28"/>
          <w:rtl/>
        </w:rPr>
        <w:t xml:space="preserve"> الله تبارک وتعال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اذابلغ مغرب الشمس فوجدها تغرب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عين حمئة</w:t>
      </w:r>
    </w:p>
    <w:p w14:paraId="410106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الاية</w:t>
      </w:r>
      <w:r w:rsidRPr="00BE0D53">
        <w:rPr>
          <w:rFonts w:cs="Naskh MT for Bosch School"/>
          <w:sz w:val="20"/>
          <w:szCs w:val="28"/>
          <w:rtl/>
        </w:rPr>
        <w:t xml:space="preserve">  يا ايها الناظر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الملکوت آلابه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فاعلم بان هذه الاية‌المبارکة والرنة؟</w:t>
      </w:r>
    </w:p>
    <w:p w14:paraId="5F59ED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الملکوتية</w:t>
      </w:r>
      <w:r w:rsidRPr="00BE0D53">
        <w:rPr>
          <w:rFonts w:cs="Naskh MT for Bosch School"/>
          <w:sz w:val="20"/>
          <w:szCs w:val="28"/>
          <w:rtl/>
        </w:rPr>
        <w:t xml:space="preserve"> والنغمة اللاهويته والحقيقة الروحية لايات للمتبصرين و آثار</w:t>
      </w:r>
    </w:p>
    <w:p w14:paraId="1808FE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للشاهدين</w:t>
      </w:r>
      <w:r w:rsidRPr="00BE0D53">
        <w:rPr>
          <w:rFonts w:cs="Naskh MT for Bosch School"/>
          <w:sz w:val="20"/>
          <w:szCs w:val="28"/>
          <w:rtl/>
        </w:rPr>
        <w:t xml:space="preserve"> فانظر بان ذلک العالم البصير والعارف الواقف العليم</w:t>
      </w:r>
    </w:p>
    <w:p w14:paraId="2C2A95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المطلع</w:t>
      </w:r>
      <w:r w:rsidRPr="00BE0D53">
        <w:rPr>
          <w:rFonts w:cs="Naskh MT for Bosch School"/>
          <w:sz w:val="20"/>
          <w:szCs w:val="28"/>
          <w:rtl/>
        </w:rPr>
        <w:t xml:space="preserve"> باسرارالرب القدير المشتاق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مشاهدة انوار الجمال المنير</w:t>
      </w:r>
    </w:p>
    <w:p w14:paraId="78C5E4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قدساح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اقاليم الوجود و سافر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مشرق الابداع و مغرب الاختراع</w:t>
      </w:r>
    </w:p>
    <w:p w14:paraId="5AD679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اشتاق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المشاهدة واللقاء فما رأ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کائناًمن الکائنات و موجوداً</w:t>
      </w:r>
    </w:p>
    <w:p w14:paraId="710612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11C3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9358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B49D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٤٧</w:t>
      </w:r>
    </w:p>
    <w:p w14:paraId="77FD9A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16C5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BE0D53">
        <w:rPr>
          <w:rFonts w:cs="Naskh MT for Bosch School"/>
          <w:sz w:val="20"/>
          <w:szCs w:val="28"/>
          <w:rtl/>
        </w:rPr>
        <w:t xml:space="preserve"> الموجودات  الا طلب فيه شهود نورالوجود و ملاحظة الحقيقة الفائضة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AE83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موجود مرکزالسنوحات الرحمانيه و مطلع الانوار الربانيه  و السر</w:t>
      </w:r>
    </w:p>
    <w:p w14:paraId="04EE99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المستتر</w:t>
      </w:r>
      <w:r w:rsidRPr="00BE0D53">
        <w:rPr>
          <w:rFonts w:cs="Naskh MT for Bosch School"/>
          <w:sz w:val="20"/>
          <w:szCs w:val="28"/>
          <w:rtl/>
        </w:rPr>
        <w:t xml:space="preserve"> والرمز المکنون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الکينونته الفردانية فتوغل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عوالم الغيب و الشهود</w:t>
      </w:r>
    </w:p>
    <w:p w14:paraId="5095D0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خاض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بحار الکبرياء و مفاوز عوالم المخفية عن اعين اهل الانشاء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اهتد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E623B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البقاء الساحل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الانظار و ستر عن الابصار وغاب</w:t>
      </w:r>
    </w:p>
    <w:p w14:paraId="398056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عقول الافکار الفجر القدم والاسم الاعظم والمطلع الاکرم والمغرب</w:t>
      </w:r>
    </w:p>
    <w:p w14:paraId="0B9025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المنورالطالع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آفاق الامم فوجد شمس الحقيقة الربانية والنيرالاعظم الرحمانية</w:t>
      </w:r>
    </w:p>
    <w:p w14:paraId="340B31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والهوية</w:t>
      </w:r>
      <w:r w:rsidRPr="00BE0D53">
        <w:rPr>
          <w:rFonts w:cs="Naskh MT for Bosch School"/>
          <w:sz w:val="20"/>
          <w:szCs w:val="28"/>
          <w:rtl/>
        </w:rPr>
        <w:t xml:space="preserve"> القدسية السبحانية والذاتية النورانية الصمدانية غاربة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مخفية</w:t>
      </w:r>
    </w:p>
    <w:p w14:paraId="2C68EF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مستورة</w:t>
      </w:r>
      <w:r w:rsidRPr="00BE0D53">
        <w:rPr>
          <w:rFonts w:cs="Naskh MT for Bosch School"/>
          <w:sz w:val="20"/>
          <w:szCs w:val="28"/>
          <w:rtl/>
        </w:rPr>
        <w:t xml:space="preserve"> مکنونة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کينونة جامعة لماء الوجود و حرارة النار الوقود حيث</w:t>
      </w:r>
    </w:p>
    <w:p w14:paraId="50AE19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</w:t>
      </w:r>
      <w:r w:rsidRPr="00BE0D53">
        <w:rPr>
          <w:rFonts w:cs="Naskh MT for Bosch School"/>
          <w:sz w:val="20"/>
          <w:szCs w:val="28"/>
          <w:rtl/>
        </w:rPr>
        <w:t xml:space="preserve"> المظهر الرحمان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والمطلع الربان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والمغرب الصمدان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مقامان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الظهور</w:t>
      </w:r>
    </w:p>
    <w:p w14:paraId="4217FB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مرتبتان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حيز الشهود و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المقام الاول هو فائض بماء الحيات و سلسبيل</w:t>
      </w:r>
    </w:p>
    <w:p w14:paraId="2D0F11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النجات</w:t>
      </w:r>
      <w:r w:rsidRPr="00BE0D53">
        <w:rPr>
          <w:rFonts w:cs="Naskh MT for Bosch School"/>
          <w:sz w:val="20"/>
          <w:szCs w:val="28"/>
          <w:rtl/>
        </w:rPr>
        <w:t xml:space="preserve"> والروح السار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حقائق الموجودات وهذا الفيض العظيم والجود</w:t>
      </w:r>
    </w:p>
    <w:p w14:paraId="362060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المبين</w:t>
      </w:r>
      <w:r w:rsidRPr="00BE0D53">
        <w:rPr>
          <w:rFonts w:cs="Naskh MT for Bosch School"/>
          <w:sz w:val="20"/>
          <w:szCs w:val="28"/>
          <w:rtl/>
        </w:rPr>
        <w:t xml:space="preserve"> يعبر باالماء المعين ومن الماء کل 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المقام الثان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31878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هوالنار</w:t>
      </w:r>
      <w:r w:rsidRPr="00BE0D53">
        <w:rPr>
          <w:rFonts w:cs="Naskh MT for Bosch School"/>
          <w:sz w:val="20"/>
          <w:szCs w:val="28"/>
          <w:rtl/>
        </w:rPr>
        <w:t xml:space="preserve"> موقدة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السدرة؟المبارکة والشعلة الساطعة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السيناءالمقدسة</w:t>
      </w:r>
    </w:p>
    <w:p w14:paraId="2CCFA7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واللمعة</w:t>
      </w:r>
      <w:r w:rsidRPr="00BE0D53">
        <w:rPr>
          <w:rFonts w:cs="Naskh MT for Bosch School"/>
          <w:sz w:val="20"/>
          <w:szCs w:val="28"/>
          <w:rtl/>
        </w:rPr>
        <w:t xml:space="preserve"> النورانية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طورالبقعة الرحمانيه کماقال الکليم عليه‌السلام امکثواان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547F7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آنست</w:t>
      </w:r>
      <w:r w:rsidRPr="00BE0D53">
        <w:rPr>
          <w:rFonts w:cs="Naskh MT for Bosch School"/>
          <w:sz w:val="20"/>
          <w:szCs w:val="28"/>
          <w:rtl/>
        </w:rPr>
        <w:t xml:space="preserve"> ناراًالعل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اتيکم منها بقبس ولعلکم منها تصطلون فالماء الفائز</w:t>
      </w:r>
    </w:p>
    <w:p w14:paraId="24E0BE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FEC4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BF15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B6E4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٤٨</w:t>
      </w:r>
    </w:p>
    <w:p w14:paraId="00746F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ED2C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الفائز</w:t>
      </w:r>
      <w:r w:rsidRPr="00BE0D53">
        <w:rPr>
          <w:rFonts w:cs="Naskh MT for Bosch School"/>
          <w:sz w:val="20"/>
          <w:szCs w:val="28"/>
          <w:rtl/>
        </w:rPr>
        <w:t xml:space="preserve"> من حقيقة الجود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الوجود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حيزالشهود و الحرارة الشديدة</w:t>
      </w:r>
    </w:p>
    <w:p w14:paraId="5ED3A6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ظهرت من النار الوقود اذاًاجتمعا يعبران بالعين الحميه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حامية بحرارة</w:t>
      </w:r>
    </w:p>
    <w:p w14:paraId="7894F0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محبة</w:t>
      </w:r>
      <w:r w:rsidRPr="00BE0D53">
        <w:rPr>
          <w:rFonts w:cs="Naskh MT for Bosch School"/>
          <w:sz w:val="20"/>
          <w:szCs w:val="28"/>
          <w:rtl/>
        </w:rPr>
        <w:t xml:space="preserve"> العزيز الودود يا ايها الناظر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الوجود فلبنين لک معناً ثانياً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4C86B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الاية</w:t>
      </w:r>
      <w:r w:rsidRPr="00BE0D53">
        <w:rPr>
          <w:rFonts w:cs="Naskh MT for Bosch School"/>
          <w:sz w:val="20"/>
          <w:szCs w:val="28"/>
          <w:rtl/>
        </w:rPr>
        <w:t xml:space="preserve"> المبارکة فان ذلک الاعلم السالک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عوالم الايجاد بقدم الفواد السائح</w:t>
      </w:r>
    </w:p>
    <w:p w14:paraId="17CA06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آفاق الکائنات بنور الرشاد لما اشتد فيه العزام والصبابة والاشواق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مشاهدة</w:t>
      </w:r>
    </w:p>
    <w:p w14:paraId="3C6925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الاشراق</w:t>
      </w:r>
      <w:r w:rsidRPr="00BE0D53">
        <w:rPr>
          <w:rFonts w:cs="Naskh MT for Bosch School"/>
          <w:sz w:val="20"/>
          <w:szCs w:val="28"/>
          <w:rtl/>
        </w:rPr>
        <w:t xml:space="preserve"> من نور الافاق تاه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هيماء مظاهر الکائنات وهام</w:t>
      </w:r>
    </w:p>
    <w:p w14:paraId="28CDFC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سباسب وصياص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مطالع الموجودات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وصل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قطب الرح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مرکز دائرة</w:t>
      </w:r>
    </w:p>
    <w:p w14:paraId="01605B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الوجود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الفلک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محور الکرة العليا الدائرة حول نفسها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الفضاء الذ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89AFA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</w:t>
      </w:r>
      <w:r w:rsidRPr="00BE0D53">
        <w:rPr>
          <w:rFonts w:cs="Naskh MT for Bosch School"/>
          <w:sz w:val="20"/>
          <w:szCs w:val="28"/>
          <w:rtl/>
        </w:rPr>
        <w:t xml:space="preserve"> يتناه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فاهتد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الکلمة العليا والسدرة المنته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والمسجد الحرام</w:t>
      </w:r>
    </w:p>
    <w:p w14:paraId="1C8237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والمسجد</w:t>
      </w:r>
      <w:r w:rsidRPr="00BE0D53">
        <w:rPr>
          <w:rFonts w:cs="Naskh MT for Bosch School"/>
          <w:sz w:val="20"/>
          <w:szCs w:val="28"/>
          <w:rtl/>
        </w:rPr>
        <w:t xml:space="preserve"> الاقص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بورک حوله فوجد ان شمس الحقيقه غاربه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مغرب</w:t>
      </w:r>
    </w:p>
    <w:p w14:paraId="4A8C2D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عين</w:t>
      </w:r>
      <w:r w:rsidRPr="00BE0D53">
        <w:rPr>
          <w:rFonts w:cs="Naskh MT for Bosch School"/>
          <w:sz w:val="20"/>
          <w:szCs w:val="28"/>
          <w:rtl/>
        </w:rPr>
        <w:t xml:space="preserve"> الحيات الحمئه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معين ماءالوجود المختلط بحماة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طين من العناصر الموجودة</w:t>
      </w:r>
    </w:p>
    <w:p w14:paraId="7EB8FF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حيز الخارج المشهود فذلک النور الساطع اللامع و حقيقة الحقائق والنير</w:t>
      </w:r>
    </w:p>
    <w:p w14:paraId="1A3B3A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الاعظم</w:t>
      </w:r>
      <w:r w:rsidRPr="00BE0D53">
        <w:rPr>
          <w:rFonts w:cs="Naskh MT for Bosch School"/>
          <w:sz w:val="20"/>
          <w:szCs w:val="28"/>
          <w:rtl/>
        </w:rPr>
        <w:t xml:space="preserve"> موجود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هيکل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قالب 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جسم عنصر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بجميع</w:t>
      </w:r>
    </w:p>
    <w:p w14:paraId="6D3DAD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الاسماء</w:t>
      </w:r>
      <w:r w:rsidRPr="00BE0D53">
        <w:rPr>
          <w:rFonts w:cs="Naskh MT for Bosch School"/>
          <w:sz w:val="20"/>
          <w:szCs w:val="28"/>
          <w:rtl/>
        </w:rPr>
        <w:t xml:space="preserve"> والصفات والانوار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هذه المشکات  الله نور السموات والارض</w:t>
      </w:r>
    </w:p>
    <w:p w14:paraId="7223FD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مثل</w:t>
      </w:r>
      <w:r w:rsidRPr="00BE0D53">
        <w:rPr>
          <w:rFonts w:cs="Naskh MT for Bosch School"/>
          <w:sz w:val="20"/>
          <w:szCs w:val="28"/>
          <w:rtl/>
        </w:rPr>
        <w:t xml:space="preserve"> نوره کمشکوة فيها المصباح  والعين له سبعون معن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اللغة منها عين</w:t>
      </w:r>
    </w:p>
    <w:p w14:paraId="69C698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جاريه</w:t>
      </w:r>
      <w:r w:rsidRPr="00BE0D53">
        <w:rPr>
          <w:rFonts w:cs="Naskh MT for Bosch School"/>
          <w:sz w:val="20"/>
          <w:szCs w:val="28"/>
          <w:rtl/>
        </w:rPr>
        <w:t xml:space="preserve"> و عين باکيه و بمغب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الشمس والشعاع والسحاب والرئيس والحقيقة والذات</w:t>
      </w:r>
    </w:p>
    <w:p w14:paraId="02E6A5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7294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BE21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1D5F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٤٩</w:t>
      </w:r>
    </w:p>
    <w:p w14:paraId="05F5EE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D411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امثال ذلک وقال المفسرون کانها تغرب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عين حمئه</w:t>
      </w:r>
    </w:p>
    <w:p w14:paraId="509F75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105FC5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2C4E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4FCD89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331C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فقر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فافت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حرقت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شدة لوعت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سورة غلت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کثرة ظمئ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C9FA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عطش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لمعين فيوضاتک و سلسبيل عنايتک  فواوله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جمالک و واجذب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9ACE6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لمشاهدة</w:t>
      </w:r>
      <w:r w:rsidRPr="00BE0D53">
        <w:rPr>
          <w:rFonts w:cs="Naskh MT for Bosch School"/>
          <w:sz w:val="20"/>
          <w:szCs w:val="28"/>
          <w:rtl/>
        </w:rPr>
        <w:t xml:space="preserve"> انوارطلعتک و واشوق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للقائک والتجرع من کاس طافحة بصهباء</w:t>
      </w:r>
    </w:p>
    <w:p w14:paraId="2906A1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عطائک</w:t>
      </w:r>
      <w:r w:rsidRPr="00BE0D53">
        <w:rPr>
          <w:rFonts w:cs="Naskh MT for Bosch School"/>
          <w:sz w:val="20"/>
          <w:szCs w:val="28"/>
          <w:rtl/>
        </w:rPr>
        <w:t xml:space="preserve"> ايرب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اسير اطلقن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بقدرتک و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مستجير فاجرن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وهدة</w:t>
      </w:r>
    </w:p>
    <w:p w14:paraId="7E6856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حرمان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بقوتک و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دخيل فاون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کهف  حفظک و حمايتک و مشتاق</w:t>
      </w:r>
    </w:p>
    <w:p w14:paraId="03C798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ارفعن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و ملهوف ادخلن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 صونک وکلائتک و ماسوف عليه</w:t>
      </w:r>
    </w:p>
    <w:p w14:paraId="1B2F03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اشملن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بلحظات اعين رحمانيتک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الفراق وال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</w:t>
      </w:r>
    </w:p>
    <w:p w14:paraId="759432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الاحتراق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نيران حرمان الاشتياق فبعزتک ضاق صدر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ارتخا ازر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1682E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انکسر ظهر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اصفر 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ابيض شعر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ذاب لحم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سالت عبرات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4C5F1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صعدت زفرات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اشتدت سکرات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زادت حسرات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يوم اما</w:t>
      </w:r>
    </w:p>
    <w:p w14:paraId="58C15E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ترحمن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اما تتعطف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مولا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هل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مجير الا انت ام له نصير الاانت</w:t>
      </w:r>
    </w:p>
    <w:p w14:paraId="0D552A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</w:t>
      </w:r>
      <w:r w:rsidRPr="00BE0D53">
        <w:rPr>
          <w:rFonts w:cs="Naskh MT for Bosch School"/>
          <w:sz w:val="20"/>
          <w:szCs w:val="28"/>
          <w:rtl/>
        </w:rPr>
        <w:t xml:space="preserve">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حنون الاانت ام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ودود الاانت لا و حضرة عزک انت ملاذ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وملجئ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75DA3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مهرب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فيکل حال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حفظ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اعرج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جوار رحمتک انک انت المقتدر</w:t>
      </w:r>
    </w:p>
    <w:p w14:paraId="7E52EC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34BB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10C9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٥٠</w:t>
      </w:r>
    </w:p>
    <w:p w14:paraId="170DD0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0357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انت المقتدر الروف الرحيم ع ع</w:t>
      </w:r>
    </w:p>
    <w:p w14:paraId="0334FD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F08C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15668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EA06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ياايهاالمتوجه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الوجود والمتشبث بذيل رداءالعظمة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حيزالشهودالمنقلب</w:t>
      </w:r>
    </w:p>
    <w:p w14:paraId="2EFD30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بين</w:t>
      </w:r>
      <w:r w:rsidRPr="00BE0D53">
        <w:rPr>
          <w:rFonts w:cs="Naskh MT for Bosch School"/>
          <w:sz w:val="20"/>
          <w:szCs w:val="28"/>
          <w:rtl/>
        </w:rPr>
        <w:t xml:space="preserve"> اهل السجود فامعن النظر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طبقات اهل البشر تربهم منهکمين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الشهوات</w:t>
      </w:r>
    </w:p>
    <w:p w14:paraId="42478A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المهلکة والسيئات الهاتکة و الحجبات الساتره والظلمات الحالکة</w:t>
      </w:r>
    </w:p>
    <w:p w14:paraId="4DA423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شرور النفس والهو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والهبوط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الذل و الشق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معذبين بشئون</w:t>
      </w:r>
    </w:p>
    <w:p w14:paraId="2CEC0C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الغفلة</w:t>
      </w:r>
      <w:r w:rsidRPr="00BE0D53">
        <w:rPr>
          <w:rFonts w:cs="Naskh MT for Bosch School"/>
          <w:sz w:val="20"/>
          <w:szCs w:val="28"/>
          <w:rtl/>
        </w:rPr>
        <w:t xml:space="preserve"> والعم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هائمين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هيماءالجهل والجفاء فکل الملل متنظراشراق شمس الحقيقة</w:t>
      </w:r>
    </w:p>
    <w:p w14:paraId="76BACD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افق الامل وکل فرقة تترصد سطوع انوار ساطعة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مشرق انور و کل</w:t>
      </w:r>
    </w:p>
    <w:p w14:paraId="776108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قوم</w:t>
      </w:r>
      <w:r w:rsidRPr="00BE0D53">
        <w:rPr>
          <w:rFonts w:cs="Naskh MT for Bosch School"/>
          <w:sz w:val="20"/>
          <w:szCs w:val="28"/>
          <w:rtl/>
        </w:rPr>
        <w:t xml:space="preserve"> موعودون بظهور سيد الوجود الموعود عند اليهود والمنتظر عند اهل الانجيل</w:t>
      </w:r>
    </w:p>
    <w:p w14:paraId="609BD1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بفضل</w:t>
      </w:r>
      <w:r w:rsidRPr="00BE0D53">
        <w:rPr>
          <w:rFonts w:cs="Naskh MT for Bosch School"/>
          <w:sz w:val="20"/>
          <w:szCs w:val="28"/>
          <w:rtl/>
        </w:rPr>
        <w:t xml:space="preserve"> الرب الودود و المبشر بظهوره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حيز الشهود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لسان الحبيب المحمود</w:t>
      </w:r>
    </w:p>
    <w:p w14:paraId="54B0CB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باشراقه عن افق العالم تنکشف الظلمات الصيلم و تزول الغيوم المتکاثفة</w:t>
      </w:r>
    </w:p>
    <w:p w14:paraId="1D6A82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آفاق الامم و يتشتت شمل جنود الجهل و ينتصر ملاک العلم والفضل ويتمکن</w:t>
      </w:r>
    </w:p>
    <w:p w14:paraId="1A2E53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اولوالعرفان</w:t>
      </w:r>
      <w:r w:rsidRPr="00BE0D53">
        <w:rPr>
          <w:rFonts w:cs="Naskh MT for Bosch School"/>
          <w:sz w:val="20"/>
          <w:szCs w:val="28"/>
          <w:rtl/>
        </w:rPr>
        <w:t xml:space="preserve"> و يتبدد غوته الخذلان و يلوح صبح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يشرق</w:t>
      </w:r>
    </w:p>
    <w:p w14:paraId="7E53DF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سراج</w:t>
      </w:r>
      <w:r w:rsidRPr="00BE0D53">
        <w:rPr>
          <w:rFonts w:cs="Naskh MT for Bosch School"/>
          <w:sz w:val="20"/>
          <w:szCs w:val="28"/>
          <w:rtl/>
        </w:rPr>
        <w:t xml:space="preserve"> النه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ويعتدل کل اعوجاج و يستقيم کل انحراف وتزول کل الشبهات</w:t>
      </w:r>
    </w:p>
    <w:p w14:paraId="72B26E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وتنکشف</w:t>
      </w:r>
      <w:r w:rsidRPr="00BE0D53">
        <w:rPr>
          <w:rFonts w:cs="Naskh MT for Bosch School"/>
          <w:sz w:val="20"/>
          <w:szCs w:val="28"/>
          <w:rtl/>
        </w:rPr>
        <w:t xml:space="preserve"> السبحات عن وجه الحقيقه فلما جائهم بالبرهان القاطع والنور الساطع</w:t>
      </w:r>
    </w:p>
    <w:p w14:paraId="42366F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الدليل</w:t>
      </w:r>
      <w:r w:rsidRPr="00BE0D53">
        <w:rPr>
          <w:rFonts w:cs="Naskh MT for Bosch School"/>
          <w:sz w:val="20"/>
          <w:szCs w:val="28"/>
          <w:rtl/>
        </w:rPr>
        <w:t xml:space="preserve"> اللامع انقلبوا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اعقابهم صاغرين و عن الحق من المحتجبين ع ع</w:t>
      </w:r>
    </w:p>
    <w:p w14:paraId="3D6FBB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66A1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471C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0FF6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٥١</w:t>
      </w:r>
    </w:p>
    <w:p w14:paraId="3C7C50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2CB8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6B0D1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5601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سبحان</w:t>
      </w:r>
      <w:r w:rsidRPr="00BE0D53">
        <w:rPr>
          <w:rFonts w:cs="Naskh MT for Bosch School"/>
          <w:sz w:val="20"/>
          <w:szCs w:val="28"/>
          <w:rtl/>
        </w:rPr>
        <w:t xml:space="preserve"> من انشاءالوجود و ابدع کل موجود وبعث المخلصين مقاماًمحمود</w:t>
      </w:r>
    </w:p>
    <w:p w14:paraId="568CBD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واظهرالغيب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حيزالشهود ولکن الکل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سکرتهم يعمهون واسس بنيان القصر</w:t>
      </w:r>
    </w:p>
    <w:p w14:paraId="704205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المشيد</w:t>
      </w:r>
      <w:r w:rsidRPr="00BE0D53">
        <w:rPr>
          <w:rFonts w:cs="Naskh MT for Bosch School"/>
          <w:sz w:val="20"/>
          <w:szCs w:val="28"/>
          <w:rtl/>
        </w:rPr>
        <w:t xml:space="preserve"> والکورالمجيد و خلق الخلق الجديد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حشرمبين والقوم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سکراتهم غافلون</w:t>
      </w:r>
    </w:p>
    <w:p w14:paraId="2FE706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نفخ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الصور ونقر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الناقور و ارتفع صوت السافور و صعق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صقع الوجود</w:t>
      </w:r>
    </w:p>
    <w:p w14:paraId="4CF292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والاموات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قبور الاجساد لراقدون ثم نفخ النفحة الاخر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اتت الرادفة</w:t>
      </w:r>
    </w:p>
    <w:p w14:paraId="10E3A0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بعد</w:t>
      </w:r>
      <w:r w:rsidRPr="00BE0D53">
        <w:rPr>
          <w:rFonts w:cs="Naskh MT for Bosch School"/>
          <w:sz w:val="20"/>
          <w:szCs w:val="28"/>
          <w:rtl/>
        </w:rPr>
        <w:t xml:space="preserve"> الراجفة و ظهرت الفاجعه و ذهلت کل مرضعة عن راضعه والناس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7985E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ذهولهم</w:t>
      </w:r>
      <w:r w:rsidRPr="00BE0D53">
        <w:rPr>
          <w:rFonts w:cs="Naskh MT for Bosch School"/>
          <w:sz w:val="20"/>
          <w:szCs w:val="28"/>
          <w:rtl/>
        </w:rPr>
        <w:t xml:space="preserve"> لا يشعرون و قامت القيامه و اتت الساعة و امتد الصراط و نصب</w:t>
      </w:r>
    </w:p>
    <w:p w14:paraId="7B6B30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الميزان</w:t>
      </w:r>
      <w:r w:rsidRPr="00BE0D53">
        <w:rPr>
          <w:rFonts w:cs="Naskh MT for Bosch School"/>
          <w:sz w:val="20"/>
          <w:szCs w:val="28"/>
          <w:rtl/>
        </w:rPr>
        <w:t xml:space="preserve"> و حشر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الاکان والقوم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عمه متبلون و اشرق النور</w:t>
      </w:r>
    </w:p>
    <w:p w14:paraId="5A419A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اضاء الطور و تنسم نسيم رياض الرب الغفور  وفاحت نفحات  الروح</w:t>
      </w:r>
    </w:p>
    <w:p w14:paraId="21CAE1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قام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القبور والغافلون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الاجداث لراقدون و سعرت النيران</w:t>
      </w:r>
    </w:p>
    <w:p w14:paraId="7F2BB3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وازلفت</w:t>
      </w:r>
      <w:r w:rsidRPr="00BE0D53">
        <w:rPr>
          <w:rFonts w:cs="Naskh MT for Bosch School"/>
          <w:sz w:val="20"/>
          <w:szCs w:val="28"/>
          <w:rtl/>
        </w:rPr>
        <w:t xml:space="preserve"> الجنان و ازدهت الرياض و تدفقت الحياض وتانق الفردوس</w:t>
      </w:r>
    </w:p>
    <w:p w14:paraId="4AA1D4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الجاهلون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اوهامهم لخائضون و کشف النقاب و زال الحجاب و انشق</w:t>
      </w:r>
    </w:p>
    <w:p w14:paraId="3D5B56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السحاب</w:t>
      </w:r>
      <w:r w:rsidRPr="00BE0D53">
        <w:rPr>
          <w:rFonts w:cs="Naskh MT for Bosch School"/>
          <w:sz w:val="20"/>
          <w:szCs w:val="28"/>
          <w:rtl/>
        </w:rPr>
        <w:t xml:space="preserve"> و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الارباب والمحرومون لخاسرون  وهوالذ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انشاء</w:t>
      </w:r>
    </w:p>
    <w:p w14:paraId="74138C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لکم</w:t>
      </w:r>
      <w:r w:rsidRPr="00BE0D53">
        <w:rPr>
          <w:rFonts w:cs="Naskh MT for Bosch School"/>
          <w:sz w:val="20"/>
          <w:szCs w:val="28"/>
          <w:rtl/>
        </w:rPr>
        <w:t xml:space="preserve"> النشاة الاخر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اقام الطامة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حشر النفوس المقدسة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الملکوت</w:t>
      </w:r>
    </w:p>
    <w:p w14:paraId="2CF676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لايات لقوم يبصرون و من آياته ظهور الدلائل والاشارات</w:t>
      </w:r>
    </w:p>
    <w:p w14:paraId="0639E8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A2F5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9DE6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9BE7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٥٢</w:t>
      </w:r>
    </w:p>
    <w:p w14:paraId="301DAD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9E22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والاشارات</w:t>
      </w:r>
      <w:r w:rsidRPr="00BE0D53">
        <w:rPr>
          <w:rFonts w:cs="Naskh MT for Bosch School"/>
          <w:sz w:val="20"/>
          <w:szCs w:val="28"/>
          <w:rtl/>
        </w:rPr>
        <w:t xml:space="preserve"> و بروز العلائم والبشارات و انتشار آثار الاخبار وانتظار</w:t>
      </w:r>
    </w:p>
    <w:p w14:paraId="36AE58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الابرارالخيار</w:t>
      </w:r>
      <w:r w:rsidRPr="00BE0D53">
        <w:rPr>
          <w:rFonts w:cs="Naskh MT for Bosch School"/>
          <w:sz w:val="20"/>
          <w:szCs w:val="28"/>
          <w:rtl/>
        </w:rPr>
        <w:t xml:space="preserve"> و اولئک هم الفائزون  ومن آياته انواره المشرقة من افق</w:t>
      </w:r>
    </w:p>
    <w:p w14:paraId="597C89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التوحيد</w:t>
      </w:r>
      <w:r w:rsidRPr="00BE0D53">
        <w:rPr>
          <w:rFonts w:cs="Naskh MT for Bosch School"/>
          <w:sz w:val="20"/>
          <w:szCs w:val="28"/>
          <w:rtl/>
        </w:rPr>
        <w:t xml:space="preserve"> و اشعة الساطعة من المطلع المجيد و ظهور البشارة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مبشره</w:t>
      </w:r>
    </w:p>
    <w:p w14:paraId="19A6B1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الفريد</w:t>
      </w:r>
      <w:r w:rsidRPr="00BE0D53">
        <w:rPr>
          <w:rFonts w:cs="Naskh MT for Bosch School"/>
          <w:sz w:val="20"/>
          <w:szCs w:val="28"/>
          <w:rtl/>
        </w:rPr>
        <w:t xml:space="preserve"> 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لدليل لائح لقوم يعقلون و من آياته ظهوره و شهوده</w:t>
      </w:r>
    </w:p>
    <w:p w14:paraId="2AFB14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ثبوته و وجوده بين ملاء الاشهاد فيکل البلاد بين اظهر الاحزاب المهاجمة</w:t>
      </w:r>
    </w:p>
    <w:p w14:paraId="7D4057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کالذاب</w:t>
      </w:r>
      <w:r w:rsidRPr="00BE0D53">
        <w:rPr>
          <w:rFonts w:cs="Naskh MT for Bosch School"/>
          <w:sz w:val="20"/>
          <w:szCs w:val="28"/>
          <w:rtl/>
        </w:rPr>
        <w:t xml:space="preserve"> و هم من کل جهة يهجمون  و من آياته مقاومة الملل الفاخمة</w:t>
      </w:r>
    </w:p>
    <w:p w14:paraId="28766D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والدول</w:t>
      </w:r>
      <w:r w:rsidRPr="00BE0D53">
        <w:rPr>
          <w:rFonts w:cs="Naskh MT for Bosch School"/>
          <w:sz w:val="20"/>
          <w:szCs w:val="28"/>
          <w:rtl/>
        </w:rPr>
        <w:t xml:space="preserve"> القاهرة و فريق من الاعداء السافکة للدماء الساعية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هدم</w:t>
      </w:r>
    </w:p>
    <w:p w14:paraId="624FFF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البيان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زمان و مکان 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لتبصرة للذين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آيات الله</w:t>
      </w:r>
    </w:p>
    <w:p w14:paraId="32031D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يتفکرون</w:t>
      </w:r>
      <w:r w:rsidRPr="00BE0D53">
        <w:rPr>
          <w:rFonts w:cs="Naskh MT for Bosch School"/>
          <w:sz w:val="20"/>
          <w:szCs w:val="28"/>
          <w:rtl/>
        </w:rPr>
        <w:t xml:space="preserve">  و من آياته بديع بيانه وبليغ تبيانه و سرعة نزول کلماته و حکمه</w:t>
      </w:r>
    </w:p>
    <w:p w14:paraId="3C8E6A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آياته و خطبه و مناجاته و تفسير المحکمات و تاويل المتشابهات لعمرک</w:t>
      </w:r>
    </w:p>
    <w:p w14:paraId="3E8FC5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</w:t>
      </w:r>
      <w:r w:rsidRPr="00BE0D53">
        <w:rPr>
          <w:rFonts w:cs="Naskh MT for Bosch School"/>
          <w:sz w:val="20"/>
          <w:szCs w:val="28"/>
          <w:rtl/>
        </w:rPr>
        <w:t xml:space="preserve"> الامر واضح مشهود للذين ببصر الانصاف ينظرون و من آياته اشراق</w:t>
      </w:r>
    </w:p>
    <w:p w14:paraId="2C9AFF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شمس</w:t>
      </w:r>
      <w:r w:rsidRPr="00BE0D53">
        <w:rPr>
          <w:rFonts w:cs="Naskh MT for Bosch School"/>
          <w:sz w:val="20"/>
          <w:szCs w:val="28"/>
          <w:rtl/>
        </w:rPr>
        <w:t xml:space="preserve"> علومه و بزوغ بدر فنونه و ثبوت کمالات شئونه و ذلک ما اقر به</w:t>
      </w:r>
    </w:p>
    <w:p w14:paraId="51524B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علماء</w:t>
      </w:r>
      <w:r w:rsidRPr="00BE0D53">
        <w:rPr>
          <w:rFonts w:cs="Naskh MT for Bosch School"/>
          <w:sz w:val="20"/>
          <w:szCs w:val="28"/>
          <w:rtl/>
        </w:rPr>
        <w:t xml:space="preserve"> الملل الراسخون و من آياته صون جماله و حفظ هيکل انسانه مع شروق</w:t>
      </w:r>
    </w:p>
    <w:p w14:paraId="5D32FC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انواره</w:t>
      </w:r>
      <w:r w:rsidRPr="00BE0D53">
        <w:rPr>
          <w:rFonts w:cs="Naskh MT for Bosch School"/>
          <w:sz w:val="20"/>
          <w:szCs w:val="28"/>
          <w:rtl/>
        </w:rPr>
        <w:t xml:space="preserve"> و هجوم اعدائه بالسنان والسيوف والسهام الراشقة من الالوف</w:t>
      </w:r>
    </w:p>
    <w:p w14:paraId="081230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وان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لعبرة لقوم ينصفون و من آياته صبره و بلائه و مصائبه والامه</w:t>
      </w:r>
    </w:p>
    <w:p w14:paraId="3CEE09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تحت</w:t>
      </w:r>
      <w:r w:rsidRPr="00BE0D53">
        <w:rPr>
          <w:rFonts w:cs="Naskh MT for Bosch School"/>
          <w:sz w:val="20"/>
          <w:szCs w:val="28"/>
          <w:rtl/>
        </w:rPr>
        <w:t xml:space="preserve"> السلاسل والاغلال وهو يناد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ملاء الابرار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حزب الاخيار</w:t>
      </w:r>
    </w:p>
    <w:p w14:paraId="12EEE7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2EA4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618B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4452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1776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٥٣</w:t>
      </w:r>
    </w:p>
    <w:p w14:paraId="622AD5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5F0B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مطالع الانوار قد فتح باب الاسرار والاشرار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خوضهم يلعبون</w:t>
      </w:r>
    </w:p>
    <w:p w14:paraId="795070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ومن</w:t>
      </w:r>
      <w:r w:rsidRPr="00BE0D53">
        <w:rPr>
          <w:rFonts w:cs="Naskh MT for Bosch School"/>
          <w:sz w:val="20"/>
          <w:szCs w:val="28"/>
          <w:rtl/>
        </w:rPr>
        <w:t xml:space="preserve"> آياته صدور کتابه و فصل خطابه عتاباًبالملوک و انذاراًلمن هوااحاط الارض</w:t>
      </w:r>
    </w:p>
    <w:p w14:paraId="1DF99B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بقوة</w:t>
      </w:r>
      <w:r w:rsidRPr="00BE0D53">
        <w:rPr>
          <w:rFonts w:cs="Naskh MT for Bosch School"/>
          <w:sz w:val="20"/>
          <w:szCs w:val="28"/>
          <w:rtl/>
        </w:rPr>
        <w:t xml:space="preserve"> نافذة و قدرة ضابطة و انثل عرشه العظيم بايام عديد و ان هذا</w:t>
      </w:r>
    </w:p>
    <w:p w14:paraId="0BD8CA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لامر</w:t>
      </w:r>
      <w:r w:rsidRPr="00BE0D53">
        <w:rPr>
          <w:rFonts w:cs="Naskh MT for Bosch School"/>
          <w:sz w:val="20"/>
          <w:szCs w:val="28"/>
          <w:rtl/>
        </w:rPr>
        <w:t xml:space="preserve"> مشهود مشهور عند العموم  ومن آياته علو کبريائه و سمومقامه و عظمة</w:t>
      </w:r>
    </w:p>
    <w:p w14:paraId="16EDA6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جلاله</w:t>
      </w:r>
      <w:r w:rsidRPr="00BE0D53">
        <w:rPr>
          <w:rFonts w:cs="Naskh MT for Bosch School"/>
          <w:sz w:val="20"/>
          <w:szCs w:val="28"/>
          <w:rtl/>
        </w:rPr>
        <w:t xml:space="preserve"> و سطوع  جماله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افق السجن فذلت له الاعناق و خشعت له الاصوات</w:t>
      </w:r>
    </w:p>
    <w:p w14:paraId="360978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عنت له الوجود وهذا برهان لم يسمع به القرون الاولون  ومن آياته</w:t>
      </w:r>
    </w:p>
    <w:p w14:paraId="245FBC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ظهور</w:t>
      </w:r>
      <w:r w:rsidRPr="00BE0D53">
        <w:rPr>
          <w:rFonts w:cs="Naskh MT for Bosch School"/>
          <w:sz w:val="20"/>
          <w:szCs w:val="28"/>
          <w:rtl/>
        </w:rPr>
        <w:t xml:space="preserve"> معجزاته و بروز خوارق العادات متتابعاً مترادفاً کفيض سحابه و اقرار</w:t>
      </w:r>
    </w:p>
    <w:p w14:paraId="07BD65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الغافلون</w:t>
      </w:r>
      <w:r w:rsidRPr="00BE0D53">
        <w:rPr>
          <w:rFonts w:cs="Naskh MT for Bosch School"/>
          <w:sz w:val="20"/>
          <w:szCs w:val="28"/>
          <w:rtl/>
        </w:rPr>
        <w:t xml:space="preserve"> بنفوذ شهابه لعمره ان هذا الامر ثابت واضح عند العموم من کل</w:t>
      </w:r>
    </w:p>
    <w:p w14:paraId="07E553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الطوائف</w:t>
      </w:r>
      <w:r w:rsidRPr="00BE0D53">
        <w:rPr>
          <w:rFonts w:cs="Naskh MT for Bosch School"/>
          <w:sz w:val="20"/>
          <w:szCs w:val="28"/>
          <w:rtl/>
        </w:rPr>
        <w:t xml:space="preserve"> الذين حضروا بين 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القيوم  ومن آياته سطوع شمس</w:t>
      </w:r>
    </w:p>
    <w:p w14:paraId="03BABB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عصره</w:t>
      </w:r>
      <w:r w:rsidRPr="00BE0D53">
        <w:rPr>
          <w:rFonts w:cs="Naskh MT for Bosch School"/>
          <w:sz w:val="20"/>
          <w:szCs w:val="28"/>
          <w:rtl/>
        </w:rPr>
        <w:t xml:space="preserve"> و شروق بدر قرنه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سماء الاعصار والاوج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القرون بشئون</w:t>
      </w:r>
    </w:p>
    <w:p w14:paraId="2DB6D1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علوم و فنون بهرت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الافاق و ذهلت بها العقول و شاعت و ذاعت</w:t>
      </w:r>
    </w:p>
    <w:p w14:paraId="598BF1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وان هذالامر محتوم ع ع</w:t>
      </w:r>
    </w:p>
    <w:p w14:paraId="68C14A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44FC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3A4E1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5E8A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/>
          <w:sz w:val="20"/>
          <w:szCs w:val="28"/>
          <w:rtl/>
        </w:rPr>
        <w:t xml:space="preserve"> روشن است و انجمن  ؟..نيان گلزار و گلشن نفحات قدس منتشراست</w:t>
      </w:r>
    </w:p>
    <w:p w14:paraId="50F741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نسائم حدائق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 بخش هر مستبشر 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جبروت غيب</w:t>
      </w:r>
    </w:p>
    <w:p w14:paraId="38A467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بلند</w:t>
      </w:r>
      <w:r w:rsidRPr="00BE0D53">
        <w:rPr>
          <w:rFonts w:cs="Naskh MT for Bosch School"/>
          <w:sz w:val="20"/>
          <w:szCs w:val="28"/>
          <w:rtl/>
        </w:rPr>
        <w:t xml:space="preserve"> است و صلا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رحمن از جهان پنهان کوش زد هر مستمند و ارجمند بحر الطاف</w:t>
      </w:r>
    </w:p>
    <w:p w14:paraId="161841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8C55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AA5F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1BB8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٥٤</w:t>
      </w:r>
    </w:p>
    <w:p w14:paraId="52797A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549A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الطاف</w:t>
      </w:r>
      <w:r w:rsidRPr="00BE0D53">
        <w:rPr>
          <w:rFonts w:cs="Naskh MT for Bosch School"/>
          <w:sz w:val="20"/>
          <w:szCs w:val="28"/>
          <w:rtl/>
        </w:rPr>
        <w:t xml:space="preserve"> پرموج است و موج احسان رو باوج  گلزار رحمت است که باغبان</w:t>
      </w:r>
    </w:p>
    <w:p w14:paraId="5DAFA7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عنايت</w:t>
      </w:r>
      <w:r w:rsidRPr="00BE0D53">
        <w:rPr>
          <w:rFonts w:cs="Naskh MT for Bosch School"/>
          <w:sz w:val="20"/>
          <w:szCs w:val="28"/>
          <w:rtl/>
        </w:rPr>
        <w:t xml:space="preserve"> بدست خويش تزئين نموده و مرغان چمن رحمانت است که رسالت</w:t>
      </w:r>
    </w:p>
    <w:p w14:paraId="36BDAA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طيور</w:t>
      </w:r>
      <w:r w:rsidRPr="00BE0D53">
        <w:rPr>
          <w:rFonts w:cs="Naskh MT for Bosch School"/>
          <w:sz w:val="20"/>
          <w:szCs w:val="28"/>
          <w:rtl/>
        </w:rPr>
        <w:t xml:space="preserve"> بهشت برين گشته رحيق مختوم است که نشئه بخش دماغ مواقع نجوم</w:t>
      </w:r>
    </w:p>
    <w:p w14:paraId="2552C9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و کاس طهوراست که طافح بمزاجها کافوراست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 تا چند در</w:t>
      </w:r>
    </w:p>
    <w:p w14:paraId="740501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زاويه</w:t>
      </w:r>
      <w:r w:rsidRPr="00BE0D53">
        <w:rPr>
          <w:rFonts w:cs="Naskh MT for Bosch School"/>
          <w:sz w:val="20"/>
          <w:szCs w:val="28"/>
          <w:rtl/>
        </w:rPr>
        <w:t xml:space="preserve"> خموليم ومخموردراين نار وقوديم وغافل ازمقام محمود چه که جمال موعود</w:t>
      </w:r>
    </w:p>
    <w:p w14:paraId="7F0D10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بجهة دوستانش مقدر فرموده که غبطه اصفياست و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34281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سرور</w:t>
      </w:r>
      <w:r w:rsidRPr="00BE0D53">
        <w:rPr>
          <w:rFonts w:cs="Naskh MT for Bosch School"/>
          <w:sz w:val="20"/>
          <w:szCs w:val="28"/>
          <w:rtl/>
        </w:rPr>
        <w:t xml:space="preserve"> اولياء و آن مقبوليت و محموديت در ساحت کبرياست آنمقام</w:t>
      </w:r>
    </w:p>
    <w:p w14:paraId="196502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منصور</w:t>
      </w:r>
      <w:r w:rsidRPr="00BE0D53">
        <w:rPr>
          <w:rFonts w:cs="Naskh MT for Bosch School"/>
          <w:sz w:val="20"/>
          <w:szCs w:val="28"/>
          <w:rtl/>
        </w:rPr>
        <w:t xml:space="preserve"> است و منظور است مويد است موفقست سپاهش جنود لم تروهاست</w:t>
      </w:r>
    </w:p>
    <w:p w14:paraId="53149C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پناهش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رايتش يا 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رايتش ؟ علمه شديد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8D43E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لمن فاز به بفضل ربه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 ع</w:t>
      </w:r>
    </w:p>
    <w:p w14:paraId="6171AC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00EF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BDFA6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15BC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حقائق</w:t>
      </w:r>
      <w:r w:rsidRPr="00BE0D53">
        <w:rPr>
          <w:rFonts w:cs="Naskh MT for Bosch School"/>
          <w:sz w:val="20"/>
          <w:szCs w:val="28"/>
          <w:rtl/>
        </w:rPr>
        <w:t xml:space="preserve"> کونيه عموماً مظاهر آيات حقائق الهيه ايسه ده انجق شرف کرامت و منقبت</w:t>
      </w:r>
    </w:p>
    <w:p w14:paraId="32E118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موهبت</w:t>
      </w:r>
      <w:r w:rsidRPr="00BE0D53">
        <w:rPr>
          <w:rFonts w:cs="Naskh MT for Bosch School"/>
          <w:sz w:val="20"/>
          <w:szCs w:val="28"/>
          <w:rtl/>
        </w:rPr>
        <w:t xml:space="preserve"> کليه ايله سر فراز و ممتاز اولان انسان دور  ايت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و نسخهء</w:t>
      </w:r>
    </w:p>
    <w:p w14:paraId="0069BD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مظهر کامل در نور باهر در طور شاهقدور مظهر اسما در</w:t>
      </w:r>
    </w:p>
    <w:p w14:paraId="739236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مطلع</w:t>
      </w:r>
      <w:r w:rsidRPr="00BE0D53">
        <w:rPr>
          <w:rFonts w:cs="Naskh MT for Bosch School"/>
          <w:sz w:val="20"/>
          <w:szCs w:val="28"/>
          <w:rtl/>
        </w:rPr>
        <w:t xml:space="preserve"> صفات عليا در برزخ جامع در مشرق لامع در ملتقا بحرين در</w:t>
      </w:r>
    </w:p>
    <w:p w14:paraId="4B489D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مجمع</w:t>
      </w:r>
      <w:r w:rsidRPr="00BE0D53">
        <w:rPr>
          <w:rFonts w:cs="Naskh MT for Bosch School"/>
          <w:sz w:val="20"/>
          <w:szCs w:val="28"/>
          <w:rtl/>
        </w:rPr>
        <w:t xml:space="preserve"> نهرين در مرکز سطوع انوار حقيقتيله برابر معدن ظلمت شرتدر؟ قوا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C5D2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23BD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30A7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88A4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٥٥</w:t>
      </w:r>
    </w:p>
    <w:p w14:paraId="572B45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08C0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روحانيه</w:t>
      </w:r>
      <w:r w:rsidRPr="00BE0D53">
        <w:rPr>
          <w:rFonts w:cs="Naskh MT for Bosch School"/>
          <w:sz w:val="20"/>
          <w:szCs w:val="28"/>
          <w:rtl/>
        </w:rPr>
        <w:t xml:space="preserve"> 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جسمانيه يه غالب کلورايسه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اولور جبروت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BDDA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اولور</w:t>
      </w:r>
      <w:r w:rsidRPr="00BE0D53">
        <w:rPr>
          <w:rFonts w:cs="Naskh MT for Bosch School"/>
          <w:sz w:val="20"/>
          <w:szCs w:val="28"/>
          <w:rtl/>
        </w:rPr>
        <w:t xml:space="preserve"> لاهوت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اولور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اولور معدن محبت اولور مظهر عنايت اولور</w:t>
      </w:r>
    </w:p>
    <w:p w14:paraId="527201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مطلع</w:t>
      </w:r>
      <w:r w:rsidRPr="00BE0D53">
        <w:rPr>
          <w:rFonts w:cs="Naskh MT for Bosch School"/>
          <w:sz w:val="20"/>
          <w:szCs w:val="28"/>
          <w:rtl/>
        </w:rPr>
        <w:t xml:space="preserve"> موهبت اولور مصدر فضائل انسانيه اولور منبع خصائل رحمانيه اولور</w:t>
      </w:r>
    </w:p>
    <w:p w14:paraId="7AB862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جامع</w:t>
      </w:r>
      <w:r w:rsidRPr="00BE0D53">
        <w:rPr>
          <w:rFonts w:cs="Naskh MT for Bosch School"/>
          <w:sz w:val="20"/>
          <w:szCs w:val="28"/>
          <w:rtl/>
        </w:rPr>
        <w:t xml:space="preserve"> عفت و استقامت و امانت و معرفت و رحمت و شهامت</w:t>
      </w:r>
    </w:p>
    <w:p w14:paraId="0EB081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عبوديت اولور جهت شهوانية وخصائص حيوانيه 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غالب کلورايسه</w:t>
      </w:r>
    </w:p>
    <w:p w14:paraId="2475C4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معدن</w:t>
      </w:r>
      <w:r w:rsidRPr="00BE0D53">
        <w:rPr>
          <w:rFonts w:cs="Naskh MT for Bosch School"/>
          <w:sz w:val="20"/>
          <w:szCs w:val="28"/>
          <w:rtl/>
        </w:rPr>
        <w:t xml:space="preserve"> ظلمت اولور منبع خيانت اولور مظهر جهالت و شناعت و شرت</w:t>
      </w:r>
    </w:p>
    <w:p w14:paraId="55006D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اولور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اللهک سوکل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قوللر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چالشمل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جماک مبارکک لطيفله مظهر رحمان</w:t>
      </w:r>
    </w:p>
    <w:p w14:paraId="0C7272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والسلام ع ع</w:t>
      </w:r>
    </w:p>
    <w:p w14:paraId="1DA216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4896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1B39D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AAE5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/>
          <w:sz w:val="20"/>
          <w:szCs w:val="28"/>
          <w:rtl/>
        </w:rPr>
        <w:t xml:space="preserve"> شبستان حق نور بافاق بخش        مقتبس از شمس شوشعله و اشراق بخش</w:t>
      </w:r>
    </w:p>
    <w:p w14:paraId="413001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شرق</w:t>
      </w:r>
      <w:r w:rsidRPr="00BE0D53">
        <w:rPr>
          <w:rFonts w:cs="Naskh MT for Bosch School"/>
          <w:sz w:val="20"/>
          <w:szCs w:val="28"/>
          <w:rtl/>
        </w:rPr>
        <w:t xml:space="preserve"> منور نما غرب معطر نما           روح  بصقلاب ده  نور بافلاق بخش</w:t>
      </w:r>
    </w:p>
    <w:p w14:paraId="69BF1D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جسم</w:t>
      </w:r>
      <w:r w:rsidRPr="00BE0D53">
        <w:rPr>
          <w:rFonts w:cs="Naskh MT for Bosch School"/>
          <w:sz w:val="20"/>
          <w:szCs w:val="28"/>
          <w:rtl/>
        </w:rPr>
        <w:t xml:space="preserve"> عليل جهان خسته شده ناتوان       مرهم هر زخم شو دارو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درياق بخش</w:t>
      </w:r>
    </w:p>
    <w:p w14:paraId="63E81F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فتنه</w:t>
      </w:r>
      <w:r w:rsidRPr="00BE0D53">
        <w:rPr>
          <w:rFonts w:cs="Naskh MT for Bosch School"/>
          <w:sz w:val="20"/>
          <w:szCs w:val="28"/>
          <w:rtl/>
        </w:rPr>
        <w:t xml:space="preserve"> عالم مجو در ره آدم مپو        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ازاين گفتگونور باخلاق بخش</w:t>
      </w:r>
    </w:p>
    <w:p w14:paraId="5AFA9D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گاه</w:t>
      </w:r>
      <w:r w:rsidRPr="00BE0D53">
        <w:rPr>
          <w:rFonts w:cs="Naskh MT for Bosch School"/>
          <w:sz w:val="20"/>
          <w:szCs w:val="28"/>
          <w:rtl/>
        </w:rPr>
        <w:t xml:space="preserve"> چو برق سحاب گاه چوابربهار       خنده بلبها بده گريه بافاق  بخش</w:t>
      </w:r>
    </w:p>
    <w:p w14:paraId="5B78B7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يوسف</w:t>
      </w:r>
      <w:r w:rsidRPr="00BE0D53">
        <w:rPr>
          <w:rFonts w:cs="Naskh MT for Bosch School"/>
          <w:sz w:val="20"/>
          <w:szCs w:val="28"/>
          <w:rtl/>
        </w:rPr>
        <w:t xml:space="preserve"> کنعان من مصرملاحت خوش است      جلوه ببازار کن بهره باحداق بخش</w:t>
      </w:r>
    </w:p>
    <w:p w14:paraId="412D22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فيض</w:t>
      </w:r>
      <w:r w:rsidRPr="00BE0D53">
        <w:rPr>
          <w:rFonts w:cs="Naskh MT for Bosch School"/>
          <w:sz w:val="20"/>
          <w:szCs w:val="28"/>
          <w:rtl/>
        </w:rPr>
        <w:t xml:space="preserve"> 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سراج عون 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زجاج       خاکدرش برتوتاج مژده بميثاق بخش</w:t>
      </w:r>
    </w:p>
    <w:p w14:paraId="7BA2AF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44D7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174A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8E52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BE0D53">
        <w:rPr>
          <w:rFonts w:cs="Naskh MT for Bosch School"/>
          <w:sz w:val="20"/>
          <w:szCs w:val="28"/>
          <w:rtl/>
        </w:rPr>
        <w:t xml:space="preserve"> ٥٦</w:t>
      </w:r>
    </w:p>
    <w:p w14:paraId="49FDB1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7C92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بچنين دلبر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آفت انس وپر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       کر بده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پر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فرصت  عشاق بخش</w:t>
      </w:r>
    </w:p>
    <w:p w14:paraId="5A0D7D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بلبل</w:t>
      </w:r>
      <w:r w:rsidRPr="00BE0D53">
        <w:rPr>
          <w:rFonts w:cs="Naskh MT for Bosch School"/>
          <w:sz w:val="20"/>
          <w:szCs w:val="28"/>
          <w:rtl/>
        </w:rPr>
        <w:t xml:space="preserve"> گويا بيا نغمه بگلشن سرا           صيحه بزن يابهارجفه باطباق بخش</w:t>
      </w:r>
    </w:p>
    <w:p w14:paraId="52A52B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258529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8972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3F95E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AF21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کيم</w:t>
      </w:r>
      <w:r w:rsidRPr="00BE0D53">
        <w:rPr>
          <w:rFonts w:cs="Naskh MT for Bosch School"/>
          <w:sz w:val="20"/>
          <w:szCs w:val="28"/>
          <w:rtl/>
        </w:rPr>
        <w:t xml:space="preserve"> که بودر کاهده دربان اولور          کشورجان ودله سلطان  اولور</w:t>
      </w:r>
    </w:p>
    <w:p w14:paraId="59996C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مور</w:t>
      </w:r>
      <w:r w:rsidRPr="00BE0D53">
        <w:rPr>
          <w:rFonts w:cs="Naskh MT for Bosch School"/>
          <w:sz w:val="20"/>
          <w:szCs w:val="28"/>
          <w:rtl/>
        </w:rPr>
        <w:t xml:space="preserve"> ضعيف اولسه  بيله لسبتون            جمله اقاليمه سليمان اولور</w:t>
      </w:r>
    </w:p>
    <w:p w14:paraId="6DD2C1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ذره</w:t>
      </w:r>
      <w:r w:rsidRPr="00BE0D53">
        <w:rPr>
          <w:rFonts w:cs="Naskh MT for Bosch School"/>
          <w:sz w:val="20"/>
          <w:szCs w:val="28"/>
          <w:rtl/>
        </w:rPr>
        <w:t xml:space="preserve"> صفت  پرتو   خورشيد  ده             نور حقيقتله نمايان  اولور</w:t>
      </w:r>
    </w:p>
    <w:p w14:paraId="494D44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قطره</w:t>
      </w:r>
      <w:r w:rsidRPr="00BE0D53">
        <w:rPr>
          <w:rFonts w:cs="Naskh MT for Bosch School"/>
          <w:sz w:val="20"/>
          <w:szCs w:val="28"/>
          <w:rtl/>
        </w:rPr>
        <w:t xml:space="preserve"> نابود وجود اولسه بيل              در گهر دن دو لوعمان اولور</w:t>
      </w:r>
    </w:p>
    <w:p w14:paraId="344B3F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بنده</w:t>
      </w:r>
      <w:r w:rsidRPr="00BE0D53">
        <w:rPr>
          <w:rFonts w:cs="Naskh MT for Bosch School"/>
          <w:sz w:val="20"/>
          <w:szCs w:val="28"/>
          <w:rtl/>
        </w:rPr>
        <w:t xml:space="preserve"> ناچيز ضعيف اولسه  کر              تاج سر جمله شاهان   اولور</w:t>
      </w:r>
    </w:p>
    <w:p w14:paraId="45C70B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لشگر</w:t>
      </w:r>
      <w:r w:rsidRPr="00BE0D53">
        <w:rPr>
          <w:rFonts w:cs="Naskh MT for Bosch School"/>
          <w:sz w:val="20"/>
          <w:szCs w:val="28"/>
          <w:rtl/>
        </w:rPr>
        <w:t xml:space="preserve"> جهل ايتسه هجوم باشنه              مير سپه صفدر  ميدان اولور</w:t>
      </w:r>
    </w:p>
    <w:p w14:paraId="000EAB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/>
          <w:sz w:val="20"/>
          <w:szCs w:val="28"/>
          <w:rtl/>
        </w:rPr>
        <w:t xml:space="preserve"> حقيقت اولور آغلر ينار               نور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شعله سوزان اولور</w:t>
      </w:r>
    </w:p>
    <w:p w14:paraId="4DD8B8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دلبر</w:t>
      </w:r>
      <w:r w:rsidRPr="00BE0D53">
        <w:rPr>
          <w:rFonts w:cs="Naskh MT for Bosch School"/>
          <w:sz w:val="20"/>
          <w:szCs w:val="28"/>
          <w:rtl/>
        </w:rPr>
        <w:t xml:space="preserve"> جاناننه 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فدا               کيم که‌ايدرشاه شهيدان اولور</w:t>
      </w:r>
    </w:p>
    <w:p w14:paraId="0E2678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آفت</w:t>
      </w:r>
      <w:r w:rsidRPr="00BE0D53">
        <w:rPr>
          <w:rFonts w:cs="Naskh MT for Bosch School"/>
          <w:sz w:val="20"/>
          <w:szCs w:val="28"/>
          <w:rtl/>
        </w:rPr>
        <w:t xml:space="preserve"> هر فتنه دن اوقور تولور             ثابت عهد راسخ پيمان اولور</w:t>
      </w:r>
    </w:p>
    <w:p w14:paraId="74DEE4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25DF62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DEF0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C1F7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5021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درگاه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آنچه از خامه محبت الله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قرائت گرديد و از مضامينش</w:t>
      </w:r>
    </w:p>
    <w:p w14:paraId="0D176C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A6D6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8A79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74F0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٥٧</w:t>
      </w:r>
    </w:p>
    <w:p w14:paraId="114442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B7F9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نشين ادراک گرديد اميد از موهبت رب مجيد چنان است که در کل احيان</w:t>
      </w:r>
    </w:p>
    <w:p w14:paraId="66DA25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بنفحات</w:t>
      </w:r>
      <w:r w:rsidRPr="00BE0D53">
        <w:rPr>
          <w:rFonts w:cs="Naskh MT for Bosch School"/>
          <w:sz w:val="20"/>
          <w:szCs w:val="28"/>
          <w:rtl/>
        </w:rPr>
        <w:t xml:space="preserve"> رحمن زنده و تر وتازه باشيد در خصوص مسئله تناسخ مرقوم نموده بوديد</w:t>
      </w:r>
    </w:p>
    <w:p w14:paraId="59D653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اعتقاد تناسخ از عقائد قديمه اکثر امم وملل است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فلاسفه يونان و حکما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E577D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رومان</w:t>
      </w:r>
      <w:r w:rsidRPr="00BE0D53">
        <w:rPr>
          <w:rFonts w:cs="Naskh MT for Bosch School"/>
          <w:sz w:val="20"/>
          <w:szCs w:val="28"/>
          <w:rtl/>
        </w:rPr>
        <w:t xml:space="preserve"> و مصريان قديم و آثوريان عظيم  ولکن در نزد حق جميع اين اقوال و اوهام</w:t>
      </w:r>
    </w:p>
    <w:p w14:paraId="4D695F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مزخرف</w:t>
      </w:r>
      <w:r w:rsidRPr="00BE0D53">
        <w:rPr>
          <w:rFonts w:cs="Naskh MT for Bosch School"/>
          <w:sz w:val="20"/>
          <w:szCs w:val="28"/>
          <w:rtl/>
        </w:rPr>
        <w:t xml:space="preserve"> و برهان عظيم تناسخيان اين بود که 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عدل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است که اعطا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E7897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حقه شود حال هر انسان ببلائ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مبتلا شود گوئيم که گناه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نموده است و</w:t>
      </w:r>
    </w:p>
    <w:p w14:paraId="535C0D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لکن</w:t>
      </w:r>
      <w:r w:rsidRPr="00BE0D53">
        <w:rPr>
          <w:rFonts w:cs="Naskh MT for Bosch School"/>
          <w:sz w:val="20"/>
          <w:szCs w:val="28"/>
          <w:rtl/>
        </w:rPr>
        <w:t xml:space="preserve"> طفل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هنوز در رحم مادر است و نطفه اش تازه انعقاد کرده است و کوروکروشل</w:t>
      </w:r>
    </w:p>
    <w:p w14:paraId="0D8BBB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ناقص الخلقه است آيا چه گناه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نموده است که به چنين جزائ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گرفتار شده است پس</w:t>
      </w:r>
    </w:p>
    <w:p w14:paraId="449F92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طفل اگر چه بظاهر در رحم مادر خطائ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ننموده ولکن پيش ازين در قالب اقل جرم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8C385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کرده</w:t>
      </w:r>
      <w:r w:rsidRPr="00BE0D53">
        <w:rPr>
          <w:rFonts w:cs="Naskh MT for Bosch School"/>
          <w:sz w:val="20"/>
          <w:szCs w:val="28"/>
          <w:rtl/>
        </w:rPr>
        <w:t xml:space="preserve"> که مستوجب چنين جزائ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نفوس ازين نکته غافل گشته اند که اگر</w:t>
      </w:r>
    </w:p>
    <w:p w14:paraId="3FEA18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خلقت</w:t>
      </w:r>
      <w:r w:rsidRPr="00BE0D53">
        <w:rPr>
          <w:rFonts w:cs="Naskh MT for Bosch School"/>
          <w:sz w:val="20"/>
          <w:szCs w:val="28"/>
          <w:rtl/>
        </w:rPr>
        <w:t xml:space="preserve"> بريکمنوال بود قدرت محيطه چگونه نمودار ميشد و حق چگونه يفعل ما يشاء</w:t>
      </w:r>
    </w:p>
    <w:p w14:paraId="12AD5F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يحکم مايريد ميگشت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 رجعت در کتب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مذکور و اين مقصد رجوع شئون</w:t>
      </w:r>
    </w:p>
    <w:p w14:paraId="203632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آثار و کمالات و حقايق و انوار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که در هر کور عود مينمايد نه مقصد اشخاص</w:t>
      </w:r>
    </w:p>
    <w:p w14:paraId="5A3C59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ارواح مخصوصه است مثلاً گفته ميشود که اين سراج ديشب امشب عود نموده است و يا</w:t>
      </w:r>
    </w:p>
    <w:p w14:paraId="584C01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آنکه</w:t>
      </w:r>
      <w:r w:rsidRPr="00BE0D53">
        <w:rPr>
          <w:rFonts w:cs="Naskh MT for Bosch School"/>
          <w:sz w:val="20"/>
          <w:szCs w:val="28"/>
          <w:rtl/>
        </w:rPr>
        <w:t xml:space="preserve"> گل پار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امسال باز در گلستان رجوع کرده است در اينمقام مقصد حقيقت شخصيه</w:t>
      </w:r>
    </w:p>
    <w:p w14:paraId="76D8E0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عين ثابته و کينونت مخصوصه آن نيست بلکه مراد شئون و مراتب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که درا</w:t>
      </w:r>
    </w:p>
    <w:p w14:paraId="792FF9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94EC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53AC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0027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٥٨</w:t>
      </w:r>
    </w:p>
    <w:p w14:paraId="1DFD7F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0CFD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درآن</w:t>
      </w:r>
      <w:r w:rsidRPr="00BE0D53">
        <w:rPr>
          <w:rFonts w:cs="Naskh MT for Bosch School"/>
          <w:sz w:val="20"/>
          <w:szCs w:val="28"/>
          <w:rtl/>
        </w:rPr>
        <w:t xml:space="preserve"> سراج و درآن کل موجود بود حال دراين سراج و گل مشهود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</w:t>
      </w:r>
    </w:p>
    <w:p w14:paraId="0A6F10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کمالات</w:t>
      </w:r>
      <w:r w:rsidRPr="00BE0D53">
        <w:rPr>
          <w:rFonts w:cs="Naskh MT for Bosch School"/>
          <w:sz w:val="20"/>
          <w:szCs w:val="28"/>
          <w:rtl/>
        </w:rPr>
        <w:t xml:space="preserve"> و فضائل و مواهب ربيع سابق در بهار لاحق عود نموده است مثلاًاين</w:t>
      </w:r>
    </w:p>
    <w:p w14:paraId="61D529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ثمر</w:t>
      </w:r>
      <w:r w:rsidRPr="00BE0D53">
        <w:rPr>
          <w:rFonts w:cs="Naskh MT for Bosch School"/>
          <w:sz w:val="20"/>
          <w:szCs w:val="28"/>
          <w:rtl/>
        </w:rPr>
        <w:t xml:space="preserve"> همان ثمر سال گذشته است دراين مقام نظر به لطافت و طراوت و نضارت</w:t>
      </w:r>
    </w:p>
    <w:p w14:paraId="49B7CD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حلاوت آن ثمره‌است والا البته آن حقيقت متعينه و اعين مخصوصه رجوع</w:t>
      </w:r>
    </w:p>
    <w:p w14:paraId="2B5F59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ننموده</w:t>
      </w:r>
      <w:r w:rsidRPr="00BE0D53">
        <w:rPr>
          <w:rFonts w:cs="Naskh MT for Bosch School"/>
          <w:sz w:val="20"/>
          <w:szCs w:val="28"/>
          <w:rtl/>
        </w:rPr>
        <w:t xml:space="preserve"> آيااز يک مرتبه وجود دراين عرصه شهود اوليا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نعمت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راحت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ديدند</w:t>
      </w:r>
    </w:p>
    <w:p w14:paraId="03F227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متصلاًعود و رجوع و تکرر خواهند آيا يکمرتبه اين مصائب و بلايا و رزايا و</w:t>
      </w:r>
    </w:p>
    <w:p w14:paraId="7BD316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صدمات</w:t>
      </w:r>
      <w:r w:rsidRPr="00BE0D53">
        <w:rPr>
          <w:rFonts w:cs="Naskh MT for Bosch School"/>
          <w:sz w:val="20"/>
          <w:szCs w:val="28"/>
          <w:rtl/>
        </w:rPr>
        <w:t xml:space="preserve"> و مشكلات كفايت نميكنند كه تكرراين وجود را دراين عالم خواهند اين كاس</w:t>
      </w:r>
    </w:p>
    <w:p w14:paraId="6C2117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چندان</w:t>
      </w:r>
      <w:r w:rsidRPr="00BE0D53">
        <w:rPr>
          <w:rFonts w:cs="Naskh MT for Bosch School"/>
          <w:sz w:val="20"/>
          <w:szCs w:val="28"/>
          <w:rtl/>
        </w:rPr>
        <w:t xml:space="preserve"> حلاوت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نداشته که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تتابع وتکرر شود پس دوستان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ثواب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اجر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C8582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جز</w:t>
      </w:r>
      <w:r w:rsidRPr="00BE0D53">
        <w:rPr>
          <w:rFonts w:cs="Naskh MT for Bosch School"/>
          <w:sz w:val="20"/>
          <w:szCs w:val="28"/>
          <w:rtl/>
        </w:rPr>
        <w:t xml:space="preserve"> مقام مشاهده و لقا در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نجويند و جز باديه تمنا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وصول برفرف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8E11F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نپويند</w:t>
      </w:r>
      <w:r w:rsidRPr="00BE0D53">
        <w:rPr>
          <w:rFonts w:cs="Naskh MT for Bosch School"/>
          <w:sz w:val="20"/>
          <w:szCs w:val="28"/>
          <w:rtl/>
        </w:rPr>
        <w:t xml:space="preserve"> نعمت باقيه خواهند و موهبت سرمديه که مقدس از ادرکات امکانيه است</w:t>
      </w:r>
    </w:p>
    <w:p w14:paraId="2F86CD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که چون ببصر حديد نظر فرمائ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در اين عالم 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معذبند مستريح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</w:t>
      </w:r>
    </w:p>
    <w:p w14:paraId="618AB2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ثواب اعمال حيات مکرر سابق بيند و خوشحال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نيست که ثمره مشقات ماضيه چيند</w:t>
      </w:r>
    </w:p>
    <w:p w14:paraId="20DBFC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واگر</w:t>
      </w:r>
      <w:r w:rsidRPr="00BE0D53">
        <w:rPr>
          <w:rFonts w:cs="Naskh MT for Bosch School"/>
          <w:sz w:val="20"/>
          <w:szCs w:val="28"/>
          <w:rtl/>
        </w:rPr>
        <w:t xml:space="preserve"> حيات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وجود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محصور در زندگان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دنيو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ايجاد چه ثمره داشت</w:t>
      </w:r>
    </w:p>
    <w:p w14:paraId="327FEF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بلکه</w:t>
      </w:r>
      <w:r w:rsidRPr="00BE0D53">
        <w:rPr>
          <w:rFonts w:cs="Naskh MT for Bosch School"/>
          <w:sz w:val="20"/>
          <w:szCs w:val="28"/>
          <w:rtl/>
        </w:rPr>
        <w:t xml:space="preserve"> الوهيت چه آثار و نتيجه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بخشيد بلکه موجودات و ممکنات و عوالم مکونات</w:t>
      </w:r>
    </w:p>
    <w:p w14:paraId="7123D1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مهمل بود استغفرالله عن هذا التصور والخطاء العظيم همچنانکه ثمرات و نتايج و</w:t>
      </w:r>
    </w:p>
    <w:p w14:paraId="0619BE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حيات</w:t>
      </w:r>
      <w:r w:rsidRPr="00BE0D53">
        <w:rPr>
          <w:rFonts w:cs="Naskh MT for Bosch School"/>
          <w:sz w:val="20"/>
          <w:szCs w:val="28"/>
          <w:rtl/>
        </w:rPr>
        <w:t xml:space="preserve"> رحم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آن عالم تنگ و تاريک مفقود وچون انتقال باين عالم وسيع نمايد فوائد</w:t>
      </w:r>
    </w:p>
    <w:p w14:paraId="24A51F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ABDC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433B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BE0D53">
        <w:rPr>
          <w:rFonts w:cs="Naskh MT for Bosch School"/>
          <w:sz w:val="20"/>
          <w:szCs w:val="28"/>
          <w:rtl/>
        </w:rPr>
        <w:t xml:space="preserve"> ٥٩</w:t>
      </w:r>
    </w:p>
    <w:p w14:paraId="2F518E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C681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نشو</w:t>
      </w:r>
      <w:r w:rsidRPr="00BE0D53">
        <w:rPr>
          <w:rFonts w:cs="Naskh MT for Bosch School"/>
          <w:sz w:val="20"/>
          <w:szCs w:val="28"/>
          <w:rtl/>
        </w:rPr>
        <w:t xml:space="preserve"> ونما آن عالم واضح و مشهود ميگردد بهم چنين ثواب و عقاب و نعيم و جهيم</w:t>
      </w:r>
    </w:p>
    <w:p w14:paraId="6860DD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مکافات و مجازات اعمال و افعال انسان در اين نشئه حاضره در نشئه اخر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70F6E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بعد ازاين عالم مشهود و معلوم ميگردد و همچنانکه اگر نشئه و حيات رحم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602FA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محصور</w:t>
      </w:r>
      <w:r w:rsidRPr="00BE0D53">
        <w:rPr>
          <w:rFonts w:cs="Naskh MT for Bosch School"/>
          <w:sz w:val="20"/>
          <w:szCs w:val="28"/>
          <w:rtl/>
        </w:rPr>
        <w:t xml:space="preserve"> در همان عالم رحم بود حيات و وجود رحم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مهمل و نامربوط ميگشت بهمچنين</w:t>
      </w:r>
    </w:p>
    <w:p w14:paraId="4B497E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حيات اين عالم و اعمال و افعال ثمراتش در عالم ديگر نشود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مهمل و غير</w:t>
      </w:r>
    </w:p>
    <w:p w14:paraId="5D8680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معقول</w:t>
      </w:r>
      <w:r w:rsidRPr="00BE0D53">
        <w:rPr>
          <w:rFonts w:cs="Naskh MT for Bosch School"/>
          <w:sz w:val="20"/>
          <w:szCs w:val="28"/>
          <w:rtl/>
        </w:rPr>
        <w:t xml:space="preserve"> است پس بدان که حق را عوالم غيب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 که افکار امکان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ادراکش عاجزاست</w:t>
      </w:r>
    </w:p>
    <w:p w14:paraId="0C0797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عقول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تصورش قاصر چون مشام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رااز هر رطوبت امکان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پاک و مطهر</w:t>
      </w:r>
    </w:p>
    <w:p w14:paraId="1A3DAD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نفحات قدس حدائق رحمانيه آنعوالم بمشام رسد  والبها عليک</w:t>
      </w:r>
    </w:p>
    <w:p w14:paraId="4B2FF9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ناظر و متوجه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قدسه الله عن ادراک الغافلين و</w:t>
      </w:r>
    </w:p>
    <w:p w14:paraId="0A8109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ابصارالمنکرين عبدالبهاء عباس</w:t>
      </w:r>
    </w:p>
    <w:p w14:paraId="13625F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F1FE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41CBD4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95E0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 عهد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آنچه مرقوم نموديد ملاحظه گرديد و مشاهده شد و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7CE0D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معلوم</w:t>
      </w:r>
      <w:r w:rsidRPr="00BE0D53">
        <w:rPr>
          <w:rFonts w:cs="Naskh MT for Bosch School"/>
          <w:sz w:val="20"/>
          <w:szCs w:val="28"/>
          <w:rtl/>
        </w:rPr>
        <w:t xml:space="preserve"> گرديد حمد کن حضرت يزدانرا که از جام کوثر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سرمست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وبر عهد الست</w:t>
      </w:r>
    </w:p>
    <w:p w14:paraId="66D9A8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ثابت</w:t>
      </w:r>
      <w:r w:rsidRPr="00BE0D53">
        <w:rPr>
          <w:rFonts w:cs="Naskh MT for Bosch School"/>
          <w:sz w:val="20"/>
          <w:szCs w:val="28"/>
          <w:rtl/>
        </w:rPr>
        <w:t xml:space="preserve"> و راسخ معدن حب جمال مبارک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مخزن لطف قديم وحدک لا شريک لک</w:t>
      </w:r>
    </w:p>
    <w:p w14:paraId="471527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خدا بخواه که براينمقام ثابت و مستقيم 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باين حبل متين متمسک وازهر</w:t>
      </w:r>
    </w:p>
    <w:p w14:paraId="119B33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امين ملاحظه ازانقطاع جناب ورقا و حضرت روح الله فرما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الفداآن</w:t>
      </w:r>
    </w:p>
    <w:p w14:paraId="0A0CCE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5E76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E4ED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83BA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٦٠</w:t>
      </w:r>
    </w:p>
    <w:p w14:paraId="178634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8F9B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طفل خورد بکمالات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متصف بود که پيران سال خورده عاجز و بانقطاع</w:t>
      </w:r>
    </w:p>
    <w:p w14:paraId="2A3FCC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وانجذاب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ظاهر شد که نفوس مقدسه مات و متحير ماندند سراج جان 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 w:hint="eastAsia"/>
          <w:sz w:val="20"/>
          <w:szCs w:val="28"/>
          <w:rtl/>
        </w:rPr>
        <w:t>؟را</w:t>
      </w:r>
    </w:p>
    <w:p w14:paraId="6C8616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زجاج قربان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سبيل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 برافروخت که شعله اش قلوب اهل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6F21CA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بسوخت</w:t>
      </w:r>
      <w:r w:rsidRPr="00BE0D53">
        <w:rPr>
          <w:rFonts w:cs="Naskh MT for Bosch School"/>
          <w:sz w:val="20"/>
          <w:szCs w:val="28"/>
          <w:rtl/>
        </w:rPr>
        <w:t xml:space="preserve"> و روشنائيش عالمرا منور و رائحه طيبه آن نوکل بوستان انقطاع</w:t>
      </w:r>
    </w:p>
    <w:p w14:paraId="7E67A1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را معطر نمودا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ی‌</w:t>
      </w: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نفوس سزاواربنده 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مبارکند که بمبارک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8ADDC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اسم</w:t>
      </w:r>
      <w:r w:rsidRPr="00BE0D53">
        <w:rPr>
          <w:rFonts w:cs="Naskh MT for Bosch School"/>
          <w:sz w:val="20"/>
          <w:szCs w:val="28"/>
          <w:rtl/>
        </w:rPr>
        <w:t xml:space="preserve"> شان جهان و جهانيان عنقريب در بشارت 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لهما الفدا کينونت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لهم الفدا</w:t>
      </w:r>
    </w:p>
    <w:p w14:paraId="70FB21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بحال کودک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باين فرزانگ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با کمال قوت و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جام شهادت را در بزم محبت</w:t>
      </w:r>
    </w:p>
    <w:p w14:paraId="6D4A6E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احديت ننوشيد و زهر قتل را چون شهد لطف نچشيد در زير</w:t>
      </w:r>
    </w:p>
    <w:p w14:paraId="5B788E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اغلال</w:t>
      </w:r>
      <w:r w:rsidRPr="00BE0D53">
        <w:rPr>
          <w:rFonts w:cs="Naskh MT for Bosch School"/>
          <w:sz w:val="20"/>
          <w:szCs w:val="28"/>
          <w:rtl/>
        </w:rPr>
        <w:t xml:space="preserve"> و زنجير چون شير بيشه انقطاع در کمال سرور و بهجت بنعوت و محامد حضرت</w:t>
      </w:r>
    </w:p>
    <w:p w14:paraId="3AFE83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</w:t>
      </w:r>
      <w:r w:rsidRPr="00BE0D53">
        <w:rPr>
          <w:rFonts w:cs="Naskh MT for Bosch School"/>
          <w:sz w:val="20"/>
          <w:szCs w:val="28"/>
          <w:rtl/>
        </w:rPr>
        <w:t xml:space="preserve"> مشغول بود کار اين  کار است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هشيار مست  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</w:t>
      </w:r>
    </w:p>
    <w:p w14:paraId="510FA9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يزدان</w:t>
      </w:r>
      <w:r w:rsidRPr="00BE0D53">
        <w:rPr>
          <w:rFonts w:cs="Naskh MT for Bosch School"/>
          <w:sz w:val="20"/>
          <w:szCs w:val="28"/>
          <w:rtl/>
        </w:rPr>
        <w:t xml:space="preserve"> بايد بجان ودل عجز ونياز آريم که ازاين جام لبريز سرمست شويم و ازاين</w:t>
      </w:r>
    </w:p>
    <w:p w14:paraId="60D6DE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نفحات</w:t>
      </w:r>
      <w:r w:rsidRPr="00BE0D53">
        <w:rPr>
          <w:rFonts w:cs="Naskh MT for Bosch School"/>
          <w:sz w:val="20"/>
          <w:szCs w:val="28"/>
          <w:rtl/>
        </w:rPr>
        <w:t xml:space="preserve"> انقطاع و تقديس مشام معطر نمائيم تا به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لشهداءسبيله</w:t>
      </w:r>
    </w:p>
    <w:p w14:paraId="2E268E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الفدا موفق شويم ع ع</w:t>
      </w:r>
    </w:p>
    <w:p w14:paraId="183440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A99C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0E3E8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4D19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موقن بايات الله  از غرابت آثار و عجائب اسرار پروردگار در هر کور و دور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2DBD3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</w:t>
      </w:r>
      <w:r w:rsidRPr="00BE0D53">
        <w:rPr>
          <w:rFonts w:cs="Naskh MT for Bosch School"/>
          <w:sz w:val="20"/>
          <w:szCs w:val="28"/>
          <w:rtl/>
        </w:rPr>
        <w:t xml:space="preserve"> فدا بود؟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کاس ماء طهور مزاجها کافور سرمست ومدهوش شده رقص کنان</w:t>
      </w:r>
    </w:p>
    <w:p w14:paraId="56567B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DC5E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1C92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2120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٦١</w:t>
      </w:r>
    </w:p>
    <w:p w14:paraId="77D803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1B1C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قربانگاه فدا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شتافتند  وبه آتش انجذاب ميگداختند وهلهله گويان و پا</w:t>
      </w:r>
    </w:p>
    <w:p w14:paraId="6C2AA5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کوبان</w:t>
      </w:r>
      <w:r w:rsidRPr="00BE0D53">
        <w:rPr>
          <w:rFonts w:cs="Naskh MT for Bosch School"/>
          <w:sz w:val="20"/>
          <w:szCs w:val="28"/>
          <w:rtl/>
        </w:rPr>
        <w:t xml:space="preserve"> خندان وشادمان نعرهء‌طوب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بعنان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ميرساندند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</w:t>
      </w:r>
    </w:p>
    <w:p w14:paraId="3B1173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بحال</w:t>
      </w:r>
      <w:r w:rsidRPr="00BE0D53">
        <w:rPr>
          <w:rFonts w:cs="Naskh MT for Bosch School"/>
          <w:sz w:val="20"/>
          <w:szCs w:val="28"/>
          <w:rtl/>
        </w:rPr>
        <w:t xml:space="preserve"> چنين وجد و سرور و جذب و حبور که در ميدان جان 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حضرت روح الله</w:t>
      </w:r>
    </w:p>
    <w:p w14:paraId="279219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بظهور</w:t>
      </w:r>
      <w:r w:rsidRPr="00BE0D53">
        <w:rPr>
          <w:rFonts w:cs="Naskh MT for Bosch School"/>
          <w:sz w:val="20"/>
          <w:szCs w:val="28"/>
          <w:rtl/>
        </w:rPr>
        <w:t xml:space="preserve"> رسيد از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مسموع نشد چه که آن طفل صغير هنوز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شير از فم اطهرش</w:t>
      </w:r>
    </w:p>
    <w:p w14:paraId="2AEB85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ميامد</w:t>
      </w:r>
      <w:r w:rsidRPr="00BE0D53">
        <w:rPr>
          <w:rFonts w:cs="Naskh MT for Bosch School"/>
          <w:sz w:val="20"/>
          <w:szCs w:val="28"/>
          <w:rtl/>
        </w:rPr>
        <w:t xml:space="preserve"> با کمال صباحت و ملاحت چون پدر منير ازافق اغلال و زنجير رويش تابان</w:t>
      </w:r>
    </w:p>
    <w:p w14:paraId="286C5C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لبش خندان و لسانش ناطق بذکر رحمن و بصرش متوجه بملکوت يزدان بود</w:t>
      </w:r>
    </w:p>
    <w:p w14:paraId="603224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تحت سلاسل و اغلال چنان نعره يا يهاءالابه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آورد و زبان به تبليغ گشود</w:t>
      </w:r>
    </w:p>
    <w:p w14:paraId="7E9FF9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شور و ولوله در ملکوت وجود انداخت و عوانانرا مات ومتحير ساخت و خندان</w:t>
      </w:r>
    </w:p>
    <w:p w14:paraId="5A3926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رقصان و پا کوبان در ميدان فدا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يا ليت کنت معه فافوز</w:t>
      </w:r>
    </w:p>
    <w:p w14:paraId="5D991E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فوزاًعظيماً</w:t>
      </w:r>
      <w:r w:rsidRPr="00BE0D53">
        <w:rPr>
          <w:rFonts w:cs="Naskh MT for Bosch School"/>
          <w:sz w:val="20"/>
          <w:szCs w:val="28"/>
          <w:rtl/>
        </w:rPr>
        <w:t xml:space="preserve">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قدرت و قوت انجذاب در دور جمال مبارک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62E8B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لشهداء</w:t>
      </w:r>
      <w:r w:rsidRPr="00BE0D53">
        <w:rPr>
          <w:rFonts w:cs="Naskh MT for Bosch School"/>
          <w:sz w:val="20"/>
          <w:szCs w:val="28"/>
          <w:rtl/>
        </w:rPr>
        <w:t xml:space="preserve"> سبيله الفدا تا بحال چنين واقع نگشته که کودک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خورد سال گو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سبقت</w:t>
      </w:r>
    </w:p>
    <w:p w14:paraId="52ADBD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پيش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از مردان ميدان ببرد و از افق فدا باکمال انقطاع با 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تابان</w:t>
      </w:r>
    </w:p>
    <w:p w14:paraId="6E389C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طلوع</w:t>
      </w:r>
      <w:r w:rsidRPr="00BE0D53">
        <w:rPr>
          <w:rFonts w:cs="Naskh MT for Bosch School"/>
          <w:sz w:val="20"/>
          <w:szCs w:val="28"/>
          <w:rtl/>
        </w:rPr>
        <w:t xml:space="preserve"> نمايد اينست شان نفوس مقدسه و اين کور عظيم و اشراق مبين ملاحظه</w:t>
      </w:r>
    </w:p>
    <w:p w14:paraId="0CC8F8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فرمائيد</w:t>
      </w:r>
      <w:r w:rsidRPr="00BE0D53">
        <w:rPr>
          <w:rFonts w:cs="Naskh MT for Bosch School"/>
          <w:sz w:val="20"/>
          <w:szCs w:val="28"/>
          <w:rtl/>
        </w:rPr>
        <w:t xml:space="preserve"> طفل صغير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 بر ميثاق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و مستقيم بود بچه سلطان مبين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E667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مبعوث</w:t>
      </w:r>
      <w:r w:rsidRPr="00BE0D53">
        <w:rPr>
          <w:rFonts w:cs="Naskh MT for Bosch School"/>
          <w:sz w:val="20"/>
          <w:szCs w:val="28"/>
          <w:rtl/>
        </w:rPr>
        <w:t xml:space="preserve"> شد که هر منکر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مبهوت گشت اينست شان متمسکين بعهد و 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2D36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گماشتگان که در طريق نگهبان بودند روايت نمودند که آن نوگل بو؟</w:t>
      </w:r>
    </w:p>
    <w:p w14:paraId="6F7D8E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CF5D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4B4A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477C28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٦٢</w:t>
      </w:r>
    </w:p>
    <w:p w14:paraId="0118B7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4AB8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بوستان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دربين راه در تحت سلاسل و اغلال خندان و غزلخوان بود</w:t>
      </w:r>
    </w:p>
    <w:p w14:paraId="49A01A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والبهاء عليک ع ع</w:t>
      </w:r>
    </w:p>
    <w:p w14:paraId="1E3465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1FDD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088C6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3469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  در اين کور عظيم بسلطان مبين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حشر اکبر بجمال</w:t>
      </w:r>
    </w:p>
    <w:p w14:paraId="57AF13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انور</w:t>
      </w:r>
      <w:r w:rsidRPr="00BE0D53">
        <w:rPr>
          <w:rFonts w:cs="Naskh MT for Bosch School"/>
          <w:sz w:val="20"/>
          <w:szCs w:val="28"/>
          <w:rtl/>
        </w:rPr>
        <w:t xml:space="preserve"> اشراق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قرن سلطان قرون و اين عصر نوبهار اعصار در جميع</w:t>
      </w:r>
    </w:p>
    <w:p w14:paraId="728938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شئون</w:t>
      </w:r>
      <w:r w:rsidRPr="00BE0D53">
        <w:rPr>
          <w:rFonts w:cs="Naskh MT for Bosch School"/>
          <w:sz w:val="20"/>
          <w:szCs w:val="28"/>
          <w:rtl/>
        </w:rPr>
        <w:t xml:space="preserve"> و چون بجميع جهات و مراتب اين  کور را ممتاز از ساير ايام ظهور</w:t>
      </w:r>
    </w:p>
    <w:p w14:paraId="154A7D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مظاهر</w:t>
      </w:r>
      <w:r w:rsidRPr="00BE0D53">
        <w:rPr>
          <w:rFonts w:cs="Naskh MT for Bosch School"/>
          <w:sz w:val="20"/>
          <w:szCs w:val="28"/>
          <w:rtl/>
        </w:rPr>
        <w:t xml:space="preserve"> احديت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محض سد باب  خلاف و شقاق و قطع ريشه</w:t>
      </w:r>
    </w:p>
    <w:p w14:paraId="65BE0F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انشقاق</w:t>
      </w:r>
      <w:r w:rsidRPr="00BE0D53">
        <w:rPr>
          <w:rFonts w:cs="Naskh MT for Bosch School"/>
          <w:sz w:val="20"/>
          <w:szCs w:val="28"/>
          <w:rtl/>
        </w:rPr>
        <w:t xml:space="preserve"> و دفع شبهات و منع ارتياب  در کتاب اقدست که ناسخ کل</w:t>
      </w:r>
    </w:p>
    <w:p w14:paraId="475797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کتب</w:t>
      </w:r>
      <w:r w:rsidRPr="00BE0D53">
        <w:rPr>
          <w:rFonts w:cs="Naskh MT for Bosch School"/>
          <w:sz w:val="20"/>
          <w:szCs w:val="28"/>
          <w:rtl/>
        </w:rPr>
        <w:t xml:space="preserve"> و صحف است بنص  جليل قاطع حق را از باطل واضح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جميع</w:t>
      </w:r>
    </w:p>
    <w:p w14:paraId="066BE2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مدعيان</w:t>
      </w:r>
      <w:r w:rsidRPr="00BE0D53">
        <w:rPr>
          <w:rFonts w:cs="Naskh MT for Bosch School"/>
          <w:sz w:val="20"/>
          <w:szCs w:val="28"/>
          <w:rtl/>
        </w:rPr>
        <w:t xml:space="preserve"> محبت را از ثد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غد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کتاب اقدست 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سال بلبن عهد و ميثاق</w:t>
      </w:r>
    </w:p>
    <w:p w14:paraId="73ED35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پرورش</w:t>
      </w:r>
      <w:r w:rsidRPr="00BE0D53">
        <w:rPr>
          <w:rFonts w:cs="Naskh MT for Bosch School"/>
          <w:sz w:val="20"/>
          <w:szCs w:val="28"/>
          <w:rtl/>
        </w:rPr>
        <w:t xml:space="preserve"> داد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جميع الواح و صحائف متمسک بعهدت را نوازش و</w:t>
      </w:r>
    </w:p>
    <w:p w14:paraId="6E2396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ستايش</w:t>
      </w:r>
      <w:r w:rsidRPr="00BE0D53">
        <w:rPr>
          <w:rFonts w:cs="Naskh MT for Bosch School"/>
          <w:sz w:val="20"/>
          <w:szCs w:val="28"/>
          <w:rtl/>
        </w:rPr>
        <w:t xml:space="preserve">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متزلزل و ناقص را نفرين و نکوهش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 باثر</w:t>
      </w:r>
    </w:p>
    <w:p w14:paraId="665E2F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قلم</w:t>
      </w:r>
      <w:r w:rsidRPr="00BE0D53">
        <w:rPr>
          <w:rFonts w:cs="Naskh MT for Bosch School"/>
          <w:sz w:val="20"/>
          <w:szCs w:val="28"/>
          <w:rtl/>
        </w:rPr>
        <w:t xml:space="preserve"> اعلايت کتاب عهد مرقوم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لوح ميثاق نگاشت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مجال شبهه</w:t>
      </w:r>
    </w:p>
    <w:p w14:paraId="46546E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وارتياب</w:t>
      </w:r>
      <w:r w:rsidRPr="00BE0D53">
        <w:rPr>
          <w:rFonts w:cs="Naskh MT for Bosch School"/>
          <w:sz w:val="20"/>
          <w:szCs w:val="28"/>
          <w:rtl/>
        </w:rPr>
        <w:t xml:space="preserve"> نماندو امر و مقر الله چون آفتاب واضح و روشن باشد و هيچ نفس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0322C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نتواند</w:t>
      </w:r>
      <w:r w:rsidRPr="00BE0D53">
        <w:rPr>
          <w:rFonts w:cs="Naskh MT for Bosch School"/>
          <w:sz w:val="20"/>
          <w:szCs w:val="28"/>
          <w:rtl/>
        </w:rPr>
        <w:t xml:space="preserve"> رخنه نمايد و در امر مبارکت که سبب اعظم اتحاد عالم و دافع اختلاف امم</w:t>
      </w:r>
    </w:p>
    <w:p w14:paraId="0FDCA0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رائحه خلاف و نفاق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افکند واين بنيان عظيم را خراب کند و اين جنت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1E049C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05AD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E6B3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73BF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٦٣</w:t>
      </w:r>
    </w:p>
    <w:p w14:paraId="5A7EC8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E008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خارستان</w:t>
      </w:r>
      <w:r w:rsidRPr="00BE0D53">
        <w:rPr>
          <w:rFonts w:cs="Naskh MT for Bosch School"/>
          <w:sz w:val="20"/>
          <w:szCs w:val="28"/>
          <w:rtl/>
        </w:rPr>
        <w:t xml:space="preserve"> جفا نمايد حال نوهوسان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در فکر نقض ميثاق افتادند و بيخردان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9A9B9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چند</w:t>
      </w:r>
      <w:r w:rsidRPr="00BE0D53">
        <w:rPr>
          <w:rFonts w:cs="Naskh MT for Bosch School"/>
          <w:sz w:val="20"/>
          <w:szCs w:val="28"/>
          <w:rtl/>
        </w:rPr>
        <w:t xml:space="preserve"> در صدد قلع و قمع اين بنيان در سر بلکه اليوم جهاراًتيشه بريشه ايمان و</w:t>
      </w:r>
    </w:p>
    <w:p w14:paraId="0F44D2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پيمان</w:t>
      </w:r>
      <w:r w:rsidRPr="00BE0D53">
        <w:rPr>
          <w:rFonts w:cs="Naskh MT for Bosch School"/>
          <w:sz w:val="20"/>
          <w:szCs w:val="28"/>
          <w:rtl/>
        </w:rPr>
        <w:t xml:space="preserve"> و امرت زنند و سيف بر هيکل ميثاقت روا دارند و در هر دقيقه بظلم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E45A7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خيزند و جفائ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آورند و فرياد مظلوم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بلند کنند الواحت را که بنص</w:t>
      </w:r>
    </w:p>
    <w:p w14:paraId="314AC6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صريحت</w:t>
      </w:r>
      <w:r w:rsidRPr="00BE0D53">
        <w:rPr>
          <w:rFonts w:cs="Naskh MT for Bosch School"/>
          <w:sz w:val="20"/>
          <w:szCs w:val="28"/>
          <w:rtl/>
        </w:rPr>
        <w:t xml:space="preserve"> مبين واضح و مشهود باوهام خويش معني كنند و در جيب و بغل</w:t>
      </w:r>
    </w:p>
    <w:p w14:paraId="1CAAB6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نهند</w:t>
      </w:r>
      <w:r w:rsidRPr="00BE0D53">
        <w:rPr>
          <w:rFonts w:cs="Naskh MT for Bosch School"/>
          <w:sz w:val="20"/>
          <w:szCs w:val="28"/>
          <w:rtl/>
        </w:rPr>
        <w:t xml:space="preserve"> و استدلال بر اوهامات و ترهات خود کنند  وبر بندگان مظلومانت</w:t>
      </w:r>
    </w:p>
    <w:p w14:paraId="5C1935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استهزاء</w:t>
      </w:r>
      <w:r w:rsidRPr="00BE0D53">
        <w:rPr>
          <w:rFonts w:cs="Naskh MT for Bosch School"/>
          <w:sz w:val="20"/>
          <w:szCs w:val="28"/>
          <w:rtl/>
        </w:rPr>
        <w:t xml:space="preserve"> نمايند تير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که روا نداشتند طعن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که نزدند و زخم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که</w:t>
      </w:r>
    </w:p>
    <w:p w14:paraId="4E2DF2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وارد</w:t>
      </w:r>
      <w:r w:rsidRPr="00BE0D53">
        <w:rPr>
          <w:rFonts w:cs="Naskh MT for Bosch School"/>
          <w:sz w:val="20"/>
          <w:szCs w:val="28"/>
          <w:rtl/>
        </w:rPr>
        <w:t xml:space="preserve"> نياورند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 تو آگاه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آمورزگار تو ملجاء و پناه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کردگار تو</w:t>
      </w:r>
    </w:p>
    <w:p w14:paraId="53C047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 ثابتت گرفتارند تو نجات بخش   و ياران راسخت مبتلايند</w:t>
      </w:r>
    </w:p>
    <w:p w14:paraId="127745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</w:t>
      </w:r>
      <w:r w:rsidRPr="00BE0D53">
        <w:rPr>
          <w:rFonts w:cs="Naskh MT for Bosch School"/>
          <w:sz w:val="20"/>
          <w:szCs w:val="28"/>
          <w:rtl/>
        </w:rPr>
        <w:t xml:space="preserve"> رهائ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ده علم مبينت را بلند کن و ثعبان مبين را اجازت بخش تا از استين</w:t>
      </w:r>
    </w:p>
    <w:p w14:paraId="04AA0D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کليمت</w:t>
      </w:r>
      <w:r w:rsidRPr="00BE0D53">
        <w:rPr>
          <w:rFonts w:cs="Naskh MT for Bosch School"/>
          <w:sz w:val="20"/>
          <w:szCs w:val="28"/>
          <w:rtl/>
        </w:rPr>
        <w:t xml:space="preserve"> بدر آيد  فاذاه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تلقف ما يا فکون و 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عهدالله</w:t>
      </w:r>
    </w:p>
    <w:p w14:paraId="0ADCD3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المحکم المتين ع ع</w:t>
      </w:r>
    </w:p>
    <w:p w14:paraId="549EAA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04EC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5F7C0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AB3A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دوستان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پروردگار عالميان جميع کائنات را بفيض رحمانيت</w:t>
      </w:r>
    </w:p>
    <w:p w14:paraId="7FE89C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کتم عدم بحيز وجود آورد و از کنز غيب بعرصه شهود  هر حقيقت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کائنات را</w:t>
      </w:r>
    </w:p>
    <w:p w14:paraId="19B67C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بفضائل</w:t>
      </w:r>
      <w:r w:rsidRPr="00BE0D53">
        <w:rPr>
          <w:rFonts w:cs="Naskh MT for Bosch School"/>
          <w:sz w:val="20"/>
          <w:szCs w:val="28"/>
          <w:rtl/>
        </w:rPr>
        <w:t xml:space="preserve"> و کمالات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بمقتض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رتبه و صقع آن 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تخصيص داد که آنخصائل و</w:t>
      </w:r>
    </w:p>
    <w:p w14:paraId="08CD71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8319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82F5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1C38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٦٤</w:t>
      </w:r>
    </w:p>
    <w:p w14:paraId="00AD72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1289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فضائل و کمالات سعادت ابديه و جنت حقيقيه آن 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و چون</w:t>
      </w:r>
    </w:p>
    <w:p w14:paraId="772A96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ازآن</w:t>
      </w:r>
      <w:r w:rsidRPr="00BE0D53">
        <w:rPr>
          <w:rFonts w:cs="Naskh MT for Bosch School"/>
          <w:sz w:val="20"/>
          <w:szCs w:val="28"/>
          <w:rtl/>
        </w:rPr>
        <w:t xml:space="preserve"> خصائل و فضائل محروم شود دراسفل جحيم و سعير مطمور گردد پس معلوم</w:t>
      </w:r>
    </w:p>
    <w:p w14:paraId="37D153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واضح شد که صحن منزل و طرف کهسار چون گل و رياحين بروياند گلشن</w:t>
      </w:r>
    </w:p>
    <w:p w14:paraId="748D4C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بهشت</w:t>
      </w:r>
      <w:r w:rsidRPr="00BE0D53">
        <w:rPr>
          <w:rFonts w:cs="Naskh MT for Bosch School"/>
          <w:sz w:val="20"/>
          <w:szCs w:val="28"/>
          <w:rtl/>
        </w:rPr>
        <w:t xml:space="preserve"> برين گردد و چون از اين فيض محروم شود و از اين نعيم مقيم ممنوع</w:t>
      </w:r>
    </w:p>
    <w:p w14:paraId="6BC5DD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گلخن</w:t>
      </w:r>
      <w:r w:rsidRPr="00BE0D53">
        <w:rPr>
          <w:rFonts w:cs="Naskh MT for Bosch School"/>
          <w:sz w:val="20"/>
          <w:szCs w:val="28"/>
          <w:rtl/>
        </w:rPr>
        <w:t xml:space="preserve"> جحيم وسعير گردد وقس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سائر الکائنات والموجودات از جمله ممکنات</w:t>
      </w:r>
    </w:p>
    <w:p w14:paraId="20DCE3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مقدس انسانست که اين حضرت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حضرت لاهوت بفضائل</w:t>
      </w:r>
    </w:p>
    <w:p w14:paraId="55095C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خصائص و خصال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مشرف و ممتاز فرموده است که عين اعيان موجوداتست</w:t>
      </w:r>
    </w:p>
    <w:p w14:paraId="63264F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روح حقائق ممکنات از جمله خصائص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حقيقت مقدسه عقل و هوش</w:t>
      </w:r>
    </w:p>
    <w:p w14:paraId="4FCEAD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و عدل و انصاف از فيض سروش   واين قوا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آلهيه باو عنايت شده</w:t>
      </w:r>
    </w:p>
    <w:p w14:paraId="46D960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در حيز فعل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دارد نه مهمل و معطل انگارد مثلاًعقل عنايت شده‌است</w:t>
      </w:r>
    </w:p>
    <w:p w14:paraId="1C4660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در مباد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عواقب امور بفکر ثاقب تعمق نمايد و تامل کند تا اعمال و افعال</w:t>
      </w:r>
    </w:p>
    <w:p w14:paraId="52E2E5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صحيح</w:t>
      </w:r>
      <w:r w:rsidRPr="00BE0D53">
        <w:rPr>
          <w:rFonts w:cs="Naskh MT for Bosch School"/>
          <w:sz w:val="20"/>
          <w:szCs w:val="28"/>
          <w:rtl/>
        </w:rPr>
        <w:t xml:space="preserve"> و سقيم را امتياز دهد و مضر و نافع را ادراك كند و بعدل و انصاف حركت نمايد</w:t>
      </w:r>
    </w:p>
    <w:p w14:paraId="659A71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مظهر لطف رحمن شود و مطلع انوار رحمت حضرت يزدان واين دو قوه</w:t>
      </w:r>
    </w:p>
    <w:p w14:paraId="70FF8B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قدسيه</w:t>
      </w:r>
      <w:r w:rsidRPr="00BE0D53">
        <w:rPr>
          <w:rFonts w:cs="Naskh MT for Bosch School"/>
          <w:sz w:val="20"/>
          <w:szCs w:val="28"/>
          <w:rtl/>
        </w:rPr>
        <w:t xml:space="preserve"> عقل و عدل دوآيت کبرا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منان است در اين روزها خبر مکدر</w:t>
      </w:r>
    </w:p>
    <w:p w14:paraId="169B03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حوادث ظلم عظيم است که بر اعليحضرت شهريار کامل و خسرو عادل واقع</w:t>
      </w:r>
    </w:p>
    <w:p w14:paraId="53F0E1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جميع اطراف بواسطه روزنامه ها ميرسد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بايد جميع ايران بلکه جميع</w:t>
      </w:r>
    </w:p>
    <w:p w14:paraId="5B1424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CE31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74F81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2439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٦٥</w:t>
      </w:r>
    </w:p>
    <w:p w14:paraId="08BC62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1D34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جهانيان</w:t>
      </w:r>
      <w:r w:rsidRPr="00BE0D53">
        <w:rPr>
          <w:rFonts w:cs="Naskh MT for Bosch School"/>
          <w:sz w:val="20"/>
          <w:szCs w:val="28"/>
          <w:rtl/>
        </w:rPr>
        <w:t xml:space="preserve"> بر اين پادشاه بکمال افسوس بگريند و ناله و زار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بيقرار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نمايند</w:t>
      </w:r>
    </w:p>
    <w:p w14:paraId="017BCD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اولاً</w:t>
      </w:r>
      <w:r w:rsidRPr="00BE0D53">
        <w:rPr>
          <w:rFonts w:cs="Naskh MT for Bosch School"/>
          <w:sz w:val="20"/>
          <w:szCs w:val="28"/>
          <w:rtl/>
        </w:rPr>
        <w:t xml:space="preserve"> آنکه مدت مديد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که اين پادشاه غيور زمام امور را در کف کفايت</w:t>
      </w:r>
    </w:p>
    <w:p w14:paraId="057B02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خويش</w:t>
      </w:r>
      <w:r w:rsidRPr="00BE0D53">
        <w:rPr>
          <w:rFonts w:cs="Naskh MT for Bosch School"/>
          <w:sz w:val="20"/>
          <w:szCs w:val="28"/>
          <w:rtl/>
        </w:rPr>
        <w:t xml:space="preserve"> گرفته و بفرياد هر مظلوم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بيگانه و خويش رسيده  دربدايت سلطنت</w:t>
      </w:r>
    </w:p>
    <w:p w14:paraId="5B1049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زمام</w:t>
      </w:r>
      <w:r w:rsidRPr="00BE0D53">
        <w:rPr>
          <w:rFonts w:cs="Naskh MT for Bosch School"/>
          <w:sz w:val="20"/>
          <w:szCs w:val="28"/>
          <w:rtl/>
        </w:rPr>
        <w:t xml:space="preserve"> امور جمهور در دست صدور بود آنچه ميخواستند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خويش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ميداشتند</w:t>
      </w:r>
    </w:p>
    <w:p w14:paraId="1AF2CC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مدت مديد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که پادشاه با نفس نفيس خويش بداد 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ميپرداخت</w:t>
      </w:r>
    </w:p>
    <w:p w14:paraId="6FAC77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کمال عدل و انصاف را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ميفرمود در جميع نواح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ايران بفرياد مظلومان</w:t>
      </w:r>
    </w:p>
    <w:p w14:paraId="466462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ميرسيد</w:t>
      </w:r>
      <w:r w:rsidRPr="00BE0D53">
        <w:rPr>
          <w:rFonts w:cs="Naskh MT for Bosch School"/>
          <w:sz w:val="20"/>
          <w:szCs w:val="28"/>
          <w:rtl/>
        </w:rPr>
        <w:t xml:space="preserve"> و در کل نقاط ممالک محروسه سرشک ستمديدگان را پاک مينمود</w:t>
      </w:r>
    </w:p>
    <w:p w14:paraId="14292C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ملجاء</w:t>
      </w:r>
      <w:r w:rsidRPr="00BE0D53">
        <w:rPr>
          <w:rFonts w:cs="Naskh MT for Bosch School"/>
          <w:sz w:val="20"/>
          <w:szCs w:val="28"/>
          <w:rtl/>
        </w:rPr>
        <w:t xml:space="preserve"> بيچارگان بود و ملاذ آوارگان  ثانياًآنکه در دست چنين قوم غدار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A9A65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مبتلا</w:t>
      </w:r>
      <w:r w:rsidRPr="00BE0D53">
        <w:rPr>
          <w:rFonts w:cs="Naskh MT for Bosch School"/>
          <w:sz w:val="20"/>
          <w:szCs w:val="28"/>
          <w:rtl/>
        </w:rPr>
        <w:t xml:space="preserve"> شد که باين ظلم شديد بجهان جاويد پريد بر مظلوميت هر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</w:t>
      </w:r>
    </w:p>
    <w:p w14:paraId="603AB4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گريست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الخصوص چنين سرور غمخوار عموم  ثالثاً آنکه ملت ايران در</w:t>
      </w:r>
    </w:p>
    <w:p w14:paraId="4739BC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بين</w:t>
      </w:r>
      <w:r w:rsidRPr="00BE0D53">
        <w:rPr>
          <w:rFonts w:cs="Naskh MT for Bosch School"/>
          <w:sz w:val="20"/>
          <w:szCs w:val="28"/>
          <w:rtl/>
        </w:rPr>
        <w:t xml:space="preserve"> جميع ملل رسوا و بدنام شد و اين بدنام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جهان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صفحات تاريخ</w:t>
      </w:r>
    </w:p>
    <w:p w14:paraId="0D0F02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نقطه سياه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رابعاًآنکه اين ظلم و ستم را چه قدر نتايج مضره درپ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3D982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واين</w:t>
      </w:r>
      <w:r w:rsidRPr="00BE0D53">
        <w:rPr>
          <w:rFonts w:cs="Naskh MT for Bosch School"/>
          <w:sz w:val="20"/>
          <w:szCs w:val="28"/>
          <w:rtl/>
        </w:rPr>
        <w:t xml:space="preserve"> درنده 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چه قدر فساد و فتن در پس نفوس جهول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بوخامت</w:t>
      </w:r>
    </w:p>
    <w:p w14:paraId="1A7D7E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عواقب</w:t>
      </w:r>
      <w:r w:rsidRPr="00BE0D53">
        <w:rPr>
          <w:rFonts w:cs="Naskh MT for Bosch School"/>
          <w:sz w:val="20"/>
          <w:szCs w:val="28"/>
          <w:rtl/>
        </w:rPr>
        <w:t xml:space="preserve"> اين امور نبرند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شخص هوشيار با چشم اشکبار در آتش حرقت</w:t>
      </w:r>
    </w:p>
    <w:p w14:paraId="5B577E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افسوس ميسوزد حال آن قاتل مردود و هاتک عنود اگر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الجله عقل و هوش</w:t>
      </w:r>
    </w:p>
    <w:p w14:paraId="469126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وياانصاف</w:t>
      </w:r>
      <w:r w:rsidRPr="00BE0D53">
        <w:rPr>
          <w:rFonts w:cs="Naskh MT for Bosch School"/>
          <w:sz w:val="20"/>
          <w:szCs w:val="28"/>
          <w:rtl/>
        </w:rPr>
        <w:t xml:space="preserve"> داشت چگونه باين ظلم عظيم اجتسار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الا لعنته الله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القا</w:t>
      </w:r>
    </w:p>
    <w:p w14:paraId="498C0E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1FA7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7391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A37A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٦٦</w:t>
      </w:r>
    </w:p>
    <w:p w14:paraId="488E4E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7558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القاتل الهاتک اللئيم الا غضب الله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بهذا الظلم العظيم</w:t>
      </w:r>
    </w:p>
    <w:p w14:paraId="2ED3A7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ملاحظه</w:t>
      </w:r>
      <w:r w:rsidRPr="00BE0D53">
        <w:rPr>
          <w:rFonts w:cs="Naskh MT for Bosch School"/>
          <w:sz w:val="20"/>
          <w:szCs w:val="28"/>
          <w:rtl/>
        </w:rPr>
        <w:t xml:space="preserve"> فرمائيد که اعليحضرت خاقان مغفور عبدالعزيز خان مرحوم در دست خائنان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8CA67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گرفتار</w:t>
      </w:r>
      <w:r w:rsidRPr="00BE0D53">
        <w:rPr>
          <w:rFonts w:cs="Naskh MT for Bosch School"/>
          <w:sz w:val="20"/>
          <w:szCs w:val="28"/>
          <w:rtl/>
        </w:rPr>
        <w:t xml:space="preserve"> شد و عاقبت بخلع اکتفا ننمودند بلکه اجتسار بر قتل آن پادشاه مظلوم</w:t>
      </w:r>
    </w:p>
    <w:p w14:paraId="57E5D3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نمودند</w:t>
      </w:r>
      <w:r w:rsidRPr="00BE0D53">
        <w:rPr>
          <w:rFonts w:cs="Naskh MT for Bosch School"/>
          <w:sz w:val="20"/>
          <w:szCs w:val="28"/>
          <w:rtl/>
        </w:rPr>
        <w:t xml:space="preserve"> و همچه گمان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که اين قضيه بجهت خائنين مورث منافع عظيم خواهد شد</w:t>
      </w:r>
    </w:p>
    <w:p w14:paraId="26E692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نتايج و ثمراتش ملاحظه نمائيد که چگونه هرج و مرج شد و کار در دست گروه هزله</w:t>
      </w:r>
    </w:p>
    <w:p w14:paraId="76A127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رزله</w:t>
      </w:r>
      <w:r w:rsidRPr="00BE0D53">
        <w:rPr>
          <w:rFonts w:cs="Naskh MT for Bosch School"/>
          <w:sz w:val="20"/>
          <w:szCs w:val="28"/>
          <w:rtl/>
        </w:rPr>
        <w:t xml:space="preserve"> خذله افتاد  زمام امور از دشت پادشاه خير خواه جمهور بدر رفت</w:t>
      </w:r>
    </w:p>
    <w:p w14:paraId="1F85CE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حرب روس نتيجه يافت  دو کرور نفوس و صد کرور اموال بهدر رفت</w:t>
      </w:r>
    </w:p>
    <w:p w14:paraId="6B5478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صد</w:t>
      </w:r>
      <w:r w:rsidRPr="00BE0D53">
        <w:rPr>
          <w:rFonts w:cs="Naskh MT for Bosch School"/>
          <w:sz w:val="20"/>
          <w:szCs w:val="28"/>
          <w:rtl/>
        </w:rPr>
        <w:t xml:space="preserve"> هزاران خانواده و خاندان بر باد رفت و هجرت نمود قطعات جسميه</w:t>
      </w:r>
    </w:p>
    <w:p w14:paraId="22A5CF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BE0D53">
        <w:rPr>
          <w:rFonts w:cs="Naskh MT for Bosch School"/>
          <w:sz w:val="20"/>
          <w:szCs w:val="28"/>
          <w:rtl/>
        </w:rPr>
        <w:t xml:space="preserve"> ممالک اسلام بدست دول خارجه افتاد و عاقبت خود آن نفوس بدبخت</w:t>
      </w:r>
    </w:p>
    <w:p w14:paraId="4E162E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خائباً</w:t>
      </w:r>
      <w:r w:rsidRPr="00BE0D53">
        <w:rPr>
          <w:rFonts w:cs="Naskh MT for Bosch School"/>
          <w:sz w:val="20"/>
          <w:szCs w:val="28"/>
          <w:rtl/>
        </w:rPr>
        <w:t xml:space="preserve"> خاسراً در طبقات جحيم مقر يافت جميع اين مضرات از مظلوميت</w:t>
      </w:r>
    </w:p>
    <w:p w14:paraId="440C60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شهريار بعالم اسلام وارد گشت و اگر چنانچه کاردان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مهارت سياس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9CBE1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دور انديش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پادشاه کامل عبدالحميد خان نبود تا بحال از وخامت</w:t>
      </w:r>
    </w:p>
    <w:p w14:paraId="0D98BA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سوء نتيجه آن ظلم و طغيان دولت و ملت عثمانيان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محود و نابود شده بود</w:t>
      </w:r>
    </w:p>
    <w:p w14:paraId="372D6B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بود که از فضل خدا بعد از استيلاء آن مرض مزمن شديد بر جسم دولت</w:t>
      </w:r>
    </w:p>
    <w:p w14:paraId="648AE0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ملت اين طبيب حاذق ماهر پيدا شد که هنوز بمعالجه آن مرض مهلک مشغولند</w:t>
      </w:r>
    </w:p>
    <w:p w14:paraId="3ECA69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اميد از فضل خداوند مجيد آنست که موفق بر علاج تام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گردند و اين شخص</w:t>
      </w:r>
    </w:p>
    <w:p w14:paraId="764969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5FB0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F3C6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0DAD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٦٧</w:t>
      </w:r>
    </w:p>
    <w:p w14:paraId="74C358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2298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هيکل دولت 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الشوکت جسمش از جميع آلام و محن و امراض پاک و مبرا</w:t>
      </w:r>
    </w:p>
    <w:p w14:paraId="1B3C36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چه آن خسرو مهربان بدرود اين جهان فرمود</w:t>
      </w:r>
    </w:p>
    <w:p w14:paraId="6FF90E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حمد</w:t>
      </w:r>
      <w:r w:rsidRPr="00BE0D53">
        <w:rPr>
          <w:rFonts w:cs="Naskh MT for Bosch School"/>
          <w:sz w:val="20"/>
          <w:szCs w:val="28"/>
          <w:rtl/>
        </w:rPr>
        <w:t xml:space="preserve"> خدارا که سرير تاجدار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ايران بجلوس ميمنت مانوس شهريار عادل مزين گشت</w:t>
      </w:r>
    </w:p>
    <w:p w14:paraId="409B52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بر تخت جوانبخت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کشور خاور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استقرار يافت اين سرور داد</w:t>
      </w:r>
    </w:p>
    <w:p w14:paraId="21C232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پرود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آيت رحمت يزدانست و حقيقت مصوره عدل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قلبش</w:t>
      </w:r>
    </w:p>
    <w:p w14:paraId="320A77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رحيم</w:t>
      </w:r>
      <w:r w:rsidRPr="00BE0D53">
        <w:rPr>
          <w:rFonts w:cs="Naskh MT for Bosch School"/>
          <w:sz w:val="20"/>
          <w:szCs w:val="28"/>
          <w:rtl/>
        </w:rPr>
        <w:t xml:space="preserve"> و رقت دلش چون نکهت نسيم است در اين مدت حکومت آذربايجان</w:t>
      </w:r>
    </w:p>
    <w:p w14:paraId="568CD8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خاطر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نيازرد و 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نشکست خير خواهان را نوازش فرمود و بدخواهان</w:t>
      </w:r>
    </w:p>
    <w:p w14:paraId="74546D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طاغيان</w:t>
      </w:r>
      <w:r w:rsidRPr="00BE0D53">
        <w:rPr>
          <w:rFonts w:cs="Naskh MT for Bosch School"/>
          <w:sz w:val="20"/>
          <w:szCs w:val="28"/>
          <w:rtl/>
        </w:rPr>
        <w:t xml:space="preserve"> باغيان را مدارا کرد چشم از قصور ميپوشيد و بعفو وصفح معامله</w:t>
      </w:r>
    </w:p>
    <w:p w14:paraId="65F9B6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ميفرمود</w:t>
      </w:r>
      <w:r w:rsidRPr="00BE0D53">
        <w:rPr>
          <w:rFonts w:cs="Naskh MT for Bosch School"/>
          <w:sz w:val="20"/>
          <w:szCs w:val="28"/>
          <w:rtl/>
        </w:rPr>
        <w:t xml:space="preserve"> پس دست بعجز و نياز بلند کنيد و بدرگاه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نياز نماز آريد</w:t>
      </w:r>
    </w:p>
    <w:p w14:paraId="37EB33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خداوند اين شهريار جوانبخت را در کهف حفظ و حمايت خويش محفوظ دار</w:t>
      </w:r>
    </w:p>
    <w:p w14:paraId="551475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اين تاجدار داد پرور را بعين عنايت ملحوظ دار بجنود ملکوتت نصرت کن</w:t>
      </w:r>
    </w:p>
    <w:p w14:paraId="0CEEFE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بسپاه آسمانيت ياور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فرما شوکتش را افزوده کن و سلطنتش را ثابت</w:t>
      </w:r>
    </w:p>
    <w:p w14:paraId="47A9A2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مستقر فرما از شر خائنين دولت اين سرير تاجدار را محفوظ دار و از فساد</w:t>
      </w:r>
    </w:p>
    <w:p w14:paraId="51C052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ياغيان</w:t>
      </w:r>
      <w:r w:rsidRPr="00BE0D53">
        <w:rPr>
          <w:rFonts w:cs="Naskh MT for Bosch School"/>
          <w:sz w:val="20"/>
          <w:szCs w:val="28"/>
          <w:rtl/>
        </w:rPr>
        <w:t xml:space="preserve"> ؟ غيان مصون کن روز بروز برشوکتش بيفزا و ديده خير خواهانرا</w:t>
      </w:r>
    </w:p>
    <w:p w14:paraId="5A3BE9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روشن</w:t>
      </w:r>
      <w:r w:rsidRPr="00BE0D53">
        <w:rPr>
          <w:rFonts w:cs="Naskh MT for Bosch School"/>
          <w:sz w:val="20"/>
          <w:szCs w:val="28"/>
          <w:rtl/>
        </w:rPr>
        <w:t xml:space="preserve"> کن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جميع الواح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نمائيد مامور باطاعت</w:t>
      </w:r>
    </w:p>
    <w:p w14:paraId="476B8C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انقياديد و مجبور بخدمت و صداقت و عبوديت سرير سلطنت خدداد پس</w:t>
      </w:r>
    </w:p>
    <w:p w14:paraId="03FBD6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6DB2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E73FA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67FE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٦٨</w:t>
      </w:r>
    </w:p>
    <w:p w14:paraId="0A998C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FABD9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بکمال صدق طويت و حسن نيت و اطاعت حکومت قيام بر خدمت کنيد</w:t>
      </w:r>
    </w:p>
    <w:p w14:paraId="3ED268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دراجراء وظائف رعيت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 و همچه بدانيد که عزت اين تاجدار</w:t>
      </w:r>
    </w:p>
    <w:p w14:paraId="290969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عزت</w:t>
      </w:r>
      <w:r w:rsidRPr="00BE0D53">
        <w:rPr>
          <w:rFonts w:cs="Naskh MT for Bosch School"/>
          <w:sz w:val="20"/>
          <w:szCs w:val="28"/>
          <w:rtl/>
        </w:rPr>
        <w:t xml:space="preserve"> عموم اهل ايرانست و راحت اين شهريار سعادت کافه و اعيان کار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92859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کنيد</w:t>
      </w:r>
      <w:r w:rsidRPr="00BE0D53">
        <w:rPr>
          <w:rFonts w:cs="Naskh MT for Bosch School"/>
          <w:sz w:val="20"/>
          <w:szCs w:val="28"/>
          <w:rtl/>
        </w:rPr>
        <w:t xml:space="preserve"> که خدماتتان بسرير شوکت مصير سر رشته عموم جهانيان گردد والسلام</w:t>
      </w:r>
    </w:p>
    <w:p w14:paraId="4C0DF2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4E17FF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A730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بسم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DF511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A0DA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اديب دبستان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مکاتيب متعدده آنحضرت ملاحظه گرديد و مضامين</w:t>
      </w:r>
    </w:p>
    <w:p w14:paraId="4EE42F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سبب</w:t>
      </w:r>
      <w:r w:rsidRPr="00BE0D53">
        <w:rPr>
          <w:rFonts w:cs="Naskh MT for Bosch School"/>
          <w:sz w:val="20"/>
          <w:szCs w:val="28"/>
          <w:rtl/>
        </w:rPr>
        <w:t xml:space="preserve"> حيرت شد که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چه شده است که باين قسم اختلاف درامر</w:t>
      </w:r>
    </w:p>
    <w:p w14:paraId="230754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جزئ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نموده‌اند وازنشر نفحات الله واعلاء کلمة الله بازمانده‌اند وباين مباحث</w:t>
      </w:r>
    </w:p>
    <w:p w14:paraId="6B4838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لايسمن</w:t>
      </w:r>
      <w:r w:rsidRPr="00BE0D53">
        <w:rPr>
          <w:rFonts w:cs="Naskh MT for Bosch School"/>
          <w:sz w:val="20"/>
          <w:szCs w:val="28"/>
          <w:rtl/>
        </w:rPr>
        <w:t xml:space="preserve"> و لايغن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پرداخته اند آيا حال وقت اين صحبتهاست و يا زمان ايگونه</w:t>
      </w:r>
    </w:p>
    <w:p w14:paraId="4CAB93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حکايتها</w:t>
      </w:r>
      <w:r w:rsidRPr="00BE0D53">
        <w:rPr>
          <w:rFonts w:cs="Naskh MT for Bosch School"/>
          <w:sz w:val="20"/>
          <w:szCs w:val="28"/>
          <w:rtl/>
        </w:rPr>
        <w:t xml:space="preserve"> لاوالله لا والله بلکه بايد از جميع اين شئون و مباحث و قصص</w:t>
      </w:r>
    </w:p>
    <w:p w14:paraId="6D349D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غافل</w:t>
      </w:r>
      <w:r w:rsidRPr="00BE0D53">
        <w:rPr>
          <w:rFonts w:cs="Naskh MT for Bosch School"/>
          <w:sz w:val="20"/>
          <w:szCs w:val="28"/>
          <w:rtl/>
        </w:rPr>
        <w:t xml:space="preserve"> و بيزار گشت و فرار نمود بقسم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 مجلس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اين گونه سخنان بميان آيد</w:t>
      </w:r>
    </w:p>
    <w:p w14:paraId="1692EF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نبايد</w:t>
      </w:r>
      <w:r w:rsidRPr="00BE0D53">
        <w:rPr>
          <w:rFonts w:cs="Naskh MT for Bosch School"/>
          <w:sz w:val="20"/>
          <w:szCs w:val="28"/>
          <w:rtl/>
        </w:rPr>
        <w:t xml:space="preserve"> نشست چه که اختلاف تزايد نمايد و ضوضاء و غوغاء اشتداد يابد</w:t>
      </w:r>
    </w:p>
    <w:p w14:paraId="1E0013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واصل</w:t>
      </w:r>
      <w:r w:rsidRPr="00BE0D53">
        <w:rPr>
          <w:rFonts w:cs="Naskh MT for Bosch School"/>
          <w:sz w:val="20"/>
          <w:szCs w:val="28"/>
          <w:rtl/>
        </w:rPr>
        <w:t xml:space="preserve"> مقصود از ميان رود و روح و ريحان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تمام گردد واعداء در خارج</w:t>
      </w:r>
    </w:p>
    <w:p w14:paraId="0402E7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مسرور</w:t>
      </w:r>
      <w:r w:rsidRPr="00BE0D53">
        <w:rPr>
          <w:rFonts w:cs="Naskh MT for Bosch School"/>
          <w:sz w:val="20"/>
          <w:szCs w:val="28"/>
          <w:rtl/>
        </w:rPr>
        <w:t xml:space="preserve"> شوند و خصماء داخل ممنون و خوشنود قسم بجمال قدم که اين مخاصمات</w:t>
      </w:r>
    </w:p>
    <w:p w14:paraId="7E7C99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ارض</w:t>
      </w:r>
      <w:r w:rsidRPr="00BE0D53">
        <w:rPr>
          <w:rFonts w:cs="Naskh MT for Bosch School"/>
          <w:sz w:val="20"/>
          <w:szCs w:val="28"/>
          <w:rtl/>
        </w:rPr>
        <w:t xml:space="preserve"> طاء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اينعبد را مايوس نموده که احبا بجهت تختئه اينقدر ضوضاء و غوغاء</w:t>
      </w:r>
    </w:p>
    <w:p w14:paraId="0D085C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DE8B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8C67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77E6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٦٩</w:t>
      </w:r>
    </w:p>
    <w:p w14:paraId="7BD7E5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7990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بلند</w:t>
      </w:r>
      <w:r w:rsidRPr="00BE0D53">
        <w:rPr>
          <w:rFonts w:cs="Naskh MT for Bosch School"/>
          <w:sz w:val="20"/>
          <w:szCs w:val="28"/>
          <w:rtl/>
        </w:rPr>
        <w:t xml:space="preserve"> نمايند که اين عبد مورد شماتت و موقع ملامت گردد صدمات ناقضين</w:t>
      </w:r>
    </w:p>
    <w:p w14:paraId="669E45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هجوم ناکثين و اذيت مهاجمين کفايت نمينمود احزان شديد وآلام کثير</w:t>
      </w:r>
    </w:p>
    <w:p w14:paraId="60E2EF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بلاياء متتابعه و رزاياء متعدده و سيوف مسلوله و سهام مسمومه و سنان</w:t>
      </w:r>
    </w:p>
    <w:p w14:paraId="7D1B7C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مشروعه</w:t>
      </w:r>
      <w:r w:rsidRPr="00BE0D53">
        <w:rPr>
          <w:rFonts w:cs="Naskh MT for Bosch School"/>
          <w:sz w:val="20"/>
          <w:szCs w:val="28"/>
          <w:rtl/>
        </w:rPr>
        <w:t xml:space="preserve"> بس نبود که اين امواج اختلاف نيز اوج گرفت يا سبحان الله</w:t>
      </w:r>
    </w:p>
    <w:p w14:paraId="228876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سبحان الله بگوا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بر خود رحم کنيد ايدوستان بر من ترحم نمائيد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82CEE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احباء</w:t>
      </w:r>
      <w:r w:rsidRPr="00BE0D53">
        <w:rPr>
          <w:rFonts w:cs="Naskh MT for Bosch School"/>
          <w:sz w:val="20"/>
          <w:szCs w:val="28"/>
          <w:rtl/>
        </w:rPr>
        <w:t xml:space="preserve"> برامرالله نوحه نمائيد اين چه اختلاف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اين چه ضوضائ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تحيت امر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ED51D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نبود</w:t>
      </w:r>
      <w:r w:rsidRPr="00BE0D53">
        <w:rPr>
          <w:rFonts w:cs="Naskh MT for Bosch School"/>
          <w:sz w:val="20"/>
          <w:szCs w:val="28"/>
          <w:rtl/>
        </w:rPr>
        <w:t xml:space="preserve"> که شما اختلاف نمائيد مبين منصوص حاضر سئوال مينموديد استفسار ميکرديد</w:t>
      </w:r>
    </w:p>
    <w:p w14:paraId="70C985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نزاع</w:t>
      </w:r>
      <w:r w:rsidRPr="00BE0D53">
        <w:rPr>
          <w:rFonts w:cs="Naskh MT for Bosch School"/>
          <w:sz w:val="20"/>
          <w:szCs w:val="28"/>
          <w:rtl/>
        </w:rPr>
        <w:t xml:space="preserve"> لازم نداشت حال حکمش مرقوم شد حضرت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متفق الکلمه باشند</w:t>
      </w:r>
    </w:p>
    <w:p w14:paraId="7E0C7A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متحد الاراء و باهر يک در کمال محبت و 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نشر عبوديت و اعلاء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FCBEB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اينعبد</w:t>
      </w:r>
      <w:r w:rsidRPr="00BE0D53">
        <w:rPr>
          <w:rFonts w:cs="Naskh MT for Bosch School"/>
          <w:sz w:val="20"/>
          <w:szCs w:val="28"/>
          <w:rtl/>
        </w:rPr>
        <w:t xml:space="preserve"> بدرگاه احديت قيام نمايند و آنچه اينعبد مرقوم مينمايد ترويج کنند</w:t>
      </w:r>
    </w:p>
    <w:p w14:paraId="0D1D7D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جميع احوال فکراين باشند که ترجمان لسان اينعبد گردند ملاحظه نکنند که در</w:t>
      </w:r>
    </w:p>
    <w:p w14:paraId="3F648B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الواح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حق اين عبد توصيف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نعت الطاف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مذکور بلکه بيان اين عبد را</w:t>
      </w:r>
    </w:p>
    <w:p w14:paraId="0F36DB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ترويج</w:t>
      </w:r>
      <w:r w:rsidRPr="00BE0D53">
        <w:rPr>
          <w:rFonts w:cs="Naskh MT for Bosch School"/>
          <w:sz w:val="20"/>
          <w:szCs w:val="28"/>
          <w:rtl/>
        </w:rPr>
        <w:t xml:space="preserve"> کنند و آن اينست که جميع آيات آلهيه که در الواح و زبر رحمانيه در حق</w:t>
      </w:r>
    </w:p>
    <w:p w14:paraId="469FA5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اينعبد</w:t>
      </w:r>
      <w:r w:rsidRPr="00BE0D53">
        <w:rPr>
          <w:rFonts w:cs="Naskh MT for Bosch School"/>
          <w:sz w:val="20"/>
          <w:szCs w:val="28"/>
          <w:rtl/>
        </w:rPr>
        <w:t xml:space="preserve"> نازل کل ؟يعن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؟ جزاين معن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ندانم و غير از اين شرح وتفسير</w:t>
      </w:r>
    </w:p>
    <w:p w14:paraId="75A3DF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نخواهم</w:t>
      </w:r>
      <w:r w:rsidRPr="00BE0D53">
        <w:rPr>
          <w:rFonts w:cs="Naskh MT for Bosch School"/>
          <w:sz w:val="20"/>
          <w:szCs w:val="28"/>
          <w:rtl/>
        </w:rPr>
        <w:t xml:space="preserve"> و کل بايد اطاعت نمايند وهر ذکر ونعوت و محامد و ستايش و قصائد و توصيف</w:t>
      </w:r>
    </w:p>
    <w:p w14:paraId="2ACF67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تعريف ناس که خارج بيان و تفسير اينعبد است مقبول نه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اديب عشق</w:t>
      </w:r>
    </w:p>
    <w:p w14:paraId="71BA6B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BEFE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34D7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2CB8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٧٠</w:t>
      </w:r>
    </w:p>
    <w:p w14:paraId="79BFCD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44C3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عشق</w:t>
      </w:r>
      <w:r w:rsidRPr="00BE0D53">
        <w:rPr>
          <w:rFonts w:cs="Naskh MT for Bosch School"/>
          <w:sz w:val="20"/>
          <w:szCs w:val="28"/>
          <w:rtl/>
        </w:rPr>
        <w:t xml:space="preserve">  آن نام دوست درد مرا درمان است و زخمه را مرهم دل و جان شهد</w:t>
      </w:r>
    </w:p>
    <w:p w14:paraId="3F1A1C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شيرين</w:t>
      </w:r>
      <w:r w:rsidRPr="00BE0D53">
        <w:rPr>
          <w:rFonts w:cs="Naskh MT for Bosch School"/>
          <w:sz w:val="20"/>
          <w:szCs w:val="28"/>
          <w:rtl/>
        </w:rPr>
        <w:t xml:space="preserve"> است و مائده شکرين چون غم واندوه‌ازهر طرف هجوم آرد به نص ؟</w:t>
      </w:r>
    </w:p>
    <w:p w14:paraId="67CF84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آنکه</w:t>
      </w:r>
      <w:r w:rsidRPr="00BE0D53">
        <w:rPr>
          <w:rFonts w:cs="Naskh MT for Bosch School"/>
          <w:sz w:val="20"/>
          <w:szCs w:val="28"/>
          <w:rtl/>
        </w:rPr>
        <w:t xml:space="preserve"> آن نام مبارک را برزبان رانم ظلمت غم نور صبحدم گردد و تلخ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احزان</w:t>
      </w:r>
    </w:p>
    <w:p w14:paraId="1F0B59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تبديل</w:t>
      </w:r>
      <w:r w:rsidRPr="00BE0D53">
        <w:rPr>
          <w:rFonts w:cs="Naskh MT for Bosch School"/>
          <w:sz w:val="20"/>
          <w:szCs w:val="28"/>
          <w:rtl/>
        </w:rPr>
        <w:t xml:space="preserve"> بشيرين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مذاق دل و جان شود جسم مرده جان يابد و جان افسرده</w:t>
      </w:r>
    </w:p>
    <w:p w14:paraId="116AA4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رائحه</w:t>
      </w:r>
      <w:r w:rsidRPr="00BE0D53">
        <w:rPr>
          <w:rFonts w:cs="Naskh MT for Bosch School"/>
          <w:sz w:val="20"/>
          <w:szCs w:val="28"/>
          <w:rtl/>
        </w:rPr>
        <w:t xml:space="preserve"> جانان استشمام کند 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 نبايد 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شوند</w:t>
      </w:r>
    </w:p>
    <w:p w14:paraId="433B05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وزبان</w:t>
      </w:r>
      <w:r w:rsidRPr="00BE0D53">
        <w:rPr>
          <w:rFonts w:cs="Naskh MT for Bosch School"/>
          <w:sz w:val="20"/>
          <w:szCs w:val="28"/>
          <w:rtl/>
        </w:rPr>
        <w:t xml:space="preserve"> بتوهين يکديگر گشايند واين امور را واسطه اختلاف کنند وعربده برپا کنند</w:t>
      </w:r>
    </w:p>
    <w:p w14:paraId="4A5330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قائل مخطاًاست و يا ناقل مفسد چه که تحيات اربعه از نصوص است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ايام</w:t>
      </w:r>
    </w:p>
    <w:p w14:paraId="7470D2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</w:t>
      </w:r>
      <w:r w:rsidRPr="00BE0D53">
        <w:rPr>
          <w:rFonts w:cs="Naskh MT for Bosch School"/>
          <w:sz w:val="20"/>
          <w:szCs w:val="28"/>
          <w:rtl/>
        </w:rPr>
        <w:t xml:space="preserve"> بين احباء تحيت تخصيص يافت بالله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اين خصوصيت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 قرار</w:t>
      </w:r>
    </w:p>
    <w:p w14:paraId="275266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</w:t>
      </w:r>
      <w:r w:rsidRPr="00BE0D53">
        <w:rPr>
          <w:rFonts w:cs="Naskh MT for Bosch School"/>
          <w:sz w:val="20"/>
          <w:szCs w:val="28"/>
          <w:rtl/>
        </w:rPr>
        <w:t xml:space="preserve"> يتغير ولايتبدل چه که اينعبد نحويت شرب ماء ايام مبارک را راض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بتغيير نه</w:t>
      </w:r>
    </w:p>
    <w:p w14:paraId="1F21A0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چه رسد به تحييت  انا کل عباد له و انا کل بامره عاملون و بخصائص سنن</w:t>
      </w:r>
    </w:p>
    <w:p w14:paraId="681F7B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ايامه</w:t>
      </w:r>
      <w:r w:rsidRPr="00BE0D53">
        <w:rPr>
          <w:rFonts w:cs="Naskh MT for Bosch School"/>
          <w:sz w:val="20"/>
          <w:szCs w:val="28"/>
          <w:rtl/>
        </w:rPr>
        <w:t xml:space="preserve"> متمسکون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قائل و ناقل هر ايندو تحيت در ظل جمال مبارک</w:t>
      </w:r>
    </w:p>
    <w:p w14:paraId="1ADE24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مومن و موقن و ثابت و راسخ البته هيچيک حق تعرض ندارد و نزاع</w:t>
      </w:r>
    </w:p>
    <w:p w14:paraId="572523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جدال را بايد از ميان بر دارند و الا هردو طرف باعث اختلاف و نزاع</w:t>
      </w:r>
    </w:p>
    <w:p w14:paraId="46DE35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جدال و سبب احزان اينعبد گردند بگو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 و روز بکوشيد</w:t>
      </w:r>
    </w:p>
    <w:p w14:paraId="55B348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جان ايثار نمائيد و روح نثار کنيد تا نزاع و جدال رااز بين عالميان برداريد</w:t>
      </w:r>
    </w:p>
    <w:p w14:paraId="59F2E9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جهان را فردوس جنان کنيد و جهانيان را در جنت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آزاد نه اينکه خود</w:t>
      </w:r>
    </w:p>
    <w:p w14:paraId="56E412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A9BD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C6ED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A437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٧١</w:t>
      </w:r>
    </w:p>
    <w:p w14:paraId="30E4E1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A17D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اينگونه</w:t>
      </w:r>
      <w:r w:rsidRPr="00BE0D53">
        <w:rPr>
          <w:rFonts w:cs="Naskh MT for Bosch School"/>
          <w:sz w:val="20"/>
          <w:szCs w:val="28"/>
          <w:rtl/>
        </w:rPr>
        <w:t xml:space="preserve"> امور را واسطه محاججه و اسباب مجادله و علت مخاصمه نمائيد اعوذ</w:t>
      </w:r>
    </w:p>
    <w:p w14:paraId="694F2B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بالله</w:t>
      </w:r>
      <w:r w:rsidRPr="00BE0D53">
        <w:rPr>
          <w:rFonts w:cs="Naskh MT for Bosch School"/>
          <w:sz w:val="20"/>
          <w:szCs w:val="28"/>
          <w:rtl/>
        </w:rPr>
        <w:t xml:space="preserve"> من ذلک نستعيذ بالله من غضب الله بحق حق که تلخ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اختلاف ارض طا</w:t>
      </w:r>
    </w:p>
    <w:p w14:paraId="1D3A89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هر تلخ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در کام من شيرين کرد يا سبحان الله ع ع</w:t>
      </w:r>
    </w:p>
    <w:p w14:paraId="69CBBB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E5C1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42B9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C3CB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ادبه الله لنشر نفحاته و اثبات القلوب الضعفاءعل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عهده و ميثاقه</w:t>
      </w:r>
    </w:p>
    <w:p w14:paraId="5874EB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وللقيام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خدمت امره قد تلوت آيات شوقک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ورتلت کتاب</w:t>
      </w:r>
    </w:p>
    <w:p w14:paraId="1885B6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انجذابک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لمثلک ينبغ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الشان العظيم لعمرالله ان جنود</w:t>
      </w:r>
    </w:p>
    <w:p w14:paraId="5CA47B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التائيد</w:t>
      </w:r>
      <w:r w:rsidRPr="00BE0D53">
        <w:rPr>
          <w:rFonts w:cs="Naskh MT for Bosch School"/>
          <w:sz w:val="20"/>
          <w:szCs w:val="28"/>
          <w:rtl/>
        </w:rPr>
        <w:t xml:space="preserve"> مجنده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وان کتائب النصر و فياليق الغلبة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اهبته</w:t>
      </w:r>
    </w:p>
    <w:p w14:paraId="2D3380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النزال</w:t>
      </w:r>
      <w:r w:rsidRPr="00BE0D53">
        <w:rPr>
          <w:rFonts w:cs="Naskh MT for Bosch School"/>
          <w:sz w:val="20"/>
          <w:szCs w:val="28"/>
          <w:rtl/>
        </w:rPr>
        <w:t xml:space="preserve"> والکفاح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تهاجم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مدائن القلوب و حصون النفوس</w:t>
      </w:r>
    </w:p>
    <w:p w14:paraId="2BE01C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تشرد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القتال و تبدد شمل جنود الشهبات  و لکن قائد تلک الجنود يترغب</w:t>
      </w:r>
    </w:p>
    <w:p w14:paraId="4FC260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النقط</w:t>
      </w:r>
      <w:r w:rsidRPr="00BE0D53">
        <w:rPr>
          <w:rFonts w:cs="Naskh MT for Bosch School"/>
          <w:sz w:val="20"/>
          <w:szCs w:val="28"/>
          <w:rtl/>
        </w:rPr>
        <w:t xml:space="preserve"> المهمة المنتجة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يسوق الجيش و يزول الطيش و يجر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تعبته ؟الجيش</w:t>
      </w:r>
    </w:p>
    <w:p w14:paraId="6EF455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هذه النقاط المهمة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ميدان القتال و القلاع الحصينة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مواقع النزال</w:t>
      </w:r>
    </w:p>
    <w:p w14:paraId="2E8B0F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عبارة</w:t>
      </w:r>
      <w:r w:rsidRPr="00BE0D53">
        <w:rPr>
          <w:rFonts w:cs="Naskh MT for Bosch School"/>
          <w:sz w:val="20"/>
          <w:szCs w:val="28"/>
          <w:rtl/>
        </w:rPr>
        <w:t xml:space="preserve"> عن النفوس الکاملة والاسود الصائلة والصقور الصافرة و العقاب</w:t>
      </w:r>
    </w:p>
    <w:p w14:paraId="27CF3C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الکاسره</w:t>
      </w:r>
      <w:r w:rsidRPr="00BE0D53">
        <w:rPr>
          <w:rFonts w:cs="Naskh MT for Bosch School"/>
          <w:sz w:val="20"/>
          <w:szCs w:val="28"/>
          <w:rtl/>
        </w:rPr>
        <w:t xml:space="preserve"> الهاجمة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وحوش؟الشبهات و ثعالب الارتياب تالله يا حبيب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559A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</w:t>
      </w:r>
      <w:r w:rsidRPr="00BE0D53">
        <w:rPr>
          <w:rFonts w:cs="Naskh MT for Bosch School"/>
          <w:sz w:val="20"/>
          <w:szCs w:val="28"/>
          <w:rtl/>
        </w:rPr>
        <w:t xml:space="preserve"> سکان الرفرف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واحد يتمن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العود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هذه الدار دار البلاء والشق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30F02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لعلة</w:t>
      </w:r>
      <w:r w:rsidRPr="00BE0D53">
        <w:rPr>
          <w:rFonts w:cs="Naskh MT for Bosch School"/>
          <w:sz w:val="20"/>
          <w:szCs w:val="28"/>
          <w:rtl/>
        </w:rPr>
        <w:t xml:space="preserve"> يتوفق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خدمت الميثاق و نشر النفحات و ينسلک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سلک افراد جيش الحياة</w:t>
      </w:r>
    </w:p>
    <w:p w14:paraId="21D07B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0BD4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DEEF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93AA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٧٢</w:t>
      </w:r>
    </w:p>
    <w:p w14:paraId="60FFAC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7D8B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الحياة</w:t>
      </w:r>
      <w:r w:rsidRPr="00BE0D53">
        <w:rPr>
          <w:rFonts w:cs="Naskh MT for Bosch School"/>
          <w:sz w:val="20"/>
          <w:szCs w:val="28"/>
          <w:rtl/>
        </w:rPr>
        <w:t xml:space="preserve"> و يحارب الوحوش الضاريات من جنود ؟الشبهات در خصوص اختلاف</w:t>
      </w:r>
    </w:p>
    <w:p w14:paraId="2A50F9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بين احبا از جهت تحيت مرقوم فرموده بوديد در اين امور جزئيه نبايد احبا</w:t>
      </w:r>
    </w:p>
    <w:p w14:paraId="7F89B0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يکديگر شوند تا بخود مشغول شوند و از نشر نفحات قدس و اثبات قلوب بر</w:t>
      </w:r>
    </w:p>
    <w:p w14:paraId="6055A2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ميثاق</w:t>
      </w:r>
      <w:r w:rsidRPr="00BE0D53">
        <w:rPr>
          <w:rFonts w:cs="Naskh MT for Bosch School"/>
          <w:sz w:val="20"/>
          <w:szCs w:val="28"/>
          <w:rtl/>
        </w:rPr>
        <w:t xml:space="preserve"> باز مانند بلکه سبب ميشود که متزلزلين بر عهد رخنه مينمايند و ضعفا را</w:t>
      </w:r>
    </w:p>
    <w:p w14:paraId="50490F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متزلزل</w:t>
      </w:r>
      <w:r w:rsidRPr="00BE0D53">
        <w:rPr>
          <w:rFonts w:cs="Naskh MT for Bosch School"/>
          <w:sz w:val="20"/>
          <w:szCs w:val="28"/>
          <w:rtl/>
        </w:rPr>
        <w:t xml:space="preserve"> ميکنند حال وقت تاسيس است نه زمان ترتيب   ثبت العرش ثم</w:t>
      </w:r>
    </w:p>
    <w:p w14:paraId="1DF1EC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انقش</w:t>
      </w:r>
      <w:r w:rsidRPr="00BE0D53">
        <w:rPr>
          <w:rFonts w:cs="Naskh MT for Bosch School"/>
          <w:sz w:val="20"/>
          <w:szCs w:val="28"/>
          <w:rtl/>
        </w:rPr>
        <w:t xml:space="preserve"> مثل مشهور است آنحضرت احبارا آگاه نمائيد که حال اينگونه اختلافات</w:t>
      </w:r>
    </w:p>
    <w:p w14:paraId="6518F6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مثل</w:t>
      </w:r>
      <w:r w:rsidRPr="00BE0D53">
        <w:rPr>
          <w:rFonts w:cs="Naskh MT for Bosch School"/>
          <w:sz w:val="20"/>
          <w:szCs w:val="28"/>
          <w:rtl/>
        </w:rPr>
        <w:t xml:space="preserve"> سم نقيع و زهر سريع است ناقضين بکمال قوت در هدم بنيان پيمان</w:t>
      </w:r>
    </w:p>
    <w:p w14:paraId="09AA4F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شما که الحمد الله ثابت و راسخيد شب و روز بايد در اتحاد و اتفاق</w:t>
      </w:r>
    </w:p>
    <w:p w14:paraId="65AE6D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قطع ريشه شقاق بکوشيد و اگر چنانچه مباينت جزئ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مسائل فرعيه</w:t>
      </w:r>
    </w:p>
    <w:p w14:paraId="6FAE13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حاصل</w:t>
      </w:r>
      <w:r w:rsidRPr="00BE0D53">
        <w:rPr>
          <w:rFonts w:cs="Naskh MT for Bosch School"/>
          <w:sz w:val="20"/>
          <w:szCs w:val="28"/>
          <w:rtl/>
        </w:rPr>
        <w:t xml:space="preserve"> گردد 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يکديگر نشويد و اصرار در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ننمائيد بکمال محبت و 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41E40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بدون</w:t>
      </w:r>
      <w:r w:rsidRPr="00BE0D53">
        <w:rPr>
          <w:rFonts w:cs="Naskh MT for Bosch School"/>
          <w:sz w:val="20"/>
          <w:szCs w:val="28"/>
          <w:rtl/>
        </w:rPr>
        <w:t xml:space="preserve"> افسردگ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نفس اختلاف زائل و ائتلاف حاصل ميگردد در مسئله</w:t>
      </w:r>
    </w:p>
    <w:p w14:paraId="1794BA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تحيت</w:t>
      </w:r>
      <w:r w:rsidRPr="00BE0D53">
        <w:rPr>
          <w:rFonts w:cs="Naskh MT for Bosch School"/>
          <w:sz w:val="20"/>
          <w:szCs w:val="28"/>
          <w:rtl/>
        </w:rPr>
        <w:t xml:space="preserve"> اين چهار تحيت از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الفداست و مقصد از هر چهار</w:t>
      </w:r>
    </w:p>
    <w:p w14:paraId="3FB787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الفداست نه دون حضرتش و اجراء هر چهار جائز</w:t>
      </w:r>
    </w:p>
    <w:p w14:paraId="7ED504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نص مانع از تلفظ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اينها موجود نه پس اگر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 يک را تلفظ نمايد از</w:t>
      </w:r>
    </w:p>
    <w:p w14:paraId="4D0B16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دين</w:t>
      </w:r>
      <w:r w:rsidRPr="00BE0D53">
        <w:rPr>
          <w:rFonts w:cs="Naskh MT for Bosch School"/>
          <w:sz w:val="20"/>
          <w:szCs w:val="28"/>
          <w:rtl/>
        </w:rPr>
        <w:t xml:space="preserve"> الله خارج نگردد و مورد لوم و طعن و ذم و قدح نشود و تعرض وتحقير جايز نه</w:t>
      </w:r>
    </w:p>
    <w:p w14:paraId="3D689B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اعتراض نبايد نمود چه که هر چهار تحيت در کتاب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اليوم بانگ</w:t>
      </w:r>
    </w:p>
    <w:p w14:paraId="711436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6979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7047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7BFB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٧٣</w:t>
      </w:r>
    </w:p>
    <w:p w14:paraId="01614E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11AA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ملاء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روح اينعبد از اين ندا مهتز هر چند مقصود از الله</w:t>
      </w:r>
    </w:p>
    <w:p w14:paraId="79CA16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اعظم</w:t>
      </w:r>
      <w:r w:rsidRPr="00BE0D53">
        <w:rPr>
          <w:rFonts w:cs="Naskh MT for Bosch School"/>
          <w:sz w:val="20"/>
          <w:szCs w:val="28"/>
          <w:rtl/>
        </w:rPr>
        <w:t xml:space="preserve"> نيز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الفداست چه که اوست اسم اعظم و نير اعظم و ظهور</w:t>
      </w:r>
    </w:p>
    <w:p w14:paraId="58C4B8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اعظم</w:t>
      </w:r>
      <w:r w:rsidRPr="00BE0D53">
        <w:rPr>
          <w:rFonts w:cs="Naskh MT for Bosch School"/>
          <w:sz w:val="20"/>
          <w:szCs w:val="28"/>
          <w:rtl/>
        </w:rPr>
        <w:t xml:space="preserve"> اما اين تحيت 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کوس ربوبيت جمال غيب احديت است که در</w:t>
      </w:r>
    </w:p>
    <w:p w14:paraId="0DDAA8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قلب</w:t>
      </w:r>
      <w:r w:rsidRPr="00BE0D53">
        <w:rPr>
          <w:rFonts w:cs="Naskh MT for Bosch School"/>
          <w:sz w:val="20"/>
          <w:szCs w:val="28"/>
          <w:rtl/>
        </w:rPr>
        <w:t xml:space="preserve"> امکان تاثير مينمايد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اختلاف را بنوع بسيار خوش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بدون سرزنش</w:t>
      </w:r>
    </w:p>
    <w:p w14:paraId="189191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ميان بر داريد که مبادا اسباب احزان قلوب گردد و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23779B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ملامت</w:t>
      </w:r>
      <w:r w:rsidRPr="00BE0D53">
        <w:rPr>
          <w:rFonts w:cs="Naskh MT for Bosch School"/>
          <w:sz w:val="20"/>
          <w:szCs w:val="28"/>
          <w:rtl/>
        </w:rPr>
        <w:t xml:space="preserve"> نمايد اليوم بايد احبا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نهايت خضوع و خشوع و محويت و فنا</w:t>
      </w:r>
    </w:p>
    <w:p w14:paraId="3E9C66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فقر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سکون و وقار باشند هيچيک بر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اعتراض نکند و خجلتش</w:t>
      </w:r>
    </w:p>
    <w:p w14:paraId="110AE7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پسندد تا کل در ظل کلمه ميثاق اخوان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سرر متقابلين زيست نمايند در</w:t>
      </w:r>
    </w:p>
    <w:p w14:paraId="6A632C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خصوص</w:t>
      </w:r>
      <w:r w:rsidRPr="00BE0D53">
        <w:rPr>
          <w:rFonts w:cs="Naskh MT for Bosch School"/>
          <w:sz w:val="20"/>
          <w:szCs w:val="28"/>
          <w:rtl/>
        </w:rPr>
        <w:t xml:space="preserve"> استعفاء از دارالفنون مرقوم نموده بوديد استعفاء جايز نه انشاءالله</w:t>
      </w:r>
    </w:p>
    <w:p w14:paraId="79AFF2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در دارالفنون رجال ذو فنون تربيت ميگردند ع ع</w:t>
      </w:r>
    </w:p>
    <w:p w14:paraId="6DE435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D43D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اله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748CC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D21C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 ميثاق  دو قطعه منشور ثبوت و رسوخ ممهور رسيد و بعين رافت</w:t>
      </w:r>
    </w:p>
    <w:p w14:paraId="1DA8EB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ملحوظ</w:t>
      </w:r>
      <w:r w:rsidRPr="00BE0D53">
        <w:rPr>
          <w:rFonts w:cs="Naskh MT for Bosch School"/>
          <w:sz w:val="20"/>
          <w:szCs w:val="28"/>
          <w:rtl/>
        </w:rPr>
        <w:t xml:space="preserve"> افتاد از مضامين لوائح استقامت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ساطع و لوامع ثبوت بر پيمان</w:t>
      </w:r>
    </w:p>
    <w:p w14:paraId="7454CD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 باهر حمد خدارا ؟ که چنين بندگان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آغوش عنايت پرورده که</w:t>
      </w:r>
    </w:p>
    <w:p w14:paraId="745732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حصن</w:t>
      </w:r>
      <w:r w:rsidRPr="00BE0D53">
        <w:rPr>
          <w:rFonts w:cs="Naskh MT for Bosch School"/>
          <w:sz w:val="20"/>
          <w:szCs w:val="28"/>
          <w:rtl/>
        </w:rPr>
        <w:t xml:space="preserve"> حصين ميثاق را علم مبينند و برج عظيم پيمان را بدر منير ناقضين عهد را</w:t>
      </w:r>
    </w:p>
    <w:p w14:paraId="503CA1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شهاب</w:t>
      </w:r>
      <w:r w:rsidRPr="00BE0D53">
        <w:rPr>
          <w:rFonts w:cs="Naskh MT for Bosch School"/>
          <w:sz w:val="20"/>
          <w:szCs w:val="28"/>
          <w:rtl/>
        </w:rPr>
        <w:t xml:space="preserve"> ثاقبند و راتعين در مهد را مقاوم عظيم در ثنا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محبوب آفاق لسان</w:t>
      </w:r>
    </w:p>
    <w:p w14:paraId="410E57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E4CC7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7EC4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435C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٧٤</w:t>
      </w:r>
    </w:p>
    <w:p w14:paraId="774903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47087A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لسان</w:t>
      </w:r>
      <w:r w:rsidRPr="00BE0D53">
        <w:rPr>
          <w:rFonts w:cs="Naskh MT for Bosch School"/>
          <w:sz w:val="20"/>
          <w:szCs w:val="28"/>
          <w:rtl/>
        </w:rPr>
        <w:t xml:space="preserve"> ناطقند و در حديقه وفا نخل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باسق  پس آنجناب بايد بشکرانه اين</w:t>
      </w:r>
    </w:p>
    <w:p w14:paraId="2B3EFF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موفقيت</w:t>
      </w:r>
      <w:r w:rsidRPr="00BE0D53">
        <w:rPr>
          <w:rFonts w:cs="Naskh MT for Bosch School"/>
          <w:sz w:val="20"/>
          <w:szCs w:val="28"/>
          <w:rtl/>
        </w:rPr>
        <w:t xml:space="preserve"> بذل جهد نمائيد که بهيچ وجه در ميان اصحاب صحبت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واقع نگردد</w:t>
      </w:r>
    </w:p>
    <w:p w14:paraId="2AD881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سبب اختلاف و نزاع و جدال شود اگر چنانچه در مسئلهء تباين فکر حاصل</w:t>
      </w:r>
    </w:p>
    <w:p w14:paraId="4EF7C9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طرفين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سکوت نمايند و سئوال کنند و آنچه جواب ارسال ميشود مجر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F700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نمايند</w:t>
      </w:r>
      <w:r w:rsidRPr="00BE0D53">
        <w:rPr>
          <w:rFonts w:cs="Naskh MT for Bosch School"/>
          <w:sz w:val="20"/>
          <w:szCs w:val="28"/>
          <w:rtl/>
        </w:rPr>
        <w:t xml:space="preserve">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از شمااين را ميخواهم که بعون و عنايت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اختلاف</w:t>
      </w:r>
    </w:p>
    <w:p w14:paraId="28CA38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ميان احباب در طهران بر خيزد چه که سبب شماتت گشته و اين عباد را</w:t>
      </w:r>
    </w:p>
    <w:p w14:paraId="70F047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ملامت</w:t>
      </w:r>
      <w:r w:rsidRPr="00BE0D53">
        <w:rPr>
          <w:rFonts w:cs="Naskh MT for Bosch School"/>
          <w:sz w:val="20"/>
          <w:szCs w:val="28"/>
          <w:rtl/>
        </w:rPr>
        <w:t xml:space="preserve"> مينمايند از معويه سئوال نمودند که با وجود آنکه حضرت رسول در حق تو</w:t>
      </w:r>
    </w:p>
    <w:p w14:paraId="4CE9C4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لااشبع</w:t>
      </w:r>
      <w:r w:rsidRPr="00BE0D53">
        <w:rPr>
          <w:rFonts w:cs="Naskh MT for Bosch School"/>
          <w:sz w:val="20"/>
          <w:szCs w:val="28"/>
          <w:rtl/>
        </w:rPr>
        <w:t xml:space="preserve"> الله بطنه فرمود ولعن الله الناقة و راکبها وقائد ها گفت و پدر تو</w:t>
      </w:r>
    </w:p>
    <w:p w14:paraId="3F131F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دندان</w:t>
      </w:r>
      <w:r w:rsidRPr="00BE0D53">
        <w:rPr>
          <w:rFonts w:cs="Naskh MT for Bosch School"/>
          <w:sz w:val="20"/>
          <w:szCs w:val="28"/>
          <w:rtl/>
        </w:rPr>
        <w:t xml:space="preserve"> پيغمبر بشکست و مادر تو جگر حمزه عم پيغمبر بمکيد و خود تو مبغوض</w:t>
      </w:r>
    </w:p>
    <w:p w14:paraId="5BA3F0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چگونه شد که شهريار سرير اسلام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برتخت خلافت استقرار يافت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5FE5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گفت</w:t>
      </w:r>
      <w:r w:rsidRPr="00BE0D53">
        <w:rPr>
          <w:rFonts w:cs="Naskh MT for Bosch School"/>
          <w:sz w:val="20"/>
          <w:szCs w:val="28"/>
          <w:rtl/>
        </w:rPr>
        <w:t xml:space="preserve"> از بس که اصحاب اميرالمومنين اختلاف کردند وهر چه آنها اختلاف</w:t>
      </w:r>
    </w:p>
    <w:p w14:paraId="68E531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کردند</w:t>
      </w:r>
      <w:r w:rsidRPr="00BE0D53">
        <w:rPr>
          <w:rFonts w:cs="Naskh MT for Bosch School"/>
          <w:sz w:val="20"/>
          <w:szCs w:val="28"/>
          <w:rtl/>
        </w:rPr>
        <w:t xml:space="preserve"> من قوت گرفتم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حال نيز از اختلاف احباء ناقضين در نهايت</w:t>
      </w:r>
    </w:p>
    <w:p w14:paraId="3BAAA1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سرور</w:t>
      </w:r>
      <w:r w:rsidRPr="00BE0D53">
        <w:rPr>
          <w:rFonts w:cs="Naskh MT for Bosch School"/>
          <w:sz w:val="20"/>
          <w:szCs w:val="28"/>
          <w:rtl/>
        </w:rPr>
        <w:t xml:space="preserve"> و فرح و اينعبد در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حزن والم البته شما بحزن من و سرور</w:t>
      </w:r>
    </w:p>
    <w:p w14:paraId="1C0461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فتور راض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نميشويد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 ميثاق وقت آنست که کمر همت بر بند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F2ED5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اين مباينت را از ميان احباء بنياد بر انداز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تعدد تحيت اهميت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2C69B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نداشته</w:t>
      </w:r>
      <w:r w:rsidRPr="00BE0D53">
        <w:rPr>
          <w:rFonts w:cs="Naskh MT for Bosch School"/>
          <w:sz w:val="20"/>
          <w:szCs w:val="28"/>
          <w:rtl/>
        </w:rPr>
        <w:t xml:space="preserve"> که در بين احباب باين درجه اسباب اختلاف شود که زلزله اش بارض</w:t>
      </w:r>
    </w:p>
    <w:p w14:paraId="484FA8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F655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4376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155E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٧٥</w:t>
      </w:r>
    </w:p>
    <w:p w14:paraId="30D8B1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1855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اقدس</w:t>
      </w:r>
      <w:r w:rsidRPr="00BE0D53">
        <w:rPr>
          <w:rFonts w:cs="Naskh MT for Bosch School"/>
          <w:sz w:val="20"/>
          <w:szCs w:val="28"/>
          <w:rtl/>
        </w:rPr>
        <w:t xml:space="preserve"> رسد و احزان وارده يک بر صد گردد اين چهار تحيت را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48D97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الفداء قرار فرمودند و ازاين تحيات اربعه مقصود جمال قدم واسم اعظم</w:t>
      </w:r>
    </w:p>
    <w:p w14:paraId="36F842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الفداست چه که اوست اسم اعظم و نير اعظم و ظهور اعظم و هيچيک</w:t>
      </w:r>
    </w:p>
    <w:p w14:paraId="6D1F61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شريعة الله منسوخ نه و آنچه درايام مبارک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يوم بعث جديد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تغيير</w:t>
      </w:r>
    </w:p>
    <w:p w14:paraId="67EFA3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تبديل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چو 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سمت موحدين بود لهذا بايد تحيت 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باشد</w:t>
      </w:r>
    </w:p>
    <w:p w14:paraId="6F591C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اين گذشته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اينعبد اينست که جميع اذکار و اوراد اسم مبارک</w:t>
      </w:r>
    </w:p>
    <w:p w14:paraId="48AA8F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باشد</w:t>
      </w:r>
      <w:r w:rsidRPr="00BE0D53">
        <w:rPr>
          <w:rFonts w:cs="Naskh MT for Bosch School"/>
          <w:sz w:val="20"/>
          <w:szCs w:val="28"/>
          <w:rtl/>
        </w:rPr>
        <w:t xml:space="preserve"> و چون 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شنوم روحم مهتز گردد و جانم مستبشر شود فوراً</w:t>
      </w:r>
    </w:p>
    <w:p w14:paraId="524614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ندا</w:t>
      </w:r>
      <w:r w:rsidRPr="00BE0D53">
        <w:rPr>
          <w:rFonts w:cs="Naskh MT for Bosch School"/>
          <w:sz w:val="20"/>
          <w:szCs w:val="28"/>
          <w:rtl/>
        </w:rPr>
        <w:t xml:space="preserve"> برآرم اين مطرب از کجاست که گفت نام دوست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اجمل</w:t>
      </w:r>
    </w:p>
    <w:p w14:paraId="659F20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زبان راند نبايد تکفير کرد و تحقير نمود زيرا در نص شريعة الله ناسخ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ندارد</w:t>
      </w:r>
    </w:p>
    <w:p w14:paraId="24B251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بايد</w:t>
      </w:r>
      <w:r w:rsidRPr="00BE0D53">
        <w:rPr>
          <w:rFonts w:cs="Naskh MT for Bosch School"/>
          <w:sz w:val="20"/>
          <w:szCs w:val="28"/>
          <w:rtl/>
        </w:rPr>
        <w:t xml:space="preserve"> با کمال ملايمت و مهربان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گفت که در زمان ظهور تحيت 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</w:t>
      </w:r>
    </w:p>
    <w:p w14:paraId="67E951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ودر</w:t>
      </w:r>
      <w:r w:rsidRPr="00BE0D53">
        <w:rPr>
          <w:rFonts w:cs="Naskh MT for Bosch School"/>
          <w:sz w:val="20"/>
          <w:szCs w:val="28"/>
          <w:rtl/>
        </w:rPr>
        <w:t xml:space="preserve"> ايام بطون نيز سنت ثابتين و صفت راسخين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تحيت من اراده الله</w:t>
      </w:r>
    </w:p>
    <w:p w14:paraId="7CF8E0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الله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پس ما بايد متابعت کنيم و اطاعت نمائيم اگر پذيرفت فبها والا</w:t>
      </w:r>
    </w:p>
    <w:p w14:paraId="72D585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کيفيت</w:t>
      </w:r>
      <w:r w:rsidRPr="00BE0D53">
        <w:rPr>
          <w:rFonts w:cs="Naskh MT for Bosch School"/>
          <w:sz w:val="20"/>
          <w:szCs w:val="28"/>
          <w:rtl/>
        </w:rPr>
        <w:t xml:space="preserve"> محرمانه بارض اقدس مرقوم نمائيد از آنجا حکم قاطع خواهد آمد اگر قرار</w:t>
      </w:r>
    </w:p>
    <w:p w14:paraId="045FDB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براين</w:t>
      </w:r>
      <w:r w:rsidRPr="00BE0D53">
        <w:rPr>
          <w:rFonts w:cs="Naskh MT for Bosch School"/>
          <w:sz w:val="20"/>
          <w:szCs w:val="28"/>
          <w:rtl/>
        </w:rPr>
        <w:t xml:space="preserve"> باشد که در اين امور جزئيه بين احباءالله اختلاف حاصل شود پس بعد چه</w:t>
      </w:r>
    </w:p>
    <w:p w14:paraId="6C75ED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خواهد</w:t>
      </w:r>
      <w:r w:rsidRPr="00BE0D53">
        <w:rPr>
          <w:rFonts w:cs="Naskh MT for Bosch School"/>
          <w:sz w:val="20"/>
          <w:szCs w:val="28"/>
          <w:rtl/>
        </w:rPr>
        <w:t xml:space="preserve"> شد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رفع اين اختلاف را از ميان احبا بايد شما بنمائيد و ابداًهيچ</w:t>
      </w:r>
    </w:p>
    <w:p w14:paraId="031DE8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5B70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F0C5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D468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٧٦</w:t>
      </w:r>
    </w:p>
    <w:p w14:paraId="21BDDE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03EB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هيچ</w:t>
      </w:r>
      <w:r w:rsidRPr="00BE0D53">
        <w:rPr>
          <w:rFonts w:cs="Naskh MT for Bosch School"/>
          <w:sz w:val="20"/>
          <w:szCs w:val="28"/>
          <w:rtl/>
        </w:rPr>
        <w:t xml:space="preserve"> يک مخط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نيستند تشبث به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محبت و الفت و 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</w:t>
      </w:r>
    </w:p>
    <w:p w14:paraId="0D7C09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دوست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 تا متزلزلين مسرور و مشعوف نگردند  ع ع</w:t>
      </w:r>
    </w:p>
    <w:p w14:paraId="6A8AFE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3FE2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ACFFD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3F6C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 نامه 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محرر چون جامها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مکرر نشئه صهبا داشت</w:t>
      </w:r>
    </w:p>
    <w:p w14:paraId="142FA0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نفحهء رعنا چه که آثار انجذاب بود و دليل التهاب بنار محبت الله</w:t>
      </w:r>
    </w:p>
    <w:p w14:paraId="021E3E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ملاحظه گرديد مضمون معلوم و مراد مفهوم گرديد جواب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ارسال شد</w:t>
      </w:r>
    </w:p>
    <w:p w14:paraId="5D4E60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اينک جواب مطالب ديگر تحرير ميشود در خصوص عقائد مختلفه در حق اينعبد</w:t>
      </w:r>
    </w:p>
    <w:p w14:paraId="22EA13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مرقوم</w:t>
      </w:r>
      <w:r w:rsidRPr="00BE0D53">
        <w:rPr>
          <w:rFonts w:cs="Naskh MT for Bosch School"/>
          <w:sz w:val="20"/>
          <w:szCs w:val="28"/>
          <w:rtl/>
        </w:rPr>
        <w:t xml:space="preserve"> نموده بوديد اليوم تکليف جميع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بساط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که آنچه</w:t>
      </w:r>
    </w:p>
    <w:p w14:paraId="08F498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شنيده</w:t>
      </w:r>
      <w:r w:rsidRPr="00BE0D53">
        <w:rPr>
          <w:rFonts w:cs="Naskh MT for Bosch School"/>
          <w:sz w:val="20"/>
          <w:szCs w:val="28"/>
          <w:rtl/>
        </w:rPr>
        <w:t xml:space="preserve"> و ديده و فهميده از عقيده بنهند و فراموش کنند و نسياً منسياً</w:t>
      </w:r>
    </w:p>
    <w:p w14:paraId="2A8CDF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شمرند</w:t>
      </w:r>
      <w:r w:rsidRPr="00BE0D53">
        <w:rPr>
          <w:rFonts w:cs="Naskh MT for Bosch School"/>
          <w:sz w:val="20"/>
          <w:szCs w:val="28"/>
          <w:rtl/>
        </w:rPr>
        <w:t xml:space="preserve"> و آنچه صريح و وضوح بيان اينعبد است قبول کنند و ابواب تاويل</w:t>
      </w:r>
    </w:p>
    <w:p w14:paraId="795C2F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تلويح و تشريح را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مسدود نمايند تا حصن حصين امرالله از تعرض مارقين</w:t>
      </w:r>
    </w:p>
    <w:p w14:paraId="608B98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تصرف مبتدعين محفوظ و مصون ماند واهل ارتياب رخنه نتوانند و بهانه نجويند</w:t>
      </w:r>
    </w:p>
    <w:p w14:paraId="667128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عقائد مختلف نگردد و آراء متعدد نشود واگر اليوم اين اساس عظيم محکم ومتين</w:t>
      </w:r>
    </w:p>
    <w:p w14:paraId="1E1EC8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نگردد</w:t>
      </w:r>
      <w:r w:rsidRPr="00BE0D53">
        <w:rPr>
          <w:rFonts w:cs="Naskh MT for Bosch School"/>
          <w:sz w:val="20"/>
          <w:szCs w:val="28"/>
          <w:rtl/>
        </w:rPr>
        <w:t xml:space="preserve"> من بعد صد هزار رخنه در بنيان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پديدار شود و اساس شريعة‌الله از بنياد</w:t>
      </w:r>
    </w:p>
    <w:p w14:paraId="1E025A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افتد آفتاب حقيقت متوار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و مه تابان مخف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علم مبين سر نگون گردد</w:t>
      </w:r>
    </w:p>
    <w:p w14:paraId="5B4EB8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قلوب موحدين غرق خون شود سدرهء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ريشه بر افتد و تيشه در بيشه</w:t>
      </w:r>
    </w:p>
    <w:p w14:paraId="76041F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396F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787B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3878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٧٧</w:t>
      </w:r>
    </w:p>
    <w:p w14:paraId="4F64D2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D9C9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جنت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افتد  صد هزار شجر در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مقطوع گردد و صد خروار ثمر در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متساقط</w:t>
      </w:r>
    </w:p>
    <w:p w14:paraId="630E83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منثور شود انوار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غائب گردد و ظلمت دهما غالب شود آيت رحمت</w:t>
      </w:r>
    </w:p>
    <w:p w14:paraId="3EC824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منسوخ</w:t>
      </w:r>
      <w:r w:rsidRPr="00BE0D53">
        <w:rPr>
          <w:rFonts w:cs="Naskh MT for Bosch School"/>
          <w:sz w:val="20"/>
          <w:szCs w:val="28"/>
          <w:rtl/>
        </w:rPr>
        <w:t xml:space="preserve"> گردد و امت نقمت ممسوخ شود لهذا بايد اليوم سد ابواب نزاع کرد</w:t>
      </w:r>
    </w:p>
    <w:p w14:paraId="1F1FF6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منع اسباب جدال و اين ممکن نيست جز آنکه کل متابعت مبين کنند و اطاعت</w:t>
      </w:r>
    </w:p>
    <w:p w14:paraId="284878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مرکز</w:t>
      </w:r>
      <w:r w:rsidRPr="00BE0D53">
        <w:rPr>
          <w:rFonts w:cs="Naskh MT for Bosch School"/>
          <w:sz w:val="20"/>
          <w:szCs w:val="28"/>
          <w:rtl/>
        </w:rPr>
        <w:t xml:space="preserve"> ميثاق معين 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تمسک بصريح بيان او جويند و تشبث بوضوح تبيان</w:t>
      </w:r>
    </w:p>
    <w:p w14:paraId="7F3D5B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</w:t>
      </w:r>
      <w:r w:rsidRPr="00BE0D53">
        <w:rPr>
          <w:rFonts w:cs="Naskh MT for Bosch School"/>
          <w:sz w:val="20"/>
          <w:szCs w:val="28"/>
          <w:rtl/>
        </w:rPr>
        <w:t xml:space="preserve"> خواهند بقسم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لسانشان ترجمان لسان او گردد و خامه شان رو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FE74D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بيان</w:t>
      </w:r>
      <w:r w:rsidRPr="00BE0D53">
        <w:rPr>
          <w:rFonts w:cs="Naskh MT for Bosch School"/>
          <w:sz w:val="20"/>
          <w:szCs w:val="28"/>
          <w:rtl/>
        </w:rPr>
        <w:t xml:space="preserve"> او حرف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زياده و نقصان نگويند کلمهء از تاويل و تلويح و تشريح نيفزايند</w:t>
      </w:r>
    </w:p>
    <w:p w14:paraId="17929A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کل در ظل کلمهء وحدانيت محشور گردند و در تحت لواء فردانيت مجموع</w:t>
      </w:r>
    </w:p>
    <w:p w14:paraId="6E375D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امر اهم امور واين اساس اعظم اساس و اگر چنانچه دونفر اختلاف کنند</w:t>
      </w:r>
    </w:p>
    <w:p w14:paraId="5D1896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دو بيجا زيرا نقض و خلاف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 از اختلاف نه و مشاعر متفاوت اگر ادراکات</w:t>
      </w:r>
    </w:p>
    <w:p w14:paraId="135224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/>
          <w:sz w:val="20"/>
          <w:szCs w:val="28"/>
          <w:rtl/>
        </w:rPr>
        <w:t xml:space="preserve"> مرجع امور شود بيت معمور در لحظهء خراب و مطمور گردد و آيت نور منسوخ شود</w:t>
      </w:r>
    </w:p>
    <w:p w14:paraId="513D32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دليل</w:t>
      </w:r>
      <w:r w:rsidRPr="00BE0D53">
        <w:rPr>
          <w:rFonts w:cs="Naskh MT for Bosch School"/>
          <w:sz w:val="20"/>
          <w:szCs w:val="28"/>
          <w:rtl/>
        </w:rPr>
        <w:t xml:space="preserve"> ديجور مستول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حبيبان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بجان و دل</w:t>
      </w:r>
    </w:p>
    <w:p w14:paraId="33D891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گوش</w:t>
      </w:r>
      <w:r w:rsidRPr="00BE0D53">
        <w:rPr>
          <w:rFonts w:cs="Naskh MT for Bosch School"/>
          <w:sz w:val="20"/>
          <w:szCs w:val="28"/>
          <w:rtl/>
        </w:rPr>
        <w:t xml:space="preserve"> کنيد و بصريح عبارت اينعبد اکتفا نمائيد و بقدر حرف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تجاوز منمائيد</w:t>
      </w:r>
    </w:p>
    <w:p w14:paraId="1657C9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اينست</w:t>
      </w:r>
      <w:r w:rsidRPr="00BE0D53">
        <w:rPr>
          <w:rFonts w:cs="Naskh MT for Bosch School"/>
          <w:sz w:val="20"/>
          <w:szCs w:val="28"/>
          <w:rtl/>
        </w:rPr>
        <w:t xml:space="preserve"> عقيده ثابته راسخه و حقيقت معتقدات واضحه صريحه اين عبد و</w:t>
      </w:r>
    </w:p>
    <w:p w14:paraId="40D138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جمال مبارک شمس حقيقت ساطع از برج حقيقت و حضرت</w:t>
      </w:r>
    </w:p>
    <w:p w14:paraId="357552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شمس حقيقت لامع از برج حقيقت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نور حقيقت و مصباح احديت  درا</w:t>
      </w:r>
    </w:p>
    <w:p w14:paraId="70E30C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53D0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6FF2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B2A5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٧٨</w:t>
      </w:r>
    </w:p>
    <w:p w14:paraId="2C80D1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F082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 زجاجه رحمانيت  و اين مشکاة وحدانيت ساطع و لامع الله نورالسموات</w:t>
      </w:r>
    </w:p>
    <w:p w14:paraId="79D1BC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والارض</w:t>
      </w:r>
      <w:r w:rsidRPr="00BE0D53">
        <w:rPr>
          <w:rFonts w:cs="Naskh MT for Bosch School"/>
          <w:sz w:val="20"/>
          <w:szCs w:val="28"/>
          <w:rtl/>
        </w:rPr>
        <w:t xml:space="preserve"> مثل نوره کمشکوة فيها مصباح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زجاجة الزجاجة کانها</w:t>
      </w:r>
    </w:p>
    <w:p w14:paraId="7E2828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کوکب</w:t>
      </w:r>
      <w:r w:rsidRPr="00BE0D53">
        <w:rPr>
          <w:rFonts w:cs="Naskh MT for Bosch School"/>
          <w:sz w:val="20"/>
          <w:szCs w:val="28"/>
          <w:rtl/>
        </w:rPr>
        <w:t xml:space="preserve"> 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يوقد من شجرة مبارکة زيتونة لا شرقية و لا غربية يکاد زينها يضئ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59623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لو لم تمسسه نار نور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و آن نور حقيقت در وقت واحد و زمان واحد</w:t>
      </w:r>
    </w:p>
    <w:p w14:paraId="4BD785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</w:t>
      </w:r>
      <w:r w:rsidRPr="00BE0D53">
        <w:rPr>
          <w:rFonts w:cs="Naskh MT for Bosch School"/>
          <w:sz w:val="20"/>
          <w:szCs w:val="28"/>
          <w:rtl/>
        </w:rPr>
        <w:t xml:space="preserve"> در اين زجاجه فردانيت ساطع و هم در اين مشکاة وحدانيت ظاهر و واضح</w:t>
      </w:r>
    </w:p>
    <w:p w14:paraId="261AC4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لامع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مشکاة مقتبس از زجاج چه که نور حقيقت در زجاجه رحمانيت</w:t>
      </w:r>
    </w:p>
    <w:p w14:paraId="6BDF7B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ساطع</w:t>
      </w:r>
      <w:r w:rsidRPr="00BE0D53">
        <w:rPr>
          <w:rFonts w:cs="Naskh MT for Bosch School"/>
          <w:sz w:val="20"/>
          <w:szCs w:val="28"/>
          <w:rtl/>
        </w:rPr>
        <w:t xml:space="preserve"> و از زجاج وهاج فائض بر مشکاة چون سراج و مقام مبشر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باين</w:t>
      </w:r>
    </w:p>
    <w:p w14:paraId="77A28A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برهان</w:t>
      </w:r>
      <w:r w:rsidRPr="00BE0D53">
        <w:rPr>
          <w:rFonts w:cs="Naskh MT for Bosch School"/>
          <w:sz w:val="20"/>
          <w:szCs w:val="28"/>
          <w:rtl/>
        </w:rPr>
        <w:t xml:space="preserve"> محقق ميگردد اين مشکاة شمس آفاق است و اين زجاج نير اعظم اشراق</w:t>
      </w:r>
    </w:p>
    <w:p w14:paraId="31B72B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مشکاة مصباح عالم بالا و اين زجاج کوکب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که با وجود وجودشان</w:t>
      </w:r>
    </w:p>
    <w:p w14:paraId="5B0B37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زمان واحد و عصر واحد و تعدد بحسب ظاهر باز حقيقت واحده بودند</w:t>
      </w:r>
    </w:p>
    <w:p w14:paraId="586081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کينونت واحده جوهر توحيد بودند و ساذج تفريد چون در نور نگر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</w:t>
      </w:r>
    </w:p>
    <w:p w14:paraId="09420B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واحد</w:t>
      </w:r>
      <w:r w:rsidRPr="00BE0D53">
        <w:rPr>
          <w:rFonts w:cs="Naskh MT for Bosch School"/>
          <w:sz w:val="20"/>
          <w:szCs w:val="28"/>
          <w:rtl/>
        </w:rPr>
        <w:t xml:space="preserve"> بود چه که در زجاج و مشکاة هر دو ساطع و چون بهويت نگر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تعدد مشاهده</w:t>
      </w:r>
    </w:p>
    <w:p w14:paraId="45CBD5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شود</w:t>
      </w:r>
      <w:r w:rsidRPr="00BE0D53">
        <w:rPr>
          <w:rFonts w:cs="Naskh MT for Bosch School"/>
          <w:sz w:val="20"/>
          <w:szCs w:val="28"/>
          <w:rtl/>
        </w:rPr>
        <w:t xml:space="preserve"> و زجاج و مشکاة 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هم چنين اين زجاجه رحمانيه و حقيقت شاخصه</w:t>
      </w:r>
    </w:p>
    <w:p w14:paraId="37BBE6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بدرجه</w:t>
      </w:r>
      <w:r w:rsidRPr="00BE0D53">
        <w:rPr>
          <w:rFonts w:cs="Naskh MT for Bosch School"/>
          <w:sz w:val="20"/>
          <w:szCs w:val="28"/>
          <w:rtl/>
        </w:rPr>
        <w:t xml:space="preserve"> لطيف و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شفاف و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بانوار حقيقت بقسم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تعاکس يافته که</w:t>
      </w:r>
    </w:p>
    <w:p w14:paraId="3E8E0B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حقيقت</w:t>
      </w:r>
      <w:r w:rsidRPr="00BE0D53">
        <w:rPr>
          <w:rFonts w:cs="Naskh MT for Bosch School"/>
          <w:sz w:val="20"/>
          <w:szCs w:val="28"/>
          <w:rtl/>
        </w:rPr>
        <w:t xml:space="preserve"> واحد تحقق نموده و صرف توحيد رخ گشوده يکاد زيتها يضئ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ولو</w:t>
      </w:r>
    </w:p>
    <w:p w14:paraId="6A6519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لم</w:t>
      </w:r>
      <w:r w:rsidRPr="00BE0D53">
        <w:rPr>
          <w:rFonts w:cs="Naskh MT for Bosch School"/>
          <w:sz w:val="20"/>
          <w:szCs w:val="28"/>
          <w:rtl/>
        </w:rPr>
        <w:t xml:space="preserve"> تمسسه نار رق الزجاج و رقت الخمر و تعاکسا فتشابه و کانما</w:t>
      </w:r>
    </w:p>
    <w:p w14:paraId="43967D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6AC2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B084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E518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٧٩</w:t>
      </w:r>
    </w:p>
    <w:p w14:paraId="6AEAC6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CE76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خمر</w:t>
      </w:r>
      <w:r w:rsidRPr="00BE0D53">
        <w:rPr>
          <w:rFonts w:cs="Naskh MT for Bosch School"/>
          <w:sz w:val="20"/>
          <w:szCs w:val="28"/>
          <w:rtl/>
        </w:rPr>
        <w:t xml:space="preserve"> ولاقدح و کانما قدح ولاخمر نورانيت سراج و لطافت زجاج دست</w:t>
      </w:r>
    </w:p>
    <w:p w14:paraId="4AAF1B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بهم</w:t>
      </w:r>
      <w:r w:rsidRPr="00BE0D53">
        <w:rPr>
          <w:rFonts w:cs="Naskh MT for Bosch School"/>
          <w:sz w:val="20"/>
          <w:szCs w:val="28"/>
          <w:rtl/>
        </w:rPr>
        <w:t xml:space="preserve"> داده نورعل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کشته اينست که ميفرمايد اياکم‌ان تذکرواف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AC60A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آيتين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آية‌اللاهوت وآية الناسوت و مادون اين دو شمس حقيقت کل</w:t>
      </w:r>
    </w:p>
    <w:p w14:paraId="5A9368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عبادله</w:t>
      </w:r>
      <w:r w:rsidRPr="00BE0D53">
        <w:rPr>
          <w:rFonts w:cs="Naskh MT for Bosch School"/>
          <w:sz w:val="20"/>
          <w:szCs w:val="28"/>
          <w:rtl/>
        </w:rPr>
        <w:t xml:space="preserve"> و کل بامره يعلمون حضرت قدوس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الفداء هر چند کينونت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425B3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بودند</w:t>
      </w:r>
      <w:r w:rsidRPr="00BE0D53">
        <w:rPr>
          <w:rFonts w:cs="Naskh MT for Bosch School"/>
          <w:sz w:val="20"/>
          <w:szCs w:val="28"/>
          <w:rtl/>
        </w:rPr>
        <w:t xml:space="preserve"> که بتمامه ازآن شمس حقيقت حکايت فرمودند نور بازغ بودند</w:t>
      </w:r>
    </w:p>
    <w:p w14:paraId="155FB4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کوکب شارق جوهر تقديس بودند وساذج تنزيه والبته صد هزاران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اناالله</w:t>
      </w:r>
    </w:p>
    <w:p w14:paraId="139E92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ازفم</w:t>
      </w:r>
      <w:r w:rsidRPr="00BE0D53">
        <w:rPr>
          <w:rFonts w:cs="Naskh MT for Bosch School"/>
          <w:sz w:val="20"/>
          <w:szCs w:val="28"/>
          <w:rtl/>
        </w:rPr>
        <w:t xml:space="preserve"> اطهرش صادرباوجوداين کينونة لا تحک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 عن الله ربها و کان مظهراًبديعاً</w:t>
      </w:r>
    </w:p>
    <w:p w14:paraId="4562C1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عبداًوفياًواما مقام اينعبد عبوديت محضه صرفه حقيقيه ثابته راسخه</w:t>
      </w:r>
    </w:p>
    <w:p w14:paraId="78B557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واضحه</w:t>
      </w:r>
      <w:r w:rsidRPr="00BE0D53">
        <w:rPr>
          <w:rFonts w:cs="Naskh MT for Bosch School"/>
          <w:sz w:val="20"/>
          <w:szCs w:val="28"/>
          <w:rtl/>
        </w:rPr>
        <w:t xml:space="preserve"> من دون تاويل و تفسير و تلويح و تشريح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غلام حلقه بگوش</w:t>
      </w:r>
    </w:p>
    <w:p w14:paraId="5FEC31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بنده غاشيه بر دوش تراب آستانم و پاسبان و دربان و آنچه تعريف و</w:t>
      </w:r>
    </w:p>
    <w:p w14:paraId="033FA2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توصيف</w:t>
      </w:r>
      <w:r w:rsidRPr="00BE0D53">
        <w:rPr>
          <w:rFonts w:cs="Naskh MT for Bosch School"/>
          <w:sz w:val="20"/>
          <w:szCs w:val="28"/>
          <w:rtl/>
        </w:rPr>
        <w:t xml:space="preserve"> محض عنايت در جميع الواح و زبرآله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حق اين عبد موجود معن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</w:t>
      </w:r>
    </w:p>
    <w:p w14:paraId="3B4D9D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کلمه است عبدالبهاء و هر تاويل و تفسير که حرف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زايد ازاين کلمه است 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BA3E4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بريئ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منه و اشهد الله و انبيائه و رسله و امنائه و اوليائه و اصفيائه و احبائه</w:t>
      </w:r>
    </w:p>
    <w:p w14:paraId="498205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من مبين آياتم اينست بيان من و ما بعد الحق الاالوهم المبين ع ع</w:t>
      </w:r>
    </w:p>
    <w:p w14:paraId="1C1040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8DA0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25290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6B8A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حق صد هزار فرسنگ را قوت فرهنگ دردم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و باورنگ سلط</w:t>
      </w:r>
    </w:p>
    <w:p w14:paraId="0CA188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FFF0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CB53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4D2C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٨٠</w:t>
      </w:r>
    </w:p>
    <w:p w14:paraId="46C286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9F57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سلطنت</w:t>
      </w:r>
      <w:r w:rsidRPr="00BE0D53">
        <w:rPr>
          <w:rFonts w:cs="Naskh MT for Bosch School"/>
          <w:sz w:val="20"/>
          <w:szCs w:val="28"/>
          <w:rtl/>
        </w:rPr>
        <w:t xml:space="preserve"> آلهيه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 و صد هزار لولو لاءلاء از صدف عقل ونه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EF760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خارج</w:t>
      </w:r>
      <w:r w:rsidRPr="00BE0D53">
        <w:rPr>
          <w:rFonts w:cs="Naskh MT for Bosch School"/>
          <w:sz w:val="20"/>
          <w:szCs w:val="28"/>
          <w:rtl/>
        </w:rPr>
        <w:t xml:space="preserve"> گردد و دربازار جوهريان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جلوه نمايد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خزفيان بجو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نخرند</w:t>
      </w:r>
    </w:p>
    <w:p w14:paraId="433689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چه</w:t>
      </w:r>
      <w:r w:rsidRPr="00BE0D53">
        <w:rPr>
          <w:rFonts w:cs="Naskh MT for Bosch School"/>
          <w:sz w:val="20"/>
          <w:szCs w:val="28"/>
          <w:rtl/>
        </w:rPr>
        <w:t xml:space="preserve"> که تميز بين خزف و صدف ندهند  وتفاوت بين گوهر و حجر و مدر ندانند</w:t>
      </w:r>
    </w:p>
    <w:p w14:paraId="1E487B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فنعم اجرالعارفين ع ع</w:t>
      </w:r>
    </w:p>
    <w:p w14:paraId="5DC373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2EBB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1D998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AACE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سرگشته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 مکتوب مرسول مخاطباًلاقا مهد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و مطالعه گرديد</w:t>
      </w:r>
    </w:p>
    <w:p w14:paraId="6ABF77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حمد</w:t>
      </w:r>
      <w:r w:rsidRPr="00BE0D53">
        <w:rPr>
          <w:rFonts w:cs="Naskh MT for Bosch School"/>
          <w:sz w:val="20"/>
          <w:szCs w:val="28"/>
          <w:rtl/>
        </w:rPr>
        <w:t xml:space="preserve"> خدارا که مدل بر ثبوت و رسوخ برامرالله واهتزازقلوب بنفحات الله بود و</w:t>
      </w:r>
    </w:p>
    <w:p w14:paraId="4E52CC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لمثلک</w:t>
      </w:r>
      <w:r w:rsidRPr="00BE0D53">
        <w:rPr>
          <w:rFonts w:cs="Naskh MT for Bosch School"/>
          <w:sz w:val="20"/>
          <w:szCs w:val="28"/>
          <w:rtl/>
        </w:rPr>
        <w:t xml:space="preserve"> ينبغ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کن اسوة حسنة بين احباءالله و قدوة کاملة بين امناءالله</w:t>
      </w:r>
    </w:p>
    <w:p w14:paraId="598AA0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وناطقاًبنثاء؟الله</w:t>
      </w:r>
      <w:r w:rsidRPr="00BE0D53">
        <w:rPr>
          <w:rFonts w:cs="Naskh MT for Bosch School"/>
          <w:sz w:val="20"/>
          <w:szCs w:val="28"/>
          <w:rtl/>
        </w:rPr>
        <w:t xml:space="preserve"> وناشراًالنفحاته ومعلياًلکلماته ومعلمناًلاياته درزمان مسافرت</w:t>
      </w:r>
    </w:p>
    <w:p w14:paraId="36298F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قرار</w:t>
      </w:r>
      <w:r w:rsidRPr="00BE0D53">
        <w:rPr>
          <w:rFonts w:cs="Naskh MT for Bosch School"/>
          <w:sz w:val="20"/>
          <w:szCs w:val="28"/>
          <w:rtl/>
        </w:rPr>
        <w:t xml:space="preserve"> براين گذاشتيد که با شخص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آخوند که ازتوابع يحي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درقريهء‌ازقرا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اطراف</w:t>
      </w:r>
    </w:p>
    <w:p w14:paraId="73803B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کاشان</w:t>
      </w:r>
      <w:r w:rsidRPr="00BE0D53">
        <w:rPr>
          <w:rFonts w:cs="Naskh MT for Bosch School"/>
          <w:sz w:val="20"/>
          <w:szCs w:val="28"/>
          <w:rtl/>
        </w:rPr>
        <w:t xml:space="preserve"> است و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نيز در حول او هستند ملاقات فرمائيد من بعد چيز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آنخصوص</w:t>
      </w:r>
    </w:p>
    <w:p w14:paraId="19858A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مرقوم</w:t>
      </w:r>
      <w:r w:rsidRPr="00BE0D53">
        <w:rPr>
          <w:rFonts w:cs="Naskh MT for Bosch School"/>
          <w:sz w:val="20"/>
          <w:szCs w:val="28"/>
          <w:rtl/>
        </w:rPr>
        <w:t xml:space="preserve"> نفرموديد وما مقصدمان اينست که از هر جهت حجت بر کل بالغ</w:t>
      </w:r>
    </w:p>
    <w:p w14:paraId="332A4A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اگر چه حجت آلهيه در يوم اول ظهور بالغ گشت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بلوغ بر دو قسم است</w:t>
      </w:r>
    </w:p>
    <w:p w14:paraId="7884E8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بلوغ</w:t>
      </w:r>
      <w:r w:rsidRPr="00BE0D53">
        <w:rPr>
          <w:rFonts w:cs="Naskh MT for Bosch School"/>
          <w:sz w:val="20"/>
          <w:szCs w:val="28"/>
          <w:rtl/>
        </w:rPr>
        <w:t xml:space="preserve"> عدل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بلوغ فضل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 بايد که در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فحص افتد و باينجا آيد لکن حال ما نظر</w:t>
      </w:r>
    </w:p>
    <w:p w14:paraId="1DE4C9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بفضل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فکر اوهستيم و از خدا ميطلبيم که برحمت سابقه و عنايت لاحقه</w:t>
      </w:r>
    </w:p>
    <w:p w14:paraId="6D1823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اورا</w:t>
      </w:r>
      <w:r w:rsidRPr="00BE0D53">
        <w:rPr>
          <w:rFonts w:cs="Naskh MT for Bosch School"/>
          <w:sz w:val="20"/>
          <w:szCs w:val="28"/>
          <w:rtl/>
        </w:rPr>
        <w:t xml:space="preserve"> بر شريعت آلهيه وارد نمايد چه که بر حقيقت حال اواطلاع است که امر بر او</w:t>
      </w:r>
    </w:p>
    <w:p w14:paraId="52200C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8610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3B1A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7F6B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٨١</w:t>
      </w:r>
    </w:p>
    <w:p w14:paraId="4D500A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A802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مشتبه</w:t>
      </w:r>
      <w:r w:rsidRPr="00BE0D53">
        <w:rPr>
          <w:rFonts w:cs="Naskh MT for Bosch School"/>
          <w:sz w:val="20"/>
          <w:szCs w:val="28"/>
          <w:rtl/>
        </w:rPr>
        <w:t xml:space="preserve"> شده است نه اينکه غرض خصوم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دارد چنانچه 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صحرا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کربلا</w:t>
      </w:r>
    </w:p>
    <w:p w14:paraId="527553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بودند</w:t>
      </w:r>
      <w:r w:rsidRPr="00BE0D53">
        <w:rPr>
          <w:rFonts w:cs="Naskh MT for Bosch School"/>
          <w:sz w:val="20"/>
          <w:szCs w:val="28"/>
          <w:rtl/>
        </w:rPr>
        <w:t xml:space="preserve"> و نميدانستند که معارضه با چه نفس مبارک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مينمايند و همچه گمان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</w:t>
      </w:r>
    </w:p>
    <w:p w14:paraId="7A2179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حام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هستند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از قبل اين عبدالبهاء تکبير ابدع</w:t>
      </w:r>
    </w:p>
    <w:p w14:paraId="71520F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ابلاغ</w:t>
      </w:r>
      <w:r w:rsidRPr="00BE0D53">
        <w:rPr>
          <w:rFonts w:cs="Naskh MT for Bosch School"/>
          <w:sz w:val="20"/>
          <w:szCs w:val="28"/>
          <w:rtl/>
        </w:rPr>
        <w:t xml:space="preserve"> نمائيد واسماء مشتعلين بنار محبت الله که دراشد درجه انجذابند ازقمصر و</w:t>
      </w:r>
    </w:p>
    <w:p w14:paraId="7432B9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کاشان</w:t>
      </w:r>
      <w:r w:rsidRPr="00BE0D53">
        <w:rPr>
          <w:rFonts w:cs="Naskh MT for Bosch School"/>
          <w:sz w:val="20"/>
          <w:szCs w:val="28"/>
          <w:rtl/>
        </w:rPr>
        <w:t xml:space="preserve"> مرقوم نمائيد که مکاتيب ارسال شود عبدالبهاء ع و هذه العبودية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8FA96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جوهرة</w:t>
      </w:r>
      <w:r w:rsidRPr="00BE0D53">
        <w:rPr>
          <w:rFonts w:cs="Naskh MT for Bosch School"/>
          <w:sz w:val="20"/>
          <w:szCs w:val="28"/>
          <w:rtl/>
        </w:rPr>
        <w:t xml:space="preserve"> متلئلاًف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قطب الاکوان و بها افتخرف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الوجود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العبد عبد</w:t>
      </w:r>
    </w:p>
    <w:p w14:paraId="207672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والرب</w:t>
      </w:r>
      <w:r w:rsidRPr="00BE0D53">
        <w:rPr>
          <w:rFonts w:cs="Naskh MT for Bosch School"/>
          <w:sz w:val="20"/>
          <w:szCs w:val="28"/>
          <w:rtl/>
        </w:rPr>
        <w:t xml:space="preserve"> رب اگربه اينعبد خطائ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مينماب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جان فرياد برآريا عبدالبهاتا جانم را</w:t>
      </w:r>
    </w:p>
    <w:p w14:paraId="7B1B68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گلشن</w:t>
      </w:r>
      <w:r w:rsidRPr="00BE0D53">
        <w:rPr>
          <w:rFonts w:cs="Naskh MT for Bosch School"/>
          <w:sz w:val="20"/>
          <w:szCs w:val="28"/>
          <w:rtl/>
        </w:rPr>
        <w:t xml:space="preserve"> و رخم را روشن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يخاطبن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بعبدالبهاء</w:t>
      </w:r>
    </w:p>
    <w:p w14:paraId="658927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B2AD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6C8CB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218D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گشته دشت و صحراء محبة‌الله اگر چه تبريز تب خيز بود و اردبيل از باده بلا</w:t>
      </w:r>
    </w:p>
    <w:p w14:paraId="323A9B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محن جام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لبريز آذربايجان زنجير و زندان بود و قزوين اسير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دست عوانان</w:t>
      </w:r>
    </w:p>
    <w:p w14:paraId="0D7263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سيه</w:t>
      </w:r>
      <w:r w:rsidRPr="00BE0D53">
        <w:rPr>
          <w:rFonts w:cs="Naskh MT for Bosch School"/>
          <w:sz w:val="20"/>
          <w:szCs w:val="28"/>
          <w:rtl/>
        </w:rPr>
        <w:t xml:space="preserve"> جان الحمد لله چون بطهران رسيديد از ظلم و عدوان رهيديد و در</w:t>
      </w:r>
    </w:p>
    <w:p w14:paraId="786BC5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دارالامان</w:t>
      </w:r>
      <w:r w:rsidRPr="00BE0D53">
        <w:rPr>
          <w:rFonts w:cs="Naskh MT for Bosch School"/>
          <w:sz w:val="20"/>
          <w:szCs w:val="28"/>
          <w:rtl/>
        </w:rPr>
        <w:t xml:space="preserve"> منزل وماو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گزيديد در پناه شخص خطير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مسکن نموديد و در مهمان خانه</w:t>
      </w:r>
    </w:p>
    <w:p w14:paraId="59898B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وطن کرديد که ملجاء فقراست و پناه ضعفاء حصن حصين خائفان و کهف</w:t>
      </w:r>
    </w:p>
    <w:p w14:paraId="0CBE66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متين</w:t>
      </w:r>
      <w:r w:rsidRPr="00BE0D53">
        <w:rPr>
          <w:rFonts w:cs="Naskh MT for Bosch School"/>
          <w:sz w:val="20"/>
          <w:szCs w:val="28"/>
          <w:rtl/>
        </w:rPr>
        <w:t xml:space="preserve"> مضطريان فرياد رس مظلومان است و حام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مطلق ستمديدگان از نسائم</w:t>
      </w:r>
    </w:p>
    <w:p w14:paraId="7F787D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گلشن</w:t>
      </w:r>
      <w:r w:rsidRPr="00BE0D53">
        <w:rPr>
          <w:rFonts w:cs="Naskh MT for Bosch School"/>
          <w:sz w:val="20"/>
          <w:szCs w:val="28"/>
          <w:rtl/>
        </w:rPr>
        <w:t xml:space="preserve">  عرفان مشام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معطر دارد و از مشاهده آيات باهرات جليل اکبر بصر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منور در</w:t>
      </w:r>
    </w:p>
    <w:p w14:paraId="4C6A3E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FD88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5864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1990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٨٢</w:t>
      </w:r>
    </w:p>
    <w:p w14:paraId="6CD74B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753F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ساحت نير اعظم حقيقت ذکرش مذکور بوده و بعدالت و انصاف و مروت</w:t>
      </w:r>
    </w:p>
    <w:p w14:paraId="1F1601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موصوف</w:t>
      </w:r>
      <w:r w:rsidRPr="00BE0D53">
        <w:rPr>
          <w:rFonts w:cs="Naskh MT for Bosch School"/>
          <w:sz w:val="20"/>
          <w:szCs w:val="28"/>
          <w:rtl/>
        </w:rPr>
        <w:t xml:space="preserve">  آمديم ايشاه ما اينجا قنق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مهمان دار سکان افق  ازخلق</w:t>
      </w:r>
    </w:p>
    <w:p w14:paraId="2A3E2C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احوال دل 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کشايش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حضرت تلاف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چوب و چماق</w:t>
      </w:r>
    </w:p>
    <w:p w14:paraId="2E4CE8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ضرب و شتم و جرح اهل نفاق شد زبان بشکرانه گشا و در گلستان محامد</w:t>
      </w:r>
    </w:p>
    <w:p w14:paraId="578D5A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نعوت آلهيه چون طيور حدائق ملکوت آغاز نغمه و ترانه نما در جميع اعصار و قرون</w:t>
      </w:r>
    </w:p>
    <w:p w14:paraId="64E5C8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علماء</w:t>
      </w:r>
      <w:r w:rsidRPr="00BE0D53">
        <w:rPr>
          <w:rFonts w:cs="Naskh MT for Bosch School"/>
          <w:sz w:val="20"/>
          <w:szCs w:val="28"/>
          <w:rtl/>
        </w:rPr>
        <w:t xml:space="preserve"> سوء موجود و منشاء فساد و طغيان اهل عناد بودند اينست که در قرآن ميفرمايد</w:t>
      </w:r>
    </w:p>
    <w:p w14:paraId="5E5936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اضله الله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 و در آيه ثانيه ميفرمايد فرحوا بما عندهم من العلم و در</w:t>
      </w:r>
    </w:p>
    <w:p w14:paraId="1F8B1F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حديث</w:t>
      </w:r>
      <w:r w:rsidRPr="00BE0D53">
        <w:rPr>
          <w:rFonts w:cs="Naskh MT for Bosch School"/>
          <w:sz w:val="20"/>
          <w:szCs w:val="28"/>
          <w:rtl/>
        </w:rPr>
        <w:t xml:space="preserve"> ميفرمايد فقهاء ذلک الزمان شر فقهاء تحت ظل السماء منهم ظهرت الفتنته</w:t>
      </w:r>
    </w:p>
    <w:p w14:paraId="37560B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واليهم</w:t>
      </w:r>
      <w:r w:rsidRPr="00BE0D53">
        <w:rPr>
          <w:rFonts w:cs="Naskh MT for Bosch School"/>
          <w:sz w:val="20"/>
          <w:szCs w:val="28"/>
          <w:rtl/>
        </w:rPr>
        <w:t xml:space="preserve"> تعود شيخ 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گويد علم نبود غير علم عاشق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مابق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تبليس</w:t>
      </w:r>
    </w:p>
    <w:p w14:paraId="7AF357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ابليس</w:t>
      </w:r>
      <w:r w:rsidRPr="00BE0D53">
        <w:rPr>
          <w:rFonts w:cs="Naskh MT for Bosch School"/>
          <w:sz w:val="20"/>
          <w:szCs w:val="28"/>
          <w:rtl/>
        </w:rPr>
        <w:t xml:space="preserve"> شق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گفته ورنه اين زاغان دغل افروختند بانگ</w:t>
      </w:r>
    </w:p>
    <w:p w14:paraId="647D32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بازان</w:t>
      </w:r>
      <w:r w:rsidRPr="00BE0D53">
        <w:rPr>
          <w:rFonts w:cs="Naskh MT for Bosch School"/>
          <w:sz w:val="20"/>
          <w:szCs w:val="28"/>
          <w:rtl/>
        </w:rPr>
        <w:t xml:space="preserve"> سپيد آموختند بانک هدهد گر بياموزد قطا  راز هدهد کو و پيغام</w:t>
      </w:r>
    </w:p>
    <w:p w14:paraId="321604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سبا</w:t>
      </w:r>
      <w:r w:rsidRPr="00BE0D53">
        <w:rPr>
          <w:rFonts w:cs="Naskh MT for Bosch School"/>
          <w:sz w:val="20"/>
          <w:szCs w:val="28"/>
          <w:rtl/>
        </w:rPr>
        <w:t xml:space="preserve">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آنچه در اردبيل ضرب چوب و چماق بود در اينجا پرند و پرنيان</w:t>
      </w:r>
    </w:p>
    <w:p w14:paraId="11B3F0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کوشک</w:t>
      </w:r>
      <w:r w:rsidRPr="00BE0D53">
        <w:rPr>
          <w:rFonts w:cs="Naskh MT for Bosch School"/>
          <w:sz w:val="20"/>
          <w:szCs w:val="28"/>
          <w:rtl/>
        </w:rPr>
        <w:t xml:space="preserve"> و اوطاق  در آنجا هر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زخم شديد  ودر اينجا هر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مرهم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جديد</w:t>
      </w:r>
    </w:p>
    <w:p w14:paraId="3F2725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آنجا مشقت و زحمت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و در اينجا مروت و رحمت بيکران در آنجا</w:t>
      </w:r>
    </w:p>
    <w:p w14:paraId="5BE20A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زحمت</w:t>
      </w:r>
      <w:r w:rsidRPr="00BE0D53">
        <w:rPr>
          <w:rFonts w:cs="Naskh MT for Bosch School"/>
          <w:sz w:val="20"/>
          <w:szCs w:val="28"/>
          <w:rtl/>
        </w:rPr>
        <w:t xml:space="preserve"> اغلال و زنجير و در اينجا حلاوت شهد و شکر و شير در آنجاست دوشنام</w:t>
      </w:r>
    </w:p>
    <w:p w14:paraId="09BCB9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اينجا نقل و لوز ينج و بادام فردوس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ميگويد اگر بگذر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انگشت گر از</w:t>
      </w:r>
    </w:p>
    <w:p w14:paraId="281956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082F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1FCD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271F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٨٣</w:t>
      </w:r>
    </w:p>
    <w:p w14:paraId="63032A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70A8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</w:t>
      </w:r>
      <w:r w:rsidRPr="00BE0D53">
        <w:rPr>
          <w:rFonts w:cs="Naskh MT for Bosch School"/>
          <w:sz w:val="20"/>
          <w:szCs w:val="28"/>
          <w:rtl/>
        </w:rPr>
        <w:t xml:space="preserve"> جز سياه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اثر   به عنبر فروشان اگر بگذر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شود جامه تو همه</w:t>
      </w:r>
    </w:p>
    <w:p w14:paraId="7BFD6C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عنبر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خوب سياحت و سيريست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مهمان در مدارس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داد 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نيافت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429EC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گوشه نشين صومعه و خانقاه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پناه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نجست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صهباء</w:t>
      </w:r>
    </w:p>
    <w:p w14:paraId="177050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خمخانه مستور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پرده نشين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کل رسوائ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بازار وبا يار و</w:t>
      </w:r>
    </w:p>
    <w:p w14:paraId="4AC62D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اغيار</w:t>
      </w:r>
      <w:r w:rsidRPr="00BE0D53">
        <w:rPr>
          <w:rFonts w:cs="Naskh MT for Bosch School"/>
          <w:sz w:val="20"/>
          <w:szCs w:val="28"/>
          <w:rtl/>
        </w:rPr>
        <w:t xml:space="preserve"> هم نشين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ظلمتکده زندان قرين مجرمين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اسير سلاسل و زنجير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FCEA3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زمان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امير کشور آسايش و راحت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نعمت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نظير ديگر تماشا و سير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اين عالم</w:t>
      </w:r>
    </w:p>
    <w:p w14:paraId="256872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 از اين نه اين سير اجسامست ازخدا ميطلبيم که سير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ميسر گردد</w:t>
      </w:r>
    </w:p>
    <w:p w14:paraId="32EFA5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بتفرجگاه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اينوقت زندان حکم ايوان يابد و زحمت و زنجير</w:t>
      </w:r>
    </w:p>
    <w:p w14:paraId="2EA617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حدت شمشير حلاوت شهد روضه رضوان بخشد اسير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و مرده 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4D6D1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زنده</w:t>
      </w:r>
      <w:r w:rsidRPr="00BE0D53">
        <w:rPr>
          <w:rFonts w:cs="Naskh MT for Bosch School"/>
          <w:sz w:val="20"/>
          <w:szCs w:val="28"/>
          <w:rtl/>
        </w:rPr>
        <w:t xml:space="preserve"> 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پژمردگ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 و تازه 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زخم مرهم شود و زهر دارو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</w:t>
      </w:r>
    </w:p>
    <w:p w14:paraId="303516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ذلت عزت سرمديه شود و زحمت رحمت ابديه گردد ؟؟ و سالک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خليل در آتش</w:t>
      </w:r>
    </w:p>
    <w:p w14:paraId="7FAB61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چهره</w:t>
      </w:r>
      <w:r w:rsidRPr="00BE0D53">
        <w:rPr>
          <w:rFonts w:cs="Naskh MT for Bosch School"/>
          <w:sz w:val="20"/>
          <w:szCs w:val="28"/>
          <w:rtl/>
        </w:rPr>
        <w:t xml:space="preserve"> برافروزد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يحي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خون خويش سبيل سازد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يوسف چاه و زندان  جويد</w:t>
      </w:r>
    </w:p>
    <w:p w14:paraId="6CD55F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آفتاب حقيقت فلک ؟ شهادت حسين مظلوم روح الوجود له الفداء سينه را</w:t>
      </w:r>
    </w:p>
    <w:p w14:paraId="50AC6F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هدف</w:t>
      </w:r>
      <w:r w:rsidRPr="00BE0D53">
        <w:rPr>
          <w:rFonts w:cs="Naskh MT for Bosch School"/>
          <w:sz w:val="20"/>
          <w:szCs w:val="28"/>
          <w:rtl/>
        </w:rPr>
        <w:t xml:space="preserve"> سهام و سنان سازد زنده دل بايد در اين ره صد هزار  تا کند</w:t>
      </w:r>
    </w:p>
    <w:p w14:paraId="024EE1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هر نفس صد جان نثار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العجاله تو خوش بخت 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که در ظل اين</w:t>
      </w:r>
    </w:p>
    <w:p w14:paraId="2721E5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710A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BC09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D394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٨٤</w:t>
      </w:r>
    </w:p>
    <w:p w14:paraId="5CF74F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ACE1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شخص خطير افتاد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وابن ابهر در سايه امير کبير آن حبس و زندان ديد</w:t>
      </w:r>
    </w:p>
    <w:p w14:paraId="0152E9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</w:t>
      </w:r>
      <w:r w:rsidRPr="00BE0D53">
        <w:rPr>
          <w:rFonts w:cs="Naskh MT for Bosch School"/>
          <w:sz w:val="20"/>
          <w:szCs w:val="28"/>
          <w:rtl/>
        </w:rPr>
        <w:t xml:space="preserve"> قصر و ايوان يافت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زجر شديد ديد تو اجر مزيد آن تلخ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قهر يافت</w:t>
      </w:r>
    </w:p>
    <w:p w14:paraId="64DD47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</w:t>
      </w:r>
      <w:r w:rsidRPr="00BE0D53">
        <w:rPr>
          <w:rFonts w:cs="Naskh MT for Bosch School"/>
          <w:sz w:val="20"/>
          <w:szCs w:val="28"/>
          <w:rtl/>
        </w:rPr>
        <w:t xml:space="preserve"> حلاوت لطف و مهر او بتاريک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چاه راه يافت تو باوج ماه  خون دل و</w:t>
      </w:r>
    </w:p>
    <w:p w14:paraId="18065B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جام</w:t>
      </w:r>
      <w:r w:rsidRPr="00BE0D53">
        <w:rPr>
          <w:rFonts w:cs="Naskh MT for Bosch School"/>
          <w:sz w:val="20"/>
          <w:szCs w:val="28"/>
          <w:rtl/>
        </w:rPr>
        <w:t xml:space="preserve">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 يک بکس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دادند  در دائره قسمت اوضاع چنين باشد خلاصه</w:t>
      </w:r>
    </w:p>
    <w:p w14:paraId="46F6D7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الطاف خفيه پروردگار اميدواريم که هميشه بر مسند عزت مستقر و بر صدر</w:t>
      </w:r>
    </w:p>
    <w:p w14:paraId="06B469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جلال</w:t>
      </w:r>
      <w:r w:rsidRPr="00BE0D53">
        <w:rPr>
          <w:rFonts w:cs="Naskh MT for Bosch School"/>
          <w:sz w:val="20"/>
          <w:szCs w:val="28"/>
          <w:rtl/>
        </w:rPr>
        <w:t xml:space="preserve"> مقر يابند و در صون حمايت آلهيه محفوظ و مصون مانند و به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23CCD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آمال مقرون گردند والسلام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اتبع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192E8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DD18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BFD43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0F25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مشتعلان بنار محبت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اين خاکدان 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آشيانه نمودن</w:t>
      </w:r>
    </w:p>
    <w:p w14:paraId="5630A8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صفت</w:t>
      </w:r>
      <w:r w:rsidRPr="00BE0D53">
        <w:rPr>
          <w:rFonts w:cs="Naskh MT for Bosch School"/>
          <w:sz w:val="20"/>
          <w:szCs w:val="28"/>
          <w:rtl/>
        </w:rPr>
        <w:t xml:space="preserve"> خراطين ارض است و سمت طيور خاك پست مرغان چمنستان</w:t>
      </w:r>
    </w:p>
    <w:p w14:paraId="23C7ED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در گلبن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لانه نخواهند  وپرندگان بوستان تقديس جز در حدائق باق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7DEEB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توحيد</w:t>
      </w:r>
      <w:r w:rsidRPr="00BE0D53">
        <w:rPr>
          <w:rFonts w:cs="Naskh MT for Bosch School"/>
          <w:sz w:val="20"/>
          <w:szCs w:val="28"/>
          <w:rtl/>
        </w:rPr>
        <w:t xml:space="preserve"> بر سدره تجريد مسکن نجويند بازان اوج عظمت بغير از هوا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سماء عزت</w:t>
      </w:r>
    </w:p>
    <w:p w14:paraId="4E0672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محل</w:t>
      </w:r>
      <w:r w:rsidRPr="00BE0D53">
        <w:rPr>
          <w:rFonts w:cs="Naskh MT for Bosch School"/>
          <w:sz w:val="20"/>
          <w:szCs w:val="28"/>
          <w:rtl/>
        </w:rPr>
        <w:t xml:space="preserve"> طيران و ميدان جولان نخواهند اين خاکدان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سراب باديهء</w:t>
      </w:r>
    </w:p>
    <w:p w14:paraId="68626A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زائل و اين عالم 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نظر اوليا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ذره متلاش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پست</w:t>
      </w:r>
    </w:p>
    <w:p w14:paraId="22976C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حقير تر است چون از شئون اين عالم و محو وفنايش و کدورت و صفايش</w:t>
      </w:r>
    </w:p>
    <w:p w14:paraId="263951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کثافت و خفايش و سراب بقيعش و ثمر نقيعش کما هو حقه واقف و مطلع گشتند</w:t>
      </w:r>
    </w:p>
    <w:p w14:paraId="7FF3B4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71CF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3BF4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1282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٨٥</w:t>
      </w:r>
    </w:p>
    <w:p w14:paraId="3C28AF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DFB9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جهان و جهانيان بيزار شدند و از هر چه جز حقست در کنار گشتند دل</w:t>
      </w:r>
    </w:p>
    <w:p w14:paraId="44E611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جهان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بستند و از اين شئون کون و ظلمات امکان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رستند پر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93A6D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صفات تقديس گشودند و در اين فضا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وسيع پرواز نمودند تا باوج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1833B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مقعد صدق عند مليک مقتدر عروج نمودند و شرف لقا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2900F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نعمت لا تحص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موهبت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مشرف گشتند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مخموران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BAB95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سرمستان جام جذب و موهبت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جميع شئون و فنون وظهور و کمون</w:t>
      </w:r>
    </w:p>
    <w:p w14:paraId="30A523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مقتضيات جنون چشم پوشيد و از راحت و نعمت و عزت و ثروت</w:t>
      </w:r>
    </w:p>
    <w:p w14:paraId="4A58CF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جهان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بگذريد و همت را باقتباس انوار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استفاضه</w:t>
      </w:r>
    </w:p>
    <w:p w14:paraId="4C1FD9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مواهب</w:t>
      </w:r>
      <w:r w:rsidRPr="00BE0D53">
        <w:rPr>
          <w:rFonts w:cs="Naskh MT for Bosch School"/>
          <w:sz w:val="20"/>
          <w:szCs w:val="28"/>
          <w:rtl/>
        </w:rPr>
        <w:t xml:space="preserve"> ملکوت صمدان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بگماريد واگر 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عظيمه و رزايا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شديده رخ دهد</w:t>
      </w:r>
    </w:p>
    <w:p w14:paraId="7CEAA5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جميع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الوجود براذيت و جفا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شما قيام نمايند محزون نشويد مغموم</w:t>
      </w:r>
    </w:p>
    <w:p w14:paraId="50DA57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نگرديد</w:t>
      </w:r>
      <w:r w:rsidRPr="00BE0D53">
        <w:rPr>
          <w:rFonts w:cs="Naskh MT for Bosch School"/>
          <w:sz w:val="20"/>
          <w:szCs w:val="28"/>
          <w:rtl/>
        </w:rPr>
        <w:t xml:space="preserve"> و جزع وفزع منمائيد بشارت عظيمه از فم مطهر درالواح آلهيه وارد و مژده</w:t>
      </w:r>
    </w:p>
    <w:p w14:paraId="634EC2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جانبخش</w:t>
      </w:r>
      <w:r w:rsidRPr="00BE0D53">
        <w:rPr>
          <w:rFonts w:cs="Naskh MT for Bosch School"/>
          <w:sz w:val="20"/>
          <w:szCs w:val="28"/>
          <w:rtl/>
        </w:rPr>
        <w:t xml:space="preserve"> در کتب صمدانيه نازل و مضمون آن کلام مبارک اينست   که بلائيکه</w:t>
      </w:r>
    </w:p>
    <w:p w14:paraId="5F7CCD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شد و صدمات و اذيات و مصيباتيکه بر عاشقان جمال</w:t>
      </w:r>
    </w:p>
    <w:p w14:paraId="51D66A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نازل ميشود حکمتش اينست که چون اين نفوس مقدسه بمنزله فروع و</w:t>
      </w:r>
    </w:p>
    <w:p w14:paraId="29BE49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اوراق</w:t>
      </w:r>
      <w:r w:rsidRPr="00BE0D53">
        <w:rPr>
          <w:rFonts w:cs="Naskh MT for Bosch School"/>
          <w:sz w:val="20"/>
          <w:szCs w:val="28"/>
          <w:rtl/>
        </w:rPr>
        <w:t xml:space="preserve"> سدره مبارکه هستند لهذا آنچه بر اصل شجره مبارکه الهيه</w:t>
      </w:r>
    </w:p>
    <w:p w14:paraId="0420C0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وارد</w:t>
      </w:r>
      <w:r w:rsidRPr="00BE0D53">
        <w:rPr>
          <w:rFonts w:cs="Naskh MT for Bosch School"/>
          <w:sz w:val="20"/>
          <w:szCs w:val="28"/>
          <w:rtl/>
        </w:rPr>
        <w:t xml:space="preserve"> بر فروع واوراق آن نيز نازل ميشود حال چون اعظم بلايا و محن و الام و</w:t>
      </w:r>
    </w:p>
    <w:p w14:paraId="778379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DA1F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E490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83AE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٨٦</w:t>
      </w:r>
    </w:p>
    <w:p w14:paraId="2CC4C0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09DC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متاعب سجن و سلاسل و اغلال را حق بنفسه در سبيل جمالش حمل فرموده و</w:t>
      </w:r>
    </w:p>
    <w:p w14:paraId="7C5B9E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بکمال</w:t>
      </w:r>
      <w:r w:rsidRPr="00BE0D53">
        <w:rPr>
          <w:rFonts w:cs="Naskh MT for Bosch School"/>
          <w:sz w:val="20"/>
          <w:szCs w:val="28"/>
          <w:rtl/>
        </w:rPr>
        <w:t xml:space="preserve"> سرور و حبور و تمام روح و ريحان ايام مبارک را درسجن وزندان بگذراند</w:t>
      </w:r>
    </w:p>
    <w:p w14:paraId="61D18D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شما</w:t>
      </w:r>
      <w:r w:rsidRPr="00BE0D53">
        <w:rPr>
          <w:rFonts w:cs="Naskh MT for Bosch School"/>
          <w:sz w:val="20"/>
          <w:szCs w:val="28"/>
          <w:rtl/>
        </w:rPr>
        <w:t xml:space="preserve"> نيز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هريک بقدر لياقت و استعداد خويش از اين موهبت</w:t>
      </w:r>
    </w:p>
    <w:p w14:paraId="3F38F7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بهره بايد ببريد وازاين رحمت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بگريد چون بحقيقت ملاحظه</w:t>
      </w:r>
    </w:p>
    <w:p w14:paraId="07787B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فرمائيد</w:t>
      </w:r>
      <w:r w:rsidRPr="00BE0D53">
        <w:rPr>
          <w:rFonts w:cs="Naskh MT for Bosch School"/>
          <w:sz w:val="20"/>
          <w:szCs w:val="28"/>
          <w:rtl/>
        </w:rPr>
        <w:t xml:space="preserve"> چه فضل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 از اين فضل و چه احسان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اکبرازاين احسان که دراين سبيل</w:t>
      </w:r>
    </w:p>
    <w:p w14:paraId="34257B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رحمن</w:t>
      </w:r>
      <w:r w:rsidRPr="00BE0D53">
        <w:rPr>
          <w:rFonts w:cs="Naskh MT for Bosch School"/>
          <w:sz w:val="20"/>
          <w:szCs w:val="28"/>
          <w:rtl/>
        </w:rPr>
        <w:t xml:space="preserve"> در بلايا شريک جمال قدم باشيد و سهيم نير اعظم گرديد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للمخلصين</w:t>
      </w:r>
    </w:p>
    <w:p w14:paraId="1D0EB6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واگر</w:t>
      </w:r>
      <w:r w:rsidRPr="00BE0D53">
        <w:rPr>
          <w:rFonts w:cs="Naskh MT for Bosch School"/>
          <w:sz w:val="20"/>
          <w:szCs w:val="28"/>
          <w:rtl/>
        </w:rPr>
        <w:t xml:space="preserve"> از عوالم آلهيه و جهان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بعد از عروج اين ارواح بملکوت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88553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جبروت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مقدر شده بوئ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بمشام جهانيان رسد البته هر يک در</w:t>
      </w:r>
    </w:p>
    <w:p w14:paraId="0DE0D2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قربانگاه</w:t>
      </w:r>
      <w:r w:rsidRPr="00BE0D53">
        <w:rPr>
          <w:rFonts w:cs="Naskh MT for Bosch School"/>
          <w:sz w:val="20"/>
          <w:szCs w:val="28"/>
          <w:rtl/>
        </w:rPr>
        <w:t xml:space="preserve"> در سبيل محبت الله بکمال شوق و اشتياق بشتابند و اگر نفحات</w:t>
      </w:r>
    </w:p>
    <w:p w14:paraId="04FE2E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معطره</w:t>
      </w:r>
      <w:r w:rsidRPr="00BE0D53">
        <w:rPr>
          <w:rFonts w:cs="Naskh MT for Bosch School"/>
          <w:sz w:val="20"/>
          <w:szCs w:val="28"/>
          <w:rtl/>
        </w:rPr>
        <w:t xml:space="preserve"> آن جهان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مشام روحانيان را معنبر نم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و قلوب مبارک شانرا</w:t>
      </w:r>
    </w:p>
    <w:p w14:paraId="264148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انوار</w:t>
      </w:r>
      <w:r w:rsidRPr="00BE0D53">
        <w:rPr>
          <w:rFonts w:cs="Naskh MT for Bosch School"/>
          <w:sz w:val="20"/>
          <w:szCs w:val="28"/>
          <w:rtl/>
        </w:rPr>
        <w:t xml:space="preserve"> ساطعه از افق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معطر نميکرد هرگز اين 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شديده و مصائب</w:t>
      </w:r>
    </w:p>
    <w:p w14:paraId="318495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کليه</w:t>
      </w:r>
      <w:r w:rsidRPr="00BE0D53">
        <w:rPr>
          <w:rFonts w:cs="Naskh MT for Bosch School"/>
          <w:sz w:val="20"/>
          <w:szCs w:val="28"/>
          <w:rtl/>
        </w:rPr>
        <w:t xml:space="preserve"> را تحمل نميفرمودند پس بدانيد که نسائم جانبخش جهان آلهيست که مشام</w:t>
      </w:r>
    </w:p>
    <w:p w14:paraId="46674A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معطر نموده و ارواح مقدشانرا مبشر کرده که باين حلاوت</w:t>
      </w:r>
    </w:p>
    <w:p w14:paraId="039961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شدائد</w:t>
      </w:r>
      <w:r w:rsidRPr="00BE0D53">
        <w:rPr>
          <w:rFonts w:cs="Naskh MT for Bosch School"/>
          <w:sz w:val="20"/>
          <w:szCs w:val="28"/>
          <w:rtl/>
        </w:rPr>
        <w:t xml:space="preserve"> اذيت و نقمت اهل عالم را تحمل مينمايند و اگر مواهب آن عوالم آلهيه</w:t>
      </w:r>
    </w:p>
    <w:p w14:paraId="2E35D8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اسرار آن ملکوت باقيه در اين عالم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جهان 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مشهود و واضح نيست</w:t>
      </w:r>
    </w:p>
    <w:p w14:paraId="62C656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عجب نه و وسيله شک و شبهه نيست زيرا اين واضح و مشهود بلکه</w:t>
      </w:r>
    </w:p>
    <w:p w14:paraId="6DF78E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1812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7A36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7662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٨٧</w:t>
      </w:r>
    </w:p>
    <w:p w14:paraId="1EA749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CAA9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بديه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 که هر استعداد و لياقت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قوا و کمال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هر 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رتبهء‌ازمراتب</w:t>
      </w:r>
    </w:p>
    <w:p w14:paraId="03C780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تحصيل</w:t>
      </w:r>
      <w:r w:rsidRPr="00BE0D53">
        <w:rPr>
          <w:rFonts w:cs="Naskh MT for Bosch School"/>
          <w:sz w:val="20"/>
          <w:szCs w:val="28"/>
          <w:rtl/>
        </w:rPr>
        <w:t xml:space="preserve"> و اکتساب مينمايد در رتبه مافوق آن رتبه چون مبعوث شود ظاهر گردد</w:t>
      </w:r>
    </w:p>
    <w:p w14:paraId="17989D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مواهب</w:t>
      </w:r>
      <w:r w:rsidRPr="00BE0D53">
        <w:rPr>
          <w:rFonts w:cs="Naskh MT for Bosch School"/>
          <w:sz w:val="20"/>
          <w:szCs w:val="28"/>
          <w:rtl/>
        </w:rPr>
        <w:t xml:space="preserve"> مکتسبه در رتبه اول که ما دون اين رتبه است در اين رتبه مافوق ظاهر</w:t>
      </w:r>
    </w:p>
    <w:p w14:paraId="54D419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آشکار شود و بعبارة اخر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کمالات مکتسبه در عالم ما دون ظهورش در عالم</w:t>
      </w:r>
    </w:p>
    <w:p w14:paraId="67D3D7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</w:t>
      </w:r>
      <w:r w:rsidRPr="00BE0D53">
        <w:rPr>
          <w:rFonts w:cs="Naskh MT for Bosch School"/>
          <w:sz w:val="20"/>
          <w:szCs w:val="28"/>
          <w:rtl/>
        </w:rPr>
        <w:t xml:space="preserve"> فوقست زيرا آن عالم مادون استعداد وسعت ظهور آن مواهب را ندارد</w:t>
      </w:r>
    </w:p>
    <w:p w14:paraId="44F6C1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مثلاً</w:t>
      </w:r>
      <w:r w:rsidRPr="00BE0D53">
        <w:rPr>
          <w:rFonts w:cs="Naskh MT for Bosch School"/>
          <w:sz w:val="20"/>
          <w:szCs w:val="28"/>
          <w:rtl/>
        </w:rPr>
        <w:t xml:space="preserve"> استعداد و مواهب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که جماد در عالم جماد تحصيل مينمايد در عالم جماد</w:t>
      </w:r>
    </w:p>
    <w:p w14:paraId="4957AA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مشهود</w:t>
      </w:r>
      <w:r w:rsidRPr="00BE0D53">
        <w:rPr>
          <w:rFonts w:cs="Naskh MT for Bosch School"/>
          <w:sz w:val="20"/>
          <w:szCs w:val="28"/>
          <w:rtl/>
        </w:rPr>
        <w:t xml:space="preserve"> نگردد بلکه چون از عالم جماد بعالم نبات انتقال نمايد آن موهبت</w:t>
      </w:r>
    </w:p>
    <w:p w14:paraId="4340F1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موهوبه</w:t>
      </w:r>
      <w:r w:rsidRPr="00BE0D53">
        <w:rPr>
          <w:rFonts w:cs="Naskh MT for Bosch School"/>
          <w:sz w:val="20"/>
          <w:szCs w:val="28"/>
          <w:rtl/>
        </w:rPr>
        <w:t xml:space="preserve"> رخ بگشايد و چون نبات استعداد جسم حساس را در عالم نبات تحصيل</w:t>
      </w:r>
    </w:p>
    <w:p w14:paraId="2D6FA4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نمايد</w:t>
      </w:r>
      <w:r w:rsidRPr="00BE0D53">
        <w:rPr>
          <w:rFonts w:cs="Naskh MT for Bosch School"/>
          <w:sz w:val="20"/>
          <w:szCs w:val="28"/>
          <w:rtl/>
        </w:rPr>
        <w:t xml:space="preserve"> حين انتقال بعالم حيوان اين کمال ظاهر شود و چون انسان در عالم رحم قوه</w:t>
      </w:r>
    </w:p>
    <w:p w14:paraId="2EF58C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باصره</w:t>
      </w:r>
      <w:r w:rsidRPr="00BE0D53">
        <w:rPr>
          <w:rFonts w:cs="Naskh MT for Bosch School"/>
          <w:sz w:val="20"/>
          <w:szCs w:val="28"/>
          <w:rtl/>
        </w:rPr>
        <w:t xml:space="preserve"> و قوه سامعه و قوه شامه و قوا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سائره و احساسات بشريه</w:t>
      </w:r>
    </w:p>
    <w:p w14:paraId="1D2919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کمالات انسانيه را اکتساب نمايد در عالم رحم سعت و گنجايش ظهور اين مواهب</w:t>
      </w:r>
    </w:p>
    <w:p w14:paraId="4CC623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موجود</w:t>
      </w:r>
      <w:r w:rsidRPr="00BE0D53">
        <w:rPr>
          <w:rFonts w:cs="Naskh MT for Bosch School"/>
          <w:sz w:val="20"/>
          <w:szCs w:val="28"/>
          <w:rtl/>
        </w:rPr>
        <w:t xml:space="preserve"> نه بلکه غير ممکن و محال است که بصر عيان شود و سمع نمايان گردد لکن</w:t>
      </w:r>
    </w:p>
    <w:p w14:paraId="6845C6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از تنگنا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 مادر باين عالم وسيع منور انتقال نمايد آن چشمش روشن</w:t>
      </w:r>
    </w:p>
    <w:p w14:paraId="57D347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بينا گردد و گوشش شنوا شود و لسانش گويا گردد و کمالاتش واضح و عيان</w:t>
      </w:r>
    </w:p>
    <w:p w14:paraId="5F6490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و يقين داند بلکه مشهود بيند که اين موهبت را جميعاً در عالم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</w:t>
      </w:r>
    </w:p>
    <w:p w14:paraId="2FF611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اکتساب</w:t>
      </w:r>
      <w:r w:rsidRPr="00BE0D53">
        <w:rPr>
          <w:rFonts w:cs="Naskh MT for Bosch School"/>
          <w:sz w:val="20"/>
          <w:szCs w:val="28"/>
          <w:rtl/>
        </w:rPr>
        <w:t xml:space="preserve"> و تحصيل نموده بود و لکن آن عالم وسعت و گنجايش ظهور اين اسرار را ندا</w:t>
      </w:r>
    </w:p>
    <w:p w14:paraId="0E0DBE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5C81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E107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FB10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٨٨</w:t>
      </w:r>
    </w:p>
    <w:p w14:paraId="10B5F2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2B6B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نداشت</w:t>
      </w:r>
      <w:r w:rsidRPr="00BE0D53">
        <w:rPr>
          <w:rFonts w:cs="Naskh MT for Bosch School"/>
          <w:sz w:val="20"/>
          <w:szCs w:val="28"/>
          <w:rtl/>
        </w:rPr>
        <w:t xml:space="preserve"> بلکه خود مولود نيز بتمامه‌ازاين مواهب بيخبر بود واگر چنانچه جبرئيل</w:t>
      </w:r>
    </w:p>
    <w:p w14:paraId="2FDA38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او نازل ميشد و خبر ميداد که چنين فضل و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بتودراين محل تنگ وتاريک</w:t>
      </w:r>
    </w:p>
    <w:p w14:paraId="61AAE9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احسان</w:t>
      </w:r>
      <w:r w:rsidRPr="00BE0D53">
        <w:rPr>
          <w:rFonts w:cs="Naskh MT for Bosch School"/>
          <w:sz w:val="20"/>
          <w:szCs w:val="28"/>
          <w:rtl/>
        </w:rPr>
        <w:t xml:space="preserve"> شده قبول نم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بلکه تکذيب ميکرد حال بهم چنين فضل و مواهب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4C5E5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الطاف و رغائب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بنفوس مقدسه در اين عالم عنايت شده و کمالاتيکه</w:t>
      </w:r>
    </w:p>
    <w:p w14:paraId="66F2E9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تحصيل</w:t>
      </w:r>
      <w:r w:rsidRPr="00BE0D53">
        <w:rPr>
          <w:rFonts w:cs="Naskh MT for Bosch School"/>
          <w:sz w:val="20"/>
          <w:szCs w:val="28"/>
          <w:rtl/>
        </w:rPr>
        <w:t xml:space="preserve"> نموده اند اين عالم سعت ظهور آنرا ندارد بلکه چون بعالم سائره آلهيه</w:t>
      </w:r>
    </w:p>
    <w:p w14:paraId="0FE21E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انتقال</w:t>
      </w:r>
      <w:r w:rsidRPr="00BE0D53">
        <w:rPr>
          <w:rFonts w:cs="Naskh MT for Bosch School"/>
          <w:sz w:val="20"/>
          <w:szCs w:val="28"/>
          <w:rtl/>
        </w:rPr>
        <w:t xml:space="preserve"> نمايد اين موهبت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رخ بگشايد و اين رحمت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بنمايد و هم</w:t>
      </w:r>
    </w:p>
    <w:p w14:paraId="70C7BB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چنين</w:t>
      </w:r>
      <w:r w:rsidRPr="00BE0D53">
        <w:rPr>
          <w:rFonts w:cs="Naskh MT for Bosch School"/>
          <w:sz w:val="20"/>
          <w:szCs w:val="28"/>
          <w:rtl/>
        </w:rPr>
        <w:t xml:space="preserve"> حين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از اين مواهب محروم بود محروميتش بعد از انتقال ظاهر و عيان</w:t>
      </w:r>
    </w:p>
    <w:p w14:paraId="397265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مثل اينکه محروميت و نقائص نفوس محتجبه بعد از فوت از اين عالم معلوم</w:t>
      </w:r>
    </w:p>
    <w:p w14:paraId="749EDE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ومشهود گردد عبده عباس</w:t>
      </w:r>
    </w:p>
    <w:p w14:paraId="0DDD39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EAF0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209B5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7F99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ايشمع</w:t>
      </w:r>
      <w:r w:rsidRPr="00BE0D53">
        <w:rPr>
          <w:rFonts w:cs="Naskh MT for Bosch School"/>
          <w:sz w:val="20"/>
          <w:szCs w:val="28"/>
          <w:rtl/>
        </w:rPr>
        <w:t xml:space="preserve"> محبت الله  دراين قرن عظيم که چشم و چراغ قرون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شمس مشرق</w:t>
      </w:r>
    </w:p>
    <w:p w14:paraId="5F2954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مشرق</w:t>
      </w:r>
      <w:r w:rsidRPr="00BE0D53">
        <w:rPr>
          <w:rFonts w:cs="Naskh MT for Bosch School"/>
          <w:sz w:val="20"/>
          <w:szCs w:val="28"/>
          <w:rtl/>
        </w:rPr>
        <w:t xml:space="preserve"> لامع بر قرون اخر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بکوش تا مظهر آيات رحمن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مطلع انوار</w:t>
      </w:r>
    </w:p>
    <w:p w14:paraId="4F9997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يزدان اين ايام را غنيمت شمر و اين اوقات را اکسير اعظم دان تا</w:t>
      </w:r>
    </w:p>
    <w:p w14:paraId="524558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رمق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بردار و تا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موجود آرزو و هوس جهان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 تا در</w:t>
      </w:r>
    </w:p>
    <w:p w14:paraId="495FBF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کهنه رباط تنگ اسير آب و رنگ نمان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چون گوهر تابناک دراکليل وجود</w:t>
      </w:r>
    </w:p>
    <w:p w14:paraId="794804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مقر ياب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مستقيم ع ع</w:t>
      </w:r>
    </w:p>
    <w:p w14:paraId="5AECB0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2E51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FAC3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22FB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٨٩</w:t>
      </w:r>
    </w:p>
    <w:p w14:paraId="68257B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0DD6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AD8B7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FE54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/>
          <w:sz w:val="20"/>
          <w:szCs w:val="28"/>
          <w:rtl/>
        </w:rPr>
        <w:t xml:space="preserve"> و 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عبدک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خضع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سلطان احديتک  و خشع لحضرة</w:t>
      </w:r>
    </w:p>
    <w:p w14:paraId="55FEA9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وحدانيتک</w:t>
      </w:r>
      <w:r w:rsidRPr="00BE0D53">
        <w:rPr>
          <w:rFonts w:cs="Naskh MT for Bosch School"/>
          <w:sz w:val="20"/>
          <w:szCs w:val="28"/>
          <w:rtl/>
        </w:rPr>
        <w:t xml:space="preserve"> وآمن بجمال فردانيتک و ابتهل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صمدانيتک ايرب</w:t>
      </w:r>
    </w:p>
    <w:p w14:paraId="25BF80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؟اجب</w:t>
      </w:r>
      <w:r w:rsidRPr="00BE0D53">
        <w:rPr>
          <w:rFonts w:cs="Naskh MT for Bosch School"/>
          <w:sz w:val="20"/>
          <w:szCs w:val="28"/>
          <w:rtl/>
        </w:rPr>
        <w:t xml:space="preserve"> دعائه و يسرآماله واسمح له رجائه واعط منائه واشرح صدره وفرح قلبه</w:t>
      </w:r>
    </w:p>
    <w:p w14:paraId="3EC1D7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واجعله</w:t>
      </w:r>
      <w:r w:rsidRPr="00BE0D53">
        <w:rPr>
          <w:rFonts w:cs="Naskh MT for Bosch School"/>
          <w:sz w:val="20"/>
          <w:szCs w:val="28"/>
          <w:rtl/>
        </w:rPr>
        <w:t xml:space="preserve"> مستبشراً ببشاراتک و مخضراً؟ بنفحاتک وحياً بنسائم حقايق اسرارک</w:t>
      </w:r>
    </w:p>
    <w:p w14:paraId="2D6F1D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انک انت الکريم المنان عبدالبهاء ع</w:t>
      </w:r>
    </w:p>
    <w:p w14:paraId="1AC197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EE7F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9C07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CBAC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امين درگاه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شکر کن حضرت مقصود و جمال معبود و سلطان غيب</w:t>
      </w:r>
    </w:p>
    <w:p w14:paraId="0FA2A7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وشهود</w:t>
      </w:r>
      <w:r w:rsidRPr="00BE0D53">
        <w:rPr>
          <w:rFonts w:cs="Naskh MT for Bosch School"/>
          <w:sz w:val="20"/>
          <w:szCs w:val="28"/>
          <w:rtl/>
        </w:rPr>
        <w:t xml:space="preserve"> را که باين چنين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مخصص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بچنين 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موفق و بچنين</w:t>
      </w:r>
    </w:p>
    <w:p w14:paraId="6DF100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لقب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ملقب جواهر وجود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ساحت اقدس مينمودند و بلکه تمنا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1BADA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ميان خلق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خلقيکه مومن بالله وموقن بايات الله بودند</w:t>
      </w:r>
    </w:p>
    <w:p w14:paraId="084FE9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چنانچه</w:t>
      </w:r>
      <w:r w:rsidRPr="00BE0D53">
        <w:rPr>
          <w:rFonts w:cs="Naskh MT for Bosch School"/>
          <w:sz w:val="20"/>
          <w:szCs w:val="28"/>
          <w:rtl/>
        </w:rPr>
        <w:t xml:space="preserve"> در قرآن ميفرمايد  واجعل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لسان صدق عليا  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</w:t>
      </w:r>
    </w:p>
    <w:p w14:paraId="7CAE69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خير</w:t>
      </w:r>
      <w:r w:rsidRPr="00BE0D53">
        <w:rPr>
          <w:rFonts w:cs="Naskh MT for Bosch School"/>
          <w:sz w:val="20"/>
          <w:szCs w:val="28"/>
          <w:rtl/>
        </w:rPr>
        <w:t xml:space="preserve"> مرا درميان بندگانت منتشر فرما حال توموسوم بامين ساحت اقدس گشت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162D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وباين</w:t>
      </w:r>
      <w:r w:rsidRPr="00BE0D53">
        <w:rPr>
          <w:rFonts w:cs="Naskh MT for Bosch School"/>
          <w:sz w:val="20"/>
          <w:szCs w:val="28"/>
          <w:rtl/>
        </w:rPr>
        <w:t xml:space="preserve"> ذکر در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مذکور و مشهور و مالوف و معروف پس اگر</w:t>
      </w:r>
    </w:p>
    <w:p w14:paraId="4FC98D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هر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صد هزار لسان بگشائ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بهر لسان صد هزار شکر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عهده شکر</w:t>
      </w:r>
    </w:p>
    <w:p w14:paraId="024657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موهبت بر نيائ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که در مکاتيب خويش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ملاحظه شد</w:t>
      </w:r>
    </w:p>
    <w:p w14:paraId="5F8FB2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BB47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A55C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E29F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٩٠</w:t>
      </w:r>
    </w:p>
    <w:p w14:paraId="2BFFE6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4015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</w:t>
      </w:r>
      <w:r w:rsidRPr="00BE0D53">
        <w:rPr>
          <w:rFonts w:cs="Naskh MT for Bosch School"/>
          <w:sz w:val="20"/>
          <w:szCs w:val="28"/>
          <w:rtl/>
        </w:rPr>
        <w:t xml:space="preserve"> و در روضه مطهره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لعتبته الطاهرة فدا بدعا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ايشان مشغول شديم</w:t>
      </w:r>
    </w:p>
    <w:p w14:paraId="1C76FD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خدايا بحق اين تربت مبارکه و نفحات منتشره و انوار ساطعه و اشعه لامعه</w:t>
      </w:r>
    </w:p>
    <w:p w14:paraId="1BDBD3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روايح طيبه بندگان درگاهت رااز هر ضر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مصون و محفوظ فرما واز هر بلائ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B4932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مامون</w:t>
      </w:r>
      <w:r w:rsidRPr="00BE0D53">
        <w:rPr>
          <w:rFonts w:cs="Naskh MT for Bosch School"/>
          <w:sz w:val="20"/>
          <w:szCs w:val="28"/>
          <w:rtl/>
        </w:rPr>
        <w:t xml:space="preserve"> عاکفان کويت و والهان رويت را در ظل عنايتت ملجاء و پناه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2192D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بخش</w:t>
      </w:r>
      <w:r w:rsidRPr="00BE0D53">
        <w:rPr>
          <w:rFonts w:cs="Naskh MT for Bosch School"/>
          <w:sz w:val="20"/>
          <w:szCs w:val="28"/>
          <w:rtl/>
        </w:rPr>
        <w:t xml:space="preserve"> و سر گشتگان کوه و صحرايت را در کهف رحمتت منزل و ماو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AF7EF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عنايت</w:t>
      </w:r>
      <w:r w:rsidRPr="00BE0D53">
        <w:rPr>
          <w:rFonts w:cs="Naskh MT for Bosch School"/>
          <w:sz w:val="20"/>
          <w:szCs w:val="28"/>
          <w:rtl/>
        </w:rPr>
        <w:t xml:space="preserve"> فرما بيچاره گانرا چاره بخش و بينوايان را سر و سامان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مرحمت کن</w:t>
      </w:r>
    </w:p>
    <w:p w14:paraId="54BDFA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بشکستگانرا</w:t>
      </w:r>
      <w:r w:rsidRPr="00BE0D53">
        <w:rPr>
          <w:rFonts w:cs="Naskh MT for Bosch School"/>
          <w:sz w:val="20"/>
          <w:szCs w:val="28"/>
          <w:rtl/>
        </w:rPr>
        <w:t xml:space="preserve"> سرور و حبور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ده و افسرده کانرا حرارت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فتور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حالت</w:t>
      </w:r>
    </w:p>
    <w:p w14:paraId="174682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مشکور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ببخش افتادکانرا دستگير شو و آشفتگان را معين و ظهير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7150F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پروردگار</w:t>
      </w:r>
      <w:r w:rsidRPr="00BE0D53">
        <w:rPr>
          <w:rFonts w:cs="Naskh MT for Bosch School"/>
          <w:sz w:val="20"/>
          <w:szCs w:val="28"/>
          <w:rtl/>
        </w:rPr>
        <w:t xml:space="preserve"> اين موران را قوت سليمان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بده و اين وامانده گانرا همت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DFB96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فقيران را بکنز غنا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دلالت فرما و اين مسکينانرا بثروت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7DC3B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در پناه تو مصون و محفوض مانند و بلحظات عين رحمانيت منظور و ملحوظ</w:t>
      </w:r>
    </w:p>
    <w:p w14:paraId="66F01E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توانا و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مقتدر دانا و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بينا و شنوا جميع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تکبير</w:t>
      </w:r>
    </w:p>
    <w:p w14:paraId="24D43F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ابدع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ابلاغ فرما والبهاءعليک ع ع</w:t>
      </w:r>
    </w:p>
    <w:p w14:paraId="7D8BC4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75F7C6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D7F2E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1A27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ايخادم</w:t>
      </w:r>
      <w:r w:rsidRPr="00BE0D53">
        <w:rPr>
          <w:rFonts w:cs="Naskh MT for Bosch School"/>
          <w:sz w:val="20"/>
          <w:szCs w:val="28"/>
          <w:rtl/>
        </w:rPr>
        <w:t xml:space="preserve"> درگاه حضرت پروردگار  اگر صد هزار زبان بشکرانه بگشائ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بستايش</w:t>
      </w:r>
    </w:p>
    <w:p w14:paraId="2D7855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بخشايش بر شاخسار حدائق حمد و ثنا ببدايع الحان بسرائ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مورد چنين الطاف</w:t>
      </w:r>
    </w:p>
    <w:p w14:paraId="7C659E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6CA6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2BE2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9BFE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٩١</w:t>
      </w:r>
    </w:p>
    <w:p w14:paraId="51904C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C91D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مظهر چنين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بفضل الله در سبيل دوست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يکتا</w:t>
      </w:r>
    </w:p>
    <w:p w14:paraId="69797A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در تحت سلاسل واغلال افتاد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درزاويه سجن مجرمين</w:t>
      </w:r>
    </w:p>
    <w:p w14:paraId="746696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خزيد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سم بلا چشيد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وشبها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الصباح از ثقلت حديد شديد نخفت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EB03C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نيارميد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بلند طالع و فرخ بخت 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 ايام صعود جمال قدم</w:t>
      </w:r>
    </w:p>
    <w:p w14:paraId="6A09FA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فديت</w:t>
      </w:r>
      <w:r w:rsidRPr="00BE0D53">
        <w:rPr>
          <w:rFonts w:cs="Naskh MT for Bosch School"/>
          <w:sz w:val="20"/>
          <w:szCs w:val="28"/>
          <w:rtl/>
        </w:rPr>
        <w:t xml:space="preserve"> بروح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ذات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کينونت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احبائه دراين سجن در زير غل و زنجير و در تحت</w:t>
      </w:r>
    </w:p>
    <w:p w14:paraId="1BCDC5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تهديد</w:t>
      </w:r>
      <w:r w:rsidRPr="00BE0D53">
        <w:rPr>
          <w:rFonts w:cs="Naskh MT for Bosch School"/>
          <w:sz w:val="20"/>
          <w:szCs w:val="28"/>
          <w:rtl/>
        </w:rPr>
        <w:t xml:space="preserve"> تيغ و شمشير 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يک آثار الطاف آلهيه و آثار باهره</w:t>
      </w:r>
    </w:p>
    <w:p w14:paraId="401D3B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/>
          <w:sz w:val="20"/>
          <w:szCs w:val="28"/>
          <w:rtl/>
        </w:rPr>
        <w:t xml:space="preserve"> آنکه چون از آن بند و 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نجات و رهائ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بشرف نف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تبعيد</w:t>
      </w:r>
    </w:p>
    <w:p w14:paraId="3C77CC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سرگون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تعذيب فائز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دربلاد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سير و مرور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بملاقات</w:t>
      </w:r>
    </w:p>
    <w:p w14:paraId="5AECAC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احباء</w:t>
      </w:r>
      <w:r w:rsidRPr="00BE0D53">
        <w:rPr>
          <w:rFonts w:cs="Naskh MT for Bosch School"/>
          <w:sz w:val="20"/>
          <w:szCs w:val="28"/>
          <w:rtl/>
        </w:rPr>
        <w:t xml:space="preserve"> جمال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چشم را گشود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قلب را منور و روح را مبشر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بنار</w:t>
      </w:r>
    </w:p>
    <w:p w14:paraId="448F7E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موقدهء</w:t>
      </w:r>
      <w:r w:rsidRPr="00BE0D53">
        <w:rPr>
          <w:rFonts w:cs="Naskh MT for Bosch School"/>
          <w:sz w:val="20"/>
          <w:szCs w:val="28"/>
          <w:rtl/>
        </w:rPr>
        <w:t xml:space="preserve"> محبت الله در قلوب احباءالرحمن چنان بر افروخت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پرده صبر وسکون</w:t>
      </w:r>
    </w:p>
    <w:p w14:paraId="500703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بسوخت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لسان بستايش آن جواهر وجود بگشود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الحمد لله قلوبشان بنسائم</w:t>
      </w:r>
    </w:p>
    <w:p w14:paraId="3828C3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خلوص</w:t>
      </w:r>
      <w:r w:rsidRPr="00BE0D53">
        <w:rPr>
          <w:rFonts w:cs="Naskh MT for Bosch School"/>
          <w:sz w:val="20"/>
          <w:szCs w:val="28"/>
          <w:rtl/>
        </w:rPr>
        <w:t xml:space="preserve"> مهتز و روح شان بنفحات قدس ملتذ و صدورشان بايات توحيد منشرح</w:t>
      </w:r>
    </w:p>
    <w:p w14:paraId="0EE6E0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افئده شان بر عهد و پيمان حضرت رب مجيد مستقيم و ثابت از افق</w:t>
      </w:r>
    </w:p>
    <w:p w14:paraId="4A30C1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محبت</w:t>
      </w:r>
      <w:r w:rsidRPr="00BE0D53">
        <w:rPr>
          <w:rFonts w:cs="Naskh MT for Bosch School"/>
          <w:sz w:val="20"/>
          <w:szCs w:val="28"/>
          <w:rtl/>
        </w:rPr>
        <w:t xml:space="preserve"> الله بانوار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ساطع و لامعند و از مطلع آمال و مشرق و معرفت الله بصفت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87CC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جامع مشرق و لائحند اين خبر واثر چون مشک جان مشام مشتاقانرا</w:t>
      </w:r>
    </w:p>
    <w:p w14:paraId="33C42F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معطر</w:t>
      </w:r>
      <w:r w:rsidRPr="00BE0D53">
        <w:rPr>
          <w:rFonts w:cs="Naskh MT for Bosch School"/>
          <w:sz w:val="20"/>
          <w:szCs w:val="28"/>
          <w:rtl/>
        </w:rPr>
        <w:t xml:space="preserve"> نمود که الحمد لله بفضل جمال قدم و اسم اعظم تائيدات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متتابع</w:t>
      </w:r>
    </w:p>
    <w:p w14:paraId="084D67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94F7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ED67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AE75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٩٢</w:t>
      </w:r>
    </w:p>
    <w:p w14:paraId="16DA63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2C08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متتابع</w:t>
      </w:r>
      <w:r w:rsidRPr="00BE0D53">
        <w:rPr>
          <w:rFonts w:cs="Naskh MT for Bosch School"/>
          <w:sz w:val="20"/>
          <w:szCs w:val="28"/>
          <w:rtl/>
        </w:rPr>
        <w:t xml:space="preserve"> و متوال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عنايات جمال کبريا متواصل و متعاليست و چون</w:t>
      </w:r>
    </w:p>
    <w:p w14:paraId="5B5B66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وجود نورانيه و مظاهر الطاف رحمانيه را ملاقات فرمائيد بگوئيد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C7789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مطالع انوار فضل غير متناه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حمد خدارا که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0D36D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موفق</w:t>
      </w:r>
      <w:r w:rsidRPr="00BE0D53">
        <w:rPr>
          <w:rFonts w:cs="Naskh MT for Bosch School"/>
          <w:sz w:val="20"/>
          <w:szCs w:val="28"/>
          <w:rtl/>
        </w:rPr>
        <w:t xml:space="preserve"> بتائيدات روح القدس و الهامات روح الانس هستيد در بحر الطاف</w:t>
      </w:r>
    </w:p>
    <w:p w14:paraId="7A0B9E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مستغرقيد</w:t>
      </w:r>
      <w:r w:rsidRPr="00BE0D53">
        <w:rPr>
          <w:rFonts w:cs="Naskh MT for Bosch School"/>
          <w:sz w:val="20"/>
          <w:szCs w:val="28"/>
          <w:rtl/>
        </w:rPr>
        <w:t xml:space="preserve"> و در رياض احسان مخلد بر شاط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بحر احديتيد و بر سر چشمه</w:t>
      </w:r>
    </w:p>
    <w:p w14:paraId="2AC415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زلال</w:t>
      </w:r>
      <w:r w:rsidRPr="00BE0D53">
        <w:rPr>
          <w:rFonts w:cs="Naskh MT for Bosch School"/>
          <w:sz w:val="20"/>
          <w:szCs w:val="28"/>
          <w:rtl/>
        </w:rPr>
        <w:t xml:space="preserve"> عنايت مشمول لحظات عين رحمانيتيد و منظور انظار وحدانيت</w:t>
      </w:r>
    </w:p>
    <w:p w14:paraId="3F69BA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ظل تربيت رب عزتيد  ودر کهف جود و موهبت سلطان سرير ربوبيت</w:t>
      </w:r>
    </w:p>
    <w:p w14:paraId="561AC0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ملجاء</w:t>
      </w:r>
      <w:r w:rsidRPr="00BE0D53">
        <w:rPr>
          <w:rFonts w:cs="Naskh MT for Bosch School"/>
          <w:sz w:val="20"/>
          <w:szCs w:val="28"/>
          <w:rtl/>
        </w:rPr>
        <w:t xml:space="preserve"> شما ملکوت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پناه شما افق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جنود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ناصر شماست</w:t>
      </w:r>
    </w:p>
    <w:p w14:paraId="5B626D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ملائکه مقربين مويد شما نظر بمنظر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کنيد و توجه بمقصد اقص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رخ را</w:t>
      </w:r>
    </w:p>
    <w:p w14:paraId="6A0EE3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بنضرة</w:t>
      </w:r>
      <w:r w:rsidRPr="00BE0D53">
        <w:rPr>
          <w:rFonts w:cs="Naskh MT for Bosch School"/>
          <w:sz w:val="20"/>
          <w:szCs w:val="28"/>
          <w:rtl/>
        </w:rPr>
        <w:t xml:space="preserve"> رحمن مزين نمائيد و جبين را بنور مبين منور لسانرا بثنا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قديم</w:t>
      </w:r>
    </w:p>
    <w:p w14:paraId="5841FF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ناطق</w:t>
      </w:r>
      <w:r w:rsidRPr="00BE0D53">
        <w:rPr>
          <w:rFonts w:cs="Naskh MT for Bosch School"/>
          <w:sz w:val="20"/>
          <w:szCs w:val="28"/>
          <w:rtl/>
        </w:rPr>
        <w:t xml:space="preserve"> کنيد و جنان را بذکر رب کريم لامع چشم را بمنظر اکبر بگشائيد و قلب را</w:t>
      </w:r>
    </w:p>
    <w:p w14:paraId="76F78B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بشيم</w:t>
      </w:r>
      <w:r w:rsidRPr="00BE0D53">
        <w:rPr>
          <w:rFonts w:cs="Naskh MT for Bosch School"/>
          <w:sz w:val="20"/>
          <w:szCs w:val="28"/>
          <w:rtl/>
        </w:rPr>
        <w:t xml:space="preserve"> و صفات جمال انور بيارائيد سمع را متوجه 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هاتف غيب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1BF69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نمائيد</w:t>
      </w:r>
      <w:r w:rsidRPr="00BE0D53">
        <w:rPr>
          <w:rFonts w:cs="Naskh MT for Bosch School"/>
          <w:sz w:val="20"/>
          <w:szCs w:val="28"/>
          <w:rtl/>
        </w:rPr>
        <w:t xml:space="preserve"> و دل را مطلع انوار آيات لاريب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مرکز انوار توحيد شويد و مطلع آيات</w:t>
      </w:r>
    </w:p>
    <w:p w14:paraId="772FBC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آثار تجريد روح امکان شويد و مظهر اسرار عنايت حضرت رحمن بر اعلاء</w:t>
      </w:r>
    </w:p>
    <w:p w14:paraId="7D6D9A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کلمة</w:t>
      </w:r>
      <w:r w:rsidRPr="00BE0D53">
        <w:rPr>
          <w:rFonts w:cs="Naskh MT for Bosch School"/>
          <w:sz w:val="20"/>
          <w:szCs w:val="28"/>
          <w:rtl/>
        </w:rPr>
        <w:t xml:space="preserve"> الله قائم باشيد و بر خدمت امرالله ساع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جاهد در انجمن عالم شمع روشن</w:t>
      </w:r>
    </w:p>
    <w:p w14:paraId="70C21C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گرديد</w:t>
      </w:r>
      <w:r w:rsidRPr="00BE0D53">
        <w:rPr>
          <w:rFonts w:cs="Naskh MT for Bosch School"/>
          <w:sz w:val="20"/>
          <w:szCs w:val="28"/>
          <w:rtl/>
        </w:rPr>
        <w:t xml:space="preserve"> و در بين ملل آية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ذوالمنن 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بندگان پروردگار گرديد</w:t>
      </w:r>
    </w:p>
    <w:p w14:paraId="61D3EE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6F69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21B9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D88C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٩٣</w:t>
      </w:r>
    </w:p>
    <w:p w14:paraId="0D8848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4EDE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مروج آثار تقديس و تنزيه کردگار درقميص پاک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آزاده 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محشور گرديد و در</w:t>
      </w:r>
    </w:p>
    <w:p w14:paraId="2CCC05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خلعت</w:t>
      </w:r>
      <w:r w:rsidRPr="00BE0D53">
        <w:rPr>
          <w:rFonts w:cs="Naskh MT for Bosch School"/>
          <w:sz w:val="20"/>
          <w:szCs w:val="28"/>
          <w:rtl/>
        </w:rPr>
        <w:t xml:space="preserve"> خصائل و فضائل مقدسه عالم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مشهور خير خواه عموم باشيد</w:t>
      </w:r>
    </w:p>
    <w:p w14:paraId="29F4C3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مظهر رحمت يزدان پاک بجهة کل نفوس در اطاعت حکومت صادق باشيد</w:t>
      </w:r>
    </w:p>
    <w:p w14:paraId="2E01AA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خير ملک و سلطنت لسان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ناطق ملوک عمار مملکت خواهند و راحت</w:t>
      </w:r>
    </w:p>
    <w:p w14:paraId="10FFF7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آسايش جويند اگر چنانچه وهن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شما واقع شد اين از شدت الحاح و تعرض</w:t>
      </w:r>
    </w:p>
    <w:p w14:paraId="46D1E6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که بظاهر ادعا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مينمايند و در باطن ذئب اغنام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هستند</w:t>
      </w:r>
    </w:p>
    <w:p w14:paraId="7D7699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بلباس علم ظاهرند و در سبيل نادان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فتنه و آشوب و فساد سالک بنص</w:t>
      </w:r>
    </w:p>
    <w:p w14:paraId="49F7BD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کتاب</w:t>
      </w:r>
      <w:r w:rsidRPr="00BE0D53">
        <w:rPr>
          <w:rFonts w:cs="Naskh MT for Bosch School"/>
          <w:sz w:val="20"/>
          <w:szCs w:val="28"/>
          <w:rtl/>
        </w:rPr>
        <w:t xml:space="preserve"> رب الارباب کمال صداقت و اطاعت و امانت و خدمت بسرير سلطنت</w:t>
      </w:r>
    </w:p>
    <w:p w14:paraId="4023D6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واجب</w:t>
      </w:r>
      <w:r w:rsidRPr="00BE0D53">
        <w:rPr>
          <w:rFonts w:cs="Naskh MT for Bosch School"/>
          <w:sz w:val="20"/>
          <w:szCs w:val="28"/>
          <w:rtl/>
        </w:rPr>
        <w:t xml:space="preserve"> و فرض است چه که مظاهر قدرت و آيت سلطنت رب عزتند و حام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9FA29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رعيت</w:t>
      </w:r>
      <w:r w:rsidRPr="00BE0D53">
        <w:rPr>
          <w:rFonts w:cs="Naskh MT for Bosch School"/>
          <w:sz w:val="20"/>
          <w:szCs w:val="28"/>
          <w:rtl/>
        </w:rPr>
        <w:t xml:space="preserve"> و محافظ مملکتند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جهد بليغ و 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 نمائيد که سبب</w:t>
      </w:r>
    </w:p>
    <w:p w14:paraId="4D2665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صلاح باشيد و چون صبح رستگار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فلاح از افق عالم بدرخشيد</w:t>
      </w:r>
    </w:p>
    <w:p w14:paraId="552000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آيت</w:t>
      </w:r>
      <w:r w:rsidRPr="00BE0D53">
        <w:rPr>
          <w:rFonts w:cs="Naskh MT for Bosch School"/>
          <w:sz w:val="20"/>
          <w:szCs w:val="28"/>
          <w:rtl/>
        </w:rPr>
        <w:t xml:space="preserve"> جود باشيد نه عبد عنود رايت فضل و موهبت باشيد نه مروج آشوب</w:t>
      </w:r>
    </w:p>
    <w:p w14:paraId="47BB11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مشقت 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مظهريت صفت رحمانيت است و عزت</w:t>
      </w:r>
    </w:p>
    <w:p w14:paraId="6EA8D4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سرمديه</w:t>
      </w:r>
      <w:r w:rsidRPr="00BE0D53">
        <w:rPr>
          <w:rFonts w:cs="Naskh MT for Bosch School"/>
          <w:sz w:val="20"/>
          <w:szCs w:val="28"/>
          <w:rtl/>
        </w:rPr>
        <w:t xml:space="preserve"> ؟ يقت بشريه ؟ شرقيت آفتاب موهبت حضرت ربوبيت اين</w:t>
      </w:r>
    </w:p>
    <w:p w14:paraId="5DDEBA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نصائح</w:t>
      </w:r>
      <w:r w:rsidRPr="00BE0D53">
        <w:rPr>
          <w:rFonts w:cs="Naskh MT for Bosch School"/>
          <w:sz w:val="20"/>
          <w:szCs w:val="28"/>
          <w:rtl/>
        </w:rPr>
        <w:t xml:space="preserve"> را شب و روز بخاطر آريد و موفقيت عمل را در از درگاه احديت بطلبيد</w:t>
      </w:r>
    </w:p>
    <w:p w14:paraId="44962F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آنچه</w:t>
      </w:r>
      <w:r w:rsidRPr="00BE0D53">
        <w:rPr>
          <w:rFonts w:cs="Naskh MT for Bosch School"/>
          <w:sz w:val="20"/>
          <w:szCs w:val="28"/>
          <w:rtl/>
        </w:rPr>
        <w:t xml:space="preserve"> مشاهده مينمائيد کل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کنيد که با 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و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گلشن در وقت</w:t>
      </w:r>
    </w:p>
    <w:p w14:paraId="50A029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7479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729D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2318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٩٤</w:t>
      </w:r>
    </w:p>
    <w:p w14:paraId="237A2A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AC82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وقت رفتن از اين عالم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بجهان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بشتابيد والبهاء عليکم</w:t>
      </w:r>
    </w:p>
    <w:p w14:paraId="150DB4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يا احباءالله ع ع</w:t>
      </w:r>
    </w:p>
    <w:p w14:paraId="49CAF3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DDBD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BB13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FAB7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ياابن</w:t>
      </w:r>
      <w:r w:rsidRPr="00BE0D53">
        <w:rPr>
          <w:rFonts w:cs="Naskh MT for Bosch School"/>
          <w:sz w:val="20"/>
          <w:szCs w:val="28"/>
          <w:rtl/>
        </w:rPr>
        <w:t xml:space="preserve"> النبيل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عرج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ربه الجليل  ايدک الله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الشئون</w:t>
      </w:r>
    </w:p>
    <w:p w14:paraId="4E6C62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جعلک آية باهرة و نجماًبازغاًف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افق الامکان از خدا بخواه که يادگارآن</w:t>
      </w:r>
    </w:p>
    <w:p w14:paraId="2F16C0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پدربزرگوارباش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ودر جميع احوال منقطع ازماسو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 متخلق باخلاق آن متصاعد</w:t>
      </w:r>
    </w:p>
    <w:p w14:paraId="16E364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تا سر الود سر ابيه مشهود و معروف گردد و در انجمن عالم</w:t>
      </w:r>
    </w:p>
    <w:p w14:paraId="2CA02F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تابان و بشارت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جان رايگان در ره جانان قربان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838C5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هميشه</w:t>
      </w:r>
      <w:r w:rsidRPr="00BE0D53">
        <w:rPr>
          <w:rFonts w:cs="Naskh MT for Bosch School"/>
          <w:sz w:val="20"/>
          <w:szCs w:val="28"/>
          <w:rtl/>
        </w:rPr>
        <w:t xml:space="preserve"> در خيال تو بوده و هستيم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فراموش ننموده ونخواهيم نمود مطمئن باش</w:t>
      </w:r>
    </w:p>
    <w:p w14:paraId="54F910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والبهاء</w:t>
      </w:r>
      <w:r w:rsidRPr="00BE0D53">
        <w:rPr>
          <w:rFonts w:cs="Naskh MT for Bosch School"/>
          <w:sz w:val="20"/>
          <w:szCs w:val="28"/>
          <w:rtl/>
        </w:rPr>
        <w:t xml:space="preserve">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احباءالله  فبشرهم بعناية الله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کوره العظيم ع ع</w:t>
      </w:r>
    </w:p>
    <w:p w14:paraId="71E8A4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033D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8667B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A72B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امين درگاه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روز پيش مکتوب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وارسال گرديد وامروز نيزاين مسطور</w:t>
      </w:r>
    </w:p>
    <w:p w14:paraId="2E38EB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باچند</w:t>
      </w:r>
      <w:r w:rsidRPr="00BE0D53">
        <w:rPr>
          <w:rFonts w:cs="Naskh MT for Bosch School"/>
          <w:sz w:val="20"/>
          <w:szCs w:val="28"/>
          <w:rtl/>
        </w:rPr>
        <w:t xml:space="preserve"> تحارير که از پيش خواسته بوديد ارسال ميگردد اگر فرصت داشتم شب و روز</w:t>
      </w:r>
    </w:p>
    <w:p w14:paraId="58ABB8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مخاطباً</w:t>
      </w:r>
      <w:r w:rsidRPr="00BE0D53">
        <w:rPr>
          <w:rFonts w:cs="Naskh MT for Bosch School"/>
          <w:sz w:val="20"/>
          <w:szCs w:val="28"/>
          <w:rtl/>
        </w:rPr>
        <w:t xml:space="preserve"> بشما بتحرير مشغول ميشدم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حال بجان پر روح و ريحانت قسم که فرصت</w:t>
      </w:r>
    </w:p>
    <w:p w14:paraId="4EC702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تقرير</w:t>
      </w:r>
      <w:r w:rsidRPr="00BE0D53">
        <w:rPr>
          <w:rFonts w:cs="Naskh MT for Bosch School"/>
          <w:sz w:val="20"/>
          <w:szCs w:val="28"/>
          <w:rtl/>
        </w:rPr>
        <w:t xml:space="preserve"> ندارم تا چه رسد بتحرير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وجود اين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نگارم مقصود اينست که اليوم</w:t>
      </w:r>
    </w:p>
    <w:p w14:paraId="43A87D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اعظم</w:t>
      </w:r>
      <w:r w:rsidRPr="00BE0D53">
        <w:rPr>
          <w:rFonts w:cs="Naskh MT for Bosch School"/>
          <w:sz w:val="20"/>
          <w:szCs w:val="28"/>
          <w:rtl/>
        </w:rPr>
        <w:t xml:space="preserve"> خدمات بامرآله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نفوس مقبله رابرعهد وپيمان که ازصبح ابداع تا شام اختراع</w:t>
      </w:r>
    </w:p>
    <w:p w14:paraId="31DFD0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3E6C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C8DD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D9F7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٩٥</w:t>
      </w:r>
    </w:p>
    <w:p w14:paraId="3FFF19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7AE2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مثل</w:t>
      </w:r>
      <w:r w:rsidRPr="00BE0D53">
        <w:rPr>
          <w:rFonts w:cs="Naskh MT for Bosch School"/>
          <w:sz w:val="20"/>
          <w:szCs w:val="28"/>
          <w:rtl/>
        </w:rPr>
        <w:t xml:space="preserve"> و مانند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نداشته ثابت و راسخ نمودن است که مبادا از هبوب ارياح</w:t>
      </w:r>
    </w:p>
    <w:p w14:paraId="5D5A1E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افتتان</w:t>
      </w:r>
      <w:r w:rsidRPr="00BE0D53">
        <w:rPr>
          <w:rFonts w:cs="Naskh MT for Bosch School"/>
          <w:sz w:val="20"/>
          <w:szCs w:val="28"/>
          <w:rtl/>
        </w:rPr>
        <w:t xml:space="preserve"> شديد که در جميع صحائف آلهيه مذکور و مصرحست متزلزل گردند اين</w:t>
      </w:r>
    </w:p>
    <w:p w14:paraId="654BD9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قضيه</w:t>
      </w:r>
      <w:r w:rsidRPr="00BE0D53">
        <w:rPr>
          <w:rFonts w:cs="Naskh MT for Bosch School"/>
          <w:sz w:val="20"/>
          <w:szCs w:val="28"/>
          <w:rtl/>
        </w:rPr>
        <w:t xml:space="preserve"> بسيار مهم است چه که 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فتور در تمسک بميثاق اصل بنيان</w:t>
      </w:r>
    </w:p>
    <w:p w14:paraId="29E716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رااز اساس براندازد و تشبث و تمسک بلفظ نميشود چنانچه دأب بعض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15234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متزلزلين</w:t>
      </w:r>
      <w:r w:rsidRPr="00BE0D53">
        <w:rPr>
          <w:rFonts w:cs="Naskh MT for Bosch School"/>
          <w:sz w:val="20"/>
          <w:szCs w:val="28"/>
          <w:rtl/>
        </w:rPr>
        <w:t xml:space="preserve"> شده است که در لفظ اظهارايمان وايقان مينمايند ودر باطن درفکر</w:t>
      </w:r>
    </w:p>
    <w:p w14:paraId="69AC1B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آنند</w:t>
      </w:r>
      <w:r w:rsidRPr="00BE0D53">
        <w:rPr>
          <w:rFonts w:cs="Naskh MT for Bosch School"/>
          <w:sz w:val="20"/>
          <w:szCs w:val="28"/>
          <w:rtl/>
        </w:rPr>
        <w:t xml:space="preserve"> که اين بنيان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ازبن و بنگاه ويران گردد ولکن ضعف الطالب والمطلوب</w:t>
      </w:r>
    </w:p>
    <w:p w14:paraId="0A9F2E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بنيان از زبر حديد معادن کريمه ملکوتست اعظم قوا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امکان عاجزاز رخنه بود</w:t>
      </w:r>
    </w:p>
    <w:p w14:paraId="17D967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آنقدر هست که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ضعفا از دست ميروند  و در جميع آيات و خطب</w:t>
      </w:r>
    </w:p>
    <w:p w14:paraId="0A6D85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مناجات فارس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آثار آلهيه ذکر نقض و سيئات ناقضين موجود</w:t>
      </w:r>
    </w:p>
    <w:p w14:paraId="26A23A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شما ذکر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متزلزلين ميفرمائيد بلکه تشويق بر تمسک و تشبث نمائيد</w:t>
      </w:r>
    </w:p>
    <w:p w14:paraId="38A9E6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ضر تزلزل را بيان کنيد و قوت و سلطان اين عهد و پيمان را ذکر کنيد</w:t>
      </w:r>
    </w:p>
    <w:p w14:paraId="690960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ثبوت و رسوخ لازمه عند ظهور افتتانرا شرح وبسط دهيد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فضل</w:t>
      </w:r>
    </w:p>
    <w:p w14:paraId="27B5E6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مواهب جمال مبارک که بانجناب داشتند اميد است که در انجمن روحانيان</w:t>
      </w:r>
    </w:p>
    <w:p w14:paraId="0867F7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شمع بارخ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افروخته و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سوخته مبعوث گرديد و کل بنار موقده در سدره</w:t>
      </w:r>
    </w:p>
    <w:p w14:paraId="17812E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رحمانيه</w:t>
      </w:r>
      <w:r w:rsidRPr="00BE0D53">
        <w:rPr>
          <w:rFonts w:cs="Naskh MT for Bosch School"/>
          <w:sz w:val="20"/>
          <w:szCs w:val="28"/>
          <w:rtl/>
        </w:rPr>
        <w:t xml:space="preserve"> گرم نمائيد و در هر ارض که وارد ميشويد تخم پاک استقامت و ثبات درآن</w:t>
      </w:r>
    </w:p>
    <w:p w14:paraId="51DCA3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بيفشانيد</w:t>
      </w:r>
      <w:r w:rsidRPr="00BE0D53">
        <w:rPr>
          <w:rFonts w:cs="Naskh MT for Bosch School"/>
          <w:sz w:val="20"/>
          <w:szCs w:val="28"/>
          <w:rtl/>
        </w:rPr>
        <w:t xml:space="preserve"> تا بفيوضات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سبز و خرم گردد و در هر بلد 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1879D0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4E03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DACA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A4DA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٩٦</w:t>
      </w:r>
    </w:p>
    <w:p w14:paraId="6A4ECC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0108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دلالت کنيد که سائرين را دائماًمتذکر بقوت و برهان و عظمت وسلطان</w:t>
      </w:r>
    </w:p>
    <w:p w14:paraId="7EBD93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عهد</w:t>
      </w:r>
      <w:r w:rsidRPr="00BE0D53">
        <w:rPr>
          <w:rFonts w:cs="Naskh MT for Bosch School"/>
          <w:sz w:val="20"/>
          <w:szCs w:val="28"/>
          <w:rtl/>
        </w:rPr>
        <w:t xml:space="preserve"> و پيمان نمايند و مکاتيب شما بايد متصل برسد نفس طهران را چون تعهد</w:t>
      </w:r>
    </w:p>
    <w:p w14:paraId="49D801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نموديد</w:t>
      </w:r>
      <w:r w:rsidRPr="00BE0D53">
        <w:rPr>
          <w:rFonts w:cs="Naskh MT for Bosch School"/>
          <w:sz w:val="20"/>
          <w:szCs w:val="28"/>
          <w:rtl/>
        </w:rPr>
        <w:t xml:space="preserve"> که داخل نشويد اگر چنانچه ملاحظه فرمائيد که دخولش سبب حرف ميشود</w:t>
      </w:r>
    </w:p>
    <w:p w14:paraId="7EB61D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داخل</w:t>
      </w:r>
      <w:r w:rsidRPr="00BE0D53">
        <w:rPr>
          <w:rFonts w:cs="Naskh MT for Bosch School"/>
          <w:sz w:val="20"/>
          <w:szCs w:val="28"/>
          <w:rtl/>
        </w:rPr>
        <w:t xml:space="preserve"> نشويد بلکه از قزوين بسمت ديگر توجه نمائيد و دراين خصوص ازاياد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</w:t>
      </w:r>
    </w:p>
    <w:p w14:paraId="2B9557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استشاره و استفسار نمائيد که از حقيقت حال خبر دهند ع ع</w:t>
      </w:r>
    </w:p>
    <w:p w14:paraId="1B3DC6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FC45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7FE3B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4C15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عزيز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حمد کن خدارا که در مصر محبت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عزيز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شهرستان عرفان</w:t>
      </w:r>
    </w:p>
    <w:p w14:paraId="64F23A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ايقان پر صيت و شهير در اوج تبليغ بازافکن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بيشه دعوت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نخجير</w:t>
      </w:r>
    </w:p>
    <w:p w14:paraId="3BBE27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شير گير دست از آستين عرفان برآر و بر عالم بيفشان پطرس اکبر که شمعون صفا</w:t>
      </w:r>
    </w:p>
    <w:p w14:paraId="090E28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موصوف</w:t>
      </w:r>
      <w:r w:rsidRPr="00BE0D53">
        <w:rPr>
          <w:rFonts w:cs="Naskh MT for Bosch School"/>
          <w:sz w:val="20"/>
          <w:szCs w:val="28"/>
          <w:rtl/>
        </w:rPr>
        <w:t xml:space="preserve"> صباغ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بظاهر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نوح نج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بحسب ظاهر نجار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تائيد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يافتند</w:t>
      </w:r>
    </w:p>
    <w:p w14:paraId="7F2C17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جمع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نجات از طوفان اعظم فرمود واين بانوار هدايت جهان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برافروخت</w:t>
      </w:r>
    </w:p>
    <w:p w14:paraId="5995AA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اليوم وقت ثبوت و رسوخ است  و هنگام تمسک بعروة‌الوثق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آن</w:t>
      </w:r>
    </w:p>
    <w:p w14:paraId="5DB542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کتاب</w:t>
      </w:r>
      <w:r w:rsidRPr="00BE0D53">
        <w:rPr>
          <w:rFonts w:cs="Naskh MT for Bosch School"/>
          <w:sz w:val="20"/>
          <w:szCs w:val="28"/>
          <w:rtl/>
        </w:rPr>
        <w:t xml:space="preserve"> عهد و 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ونص کتاب اقدس من تمسک به نج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تخلف</w:t>
      </w:r>
    </w:p>
    <w:p w14:paraId="0DD048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هلک</w:t>
      </w:r>
      <w:r w:rsidRPr="00BE0D53">
        <w:rPr>
          <w:rFonts w:cs="Naskh MT for Bosch School"/>
          <w:sz w:val="20"/>
          <w:szCs w:val="28"/>
          <w:rtl/>
        </w:rPr>
        <w:t xml:space="preserve"> فاعلم بان الامر بکله قد رجع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هذاالمکمن المعلوم والمرجع المنصوص فليس</w:t>
      </w:r>
    </w:p>
    <w:p w14:paraId="0A7A3F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لاحد</w:t>
      </w:r>
      <w:r w:rsidRPr="00BE0D53">
        <w:rPr>
          <w:rFonts w:cs="Naskh MT for Bosch School"/>
          <w:sz w:val="20"/>
          <w:szCs w:val="28"/>
          <w:rtl/>
        </w:rPr>
        <w:t xml:space="preserve"> مدخل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امرالله‌الابعد الاذن من هذاالمقام‌الموجود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بهذا يحفظ حصن امر</w:t>
      </w:r>
    </w:p>
    <w:p w14:paraId="0EED70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الله</w:t>
      </w:r>
      <w:r w:rsidRPr="00BE0D53">
        <w:rPr>
          <w:rFonts w:cs="Naskh MT for Bosch School"/>
          <w:sz w:val="20"/>
          <w:szCs w:val="28"/>
          <w:rtl/>
        </w:rPr>
        <w:t xml:space="preserve"> عن حلول کل فتورو حصول کل شقوق و هذاامر من اذق الامور وتبن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عليه استقرار</w:t>
      </w:r>
    </w:p>
    <w:p w14:paraId="4606F1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71AF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5614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6670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٩٧</w:t>
      </w:r>
    </w:p>
    <w:p w14:paraId="74EE10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FE23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دين</w:t>
      </w:r>
      <w:r w:rsidRPr="00BE0D53">
        <w:rPr>
          <w:rFonts w:cs="Naskh MT for Bosch School"/>
          <w:sz w:val="20"/>
          <w:szCs w:val="28"/>
          <w:rtl/>
        </w:rPr>
        <w:t xml:space="preserve"> الله و استحکام شريعة الله تمسکوا به بکل قوة و قدرة و ثبوت ورسوخ والبهاء</w:t>
      </w:r>
    </w:p>
    <w:p w14:paraId="0FAC8B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الثابتين الراسخين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 ع ع</w:t>
      </w:r>
    </w:p>
    <w:p w14:paraId="697F08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6F9D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A0055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CDB8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ايطائف</w:t>
      </w:r>
      <w:r w:rsidRPr="00BE0D53">
        <w:rPr>
          <w:rFonts w:cs="Naskh MT for Bosch School"/>
          <w:sz w:val="20"/>
          <w:szCs w:val="28"/>
          <w:rtl/>
        </w:rPr>
        <w:t xml:space="preserve"> حول ضريح مطهر حمد کن خدارا که بچنين موهبت آلهيه فائز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بچنين</w:t>
      </w:r>
    </w:p>
    <w:p w14:paraId="441FD8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نعمت</w:t>
      </w:r>
      <w:r w:rsidRPr="00BE0D53">
        <w:rPr>
          <w:rFonts w:cs="Naskh MT for Bosch School"/>
          <w:sz w:val="20"/>
          <w:szCs w:val="28"/>
          <w:rtl/>
        </w:rPr>
        <w:t xml:space="preserve"> غير متناهيه واصل در مقام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مطاف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کعبه</w:t>
      </w:r>
    </w:p>
    <w:p w14:paraId="14D23E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انوار رحمن از افقش طالع و کواکب اسرار از مطلعش لائح</w:t>
      </w:r>
    </w:p>
    <w:p w14:paraId="60AD55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ترابش</w:t>
      </w:r>
      <w:r w:rsidRPr="00BE0D53">
        <w:rPr>
          <w:rFonts w:cs="Naskh MT for Bosch School"/>
          <w:sz w:val="20"/>
          <w:szCs w:val="28"/>
          <w:rtl/>
        </w:rPr>
        <w:t xml:space="preserve"> عبير و عنبر است و غبارش در مشام روحانيان مسک اذفر خطه اش</w:t>
      </w:r>
    </w:p>
    <w:p w14:paraId="74BDE8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جميع کتب و صحف آلهيه بالارض المقدسه مشهور و مرزبومش بالبقعة</w:t>
      </w:r>
    </w:p>
    <w:p w14:paraId="347A53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المبارکه</w:t>
      </w:r>
      <w:r w:rsidRPr="00BE0D53">
        <w:rPr>
          <w:rFonts w:cs="Naskh MT for Bosch School"/>
          <w:sz w:val="20"/>
          <w:szCs w:val="28"/>
          <w:rtl/>
        </w:rPr>
        <w:t xml:space="preserve"> مذکور اقليمش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طويست وقطرش البقعة البيضاء جبلش</w:t>
      </w:r>
    </w:p>
    <w:p w14:paraId="53EB70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طور</w:t>
      </w:r>
      <w:r w:rsidRPr="00BE0D53">
        <w:rPr>
          <w:rFonts w:cs="Naskh MT for Bosch School"/>
          <w:sz w:val="20"/>
          <w:szCs w:val="28"/>
          <w:rtl/>
        </w:rPr>
        <w:t xml:space="preserve"> سينا است و تلالش مواقع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السموات العل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حضرت کليم الله را</w:t>
      </w:r>
    </w:p>
    <w:p w14:paraId="0A5034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ايمن است و حضرت خليل الله را ملجاء امن و ملاذ ومامن حضرت</w:t>
      </w:r>
    </w:p>
    <w:p w14:paraId="4203ED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لوط</w:t>
      </w:r>
      <w:r w:rsidRPr="00BE0D53">
        <w:rPr>
          <w:rFonts w:cs="Naskh MT for Bosch School"/>
          <w:sz w:val="20"/>
          <w:szCs w:val="28"/>
          <w:rtl/>
        </w:rPr>
        <w:t xml:space="preserve"> را رکن شديداست و حضرت يعقوب را موطن مجيد حضرت داود را</w:t>
      </w:r>
    </w:p>
    <w:p w14:paraId="2BC40C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محراب</w:t>
      </w:r>
      <w:r w:rsidRPr="00BE0D53">
        <w:rPr>
          <w:rFonts w:cs="Naskh MT for Bosch School"/>
          <w:sz w:val="20"/>
          <w:szCs w:val="28"/>
          <w:rtl/>
        </w:rPr>
        <w:t xml:space="preserve"> عبادتست و حضرت سليمان را سرير رب هب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ملکا لا ينبغ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لاحدٍ</w:t>
      </w:r>
    </w:p>
    <w:p w14:paraId="1B1414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بعد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زکريا را مسجد تبتل و عبوديت است و حضرت يحي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6C5430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و صحرا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بشارت  حضرت روح الله را محل تجليات است</w:t>
      </w:r>
    </w:p>
    <w:p w14:paraId="74C2EB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حضرت حبيب الله را سبحان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معاهد انبيااست و مشرق انوار</w:t>
      </w:r>
    </w:p>
    <w:p w14:paraId="74E3F6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873D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3CE5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3A3C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٩٨</w:t>
      </w:r>
    </w:p>
    <w:p w14:paraId="633758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39A6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انوار</w:t>
      </w:r>
      <w:r w:rsidRPr="00BE0D53">
        <w:rPr>
          <w:rFonts w:cs="Naskh MT for Bosch School"/>
          <w:sz w:val="20"/>
          <w:szCs w:val="28"/>
          <w:rtl/>
        </w:rPr>
        <w:t xml:space="preserve"> آيات ربه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مطلع تقديس است و مشکوة انوار رب مجيد معهد</w:t>
      </w:r>
    </w:p>
    <w:p w14:paraId="07C72D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لقاست</w:t>
      </w:r>
      <w:r w:rsidRPr="00BE0D53">
        <w:rPr>
          <w:rFonts w:cs="Naskh MT for Bosch School"/>
          <w:sz w:val="20"/>
          <w:szCs w:val="28"/>
          <w:rtl/>
        </w:rPr>
        <w:t xml:space="preserve"> و محل معراج سيد اوادن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 اشراق و ظهور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مبدئش ازاين</w:t>
      </w:r>
    </w:p>
    <w:p w14:paraId="7F18CF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ارض</w:t>
      </w:r>
      <w:r w:rsidRPr="00BE0D53">
        <w:rPr>
          <w:rFonts w:cs="Naskh MT for Bosch School"/>
          <w:sz w:val="20"/>
          <w:szCs w:val="28"/>
          <w:rtl/>
        </w:rPr>
        <w:t xml:space="preserve"> مبارک است  ويا محل هجرت آن نير مکرم و يا منتهايش راجع باين</w:t>
      </w:r>
    </w:p>
    <w:p w14:paraId="75CED2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ارض</w:t>
      </w:r>
      <w:r w:rsidRPr="00BE0D53">
        <w:rPr>
          <w:rFonts w:cs="Naskh MT for Bosch School"/>
          <w:sz w:val="20"/>
          <w:szCs w:val="28"/>
          <w:rtl/>
        </w:rPr>
        <w:t xml:space="preserve"> مقدسه اين دلائل واضحه و براهين قاطعه اگر چه چون آفتاب روشن واضح</w:t>
      </w:r>
    </w:p>
    <w:p w14:paraId="1A6769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مبرهن است و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مجال توقف و گمان و ظن نه چه که صريح الواح وزبر</w:t>
      </w:r>
    </w:p>
    <w:p w14:paraId="0C4A52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نصوص صحف و کتب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شايع و شهير در نزد جميع طوائف</w:t>
      </w:r>
    </w:p>
    <w:p w14:paraId="1A4107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قبائل کره ارض لکن چون حق تا امريرا ظاهر نفرمايد هرچند مشهورترازآفتاب</w:t>
      </w:r>
    </w:p>
    <w:p w14:paraId="4BB8A6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و معروف تر از ماه عالمتاب  باز در تحت استاراست و در خلف</w:t>
      </w:r>
    </w:p>
    <w:p w14:paraId="05DF78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پرده</w:t>
      </w:r>
      <w:r w:rsidRPr="00BE0D53">
        <w:rPr>
          <w:rFonts w:cs="Naskh MT for Bosch School"/>
          <w:sz w:val="20"/>
          <w:szCs w:val="28"/>
          <w:rtl/>
        </w:rPr>
        <w:t xml:space="preserve"> مخف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 نه آشکار و چون پرده را حق بر دارد واضح گردد و الروح والبهاء</w:t>
      </w:r>
    </w:p>
    <w:p w14:paraId="691B69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عليک ع ع</w:t>
      </w:r>
    </w:p>
    <w:p w14:paraId="5BAA47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8720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106C2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6138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متوجهين بمنظر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ليل و نهار و صباح و مساء و عش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وضح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عوالم</w:t>
      </w:r>
    </w:p>
    <w:p w14:paraId="6BBE1B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قلب</w:t>
      </w:r>
      <w:r w:rsidRPr="00BE0D53">
        <w:rPr>
          <w:rFonts w:cs="Naskh MT for Bosch School"/>
          <w:sz w:val="20"/>
          <w:szCs w:val="28"/>
          <w:rtl/>
        </w:rPr>
        <w:t xml:space="preserve"> و روان بذکر احباءالرحمن مشغول بوده و هستيم و از حق تائيد و توفيق ميطلبيم</w:t>
      </w:r>
    </w:p>
    <w:p w14:paraId="771F40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آنخاک پاک ارض مقدسه را در جميع مراتب اخلاق واطوار و گفتار و رفتار</w:t>
      </w:r>
    </w:p>
    <w:p w14:paraId="04FA0C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شئون و آثار ممتاز فرمايد و بجذب و وله و شوق و عرفان و ايقان و ثبوت</w:t>
      </w:r>
    </w:p>
    <w:p w14:paraId="07AEEB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رسوخ و اتحاد و اتفاق در انجمن عالم بارخ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و جمال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گلشن محشور نمايد</w:t>
      </w:r>
    </w:p>
    <w:p w14:paraId="5C86E3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E424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4C4A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C988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٩٩</w:t>
      </w:r>
    </w:p>
    <w:p w14:paraId="27788F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277F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اليوم يوم اتحاد است و روز روز 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عالم ايجاد</w:t>
      </w:r>
    </w:p>
    <w:p w14:paraId="214F0C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ان الله يحب الذين يجاهدون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سبيله صفاً کانهم بنيان مرصوص</w:t>
      </w:r>
    </w:p>
    <w:p w14:paraId="709F56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ملاحظه</w:t>
      </w:r>
      <w:r w:rsidRPr="00BE0D53">
        <w:rPr>
          <w:rFonts w:cs="Naskh MT for Bosch School"/>
          <w:sz w:val="20"/>
          <w:szCs w:val="28"/>
          <w:rtl/>
        </w:rPr>
        <w:t xml:space="preserve"> فرمائيد که صفاًميفرمايد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مرتبط ومتصل بهم وظهير يکديگر مجاهده</w:t>
      </w:r>
    </w:p>
    <w:p w14:paraId="2BD6A6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دراين</w:t>
      </w:r>
      <w:r w:rsidRPr="00BE0D53">
        <w:rPr>
          <w:rFonts w:cs="Naskh MT for Bosch School"/>
          <w:sz w:val="20"/>
          <w:szCs w:val="28"/>
          <w:rtl/>
        </w:rPr>
        <w:t xml:space="preserve"> آيه مبارکه دراين کور اعظم بسيف و سنان و رماح و سهام نبوده بلکه بنوايا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4BB85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صادقه</w:t>
      </w:r>
      <w:r w:rsidRPr="00BE0D53">
        <w:rPr>
          <w:rFonts w:cs="Naskh MT for Bosch School"/>
          <w:sz w:val="20"/>
          <w:szCs w:val="28"/>
          <w:rtl/>
        </w:rPr>
        <w:t xml:space="preserve"> و مقاصد صالحه ونصايح نافعه واخلاق رحمانيه وافعال مرضيه</w:t>
      </w:r>
    </w:p>
    <w:p w14:paraId="0909F4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صفات ربانيه و تربيت عموميه و هدايت نفوس انسانيه و نشر نفحات روحانيه</w:t>
      </w:r>
    </w:p>
    <w:p w14:paraId="5E040D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بيان براهين آلهيه و اقامه حجج قاطعه صمدانيه  واعمال خيريه بوده و هست</w:t>
      </w:r>
    </w:p>
    <w:p w14:paraId="5C8945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نفوس مقدسه بقوت ملکوتيه بر اين شميم رحمانيه قيام نمايند  و صف اتحاد</w:t>
      </w:r>
    </w:p>
    <w:p w14:paraId="193C00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بيارايند</w:t>
      </w:r>
      <w:r w:rsidRPr="00BE0D53">
        <w:rPr>
          <w:rFonts w:cs="Naskh MT for Bosch School"/>
          <w:sz w:val="20"/>
          <w:szCs w:val="28"/>
          <w:rtl/>
        </w:rPr>
        <w:t xml:space="preserve"> هريک ازاين نفوس حکم هزار يابد وامواج اين بحر حکم افواج جنود ملاء</w:t>
      </w:r>
    </w:p>
    <w:p w14:paraId="2DEA9B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يابد اين چه 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که کل چون سيول ؟ و انهار و جداول و شواق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قطرات</w:t>
      </w:r>
    </w:p>
    <w:p w14:paraId="1C5159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BE0D53">
        <w:rPr>
          <w:rFonts w:cs="Naskh MT for Bosch School"/>
          <w:sz w:val="20"/>
          <w:szCs w:val="28"/>
          <w:rtl/>
        </w:rPr>
        <w:t xml:space="preserve"> يک صقع جمع گردد بحر عظيم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تشکيل گردد و چنان وحدت اصليه غالب و فائق شود</w:t>
      </w:r>
    </w:p>
    <w:p w14:paraId="77E2AE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آثار و احکام و تعينات و تشخصات وجود وهم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نفوس چون قطرات</w:t>
      </w:r>
    </w:p>
    <w:p w14:paraId="4E5FB1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محو وفان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و بحر وحدت روحانيه موج زند قسم بجمال قدم که در اين</w:t>
      </w:r>
    </w:p>
    <w:p w14:paraId="481E89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وقت</w:t>
      </w:r>
      <w:r w:rsidRPr="00BE0D53">
        <w:rPr>
          <w:rFonts w:cs="Naskh MT for Bosch School"/>
          <w:sz w:val="20"/>
          <w:szCs w:val="28"/>
          <w:rtl/>
        </w:rPr>
        <w:t xml:space="preserve"> و حال فيوضات محيط اکبر چنان احاطه نمايد و قلزم کبريا چنان فيضان</w:t>
      </w:r>
    </w:p>
    <w:p w14:paraId="5694DE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کند</w:t>
      </w:r>
      <w:r w:rsidRPr="00BE0D53">
        <w:rPr>
          <w:rFonts w:cs="Naskh MT for Bosch School"/>
          <w:sz w:val="20"/>
          <w:szCs w:val="28"/>
          <w:rtl/>
        </w:rPr>
        <w:t xml:space="preserve"> که سعت خلجان چون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گردد و هر قطره حکم قلزم بيکران يابد</w:t>
      </w:r>
    </w:p>
    <w:p w14:paraId="282241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بکوشيد تا باينمقام بلند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فائز شويد و چنين نورانيت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</w:t>
      </w:r>
    </w:p>
    <w:p w14:paraId="454967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1305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CE19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B0CC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١٠٠</w:t>
      </w:r>
    </w:p>
    <w:p w14:paraId="72AB96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C7E0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 اکوان ظاهر و عيان کنيد که اشراقش از مطلع آفاق جاودان مبذول</w:t>
      </w:r>
    </w:p>
    <w:p w14:paraId="7E0BA3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 اينست اس اساس امر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جوهر شريعت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بنيان</w:t>
      </w:r>
    </w:p>
    <w:p w14:paraId="1F795A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رزين</w:t>
      </w:r>
      <w:r w:rsidRPr="00BE0D53">
        <w:rPr>
          <w:rFonts w:cs="Naskh MT for Bosch School"/>
          <w:sz w:val="20"/>
          <w:szCs w:val="28"/>
          <w:rtl/>
        </w:rPr>
        <w:t xml:space="preserve"> رصين مظاهر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سبب انزال کتب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علت ظهور</w:t>
      </w:r>
    </w:p>
    <w:p w14:paraId="0D85FB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شمس</w:t>
      </w:r>
      <w:r w:rsidRPr="00BE0D53">
        <w:rPr>
          <w:rFonts w:cs="Naskh MT for Bosch School"/>
          <w:sz w:val="20"/>
          <w:szCs w:val="28"/>
          <w:rtl/>
        </w:rPr>
        <w:t xml:space="preserve"> جهان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سبب استواء رحمن بر عرش جسمان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80733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ملاحظه</w:t>
      </w:r>
      <w:r w:rsidRPr="00BE0D53">
        <w:rPr>
          <w:rFonts w:cs="Naskh MT for Bosch School"/>
          <w:sz w:val="20"/>
          <w:szCs w:val="28"/>
          <w:rtl/>
        </w:rPr>
        <w:t xml:space="preserve"> کنيد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 العالمين له الفداء بجهة‌اين مقصد جليل صدرمبارک را</w:t>
      </w:r>
    </w:p>
    <w:p w14:paraId="774B12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سپر</w:t>
      </w:r>
      <w:r w:rsidRPr="00BE0D53">
        <w:rPr>
          <w:rFonts w:cs="Naskh MT for Bosch School"/>
          <w:sz w:val="20"/>
          <w:szCs w:val="28"/>
          <w:rtl/>
        </w:rPr>
        <w:t xml:space="preserve"> سهام بلايا فرمود و چون اصل مقصود جمال قدم روح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الفداء</w:t>
      </w:r>
    </w:p>
    <w:p w14:paraId="1601CD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مقصد اعظم بود حضرت رب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دراين سبيل سينه مبارک را هدف هزاران</w:t>
      </w:r>
    </w:p>
    <w:p w14:paraId="5E43FC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رصاص</w:t>
      </w:r>
      <w:r w:rsidRPr="00BE0D53">
        <w:rPr>
          <w:rFonts w:cs="Naskh MT for Bosch School"/>
          <w:sz w:val="20"/>
          <w:szCs w:val="28"/>
          <w:rtl/>
        </w:rPr>
        <w:t xml:space="preserve"> اهل ضغينه و بغضا نمودند و به مظلوميت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شهيد شدند و هزاران</w:t>
      </w:r>
    </w:p>
    <w:p w14:paraId="712EBA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دماء</w:t>
      </w:r>
      <w:r w:rsidRPr="00BE0D53">
        <w:rPr>
          <w:rFonts w:cs="Naskh MT for Bosch School"/>
          <w:sz w:val="20"/>
          <w:szCs w:val="28"/>
          <w:rtl/>
        </w:rPr>
        <w:t xml:space="preserve"> مطهره نفوس مقدسه رحمانيه دراين راه بر خاک ريخته و بسا اجساد مبارکه</w:t>
      </w:r>
    </w:p>
    <w:p w14:paraId="28ACB4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خلص حضرت ربانيه بدار آويخته نفس مبارک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 ملکوت</w:t>
      </w:r>
    </w:p>
    <w:p w14:paraId="0484E9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الوجود</w:t>
      </w:r>
      <w:r w:rsidRPr="00BE0D53">
        <w:rPr>
          <w:rFonts w:cs="Naskh MT for Bosch School"/>
          <w:sz w:val="20"/>
          <w:szCs w:val="28"/>
          <w:rtl/>
        </w:rPr>
        <w:t xml:space="preserve"> لاحبائه‌الفدا حمل جميع بلايا فرمودند واشد رزايا قبول کردند اذيت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</w:t>
      </w:r>
    </w:p>
    <w:p w14:paraId="7A03D6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برآن جسد مطهر وارد نيامد و مصيبت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که بر آن روح مجرد نازل نگشت</w:t>
      </w:r>
    </w:p>
    <w:p w14:paraId="004AAB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بسا</w:t>
      </w:r>
      <w:r w:rsidRPr="00BE0D53">
        <w:rPr>
          <w:rFonts w:cs="Naskh MT for Bosch School"/>
          <w:sz w:val="20"/>
          <w:szCs w:val="28"/>
          <w:rtl/>
        </w:rPr>
        <w:t xml:space="preserve"> شبها که در تحت سلاسل از ثقل اغلال نياراميدند  و چه بسيار روزها</w:t>
      </w:r>
    </w:p>
    <w:p w14:paraId="4BB083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از صدمات کند و زنجير دقيقهء‌آرام نيافتند از نياوران تا طهران آنروح مصور را</w:t>
      </w:r>
    </w:p>
    <w:p w14:paraId="4DAABD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دربالين پرند وپرنيان پرورش يافته بود سر وپا برهنه با سلاسل و زنجير دواندند</w:t>
      </w:r>
    </w:p>
    <w:p w14:paraId="2A36AD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زندان تنگ و تاريک در زير زمين با قاتلين و سارقين و عاصين و باغين محشور</w:t>
      </w:r>
    </w:p>
    <w:p w14:paraId="0EAAFB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734B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2A69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1CB0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١٠١</w:t>
      </w:r>
    </w:p>
    <w:p w14:paraId="47A286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FF81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نمودند</w:t>
      </w:r>
      <w:r w:rsidRPr="00BE0D53">
        <w:rPr>
          <w:rFonts w:cs="Naskh MT for Bosch School"/>
          <w:sz w:val="20"/>
          <w:szCs w:val="28"/>
          <w:rtl/>
        </w:rPr>
        <w:t xml:space="preserve"> و در هر دقيقه اذيت جديد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روا داشتند و در هر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وقوع شهادت</w:t>
      </w:r>
    </w:p>
    <w:p w14:paraId="250A18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يقين</w:t>
      </w:r>
      <w:r w:rsidRPr="00BE0D53">
        <w:rPr>
          <w:rFonts w:cs="Naskh MT for Bosch School"/>
          <w:sz w:val="20"/>
          <w:szCs w:val="28"/>
          <w:rtl/>
        </w:rPr>
        <w:t xml:space="preserve"> کل بود بعد از 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وطن بديار غربت فرستادند سنين معدودات</w:t>
      </w:r>
    </w:p>
    <w:p w14:paraId="0F6ADD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عراق هر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سهم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صدر مبارک وارد و در هر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سيف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جسد مطهر نازل</w:t>
      </w:r>
    </w:p>
    <w:p w14:paraId="11B56B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ابداًدقيقهء‌امنيت</w:t>
      </w:r>
      <w:r w:rsidRPr="00BE0D53">
        <w:rPr>
          <w:rFonts w:cs="Naskh MT for Bosch School"/>
          <w:sz w:val="20"/>
          <w:szCs w:val="28"/>
          <w:rtl/>
        </w:rPr>
        <w:t xml:space="preserve"> و سلامت مامول نبود واعدا باکمال بغضا از جميع جهات مهاجم</w:t>
      </w:r>
    </w:p>
    <w:p w14:paraId="77F3D7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بنفس</w:t>
      </w:r>
      <w:r w:rsidRPr="00BE0D53">
        <w:rPr>
          <w:rFonts w:cs="Naskh MT for Bosch School"/>
          <w:sz w:val="20"/>
          <w:szCs w:val="28"/>
          <w:rtl/>
        </w:rPr>
        <w:t xml:space="preserve"> مبارک فرداًوحيداًمقاومت کل ميفرمودند بعد از جميع بلايا و صدمات</w:t>
      </w:r>
    </w:p>
    <w:p w14:paraId="608EFF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عراق که قاره آسياست بقاره اروپا انداختند و در آن غربت شديده</w:t>
      </w:r>
    </w:p>
    <w:p w14:paraId="68F7ED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مصيبت عظيمه اذيات شديده و مهاجمات عظيمه وسائس و مفتريات</w:t>
      </w:r>
    </w:p>
    <w:p w14:paraId="0A5A8B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عداوت و ضغينه و بغضا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بيان نيز ضميمه صدمات وارده از اهل فرقان</w:t>
      </w:r>
    </w:p>
    <w:p w14:paraId="4EB561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</w:t>
      </w:r>
      <w:r w:rsidRPr="00BE0D53">
        <w:rPr>
          <w:rFonts w:cs="Naskh MT for Bosch School"/>
          <w:sz w:val="20"/>
          <w:szCs w:val="28"/>
          <w:rtl/>
        </w:rPr>
        <w:t xml:space="preserve"> ديگر قلم عاجز از تفصيل است البته شنيده و مطلع شده ايد و حال</w:t>
      </w:r>
    </w:p>
    <w:p w14:paraId="1F7003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مدت</w:t>
      </w:r>
      <w:r w:rsidRPr="00BE0D53">
        <w:rPr>
          <w:rFonts w:cs="Naskh MT for Bosch School"/>
          <w:sz w:val="20"/>
          <w:szCs w:val="28"/>
          <w:rtl/>
        </w:rPr>
        <w:t xml:space="preserve"> بيست و چهار سال بود در اين سجن اعظم باعظم محن و بلايا اوقات مبارک</w:t>
      </w:r>
    </w:p>
    <w:p w14:paraId="274362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گذشت</w:t>
      </w:r>
      <w:r w:rsidRPr="00BE0D53">
        <w:rPr>
          <w:rFonts w:cs="Naskh MT for Bosch School"/>
          <w:sz w:val="20"/>
          <w:szCs w:val="28"/>
          <w:rtl/>
        </w:rPr>
        <w:t xml:space="preserve"> مختصر اينست که مدت اقامت جمال قدم روح الوجود لمظلوميته الفدا</w:t>
      </w:r>
    </w:p>
    <w:p w14:paraId="5F3129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دراين</w:t>
      </w:r>
      <w:r w:rsidRPr="00BE0D53">
        <w:rPr>
          <w:rFonts w:cs="Naskh MT for Bosch School"/>
          <w:sz w:val="20"/>
          <w:szCs w:val="28"/>
          <w:rtl/>
        </w:rPr>
        <w:t xml:space="preserve"> جهان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يااسير زنجير بودند ويا در زير شمشير ويا در شدت آلام ومحن</w:t>
      </w:r>
    </w:p>
    <w:p w14:paraId="7C20A8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بودند</w:t>
      </w:r>
      <w:r w:rsidRPr="00BE0D53">
        <w:rPr>
          <w:rFonts w:cs="Naskh MT for Bosch School"/>
          <w:sz w:val="20"/>
          <w:szCs w:val="28"/>
          <w:rtl/>
        </w:rPr>
        <w:t xml:space="preserve"> ويا درسجن اعظم  هيکل مطهر از شدت ضعف از بلا چون آه شده بود و جسد مکرم</w:t>
      </w:r>
    </w:p>
    <w:p w14:paraId="0BF7C6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کثرت مصائب بمثابه تار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گشته بود و مقصود مبارک از حمل اين ثقل اعظم</w:t>
      </w:r>
    </w:p>
    <w:p w14:paraId="3B920D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جميع اين بلايا که چون دريا موجش باوج آسمان ميرسيد و حمل سلاسل و اغلال</w:t>
      </w:r>
    </w:p>
    <w:p w14:paraId="6D2914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تجسم مظلوميت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اتفاق واتحاد ويگانگ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العالم بود و ظهور آية توحيد</w:t>
      </w:r>
    </w:p>
    <w:p w14:paraId="5BFE52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B987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8CA4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7E8F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١٠٢</w:t>
      </w:r>
    </w:p>
    <w:p w14:paraId="4E63F4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9E18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توحيد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بالفعل بين امم تا وحدت مبدء در حقايق موجوده نتيجه خاتمه گردد</w:t>
      </w:r>
    </w:p>
    <w:p w14:paraId="2B315E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نورانيت    لن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خلق الرحمن من تفاوت  بر آفاق اشراق کند</w:t>
      </w:r>
    </w:p>
    <w:p w14:paraId="1FFB99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حال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وقت جوش و کوشش است همت يگماريد و 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کنيد</w:t>
      </w:r>
    </w:p>
    <w:p w14:paraId="1238A7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لتراب مقدم احبائه الفدا شب و روز در مشهد فدا بودند</w:t>
      </w:r>
    </w:p>
    <w:p w14:paraId="22785A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</w:t>
      </w:r>
      <w:r w:rsidRPr="00BE0D53">
        <w:rPr>
          <w:rFonts w:cs="Naskh MT for Bosch School"/>
          <w:sz w:val="20"/>
          <w:szCs w:val="28"/>
          <w:rtl/>
        </w:rPr>
        <w:t xml:space="preserve"> نيز 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کنيم و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نثار نمائيم و وصايا و نصائح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بگوش هوش بشنويم و</w:t>
      </w:r>
    </w:p>
    <w:p w14:paraId="7E3296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محدود خويش بگذريم و از خيالات باطله کثرات عالم خلق چشم پوشيم</w:t>
      </w:r>
    </w:p>
    <w:p w14:paraId="75D17E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اين مقصد جليل و مقصود عظيم را خدمت کنيم اين شجر را که دست موهبت آلهيه</w:t>
      </w:r>
    </w:p>
    <w:p w14:paraId="00E5A7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نشانده</w:t>
      </w:r>
      <w:r w:rsidRPr="00BE0D53">
        <w:rPr>
          <w:rFonts w:cs="Naskh MT for Bosch School"/>
          <w:sz w:val="20"/>
          <w:szCs w:val="28"/>
          <w:rtl/>
        </w:rPr>
        <w:t xml:space="preserve"> باوهامات خود قطع ننمائيم و اين انوار ساطعه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بغمام تيره</w:t>
      </w:r>
    </w:p>
    <w:p w14:paraId="054B7D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اغراض</w:t>
      </w:r>
      <w:r w:rsidRPr="00BE0D53">
        <w:rPr>
          <w:rFonts w:cs="Naskh MT for Bosch School"/>
          <w:sz w:val="20"/>
          <w:szCs w:val="28"/>
          <w:rtl/>
        </w:rPr>
        <w:t xml:space="preserve"> و اوهام مستور نکنيم وامواج بحر کبريا را سد حائل نشويم و نفحات قدس</w:t>
      </w:r>
    </w:p>
    <w:p w14:paraId="3C1F75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رياض</w:t>
      </w:r>
      <w:r w:rsidRPr="00BE0D53">
        <w:rPr>
          <w:rFonts w:cs="Naskh MT for Bosch School"/>
          <w:sz w:val="20"/>
          <w:szCs w:val="28"/>
          <w:rtl/>
        </w:rPr>
        <w:t xml:space="preserve">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حاجز از انتشار نگرديم فيضان نيسان فضل را در اين يوم</w:t>
      </w:r>
    </w:p>
    <w:p w14:paraId="1DE16B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فصل</w:t>
      </w:r>
      <w:r w:rsidRPr="00BE0D53">
        <w:rPr>
          <w:rFonts w:cs="Naskh MT for Bosch School"/>
          <w:sz w:val="20"/>
          <w:szCs w:val="28"/>
          <w:rtl/>
        </w:rPr>
        <w:t xml:space="preserve"> قطع ننمائيم و شعاع آفتاب حقيقت را زوال نجوئيم هذا ما وصانا الله به</w:t>
      </w:r>
    </w:p>
    <w:p w14:paraId="6BF077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کتبه و زبره والواحه المقدسه الناطقه بوصاياه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العباد المخلصين والبهاء</w:t>
      </w:r>
    </w:p>
    <w:p w14:paraId="0333AA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عليکم و رحمة الله و برکاته</w:t>
      </w:r>
    </w:p>
    <w:p w14:paraId="701796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3FEDF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3BEDE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6E38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مشتاق تراب استان مبارک دانايان ارض در فضائل عناصر و ترحيح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</w:t>
      </w:r>
    </w:p>
    <w:p w14:paraId="2B8994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اختلاف کردند قوم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آنند که عنصر نار فائق است و مرکزش بلند و شاهق</w:t>
      </w:r>
    </w:p>
    <w:p w14:paraId="581AFD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6DD4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7364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E35B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١٠٣</w:t>
      </w:r>
    </w:p>
    <w:p w14:paraId="043AA8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66BB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نفوذش</w:t>
      </w:r>
      <w:r w:rsidRPr="00BE0D53">
        <w:rPr>
          <w:rFonts w:cs="Naskh MT for Bosch School"/>
          <w:sz w:val="20"/>
          <w:szCs w:val="28"/>
          <w:rtl/>
        </w:rPr>
        <w:t xml:space="preserve"> شديد است و قوتش غريب جسم غير موزون است و سبب حيات</w:t>
      </w:r>
    </w:p>
    <w:p w14:paraId="552F8F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جماد</w:t>
      </w:r>
      <w:r w:rsidRPr="00BE0D53">
        <w:rPr>
          <w:rFonts w:cs="Naskh MT for Bosch School"/>
          <w:sz w:val="20"/>
          <w:szCs w:val="28"/>
          <w:rtl/>
        </w:rPr>
        <w:t xml:space="preserve"> و نبات و حيوان و انسان در جميع شئون  وگروه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برآنند که تراب افضل است</w:t>
      </w:r>
    </w:p>
    <w:p w14:paraId="1C9071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فوائدش اشهر  ملجاء جميع 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 است و منبت رزق هر موجود امين است</w:t>
      </w:r>
    </w:p>
    <w:p w14:paraId="6C6575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خائن 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نه فاقد مظهر من جاء بالحسنة فله عشر امثالها است چه که تخم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B5C7B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اضعاف پس دهد دانه 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شجر پر ثمر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عطا کند سينه اش را بخراش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فيض و</w:t>
      </w:r>
    </w:p>
    <w:p w14:paraId="75E92B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برکت</w:t>
      </w:r>
      <w:r w:rsidRPr="00BE0D53">
        <w:rPr>
          <w:rFonts w:cs="Naskh MT for Bosch School"/>
          <w:sz w:val="20"/>
          <w:szCs w:val="28"/>
          <w:rtl/>
        </w:rPr>
        <w:t xml:space="preserve"> بخشد سليم است و حليم امين است و کريم بخلاف نار آنچه 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تمام کند</w:t>
      </w:r>
    </w:p>
    <w:p w14:paraId="0D381F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آنچه بخوران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هل من مزيد گويد اقليميرا در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متلاش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کند و خرمن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در دم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D0E1D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محو</w:t>
      </w:r>
      <w:r w:rsidRPr="00BE0D53">
        <w:rPr>
          <w:rFonts w:cs="Naskh MT for Bosch School"/>
          <w:sz w:val="20"/>
          <w:szCs w:val="28"/>
          <w:rtl/>
        </w:rPr>
        <w:t xml:space="preserve"> و لا 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شديداست و تند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حديد است و جنگجو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موقن بايات الله</w:t>
      </w:r>
    </w:p>
    <w:p w14:paraId="619C4C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اسمت ازاين عنصر کريم است بکوش که دارنده اين صفات جليله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متصف</w:t>
      </w:r>
    </w:p>
    <w:p w14:paraId="443374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به اين اخلاق حميده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 ع</w:t>
      </w:r>
    </w:p>
    <w:p w14:paraId="051A99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8523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69FDC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CDCA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يامن</w:t>
      </w:r>
      <w:r w:rsidRPr="00BE0D53">
        <w:rPr>
          <w:rFonts w:cs="Naskh MT for Bosch School"/>
          <w:sz w:val="20"/>
          <w:szCs w:val="28"/>
          <w:rtl/>
        </w:rPr>
        <w:t xml:space="preserve"> اسمع الذکرالحکيم قد فاز نارالسينا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فاران السنا وتسعر سعيرالحب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ساعير</w:t>
      </w:r>
    </w:p>
    <w:p w14:paraId="6AD378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البقا</w:t>
      </w:r>
      <w:r w:rsidRPr="00BE0D53">
        <w:rPr>
          <w:rFonts w:cs="Naskh MT for Bosch School"/>
          <w:sz w:val="20"/>
          <w:szCs w:val="28"/>
          <w:rtl/>
        </w:rPr>
        <w:t xml:space="preserve"> و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الجبار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لهب من النار المضطرمة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السحره المبارکه و 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الرحمن</w:t>
      </w:r>
    </w:p>
    <w:p w14:paraId="4DB321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غيب الاکوان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ذروة الملکوت يا اهل الناسوت ابشروا بفيوضات مترادفة</w:t>
      </w:r>
    </w:p>
    <w:p w14:paraId="6C29B9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غيوث هاطله و مياه منهمره من سحاب الرحمة و غمام الرافة يا سماء امطر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7B857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ويا</w:t>
      </w:r>
      <w:r w:rsidRPr="00BE0D53">
        <w:rPr>
          <w:rFonts w:cs="Naskh MT for Bosch School"/>
          <w:sz w:val="20"/>
          <w:szCs w:val="28"/>
          <w:rtl/>
        </w:rPr>
        <w:t xml:space="preserve"> سحابة افيض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ويا غموم ابرق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وارعد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ويا ثغورالافاق تتسم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ويا نسمة‌الله هبت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61151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7801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DEF5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7753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١٠٤</w:t>
      </w:r>
    </w:p>
    <w:p w14:paraId="2BD35B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5854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 روح الله تهتيج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للمنصفين وسرور اللمتوسلين ويا فرحاًللثابتين</w:t>
      </w:r>
    </w:p>
    <w:p w14:paraId="659EDE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يا شوقاًللمنجذبين و انک انت يا ايها المشتعل بنارالولاء والمقتبس من نيران</w:t>
      </w:r>
    </w:p>
    <w:p w14:paraId="1AD666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المحبته</w:t>
      </w:r>
      <w:r w:rsidRPr="00BE0D53">
        <w:rPr>
          <w:rFonts w:cs="Naskh MT for Bosch School"/>
          <w:sz w:val="20"/>
          <w:szCs w:val="28"/>
          <w:rtl/>
        </w:rPr>
        <w:t xml:space="preserve"> والوفاء دع الخراصين الموفکين و استمع القول الحق و الصريح الصدق</w:t>
      </w:r>
    </w:p>
    <w:p w14:paraId="2E2B96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المنصوص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کتاب الله مرکز الميثاق مبين الکتاب العالم بتاويله الراسخ والعلم</w:t>
      </w:r>
    </w:p>
    <w:p w14:paraId="594574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بنص</w:t>
      </w:r>
      <w:r w:rsidRPr="00BE0D53">
        <w:rPr>
          <w:rFonts w:cs="Naskh MT for Bosch School"/>
          <w:sz w:val="20"/>
          <w:szCs w:val="28"/>
          <w:rtl/>
        </w:rPr>
        <w:t xml:space="preserve"> صريح لا تقبل التفسير والتاويل  و دع اهل الظنون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خوضهم يلعبون</w:t>
      </w:r>
    </w:p>
    <w:p w14:paraId="588472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قد تتبين الرشد من العن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والقوم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سکرتهم يعمهون والبهاء عليک  ع ع</w:t>
      </w:r>
    </w:p>
    <w:p w14:paraId="6C2862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465B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A2767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BAEE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 آن يار مهربان آن آقتاب حقيقت نيراعظم فلک رحمانيت پرتوش جهانگيراست</w:t>
      </w:r>
    </w:p>
    <w:p w14:paraId="225A6D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بخشش اش بر شرق و غرب مبذول 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نظير نيسان عنايتش در زيزش است</w:t>
      </w:r>
    </w:p>
    <w:p w14:paraId="0238B1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ابر رحمتش در پرورش ابواب فيوضاتش مفتوح است و قواء تائيدش نفحات روح</w:t>
      </w:r>
    </w:p>
    <w:p w14:paraId="53F605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نسيم</w:t>
      </w:r>
      <w:r w:rsidRPr="00BE0D53">
        <w:rPr>
          <w:rFonts w:cs="Naskh MT for Bosch School"/>
          <w:sz w:val="20"/>
          <w:szCs w:val="28"/>
          <w:rtl/>
        </w:rPr>
        <w:t xml:space="preserve"> موهبتش حيات بخش است و شميم مرحمتش جان مشتاقان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دلکش</w:t>
      </w:r>
    </w:p>
    <w:p w14:paraId="203355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اميد وار باشيد که صبح اميد دميده است و خورشيد فيضش درخشيده</w:t>
      </w:r>
    </w:p>
    <w:p w14:paraId="6C5FCD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از بحر عطايش مستفيضيم وازدريا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وفايش مستفيد اگر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پنهان نمود خو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25E37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آشکار</w:t>
      </w:r>
      <w:r w:rsidRPr="00BE0D53">
        <w:rPr>
          <w:rFonts w:cs="Naskh MT for Bosch School"/>
          <w:sz w:val="20"/>
          <w:szCs w:val="28"/>
          <w:rtl/>
        </w:rPr>
        <w:t xml:space="preserve"> کرد اگر تن ستر نمود جان بياران همدم زار؟فرمود چون اختران‌انواربدرخشيد</w:t>
      </w:r>
    </w:p>
    <w:p w14:paraId="6388CA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نوبهار بطراز گلزار جلوه نمائيد چون ابر بگرئيد و چون برق بخنديد چون</w:t>
      </w:r>
    </w:p>
    <w:p w14:paraId="11BAF3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نسيم</w:t>
      </w:r>
      <w:r w:rsidRPr="00BE0D53">
        <w:rPr>
          <w:rFonts w:cs="Naskh MT for Bosch School"/>
          <w:sz w:val="20"/>
          <w:szCs w:val="28"/>
          <w:rtl/>
        </w:rPr>
        <w:t xml:space="preserve"> به هر اقليم بوزيد و مشام طالبان معطر نمائيد کل ياران او هستيد و همدم</w:t>
      </w:r>
    </w:p>
    <w:p w14:paraId="4C2D1B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7291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3320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85B3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١٠٥</w:t>
      </w:r>
    </w:p>
    <w:p w14:paraId="2B5444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C335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اسراراو</w:t>
      </w:r>
      <w:r w:rsidRPr="00BE0D53">
        <w:rPr>
          <w:rFonts w:cs="Naskh MT for Bosch School"/>
          <w:sz w:val="20"/>
          <w:szCs w:val="28"/>
          <w:rtl/>
        </w:rPr>
        <w:t xml:space="preserve"> دمساز رازيد و مرغان خوش آواز پس بسرائيد و بنوازيد که در گلشن</w:t>
      </w:r>
    </w:p>
    <w:p w14:paraId="0DED67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عرفانش</w:t>
      </w:r>
      <w:r w:rsidRPr="00BE0D53">
        <w:rPr>
          <w:rFonts w:cs="Naskh MT for Bosch School"/>
          <w:sz w:val="20"/>
          <w:szCs w:val="28"/>
          <w:rtl/>
        </w:rPr>
        <w:t xml:space="preserve"> عندليبان خوش الحان گرديد و طوطيان هند يزدان تا گوشها باز گردد</w:t>
      </w:r>
    </w:p>
    <w:p w14:paraId="67A12B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ودلها</w:t>
      </w:r>
      <w:r w:rsidRPr="00BE0D53">
        <w:rPr>
          <w:rFonts w:cs="Naskh MT for Bosch School"/>
          <w:sz w:val="20"/>
          <w:szCs w:val="28"/>
          <w:rtl/>
        </w:rPr>
        <w:t xml:space="preserve"> واقف راز اوست مويد اوست موفق اوست مجل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اوست متجل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خوشا</w:t>
      </w:r>
    </w:p>
    <w:p w14:paraId="2D05F3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بحال</w:t>
      </w:r>
      <w:r w:rsidRPr="00BE0D53">
        <w:rPr>
          <w:rFonts w:cs="Naskh MT for Bosch School"/>
          <w:sz w:val="20"/>
          <w:szCs w:val="28"/>
          <w:rtl/>
        </w:rPr>
        <w:t xml:space="preserve"> ما که چنين دلبر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داريم و چنين مهربان سرور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ع ع</w:t>
      </w:r>
    </w:p>
    <w:p w14:paraId="5860EB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2E5F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320FB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6AAE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 اليوم يوم اتحاد و اتفاق است و خلوص درامر نير آفاق وقت</w:t>
      </w:r>
    </w:p>
    <w:p w14:paraId="6EA679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انقطاع از هر نام و نشان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روز استفاضه از فيوضات</w:t>
      </w:r>
    </w:p>
    <w:p w14:paraId="0382DF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الفداست و وقت استضائه ازملکوت اسم اقدس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EC807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لعتبة المقدسة الفدا مارااميد چنان بود که دوستان و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</w:t>
      </w:r>
    </w:p>
    <w:p w14:paraId="6AE432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روز از شدت غليان حب معانقه و مصافحه و ملاطفه و مجاذبه نمايند نه منازعه</w:t>
      </w:r>
    </w:p>
    <w:p w14:paraId="4F776B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مجادله و مباهله اين چه حالتست که جالب صد هزار مضرتست اين چه فطرتست</w:t>
      </w:r>
    </w:p>
    <w:p w14:paraId="336441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علت اين همه حزن و کدورت است اگر اختلاف در مقام اينعبد است قسم به</w:t>
      </w:r>
    </w:p>
    <w:p w14:paraId="282DEA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آستان</w:t>
      </w:r>
      <w:r w:rsidRPr="00BE0D53">
        <w:rPr>
          <w:rFonts w:cs="Naskh MT for Bosch School"/>
          <w:sz w:val="20"/>
          <w:szCs w:val="28"/>
          <w:rtl/>
        </w:rPr>
        <w:t xml:space="preserve"> مقدس وانه قسم لو تعلمونه عظيم که مقام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عبوديت محضه صرفه</w:t>
      </w:r>
    </w:p>
    <w:p w14:paraId="04969B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خالصه</w:t>
      </w:r>
      <w:r w:rsidRPr="00BE0D53">
        <w:rPr>
          <w:rFonts w:cs="Naskh MT for Bosch School"/>
          <w:sz w:val="20"/>
          <w:szCs w:val="28"/>
          <w:rtl/>
        </w:rPr>
        <w:t xml:space="preserve"> از هر تصور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نداشته وندارم هذه سجيت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يوم رضاعت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ثد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رحمة‌الله</w:t>
      </w:r>
    </w:p>
    <w:p w14:paraId="20E24C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هذه طينت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منذنعومة اظفار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تربيت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مهد الطاف الله از فضل وجود</w:t>
      </w:r>
    </w:p>
    <w:p w14:paraId="248B67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سر؟ وجود اميدوارم که برائحه مقدسه عبوديت آن مرقد مطهر آفاقرا معطر نمايم</w:t>
      </w:r>
    </w:p>
    <w:p w14:paraId="13052A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2C89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9FEE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7EA3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١٠٦</w:t>
      </w:r>
    </w:p>
    <w:p w14:paraId="464505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F78B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نمايم</w:t>
      </w:r>
      <w:r w:rsidRPr="00BE0D53">
        <w:rPr>
          <w:rFonts w:cs="Naskh MT for Bosch School"/>
          <w:sz w:val="20"/>
          <w:szCs w:val="28"/>
          <w:rtl/>
        </w:rPr>
        <w:t xml:space="preserve"> و آنچه ازاين قلم صادر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 قرار خواهد شد جميع نعوت و ستايش</w:t>
      </w:r>
    </w:p>
    <w:p w14:paraId="13BA01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عالم اسما و صفاتست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عبوديت  حقيقت  شاخصه مقدسه از عالم محو</w:t>
      </w:r>
    </w:p>
    <w:p w14:paraId="61CBD1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اثبات ام الکتابست نه يمحواالله ما يشاء يثبت و اگر اختلاف بجهة حمايت</w:t>
      </w:r>
    </w:p>
    <w:p w14:paraId="632EE1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فتوراست از حق ميطلبم که چنان ثبوت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رسوخ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ازاحبايش ظاهر فرمايد که رافع</w:t>
      </w:r>
    </w:p>
    <w:p w14:paraId="189931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فتور و قصور است و اين عبد نه بقصور 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متعرضم نه بفتور شخص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متاثر</w:t>
      </w:r>
    </w:p>
    <w:p w14:paraId="481514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بذيل</w:t>
      </w:r>
      <w:r w:rsidRPr="00BE0D53">
        <w:rPr>
          <w:rFonts w:cs="Naskh MT for Bosch School"/>
          <w:sz w:val="20"/>
          <w:szCs w:val="28"/>
          <w:rtl/>
        </w:rPr>
        <w:t xml:space="preserve"> مبارکش متشبسم و در خدمت امرش مجاهد و بتائيد ملکوت ابهايش</w:t>
      </w:r>
    </w:p>
    <w:p w14:paraId="6BCC7F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مطمئن</w:t>
      </w:r>
      <w:r w:rsidRPr="00BE0D53">
        <w:rPr>
          <w:rFonts w:cs="Naskh MT for Bosch School"/>
          <w:sz w:val="20"/>
          <w:szCs w:val="28"/>
          <w:rtl/>
        </w:rPr>
        <w:t xml:space="preserve"> و در مرکز عبوديت با قدم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و راسخ قائم اين موهبت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بسلطنت</w:t>
      </w:r>
    </w:p>
    <w:p w14:paraId="1F5288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سرير</w:t>
      </w:r>
      <w:r w:rsidRPr="00BE0D53">
        <w:rPr>
          <w:rFonts w:cs="Naskh MT for Bosch School"/>
          <w:sz w:val="20"/>
          <w:szCs w:val="28"/>
          <w:rtl/>
        </w:rPr>
        <w:t xml:space="preserve"> افق اسماء و صفات ندهم و اين گوهر درخشنده افسر بنده 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بتاج</w:t>
      </w:r>
    </w:p>
    <w:p w14:paraId="3C3AF0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خسرو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 جهان تبديل ننمايم عنقريب ملاحظه خواهيد فرمود ان هذه العبودية</w:t>
      </w:r>
    </w:p>
    <w:p w14:paraId="3C22C5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جوهرة‌تتلالاًعل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اکليل القبول و ابهر ياقوته يتشعشع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تاج سلطنة الغيب</w:t>
      </w:r>
    </w:p>
    <w:p w14:paraId="1D0EB3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والشهود البهاء عليکم ع ع</w:t>
      </w:r>
    </w:p>
    <w:p w14:paraId="5819DE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7B6A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C351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282D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/>
          <w:sz w:val="20"/>
          <w:szCs w:val="28"/>
          <w:rtl/>
        </w:rPr>
        <w:t xml:space="preserve"> اخلص 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لوجهک و خلصن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عقبات هوائ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مخاطرات رضائ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لرضائک</w:t>
      </w:r>
    </w:p>
    <w:p w14:paraId="6061AE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واسقن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کاس الفنا واسکرن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صهباءالانعدام والاضمحلال ويحيين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جواذب</w:t>
      </w:r>
    </w:p>
    <w:p w14:paraId="1E70D4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المحو</w:t>
      </w:r>
      <w:r w:rsidRPr="00BE0D53">
        <w:rPr>
          <w:rFonts w:cs="Naskh MT for Bosch School"/>
          <w:sz w:val="20"/>
          <w:szCs w:val="28"/>
          <w:rtl/>
        </w:rPr>
        <w:t xml:space="preserve"> المحق و ينعشن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نسيم العدم البحت و يميتن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البقاء و يفقرن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الغناء</w:t>
      </w:r>
    </w:p>
    <w:p w14:paraId="698F1E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يزين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الوجود ويمننعن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السجود ايرب نجن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هذه‌المهالک و خلصن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هذا</w:t>
      </w:r>
    </w:p>
    <w:p w14:paraId="328CD3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الظلام</w:t>
      </w:r>
    </w:p>
    <w:p w14:paraId="5F92A1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4075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EE6CA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E983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١٠٧</w:t>
      </w:r>
    </w:p>
    <w:p w14:paraId="177873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F778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الحالک</w:t>
      </w:r>
      <w:r w:rsidRPr="00BE0D53">
        <w:rPr>
          <w:rFonts w:cs="Naskh MT for Bosch School"/>
          <w:sz w:val="20"/>
          <w:szCs w:val="28"/>
          <w:rtl/>
        </w:rPr>
        <w:t xml:space="preserve">  واسلک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اقوم المسالک و هو نسيان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امکان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وذهول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D27C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وجود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غفلت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فطرت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رجعت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رغبت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فبعزتک ان البقاءل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سم</w:t>
      </w:r>
    </w:p>
    <w:p w14:paraId="280F7F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نقيع</w:t>
      </w:r>
      <w:r w:rsidRPr="00BE0D53">
        <w:rPr>
          <w:rFonts w:cs="Naskh MT for Bosch School"/>
          <w:sz w:val="20"/>
          <w:szCs w:val="28"/>
          <w:rtl/>
        </w:rPr>
        <w:t xml:space="preserve"> والفناء درياق بديع وان الوجود بلائ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والحيات 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والتعين ابتلائ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5A75F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قابليت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استعداد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ايرب ارحمن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بفضلک و جودک و الطف 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0F82A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برحمتک</w:t>
      </w:r>
      <w:r w:rsidRPr="00BE0D53">
        <w:rPr>
          <w:rFonts w:cs="Naskh MT for Bosch School"/>
          <w:sz w:val="20"/>
          <w:szCs w:val="28"/>
          <w:rtl/>
        </w:rPr>
        <w:t xml:space="preserve"> و فضلک ايرب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 هذاالحرمان وال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الهجران انلن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کاس</w:t>
      </w:r>
    </w:p>
    <w:p w14:paraId="3B8A44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الغفران و اسقن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معين الحيوان انک انت الرحمن ع ع</w:t>
      </w:r>
    </w:p>
    <w:p w14:paraId="428331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13DF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B64CA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A89B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حضرت احديت شمارا بجهت اليوم تربيت فرمود تا امروز</w:t>
      </w:r>
    </w:p>
    <w:p w14:paraId="535160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شمع ظلمت سوز برافروز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جميع نفوس را برعهد و ميثاق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و مستقيم</w:t>
      </w:r>
    </w:p>
    <w:p w14:paraId="73F85D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اگر چون ذهب خالص در آتش مصائب بگداز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بساز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2C4A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حال</w:t>
      </w:r>
      <w:r w:rsidRPr="00BE0D53">
        <w:rPr>
          <w:rFonts w:cs="Naskh MT for Bosch School"/>
          <w:sz w:val="20"/>
          <w:szCs w:val="28"/>
          <w:rtl/>
        </w:rPr>
        <w:t xml:space="preserve"> وقت ميدانست و آزمايش مردان چه که بنيان عظيم امر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بستون</w:t>
      </w:r>
    </w:p>
    <w:p w14:paraId="302070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عهد</w:t>
      </w:r>
      <w:r w:rsidRPr="00BE0D53">
        <w:rPr>
          <w:rFonts w:cs="Naskh MT for Bosch School"/>
          <w:sz w:val="20"/>
          <w:szCs w:val="28"/>
          <w:rtl/>
        </w:rPr>
        <w:t xml:space="preserve"> و ميثاق قائم است و آسمان دين الله بکوکب پيمان روشن وتابان</w:t>
      </w:r>
    </w:p>
    <w:p w14:paraId="678B40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معاذالله</w:t>
      </w:r>
      <w:r w:rsidRPr="00BE0D53">
        <w:rPr>
          <w:rFonts w:cs="Naskh MT for Bosch School"/>
          <w:sz w:val="20"/>
          <w:szCs w:val="28"/>
          <w:rtl/>
        </w:rPr>
        <w:t xml:space="preserve"> اگراين عمود را شخص کنود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تغرض نمايد سرادق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سرا پرده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644373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قرار نماند وانجمن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شمع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برقرار نگردد بيت معموراز بنياد</w:t>
      </w:r>
    </w:p>
    <w:p w14:paraId="0AC487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اساس مطمور گردد کور مهمل شود و احکام معطل گردد بحر عنايت از موج</w:t>
      </w:r>
    </w:p>
    <w:p w14:paraId="309D58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باز</w:t>
      </w:r>
      <w:r w:rsidRPr="00BE0D53">
        <w:rPr>
          <w:rFonts w:cs="Naskh MT for Bosch School"/>
          <w:sz w:val="20"/>
          <w:szCs w:val="28"/>
          <w:rtl/>
        </w:rPr>
        <w:t xml:space="preserve"> ماند نهر موهبت منقطع شود نسيم حيات از هبوب بيفتد و سفينه نجات</w:t>
      </w:r>
    </w:p>
    <w:p w14:paraId="1F4F21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C084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B331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816F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١٠٨</w:t>
      </w:r>
    </w:p>
    <w:p w14:paraId="328C3F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6705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نجات</w:t>
      </w:r>
      <w:r w:rsidRPr="00BE0D53">
        <w:rPr>
          <w:rFonts w:cs="Naskh MT for Bosch School"/>
          <w:sz w:val="20"/>
          <w:szCs w:val="28"/>
          <w:rtl/>
        </w:rPr>
        <w:t xml:space="preserve"> را شراع منطو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صبح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شام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مشرق آمال بسحاب</w:t>
      </w:r>
    </w:p>
    <w:p w14:paraId="1057A7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غموم</w:t>
      </w:r>
      <w:r w:rsidRPr="00BE0D53">
        <w:rPr>
          <w:rFonts w:cs="Naskh MT for Bosch School"/>
          <w:sz w:val="20"/>
          <w:szCs w:val="28"/>
          <w:rtl/>
        </w:rPr>
        <w:t xml:space="preserve"> مغموم و مستور گردد جميع اين زحمات بهدررود و اين خونها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ريخته</w:t>
      </w:r>
    </w:p>
    <w:p w14:paraId="0DC875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پاک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ثمرشود دم اطهر شهداء هواء منبثاًشود وهدف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سينه مبارک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E5F37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بصد</w:t>
      </w:r>
      <w:r w:rsidRPr="00BE0D53">
        <w:rPr>
          <w:rFonts w:cs="Naskh MT for Bosch School"/>
          <w:sz w:val="20"/>
          <w:szCs w:val="28"/>
          <w:rtl/>
        </w:rPr>
        <w:t xml:space="preserve"> هزار تير بغضا ذکرش ازميان رود و تاثيرش مفقود شود وبلايا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5DBE9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پنجاه</w:t>
      </w:r>
      <w:r w:rsidRPr="00BE0D53">
        <w:rPr>
          <w:rFonts w:cs="Naskh MT for Bosch School"/>
          <w:sz w:val="20"/>
          <w:szCs w:val="28"/>
          <w:rtl/>
        </w:rPr>
        <w:t xml:space="preserve"> ساله جمال مبارک از تالان و تاراج و سجن و ضرب و توهين و زجر و در بدر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0AA7F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سرگون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تهديد تيغ و شمشير و کران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غل و زنجير کل بهدر رود و فراموش</w:t>
      </w:r>
    </w:p>
    <w:p w14:paraId="07E60C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گردد</w:t>
      </w:r>
      <w:r w:rsidRPr="00BE0D53">
        <w:rPr>
          <w:rFonts w:cs="Naskh MT for Bosch School"/>
          <w:sz w:val="20"/>
          <w:szCs w:val="28"/>
          <w:rtl/>
        </w:rPr>
        <w:t xml:space="preserve"> و سبب تسخر و استهزاء اعدا و ممنونيت و خوشنود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بغضا شود</w:t>
      </w:r>
    </w:p>
    <w:p w14:paraId="1F6917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در هر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دشت که مرورنمائ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فرياد برآراين عهد عهد الست است واين ميثاق</w:t>
      </w:r>
    </w:p>
    <w:p w14:paraId="1DBF2B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ميثاق</w:t>
      </w:r>
      <w:r w:rsidRPr="00BE0D53">
        <w:rPr>
          <w:rFonts w:cs="Naskh MT for Bosch School"/>
          <w:sz w:val="20"/>
          <w:szCs w:val="28"/>
          <w:rtl/>
        </w:rPr>
        <w:t xml:space="preserve"> قديم نير آفاق جنود ملکوت ناصر اين پيمانست و افواج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حافظ</w:t>
      </w:r>
    </w:p>
    <w:p w14:paraId="49E4A4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بنيان شعاع ثابت مستمر شمس حقيقت است و سراج باهر انجمن حضرت</w:t>
      </w:r>
    </w:p>
    <w:p w14:paraId="638908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</w:t>
      </w:r>
      <w:r w:rsidRPr="00BE0D53">
        <w:rPr>
          <w:rFonts w:cs="Naskh MT for Bosch School"/>
          <w:sz w:val="20"/>
          <w:szCs w:val="28"/>
          <w:rtl/>
        </w:rPr>
        <w:t xml:space="preserve"> حبل متين است و نور مبين عروة 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ثمره شجره طوب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B2312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لوح</w:t>
      </w:r>
      <w:r w:rsidRPr="00BE0D53">
        <w:rPr>
          <w:rFonts w:cs="Naskh MT for Bosch School"/>
          <w:sz w:val="20"/>
          <w:szCs w:val="28"/>
          <w:rtl/>
        </w:rPr>
        <w:t xml:space="preserve"> محفوظ است و کتاب مسطور و رق منشور عهد است عهد ميثاقست ميثاق</w:t>
      </w:r>
    </w:p>
    <w:p w14:paraId="2B7F74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جميع الواح و زبر مذکور است و در جميع صحايف اولين و الواح آخرين مسطور</w:t>
      </w:r>
    </w:p>
    <w:p w14:paraId="53A01B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حاکم</w:t>
      </w:r>
      <w:r w:rsidRPr="00BE0D53">
        <w:rPr>
          <w:rFonts w:cs="Naskh MT for Bosch School"/>
          <w:sz w:val="20"/>
          <w:szCs w:val="28"/>
          <w:rtl/>
        </w:rPr>
        <w:t xml:space="preserve"> سنه شداد است و ميزان يوم حساب سفينه نجات و ملجاء يوم</w:t>
      </w:r>
    </w:p>
    <w:p w14:paraId="404DF5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الاياب</w:t>
      </w:r>
      <w:r w:rsidRPr="00BE0D53">
        <w:rPr>
          <w:rFonts w:cs="Naskh MT for Bosch School"/>
          <w:sz w:val="20"/>
          <w:szCs w:val="28"/>
          <w:rtl/>
        </w:rPr>
        <w:t xml:space="preserve"> نفحات قدس حضرت پروردگار است ونسمات حيات رياض کردگار</w:t>
      </w:r>
    </w:p>
    <w:p w14:paraId="09D0CE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حصن</w:t>
      </w:r>
      <w:r w:rsidRPr="00BE0D53">
        <w:rPr>
          <w:rFonts w:cs="Naskh MT for Bosch School"/>
          <w:sz w:val="20"/>
          <w:szCs w:val="28"/>
          <w:rtl/>
        </w:rPr>
        <w:t xml:space="preserve"> حصين است و ملاذ متين رکن شديد است و خلاصه کتب و صحف عهد قديم</w:t>
      </w:r>
    </w:p>
    <w:p w14:paraId="2A8DEC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A463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8AA7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535B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١٠٩</w:t>
      </w:r>
    </w:p>
    <w:p w14:paraId="3CEC1D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3078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جديد هنيئاًلمن تمسک به و تشبث به و ثبت عليه و رسخ قلبه باياته</w:t>
      </w:r>
    </w:p>
    <w:p w14:paraId="637FDB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و حشر تحت راياته والبهاء عليک  ع ع</w:t>
      </w:r>
    </w:p>
    <w:p w14:paraId="3B052C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7A53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FD54B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ACEE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شيدائيان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دلبر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آن يار دل نشين چون شاهد نازنين در انجمن</w:t>
      </w:r>
    </w:p>
    <w:p w14:paraId="6948F7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روحانيين</w:t>
      </w:r>
      <w:r w:rsidRPr="00BE0D53">
        <w:rPr>
          <w:rFonts w:cs="Naskh MT for Bosch School"/>
          <w:sz w:val="20"/>
          <w:szCs w:val="28"/>
          <w:rtl/>
        </w:rPr>
        <w:t xml:space="preserve"> جلوه فرمود و بانوار آن حسن يوسف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آفاقرا مشکاة اقليم مصر نمود</w:t>
      </w:r>
    </w:p>
    <w:p w14:paraId="2F39DD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پرده ببازار آمد و دکان شکران باز کرد و بازار يوسفان در هم شکست جمع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9E9B6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خريدار</w:t>
      </w:r>
      <w:r w:rsidRPr="00BE0D53">
        <w:rPr>
          <w:rFonts w:cs="Naskh MT for Bosch School"/>
          <w:sz w:val="20"/>
          <w:szCs w:val="28"/>
          <w:rtl/>
        </w:rPr>
        <w:t xml:space="preserve"> پديدار شد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بلولو ابدار و گوهر شاهوار طبل طالب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بکوفت و بعض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61C1B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بکلافه</w:t>
      </w:r>
      <w:r w:rsidRPr="00BE0D53">
        <w:rPr>
          <w:rFonts w:cs="Naskh MT for Bosch School"/>
          <w:sz w:val="20"/>
          <w:szCs w:val="28"/>
          <w:rtl/>
        </w:rPr>
        <w:t xml:space="preserve"> ريسمان در جرک خريداران داخل گشت و برخ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چشم پوشيدند و در</w:t>
      </w:r>
    </w:p>
    <w:p w14:paraId="2F5644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اخماد</w:t>
      </w:r>
      <w:r w:rsidRPr="00BE0D53">
        <w:rPr>
          <w:rFonts w:cs="Naskh MT for Bosch School"/>
          <w:sz w:val="20"/>
          <w:szCs w:val="28"/>
          <w:rtl/>
        </w:rPr>
        <w:t xml:space="preserve"> آن سراج کوشيدند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هيهات هيهات آن يوسف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سرير عزت</w:t>
      </w:r>
    </w:p>
    <w:p w14:paraId="1B8FAD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جاودان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اقليم ملکوت سبحان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عزيز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سلطان ملکوت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گرديد حال ملاحظه</w:t>
      </w:r>
    </w:p>
    <w:p w14:paraId="720406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کنيد</w:t>
      </w:r>
      <w:r w:rsidRPr="00BE0D53">
        <w:rPr>
          <w:rFonts w:cs="Naskh MT for Bosch School"/>
          <w:sz w:val="20"/>
          <w:szCs w:val="28"/>
          <w:rtl/>
        </w:rPr>
        <w:t xml:space="preserve"> که سلطنتش در عالم غيب لکن پرتوش باينجهان بلا ريب متتابع ع ع</w:t>
      </w:r>
    </w:p>
    <w:p w14:paraId="1F8790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B0AE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1AE2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7A2E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قوام الحکما طبيب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حکيم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لدرياقه الاعظم‌الفدا بود</w:t>
      </w:r>
    </w:p>
    <w:p w14:paraId="274A5E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هيکل</w:t>
      </w:r>
      <w:r w:rsidRPr="00BE0D53">
        <w:rPr>
          <w:rFonts w:cs="Naskh MT for Bosch School"/>
          <w:sz w:val="20"/>
          <w:szCs w:val="28"/>
          <w:rtl/>
        </w:rPr>
        <w:t xml:space="preserve"> امرالله و جسم دين الله را بجهت سلامت مستمره و صحت دائمه و اعتدال</w:t>
      </w:r>
    </w:p>
    <w:p w14:paraId="6B105D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مزاج</w:t>
      </w:r>
      <w:r w:rsidRPr="00BE0D53">
        <w:rPr>
          <w:rFonts w:cs="Naskh MT for Bosch School"/>
          <w:sz w:val="20"/>
          <w:szCs w:val="28"/>
          <w:rtl/>
        </w:rPr>
        <w:t xml:space="preserve"> و محافظه از آفات درياق فاروق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ترتيب فرمود و آن معجون برءالساعهء</w:t>
      </w:r>
    </w:p>
    <w:p w14:paraId="6DD84F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ميثاقست</w:t>
      </w:r>
      <w:r w:rsidRPr="00BE0D53">
        <w:rPr>
          <w:rFonts w:cs="Naskh MT for Bosch School"/>
          <w:sz w:val="20"/>
          <w:szCs w:val="28"/>
          <w:rtl/>
        </w:rPr>
        <w:t xml:space="preserve"> که انوار تقديسش مشرق بر آفاق مرجع مخصوص منصوص شد مبين</w:t>
      </w:r>
    </w:p>
    <w:p w14:paraId="1E5D9E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8854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16A8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3F76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9FF2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١١٠</w:t>
      </w:r>
    </w:p>
    <w:p w14:paraId="511726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2869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مبين</w:t>
      </w:r>
      <w:r w:rsidRPr="00BE0D53">
        <w:rPr>
          <w:rFonts w:cs="Naskh MT for Bosch School"/>
          <w:sz w:val="20"/>
          <w:szCs w:val="28"/>
          <w:rtl/>
        </w:rPr>
        <w:t xml:space="preserve"> آيات معلوم گشت رافع خلاف مذکور شد دارو و درمان تفويض طبيب</w:t>
      </w:r>
    </w:p>
    <w:p w14:paraId="2955BD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خاذق</w:t>
      </w:r>
      <w:r w:rsidRPr="00BE0D53">
        <w:rPr>
          <w:rFonts w:cs="Naskh MT for Bosch School"/>
          <w:sz w:val="20"/>
          <w:szCs w:val="28"/>
          <w:rtl/>
        </w:rPr>
        <w:t xml:space="preserve"> منصوص گرديد حال بيخردان طبيب مسلم منصوص را ترک نموده اند و در پ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9483F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بيطارها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مخصوص ميدوند فسوف تريهم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خسران مبين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</w:t>
      </w:r>
    </w:p>
    <w:p w14:paraId="43C437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ثابت مستقيم ع ع</w:t>
      </w:r>
    </w:p>
    <w:p w14:paraId="59809B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CEFD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0E1AD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D029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اعلم حق اليقين ان اسم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و سمت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و صفت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</w:t>
      </w:r>
    </w:p>
    <w:p w14:paraId="68D020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لقب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و شهرت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و حقيقت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کينونت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</w:t>
      </w:r>
    </w:p>
    <w:p w14:paraId="1387BC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ذاتيت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سر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علاينت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 و ظاهر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عبدالبها</w:t>
      </w:r>
    </w:p>
    <w:p w14:paraId="595F29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وباطن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وآخر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</w:t>
      </w:r>
    </w:p>
    <w:p w14:paraId="32D619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جسد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بصر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سمع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</w:t>
      </w:r>
    </w:p>
    <w:p w14:paraId="5AA65D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نطق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فکر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ذکر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حفظ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ادراک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646C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</w:t>
      </w:r>
      <w:r w:rsidRPr="00BE0D53">
        <w:rPr>
          <w:rFonts w:cs="Naskh MT for Bosch School"/>
          <w:sz w:val="20"/>
          <w:szCs w:val="28"/>
          <w:rtl/>
        </w:rPr>
        <w:t xml:space="preserve"> ومخيلت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جبروت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وناسوت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6A501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</w:t>
      </w:r>
      <w:r w:rsidRPr="00BE0D53">
        <w:rPr>
          <w:rFonts w:cs="Naskh MT for Bosch School"/>
          <w:sz w:val="20"/>
          <w:szCs w:val="28"/>
          <w:rtl/>
        </w:rPr>
        <w:t xml:space="preserve"> و لاهوت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ماهوت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کعبت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وحل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</w:t>
      </w:r>
    </w:p>
    <w:p w14:paraId="532E4F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حرم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قبلت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ومنائ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عرفان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مشعر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2A69A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</w:t>
      </w:r>
      <w:r w:rsidRPr="00BE0D53">
        <w:rPr>
          <w:rFonts w:cs="Naskh MT for Bosch School"/>
          <w:sz w:val="20"/>
          <w:szCs w:val="28"/>
          <w:rtl/>
        </w:rPr>
        <w:t xml:space="preserve"> و مسجد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الحرام عبدالبها و مسجد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الاقص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غايت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القصو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C92DD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عبدالبهاء</w:t>
      </w:r>
      <w:r w:rsidRPr="00BE0D53">
        <w:rPr>
          <w:rFonts w:cs="Naskh MT for Bosch School"/>
          <w:sz w:val="20"/>
          <w:szCs w:val="28"/>
          <w:rtl/>
        </w:rPr>
        <w:t xml:space="preserve"> وسدرت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ملاذ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ملجئ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عبدابها و کهف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941A7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</w:t>
      </w:r>
    </w:p>
    <w:p w14:paraId="16D007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CF79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84A2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6B62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١١١</w:t>
      </w:r>
    </w:p>
    <w:p w14:paraId="7CB43A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276D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حصن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و منيت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تسميت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 عبدالبها و بغيت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شهرت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رق رق البهاء</w:t>
      </w:r>
    </w:p>
    <w:p w14:paraId="68B366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هذا</w:t>
      </w:r>
      <w:r w:rsidRPr="00BE0D53">
        <w:rPr>
          <w:rFonts w:cs="Naskh MT for Bosch School"/>
          <w:sz w:val="20"/>
          <w:szCs w:val="28"/>
          <w:rtl/>
        </w:rPr>
        <w:t xml:space="preserve"> مذهب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مشرب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مخبر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واقرار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واعتراف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کما قال القائل اصم اذا</w:t>
      </w:r>
    </w:p>
    <w:p w14:paraId="4580F1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نوديت</w:t>
      </w:r>
      <w:r w:rsidRPr="00BE0D53">
        <w:rPr>
          <w:rFonts w:cs="Naskh MT for Bosch School"/>
          <w:sz w:val="20"/>
          <w:szCs w:val="28"/>
          <w:rtl/>
        </w:rPr>
        <w:t xml:space="preserve"> باسم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وانن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اذا قيل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عبده لسميع     عبدالبها عباس</w:t>
      </w:r>
    </w:p>
    <w:p w14:paraId="7ECA60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EEA6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86B1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اله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4595E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792C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منجذبان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هويت قلب بحور محبت ياران پر موج و هيجان</w:t>
      </w:r>
    </w:p>
    <w:p w14:paraId="4A99E6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واز</w:t>
      </w:r>
      <w:r w:rsidRPr="00BE0D53">
        <w:rPr>
          <w:rFonts w:cs="Naskh MT for Bosch School"/>
          <w:sz w:val="20"/>
          <w:szCs w:val="28"/>
          <w:rtl/>
        </w:rPr>
        <w:t xml:space="preserve">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مودت دوستان پر نشئه و سکران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نميگذرد مگر آنکه بخاطر آييد</w:t>
      </w:r>
    </w:p>
    <w:p w14:paraId="0D342D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نميرود مگر آنکه ياد شويد در آستان مقدس بکمال تضرع و ابتهال نياز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</w:t>
      </w:r>
    </w:p>
    <w:p w14:paraId="25C93F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قدير کل در قبضهء قدرت اسيريم تومجير تو دستگير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 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فرما</w:t>
      </w:r>
    </w:p>
    <w:p w14:paraId="3485DE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ابواب</w:t>
      </w:r>
      <w:r w:rsidRPr="00BE0D53">
        <w:rPr>
          <w:rFonts w:cs="Naskh MT for Bosch School"/>
          <w:sz w:val="20"/>
          <w:szCs w:val="28"/>
          <w:rtl/>
        </w:rPr>
        <w:t xml:space="preserve"> فضل بگشا و نظر الطاف افکن نسيم جانبخش بفرست دلها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EB2AE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مشتاقانرا</w:t>
      </w:r>
      <w:r w:rsidRPr="00BE0D53">
        <w:rPr>
          <w:rFonts w:cs="Naskh MT for Bosch School"/>
          <w:sz w:val="20"/>
          <w:szCs w:val="28"/>
          <w:rtl/>
        </w:rPr>
        <w:t xml:space="preserve"> زنده کن ديده هارا روشن کن و ساحت دلها را رشک گلزار</w:t>
      </w:r>
    </w:p>
    <w:p w14:paraId="77D39E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چمن نما بشارت بارواح ده و مسرت بجانها بخش قوت قديمه ظاهر نما</w:t>
      </w:r>
    </w:p>
    <w:p w14:paraId="0C877C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قدرت عظيمه باهر طيور نفوس را در هوا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 پرواز ده و محرمان ناسوت را</w:t>
      </w:r>
    </w:p>
    <w:p w14:paraId="44D30C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باسرار</w:t>
      </w:r>
      <w:r w:rsidRPr="00BE0D53">
        <w:rPr>
          <w:rFonts w:cs="Naskh MT for Bosch School"/>
          <w:sz w:val="20"/>
          <w:szCs w:val="28"/>
          <w:rtl/>
        </w:rPr>
        <w:t xml:space="preserve"> ملکوت دمساز کن قدم ثابت بخش و قلب راسخ عطا فرما ما گنه کاريم تو</w:t>
      </w:r>
    </w:p>
    <w:p w14:paraId="6FA260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آمرزگارما</w:t>
      </w:r>
      <w:r w:rsidRPr="00BE0D53">
        <w:rPr>
          <w:rFonts w:cs="Naskh MT for Bosch School"/>
          <w:sz w:val="20"/>
          <w:szCs w:val="28"/>
          <w:rtl/>
        </w:rPr>
        <w:t xml:space="preserve"> بنده گانيم تو پروردگار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و سامانيم تو ملجاء و پناه برنشر نفحاتت</w:t>
      </w:r>
    </w:p>
    <w:p w14:paraId="436BF1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ييد کن بر اعلاء کلماتت توفيق بخش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سرانرا سروران کن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نوايانرا گنج روا</w:t>
      </w:r>
    </w:p>
    <w:p w14:paraId="1F18EF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B787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D2F7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6620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١١٢</w:t>
      </w:r>
    </w:p>
    <w:p w14:paraId="75EF80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2C2A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روان</w:t>
      </w:r>
      <w:r w:rsidRPr="00BE0D53">
        <w:rPr>
          <w:rFonts w:cs="Naskh MT for Bosch School"/>
          <w:sz w:val="20"/>
          <w:szCs w:val="28"/>
          <w:rtl/>
        </w:rPr>
        <w:t xml:space="preserve"> بخش ناتوانانرا توانائ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 ضعيفانرا قوت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ده توئ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95B29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پروردگار</w:t>
      </w:r>
      <w:r w:rsidRPr="00BE0D53">
        <w:rPr>
          <w:rFonts w:cs="Naskh MT for Bosch School"/>
          <w:sz w:val="20"/>
          <w:szCs w:val="28"/>
          <w:rtl/>
        </w:rPr>
        <w:t xml:space="preserve">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آمرزگار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داور کردگار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اين مناجات را بکمال</w:t>
      </w:r>
    </w:p>
    <w:p w14:paraId="79526C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تضرع</w:t>
      </w:r>
      <w:r w:rsidRPr="00BE0D53">
        <w:rPr>
          <w:rFonts w:cs="Naskh MT for Bosch School"/>
          <w:sz w:val="20"/>
          <w:szCs w:val="28"/>
          <w:rtl/>
        </w:rPr>
        <w:t xml:space="preserve"> و انتهال بدرگاه مليک ملکوت جلال بخوانيد و طلب تائيد کنيد اميد</w:t>
      </w:r>
    </w:p>
    <w:p w14:paraId="6A10FB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از فضل قديم و روح جديد رب مجيد آنست که اين مسئول مستجاب گردد</w:t>
      </w:r>
    </w:p>
    <w:p w14:paraId="28845C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78D61F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7647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99951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D771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جناب کبريا و حضرن رب بيهمتا جلت عظمته و عظمت قدرته وکبربرهائه</w:t>
      </w:r>
    </w:p>
    <w:p w14:paraId="0920FD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غلب سلطانه  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مطلع آيت رحمن و مشرق موهبت يزدان يرا دوب</w:t>
      </w:r>
    </w:p>
    <w:p w14:paraId="519D2E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انوار</w:t>
      </w:r>
      <w:r w:rsidRPr="00BE0D53">
        <w:rPr>
          <w:rFonts w:cs="Naskh MT for Bosch School"/>
          <w:sz w:val="20"/>
          <w:szCs w:val="28"/>
          <w:rtl/>
        </w:rPr>
        <w:t xml:space="preserve"> اسماو صفاتيله اول حقيقت نورانية 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کينونت رحمانية 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حيرت بخش عقول</w:t>
      </w:r>
    </w:p>
    <w:p w14:paraId="16150E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وافکارايدرک</w:t>
      </w:r>
      <w:r w:rsidRPr="00BE0D53">
        <w:rPr>
          <w:rFonts w:cs="Naskh MT for Bosch School"/>
          <w:sz w:val="20"/>
          <w:szCs w:val="28"/>
          <w:rtl/>
        </w:rPr>
        <w:t xml:space="preserve"> آئينه جهان نما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اسرار ايلد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پرتو حقيقت آفتاب موهبت</w:t>
      </w:r>
    </w:p>
    <w:p w14:paraId="40DA01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احديتدن جلوه ساز و شعله نثار اولنجه نور پاک و عنصر افلاکدن يرادلمش</w:t>
      </w:r>
    </w:p>
    <w:p w14:paraId="068952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اولان</w:t>
      </w:r>
      <w:r w:rsidRPr="00BE0D53">
        <w:rPr>
          <w:rFonts w:cs="Naskh MT for Bosch School"/>
          <w:sz w:val="20"/>
          <w:szCs w:val="28"/>
          <w:rtl/>
        </w:rPr>
        <w:t xml:space="preserve"> يورکلر مشکاة انوارتک استفاضه ايدرک کافه جهاته شعشعه پاش دلمعه نثار</w:t>
      </w:r>
    </w:p>
    <w:p w14:paraId="5D26D5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اولديلر</w:t>
      </w:r>
      <w:r w:rsidRPr="00BE0D53">
        <w:rPr>
          <w:rFonts w:cs="Naskh MT for Bosch School"/>
          <w:sz w:val="20"/>
          <w:szCs w:val="28"/>
          <w:rtl/>
        </w:rPr>
        <w:t xml:space="preserve"> بناءعليه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يارانمز و دوستانمز کوکللرک صفوتنه و يورکلرک لطافت</w:t>
      </w:r>
    </w:p>
    <w:p w14:paraId="35DE0E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نورانيتنه چاليشيلوت تاکيم يوزلرده صباحت رحمانيه وکوزلرده ملاحت ربانيه</w:t>
      </w:r>
    </w:p>
    <w:p w14:paraId="22DD3B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ظاهر</w:t>
      </w:r>
      <w:r w:rsidRPr="00BE0D53">
        <w:rPr>
          <w:rFonts w:cs="Naskh MT for Bosch School"/>
          <w:sz w:val="20"/>
          <w:szCs w:val="28"/>
          <w:rtl/>
        </w:rPr>
        <w:t xml:space="preserve"> و آشکار اوله جمال قدمک لطف و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فضل و 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چوخدور جود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C4EE2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عظيمه</w:t>
      </w:r>
      <w:r w:rsidRPr="00BE0D53">
        <w:rPr>
          <w:rFonts w:cs="Naskh MT for Bosch School"/>
          <w:sz w:val="20"/>
          <w:szCs w:val="28"/>
          <w:rtl/>
        </w:rPr>
        <w:t xml:space="preserve"> ور وکرم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عميمدورانکين دنکيزدور موج انگيز دور در و کهر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چوخدور ولولو</w:t>
      </w:r>
    </w:p>
    <w:p w14:paraId="194134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7C81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880B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3814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١١٣</w:t>
      </w:r>
    </w:p>
    <w:p w14:paraId="2C898C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D417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مرجان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امثال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يوقدور ياليکر توجه کرکدور توکل کرکدور تمشيت ؟؟</w:t>
      </w:r>
    </w:p>
    <w:p w14:paraId="6A9D4C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عهد</w:t>
      </w:r>
      <w:r w:rsidRPr="00BE0D53">
        <w:rPr>
          <w:rFonts w:cs="Naskh MT for Bosch School"/>
          <w:sz w:val="20"/>
          <w:szCs w:val="28"/>
          <w:rtl/>
        </w:rPr>
        <w:t xml:space="preserve"> و ميثاقده و پيمان و ايمان آلهيده ثبوت و رسوخ کرکدور؟ونفحات ؟</w:t>
      </w:r>
    </w:p>
    <w:p w14:paraId="2F9CC3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آلهيه</w:t>
      </w:r>
      <w:r w:rsidRPr="00BE0D53">
        <w:rPr>
          <w:rFonts w:cs="Naskh MT for Bosch School"/>
          <w:sz w:val="20"/>
          <w:szCs w:val="28"/>
          <w:rtl/>
        </w:rPr>
        <w:t xml:space="preserve"> چالشمل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اعلاء کلمة اللهه چالشمل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عموم اهل عالم و جميع ؟ 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؟؟</w:t>
      </w:r>
    </w:p>
    <w:p w14:paraId="2C179A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محبتله</w:t>
      </w:r>
      <w:r w:rsidRPr="00BE0D53">
        <w:rPr>
          <w:rFonts w:cs="Naskh MT for Bosch School"/>
          <w:sz w:val="20"/>
          <w:szCs w:val="28"/>
          <w:rtl/>
        </w:rPr>
        <w:t xml:space="preserve"> قونومثل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دانشمل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امر جمال مبارکه اطاعت ؟؟؟</w:t>
      </w:r>
    </w:p>
    <w:p w14:paraId="20A129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انقياد</w:t>
      </w:r>
      <w:r w:rsidRPr="00BE0D53">
        <w:rPr>
          <w:rFonts w:cs="Naskh MT for Bosch School"/>
          <w:sz w:val="20"/>
          <w:szCs w:val="28"/>
          <w:rtl/>
        </w:rPr>
        <w:t xml:space="preserve"> و متابعت ايتمل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خدمت و صداقت ايتمل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؟؟؟</w:t>
      </w:r>
    </w:p>
    <w:p w14:paraId="61B00B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عدالتدن</w:t>
      </w:r>
      <w:r w:rsidRPr="00BE0D53">
        <w:rPr>
          <w:rFonts w:cs="Naskh MT for Bosch School"/>
          <w:sz w:val="20"/>
          <w:szCs w:val="28"/>
          <w:rtl/>
        </w:rPr>
        <w:t xml:space="preserve"> بشقه بر حرکت بيورمدلر بناءعليه  دعا خوان؟ و ثنا ؟ ؟؟؟</w:t>
      </w:r>
    </w:p>
    <w:p w14:paraId="39AE31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وبوعد</w:t>
      </w:r>
      <w:r w:rsidRPr="00BE0D53">
        <w:rPr>
          <w:rFonts w:cs="Naskh MT for Bosch School"/>
          <w:sz w:val="20"/>
          <w:szCs w:val="28"/>
          <w:rtl/>
        </w:rPr>
        <w:t xml:space="preserve"> الله قارشو مويد اوله جقلرينه شبهه يوخدور آذربايجان ؟؟؟</w:t>
      </w:r>
    </w:p>
    <w:p w14:paraId="6ABF6B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دوستان</w:t>
      </w:r>
      <w:r w:rsidRPr="00BE0D53">
        <w:rPr>
          <w:rFonts w:cs="Naskh MT for Bosch School"/>
          <w:sz w:val="20"/>
          <w:szCs w:val="28"/>
          <w:rtl/>
        </w:rPr>
        <w:t xml:space="preserve"> کندولرينه خير خواه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  خويده و حول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؟؟؟؟</w:t>
      </w:r>
    </w:p>
    <w:p w14:paraId="4C8E01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احبالر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جناب امين لسان ستايشيله ياد ايدرک فوق ؟؟؟؟</w:t>
      </w:r>
    </w:p>
    <w:p w14:paraId="7EDB65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يازييور ربم موفق ايليه مويد ايليه ع ع</w:t>
      </w:r>
    </w:p>
    <w:p w14:paraId="41D025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4BC8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B5D29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1678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سينيور مکرم   سينا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پر نور شد 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مقدس ؟؟؟</w:t>
      </w:r>
    </w:p>
    <w:p w14:paraId="591975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مشهورشد</w:t>
      </w:r>
      <w:r w:rsidRPr="00BE0D53">
        <w:rPr>
          <w:rFonts w:cs="Naskh MT for Bosch School"/>
          <w:sz w:val="20"/>
          <w:szCs w:val="28"/>
          <w:rtl/>
        </w:rPr>
        <w:t xml:space="preserve">  مطمورها معمور شد   عالم همه در خواب بين   ؟؟؟</w:t>
      </w:r>
    </w:p>
    <w:p w14:paraId="40B425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رمز</w:t>
      </w:r>
      <w:r w:rsidRPr="00BE0D53">
        <w:rPr>
          <w:rFonts w:cs="Naskh MT for Bosch School"/>
          <w:sz w:val="20"/>
          <w:szCs w:val="28"/>
          <w:rtl/>
        </w:rPr>
        <w:t xml:space="preserve"> کتاب الله بين   سربيان الله بين  شرح کلام الله بين   عشاقرا؟؟؟</w:t>
      </w:r>
    </w:p>
    <w:p w14:paraId="5A14D5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بال</w:t>
      </w:r>
      <w:r w:rsidRPr="00BE0D53">
        <w:rPr>
          <w:rFonts w:cs="Naskh MT for Bosch School"/>
          <w:sz w:val="20"/>
          <w:szCs w:val="28"/>
          <w:rtl/>
        </w:rPr>
        <w:t xml:space="preserve"> وپر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بگشا کنون  پروازکن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رهنمون  در عالم پيچند وچون  ؟؟؟</w:t>
      </w:r>
    </w:p>
    <w:p w14:paraId="6C3E30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</w:t>
      </w:r>
      <w:r w:rsidRPr="00BE0D53">
        <w:rPr>
          <w:rFonts w:cs="Naskh MT for Bosch School"/>
          <w:sz w:val="20"/>
          <w:szCs w:val="28"/>
          <w:rtl/>
        </w:rPr>
        <w:t xml:space="preserve"> شمع عالمتاب بين  آنجلوه رب جنود  رخ درکه صهيون نمود  کرمل ؟؟؟</w:t>
      </w:r>
    </w:p>
    <w:p w14:paraId="28DF79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4702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31C7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CFC6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BE0D53">
        <w:rPr>
          <w:rFonts w:cs="Naskh MT for Bosch School"/>
          <w:sz w:val="20"/>
          <w:szCs w:val="28"/>
          <w:rtl/>
        </w:rPr>
        <w:t xml:space="preserve"> ١١٤</w:t>
      </w:r>
    </w:p>
    <w:p w14:paraId="2508DD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2201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 باچنگ ونا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وتار و عود   نور رخ احباب بين   بانک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گوش کن</w:t>
      </w:r>
    </w:p>
    <w:p w14:paraId="13ABB8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کاس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 کن   چون بحر هردم جوش کن   عالم همه مدهوش کن  جام</w:t>
      </w:r>
    </w:p>
    <w:p w14:paraId="3DE49F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شراب</w:t>
      </w:r>
      <w:r w:rsidRPr="00BE0D53">
        <w:rPr>
          <w:rFonts w:cs="Naskh MT for Bosch School"/>
          <w:sz w:val="20"/>
          <w:szCs w:val="28"/>
          <w:rtl/>
        </w:rPr>
        <w:t xml:space="preserve"> ناب بين   آن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زخمخانه خداست   ياق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 رويش بهاست  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C79F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کاس</w:t>
      </w:r>
      <w:r w:rsidRPr="00BE0D53">
        <w:rPr>
          <w:rFonts w:cs="Naskh MT for Bosch School"/>
          <w:sz w:val="20"/>
          <w:szCs w:val="28"/>
          <w:rtl/>
        </w:rPr>
        <w:t xml:space="preserve"> پر صفاست  سکرش همه مهر و وفاست  پيران ازاين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شاب بين</w:t>
      </w:r>
    </w:p>
    <w:p w14:paraId="335045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2979F0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0BC6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CDA37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7FC5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مکاتيب شما واصل و بر مضمون اطلاع يافتم از الطاف جمال قدم</w:t>
      </w:r>
    </w:p>
    <w:p w14:paraId="42D0FA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اميدواريم</w:t>
      </w:r>
      <w:r w:rsidRPr="00BE0D53">
        <w:rPr>
          <w:rFonts w:cs="Naskh MT for Bosch School"/>
          <w:sz w:val="20"/>
          <w:szCs w:val="28"/>
          <w:rtl/>
        </w:rPr>
        <w:t xml:space="preserve"> که درجميع احوال واوقات بنفحات تقديس مهتز گرديد وبقسم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دربين نفوس</w:t>
      </w:r>
    </w:p>
    <w:p w14:paraId="661F9A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محشورشو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کل آيت تق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ومظاهر تقديس جمال‌ابه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کردند ودر جميع محافل و کل بلاد</w:t>
      </w:r>
    </w:p>
    <w:p w14:paraId="656651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/>
          <w:sz w:val="20"/>
          <w:szCs w:val="28"/>
          <w:rtl/>
        </w:rPr>
        <w:t xml:space="preserve"> را بعبادت واشتغال بذکرالله دلالت نمائيد بلکه باين ماء طهور نفوس روزبروز</w:t>
      </w:r>
    </w:p>
    <w:p w14:paraId="2145CE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طهارت قلوب و تقديس ارواح بيفزايند و مظاهر 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گردند و بانچه بايد و شايد</w:t>
      </w:r>
    </w:p>
    <w:p w14:paraId="0E1EF7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سزاوار يوم ميثاقست از طهارت باطن و تقديس روح وقلب قيام نمايند  آنچه</w:t>
      </w:r>
    </w:p>
    <w:p w14:paraId="551B91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مکاتيب</w:t>
      </w:r>
      <w:r w:rsidRPr="00BE0D53">
        <w:rPr>
          <w:rFonts w:cs="Naskh MT for Bosch School"/>
          <w:sz w:val="20"/>
          <w:szCs w:val="28"/>
          <w:rtl/>
        </w:rPr>
        <w:t xml:space="preserve"> خواسته بوديد مرقوم گرديد يکدسته در اين پوسته و دسته ديگر در پوسته ء</w:t>
      </w:r>
    </w:p>
    <w:p w14:paraId="1D9F37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آينده</w:t>
      </w:r>
      <w:r w:rsidRPr="00BE0D53">
        <w:rPr>
          <w:rFonts w:cs="Naskh MT for Bosch School"/>
          <w:sz w:val="20"/>
          <w:szCs w:val="28"/>
          <w:rtl/>
        </w:rPr>
        <w:t xml:space="preserve"> ارسال ميگردد جمال افند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کاغذ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بشما مرقوم نموده جواب ترقيم نمائيد</w:t>
      </w:r>
    </w:p>
    <w:p w14:paraId="001C98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واظهار</w:t>
      </w:r>
      <w:r w:rsidRPr="00BE0D53">
        <w:rPr>
          <w:rFonts w:cs="Naskh MT for Bosch School"/>
          <w:sz w:val="20"/>
          <w:szCs w:val="28"/>
          <w:rtl/>
        </w:rPr>
        <w:t xml:space="preserve"> محبت کنيد ديکر آنکه چون اعليحضرت شهريار عادل و وزراء کامل نهايت عدالت</w:t>
      </w:r>
    </w:p>
    <w:p w14:paraId="640892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انصاف و عنايت را در حق عموم رعايا وبرايا مبذول فرموده وميفرمايند بنص قاطع</w:t>
      </w:r>
    </w:p>
    <w:p w14:paraId="37EC29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09DD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8BE6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17F7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١١٥</w:t>
      </w:r>
    </w:p>
    <w:p w14:paraId="1B91F6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B82E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دوستان بايد بحقوق مقدسه پادشاه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قيام نمايند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کمال صداقت</w:t>
      </w:r>
    </w:p>
    <w:p w14:paraId="39D3A0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دولتخواه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بخدمت و رعيت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قيام نمايند و 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خير کنند چه که عزت اين سرور</w:t>
      </w:r>
    </w:p>
    <w:p w14:paraId="06B1BE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عزت</w:t>
      </w:r>
      <w:r w:rsidRPr="00BE0D53">
        <w:rPr>
          <w:rFonts w:cs="Naskh MT for Bosch School"/>
          <w:sz w:val="20"/>
          <w:szCs w:val="28"/>
          <w:rtl/>
        </w:rPr>
        <w:t xml:space="preserve"> کل است و راحت او راحت کل در جميع محافل ذکر بدعا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 مشغول شوند ع ع</w:t>
      </w:r>
    </w:p>
    <w:p w14:paraId="6BD93E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39EE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الله‌ابه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18026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50FF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بنده‌آله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تو عبدالله و من عبدالبهاء بيا هردو همت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بنمائيم و باستان مقدس</w:t>
      </w:r>
    </w:p>
    <w:p w14:paraId="6A562C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خدمت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اگر رضا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نعره يا عبدالبهاءبرآر و باثبات عبوديت محضه</w:t>
      </w:r>
    </w:p>
    <w:p w14:paraId="0702B2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BE0D53">
        <w:rPr>
          <w:rFonts w:cs="Naskh MT for Bosch School"/>
          <w:sz w:val="20"/>
          <w:szCs w:val="28"/>
          <w:rtl/>
        </w:rPr>
        <w:t xml:space="preserve"> در استان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قيام نما اگر بدان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مذاقم چگونه شيرين ميگردد البته</w:t>
      </w:r>
    </w:p>
    <w:p w14:paraId="0D7F4C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ببانگ</w:t>
      </w:r>
      <w:r w:rsidRPr="00BE0D53">
        <w:rPr>
          <w:rFonts w:cs="Naskh MT for Bosch School"/>
          <w:sz w:val="20"/>
          <w:szCs w:val="28"/>
          <w:rtl/>
        </w:rPr>
        <w:t xml:space="preserve"> بربط و چنگ و 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آهنگ بنواز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ايعبد بها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آستان بها</w:t>
      </w:r>
    </w:p>
    <w:p w14:paraId="67B049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خاک درگاه بها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غبار راه بها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آشفته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بها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سرمست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بها</w:t>
      </w:r>
    </w:p>
    <w:p w14:paraId="710469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معتکف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بها زود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 زود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 والبهاء عليک ع ع</w:t>
      </w:r>
    </w:p>
    <w:p w14:paraId="514A2A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5FF3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D0C07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9AE3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مهمان نواز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خوشا بحال تو که بخدمت دوستان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قيام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E0EE6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خوشا</w:t>
      </w:r>
      <w:r w:rsidRPr="00BE0D53">
        <w:rPr>
          <w:rFonts w:cs="Naskh MT for Bosch School"/>
          <w:sz w:val="20"/>
          <w:szCs w:val="28"/>
          <w:rtl/>
        </w:rPr>
        <w:t xml:space="preserve"> بحال تو که در مشرق الاذکار گشود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خوشا بحال تو که قلب ياران خوش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CBEDA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خوشا</w:t>
      </w:r>
      <w:r w:rsidRPr="00BE0D53">
        <w:rPr>
          <w:rFonts w:cs="Naskh MT for Bosch School"/>
          <w:sz w:val="20"/>
          <w:szCs w:val="28"/>
          <w:rtl/>
        </w:rPr>
        <w:t xml:space="preserve"> بحال تو که سبب روح و ريحان ياران گرديد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خوشا بحال تو که علت فسحت</w:t>
      </w:r>
    </w:p>
    <w:p w14:paraId="10C8F7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قلوب</w:t>
      </w:r>
      <w:r w:rsidRPr="00BE0D53">
        <w:rPr>
          <w:rFonts w:cs="Naskh MT for Bosch School"/>
          <w:sz w:val="20"/>
          <w:szCs w:val="28"/>
          <w:rtl/>
        </w:rPr>
        <w:t xml:space="preserve"> آشنايان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خوشا بحال تو که غلام حلقه بگوش ياران گرديد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خوشا</w:t>
      </w:r>
    </w:p>
    <w:p w14:paraId="08DDFE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بحال</w:t>
      </w:r>
      <w:r w:rsidRPr="00BE0D53">
        <w:rPr>
          <w:rFonts w:cs="Naskh MT for Bosch School"/>
          <w:sz w:val="20"/>
          <w:szCs w:val="28"/>
          <w:rtl/>
        </w:rPr>
        <w:t xml:space="preserve"> تو که بمنصب من قيام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تاج مرا برسر نهاد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اکليل وتاج خدمت و</w:t>
      </w:r>
    </w:p>
    <w:p w14:paraId="477F6A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عبود</w:t>
      </w:r>
    </w:p>
    <w:p w14:paraId="7E25B5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B222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E96C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١١٦</w:t>
      </w:r>
    </w:p>
    <w:p w14:paraId="30E94F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9218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عبوديت احباءبهاست ع ع  جناب آقا جمال واقا عباسقل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از قبل اينعبد</w:t>
      </w:r>
    </w:p>
    <w:p w14:paraId="5CD02B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تکبير</w:t>
      </w:r>
      <w:r w:rsidRPr="00BE0D53">
        <w:rPr>
          <w:rFonts w:cs="Naskh MT for Bosch School"/>
          <w:sz w:val="20"/>
          <w:szCs w:val="28"/>
          <w:rtl/>
        </w:rPr>
        <w:t xml:space="preserve"> ابدع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ابلاغ نمائيد و بگوئيد هنيئاًلکما هذه‌الکاس الطافحة بصهباء</w:t>
      </w:r>
    </w:p>
    <w:p w14:paraId="391ED2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محبة‌الله</w:t>
      </w:r>
      <w:r w:rsidRPr="00BE0D53">
        <w:rPr>
          <w:rFonts w:cs="Naskh MT for Bosch School"/>
          <w:sz w:val="20"/>
          <w:szCs w:val="28"/>
          <w:rtl/>
        </w:rPr>
        <w:t xml:space="preserve"> و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لکما بما خدمتما احباءالله المهيمن القيوم  ع ع</w:t>
      </w:r>
    </w:p>
    <w:p w14:paraId="6E77F5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02A1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EF457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D756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يامن</w:t>
      </w:r>
      <w:r w:rsidRPr="00BE0D53">
        <w:rPr>
          <w:rFonts w:cs="Naskh MT for Bosch School"/>
          <w:sz w:val="20"/>
          <w:szCs w:val="28"/>
          <w:rtl/>
        </w:rPr>
        <w:t xml:space="preserve"> انجذب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الملکوت و شرب الکاس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مزاجها کافور دراين ايام که فيوضات</w:t>
      </w:r>
    </w:p>
    <w:p w14:paraId="260E75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جبروت غيب و شهود را احاطه نموده است و تجليات مجل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طور</w:t>
      </w:r>
    </w:p>
    <w:p w14:paraId="13B396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سماء غيب چون غيث هاطل متتابع گشته و بحر اعظم امواجش از عالم پنهان</w:t>
      </w:r>
    </w:p>
    <w:p w14:paraId="6B9306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بساحل</w:t>
      </w:r>
      <w:r w:rsidRPr="00BE0D53">
        <w:rPr>
          <w:rFonts w:cs="Naskh MT for Bosch School"/>
          <w:sz w:val="20"/>
          <w:szCs w:val="28"/>
          <w:rtl/>
        </w:rPr>
        <w:t xml:space="preserve"> امکان پيوسته و انوار بخشايش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جميع جهات تابيده</w:t>
      </w:r>
    </w:p>
    <w:p w14:paraId="0271AF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صبح اميد بانوار توحيد دميده بايد همت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و در آستان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بنمود</w:t>
      </w:r>
    </w:p>
    <w:p w14:paraId="5E6E00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 فضا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کرد ودر اين بزم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آغاز ساز و نواز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</w:t>
      </w:r>
    </w:p>
    <w:p w14:paraId="3D1526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خمودت</w:t>
      </w:r>
      <w:r w:rsidRPr="00BE0D53">
        <w:rPr>
          <w:rFonts w:cs="Naskh MT for Bosch School"/>
          <w:sz w:val="20"/>
          <w:szCs w:val="28"/>
          <w:rtl/>
        </w:rPr>
        <w:t xml:space="preserve"> جمودت آرد و سکوت سبب هبوط گردد خاموش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فراموش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آرد</w:t>
      </w:r>
    </w:p>
    <w:p w14:paraId="6F7BBF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صبر و قرار نسيان واغبرارايراث کند پس شب و روز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مجو بلکه در جنت</w:t>
      </w:r>
    </w:p>
    <w:p w14:paraId="797557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کامياب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 و دقيقهءر‌احت جان و عافيت روان و مسرت وجدان مطلب</w:t>
      </w:r>
    </w:p>
    <w:p w14:paraId="25B207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بلکه</w:t>
      </w:r>
      <w:r w:rsidRPr="00BE0D53">
        <w:rPr>
          <w:rFonts w:cs="Naskh MT for Bosch School"/>
          <w:sz w:val="20"/>
          <w:szCs w:val="28"/>
          <w:rtl/>
        </w:rPr>
        <w:t xml:space="preserve"> سرور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در مشقات واحزان عوالم جسمان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بجو و لذت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در زحمت</w:t>
      </w:r>
    </w:p>
    <w:p w14:paraId="39CE10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BE0D53">
        <w:rPr>
          <w:rFonts w:cs="Naskh MT for Bosch School"/>
          <w:sz w:val="20"/>
          <w:szCs w:val="28"/>
          <w:rtl/>
        </w:rPr>
        <w:t xml:space="preserve"> عالم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بين شهد وشکر را در تلخ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زهر مکرر بدان ونيش بلايارا مرادف</w:t>
      </w:r>
    </w:p>
    <w:p w14:paraId="316A32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نوش</w:t>
      </w:r>
      <w:r w:rsidRPr="00BE0D53">
        <w:rPr>
          <w:rFonts w:cs="Naskh MT for Bosch School"/>
          <w:sz w:val="20"/>
          <w:szCs w:val="28"/>
          <w:rtl/>
        </w:rPr>
        <w:t xml:space="preserve"> عطايا بين و حضيض ذلت را در وفائ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بجمال قدم اوج عزت شمار</w:t>
      </w:r>
    </w:p>
    <w:p w14:paraId="52186E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426D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5F13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7DAA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١١٧</w:t>
      </w:r>
    </w:p>
    <w:p w14:paraId="2F0A11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3D2E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وهبوط</w:t>
      </w:r>
      <w:r w:rsidRPr="00BE0D53">
        <w:rPr>
          <w:rFonts w:cs="Naskh MT for Bosch School"/>
          <w:sz w:val="20"/>
          <w:szCs w:val="28"/>
          <w:rtl/>
        </w:rPr>
        <w:t xml:space="preserve"> را عين صعود بدان و ممات را جزهر حيات يقين کن و آنچه در الواح</w:t>
      </w:r>
    </w:p>
    <w:p w14:paraId="3623A0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 حکمت است مقصود اينست که در امور اتقان شود و در هر امر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FC098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بوسايط</w:t>
      </w:r>
      <w:r w:rsidRPr="00BE0D53">
        <w:rPr>
          <w:rFonts w:cs="Naskh MT for Bosch School"/>
          <w:sz w:val="20"/>
          <w:szCs w:val="28"/>
          <w:rtl/>
        </w:rPr>
        <w:t xml:space="preserve"> کامله و مناسب زمان و مکان تشبث شود تا مريض معالجه بقاعده</w:t>
      </w:r>
    </w:p>
    <w:p w14:paraId="6A96D9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و عليل مداوا بنوع موافق شود نه اينکه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معالجه و مداوا دست کشيده</w:t>
      </w:r>
    </w:p>
    <w:p w14:paraId="383469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شود</w:t>
      </w:r>
      <w:r w:rsidRPr="00BE0D53">
        <w:rPr>
          <w:rFonts w:cs="Naskh MT for Bosch School"/>
          <w:sz w:val="20"/>
          <w:szCs w:val="28"/>
          <w:rtl/>
        </w:rPr>
        <w:t xml:space="preserve"> هيکل امکان مريض است و جسم کيهان عليل اگر طبيب و پرستار</w:t>
      </w:r>
    </w:p>
    <w:p w14:paraId="4DC67A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ترک علاج و دوا نمايد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مهمل و معطل گردد بلکه بمرض موت مبتلا شود حکايت</w:t>
      </w:r>
    </w:p>
    <w:p w14:paraId="525813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شمعون</w:t>
      </w:r>
      <w:r w:rsidRPr="00BE0D53">
        <w:rPr>
          <w:rFonts w:cs="Naskh MT for Bosch School"/>
          <w:sz w:val="20"/>
          <w:szCs w:val="28"/>
          <w:rtl/>
        </w:rPr>
        <w:t xml:space="preserve"> صفارا ملاحظه بايد نمود دونفراز حواريون حضرت روح الله بجهة تبليغ امرالله</w:t>
      </w:r>
    </w:p>
    <w:p w14:paraId="17FFF3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شهر انطاکيه رفتند بمجرد ورود بنا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وعظ و بيان نمودند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بکل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12043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مسائل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بيخبر بودند جزع و فزع نمودند اين جزع وفزع منتج حبس و زجرشد</w:t>
      </w:r>
    </w:p>
    <w:p w14:paraId="5DD832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بهيچ وجه نفوس از تفاصيل خبر نيافته راه معاشرت و الفت مقطوع گشت</w:t>
      </w:r>
    </w:p>
    <w:p w14:paraId="4A0AC2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اين خبر بشمعون صفا رسيد عزم آن ديار نمود و چون وارد شد اول</w:t>
      </w:r>
    </w:p>
    <w:p w14:paraId="19C9A3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بمعاشرت</w:t>
      </w:r>
      <w:r w:rsidRPr="00BE0D53">
        <w:rPr>
          <w:rFonts w:cs="Naskh MT for Bosch School"/>
          <w:sz w:val="20"/>
          <w:szCs w:val="28"/>
          <w:rtl/>
        </w:rPr>
        <w:t xml:space="preserve"> و الفت پرداخت تا باسران و سروران نرد محبت باخت</w:t>
      </w:r>
    </w:p>
    <w:p w14:paraId="6786D8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بزهد</w:t>
      </w:r>
      <w:r w:rsidRPr="00BE0D53">
        <w:rPr>
          <w:rFonts w:cs="Naskh MT for Bosch School"/>
          <w:sz w:val="20"/>
          <w:szCs w:val="28"/>
          <w:rtl/>
        </w:rPr>
        <w:t xml:space="preserve"> و ورع و 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بيان و تبيان و فضائل و خصائل عالم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مدت</w:t>
      </w:r>
    </w:p>
    <w:p w14:paraId="3B3E0B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قليله</w:t>
      </w:r>
      <w:r w:rsidRPr="00BE0D53">
        <w:rPr>
          <w:rFonts w:cs="Naskh MT for Bosch School"/>
          <w:sz w:val="20"/>
          <w:szCs w:val="28"/>
          <w:rtl/>
        </w:rPr>
        <w:t xml:space="preserve"> شهرت يافت تا آنکه با سلطان آن مملکت آشنا گشت و چون ملک</w:t>
      </w:r>
    </w:p>
    <w:p w14:paraId="5647D3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مذکور</w:t>
      </w:r>
      <w:r w:rsidRPr="00BE0D53">
        <w:rPr>
          <w:rFonts w:cs="Naskh MT for Bosch School"/>
          <w:sz w:val="20"/>
          <w:szCs w:val="28"/>
          <w:rtl/>
        </w:rPr>
        <w:t xml:space="preserve"> نهايت اعتماد و اعتقاد را در حق او حاصل نمود شب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بمناسبت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</w:t>
      </w:r>
    </w:p>
    <w:p w14:paraId="1C9306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حواريين</w:t>
      </w:r>
      <w:r w:rsidRPr="00BE0D53">
        <w:rPr>
          <w:rFonts w:cs="Naskh MT for Bosch School"/>
          <w:sz w:val="20"/>
          <w:szCs w:val="28"/>
          <w:rtl/>
        </w:rPr>
        <w:t xml:space="preserve"> شد پادشاه ذکر نمود که دونفر از جاهلان بيخردان چند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پيش وارد اين</w:t>
      </w:r>
    </w:p>
    <w:p w14:paraId="4F76CE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E509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ADA7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0AEA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١١٨</w:t>
      </w:r>
    </w:p>
    <w:p w14:paraId="56D686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F319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شهر شدند و بنا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حرفها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فساد گذاشتند لهذا آنهارا گرفته اسير غل و زنجير</w:t>
      </w:r>
    </w:p>
    <w:p w14:paraId="4F27CE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نموديم</w:t>
      </w:r>
      <w:r w:rsidRPr="00BE0D53">
        <w:rPr>
          <w:rFonts w:cs="Naskh MT for Bosch School"/>
          <w:sz w:val="20"/>
          <w:szCs w:val="28"/>
          <w:rtl/>
        </w:rPr>
        <w:t xml:space="preserve"> حضرت شمعون اظهار ميل بملاقات ايشان نمود احضار کردند به 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51899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حکمت</w:t>
      </w:r>
      <w:r w:rsidRPr="00BE0D53">
        <w:rPr>
          <w:rFonts w:cs="Naskh MT for Bosch School"/>
          <w:sz w:val="20"/>
          <w:szCs w:val="28"/>
          <w:rtl/>
        </w:rPr>
        <w:t xml:space="preserve"> تجاهل فرمود و سئوال کردند که شما کيستيد و از کجا آمده ايد در جواب</w:t>
      </w:r>
    </w:p>
    <w:p w14:paraId="5BC84F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گفتند</w:t>
      </w:r>
      <w:r w:rsidRPr="00BE0D53">
        <w:rPr>
          <w:rFonts w:cs="Naskh MT for Bosch School"/>
          <w:sz w:val="20"/>
          <w:szCs w:val="28"/>
          <w:rtl/>
        </w:rPr>
        <w:t xml:space="preserve"> که ما بندگان حضرت روح الله هستيم و از اورشليم ميائيم سئوال</w:t>
      </w:r>
    </w:p>
    <w:p w14:paraId="2E9EDD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حضرت روح نمود که او کيست گفتند موعود تورته و مقصود جميع عباد بعد</w:t>
      </w:r>
    </w:p>
    <w:p w14:paraId="1F9350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بنوع</w:t>
      </w:r>
      <w:r w:rsidRPr="00BE0D53">
        <w:rPr>
          <w:rFonts w:cs="Naskh MT for Bosch School"/>
          <w:sz w:val="20"/>
          <w:szCs w:val="28"/>
          <w:rtl/>
        </w:rPr>
        <w:t xml:space="preserve"> معارض از جزئ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مسائل سئوال نمود و مجادله کرد و از نفس سئوال</w:t>
      </w:r>
    </w:p>
    <w:p w14:paraId="717401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ميفهمانيد</w:t>
      </w:r>
      <w:r w:rsidRPr="00BE0D53">
        <w:rPr>
          <w:rFonts w:cs="Naskh MT for Bosch School"/>
          <w:sz w:val="20"/>
          <w:szCs w:val="28"/>
          <w:rtl/>
        </w:rPr>
        <w:t xml:space="preserve"> که چه جواب بدهيد مختصر اينست که شبهات قوم را فرداًفرداًذکر نمود</w:t>
      </w:r>
    </w:p>
    <w:p w14:paraId="0A7CD7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جواب</w:t>
      </w:r>
      <w:r w:rsidRPr="00BE0D53">
        <w:rPr>
          <w:rFonts w:cs="Naskh MT for Bosch School"/>
          <w:sz w:val="20"/>
          <w:szCs w:val="28"/>
          <w:rtl/>
        </w:rPr>
        <w:t xml:space="preserve"> دادند کاه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قبول مينمود و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مشکلات بيان ميکرد که ملتفت</w:t>
      </w:r>
    </w:p>
    <w:p w14:paraId="7265D5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نشوند</w:t>
      </w:r>
      <w:r w:rsidRPr="00BE0D53">
        <w:rPr>
          <w:rFonts w:cs="Naskh MT for Bosch School"/>
          <w:sz w:val="20"/>
          <w:szCs w:val="28"/>
          <w:rtl/>
        </w:rPr>
        <w:t xml:space="preserve"> که او هم از آنهاست خلاصه چند شب بدين منوال بسئوال و جواب</w:t>
      </w:r>
    </w:p>
    <w:p w14:paraId="47CCA4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گذراند</w:t>
      </w:r>
      <w:r w:rsidRPr="00BE0D53">
        <w:rPr>
          <w:rFonts w:cs="Naskh MT for Bosch School"/>
          <w:sz w:val="20"/>
          <w:szCs w:val="28"/>
          <w:rtl/>
        </w:rPr>
        <w:t xml:space="preserve">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مجادله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مصادقه و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مباحثه و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محاوره ميفرمود تا جميع</w:t>
      </w:r>
    </w:p>
    <w:p w14:paraId="10C39D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حاضرين</w:t>
      </w:r>
      <w:r w:rsidRPr="00BE0D53">
        <w:rPr>
          <w:rFonts w:cs="Naskh MT for Bosch School"/>
          <w:sz w:val="20"/>
          <w:szCs w:val="28"/>
          <w:rtl/>
        </w:rPr>
        <w:t xml:space="preserve"> از اس مطالب آلهيه با خبر شدند و آنچه شبهات داشتند زائل شد</w:t>
      </w:r>
    </w:p>
    <w:p w14:paraId="3B71BC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ليله اخيره گفت حقيقتش اينست که آنچه گفتند صحيح است و جميع تصديق نمودند</w:t>
      </w:r>
    </w:p>
    <w:p w14:paraId="154971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آنوقت</w:t>
      </w:r>
      <w:r w:rsidRPr="00BE0D53">
        <w:rPr>
          <w:rFonts w:cs="Naskh MT for Bosch School"/>
          <w:sz w:val="20"/>
          <w:szCs w:val="28"/>
          <w:rtl/>
        </w:rPr>
        <w:t xml:space="preserve"> فهميدند که اين ثالث نيز رفيق آن اثنين است اينست که در آيه مبارکه</w:t>
      </w:r>
    </w:p>
    <w:p w14:paraId="3D9B0A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ميفرمايد</w:t>
      </w:r>
      <w:r w:rsidRPr="00BE0D53">
        <w:rPr>
          <w:rFonts w:cs="Naskh MT for Bosch School"/>
          <w:sz w:val="20"/>
          <w:szCs w:val="28"/>
          <w:rtl/>
        </w:rPr>
        <w:t xml:space="preserve"> فعززناهما بثالث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مقصود از حکمت اينست که انسان بايد بنوع موافق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FE75A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درقلوب تاثير نمايد ونفوس ادراک کند تبليغ امرالله نموده ونمايد نه اينکه</w:t>
      </w:r>
    </w:p>
    <w:p w14:paraId="69813C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سکون</w:t>
      </w:r>
      <w:r w:rsidRPr="00BE0D53">
        <w:rPr>
          <w:rFonts w:cs="Naskh MT for Bosch School"/>
          <w:sz w:val="20"/>
          <w:szCs w:val="28"/>
          <w:rtl/>
        </w:rPr>
        <w:t xml:space="preserve"> وسکوت يافت عندليب هزار آواز اگر ساز نغمه ننمايد صعوه لال است</w:t>
      </w:r>
    </w:p>
    <w:p w14:paraId="1DF542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F1FD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8889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1085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١١٩</w:t>
      </w:r>
    </w:p>
    <w:p w14:paraId="03DBF6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8D4E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بلبل گلزار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ترانه نسازد عصفور ابکم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 وبال است حمامه گلشن اسرار</w:t>
      </w:r>
    </w:p>
    <w:p w14:paraId="500AF8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تغرد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نفرمايد چون غراب گلخن نمودار گردد و طاوس فردوس بقا اگر جلوه نفرمايد</w:t>
      </w:r>
    </w:p>
    <w:p w14:paraId="4FEBFD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زاغ خرابه زار فناست اگراز طيور حدائق قدس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 وپر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زن و اگر از</w:t>
      </w:r>
    </w:p>
    <w:p w14:paraId="2B6317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عندليبان</w:t>
      </w:r>
      <w:r w:rsidRPr="00BE0D53">
        <w:rPr>
          <w:rFonts w:cs="Naskh MT for Bosch School"/>
          <w:sz w:val="20"/>
          <w:szCs w:val="28"/>
          <w:rtl/>
        </w:rPr>
        <w:t xml:space="preserve"> رياض حضرت انس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آغاز راز و آهنگ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 و اگر از عاشقان جمال کبريائ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39001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آه</w:t>
      </w:r>
      <w:r w:rsidRPr="00BE0D53">
        <w:rPr>
          <w:rFonts w:cs="Naskh MT for Bosch School"/>
          <w:sz w:val="20"/>
          <w:szCs w:val="28"/>
          <w:rtl/>
        </w:rPr>
        <w:t xml:space="preserve"> و فغان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بکن واگراز آشفته کان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ناله و فرياد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آر تا زلزله در</w:t>
      </w:r>
    </w:p>
    <w:p w14:paraId="168C86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ارکان</w:t>
      </w:r>
      <w:r w:rsidRPr="00BE0D53">
        <w:rPr>
          <w:rFonts w:cs="Naskh MT for Bosch School"/>
          <w:sz w:val="20"/>
          <w:szCs w:val="28"/>
          <w:rtl/>
        </w:rPr>
        <w:t xml:space="preserve"> عالم انداز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آتش بجان 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آدم زن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جميع عاشقان و مشتاقان را</w:t>
      </w:r>
    </w:p>
    <w:p w14:paraId="2814D5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</w:t>
      </w:r>
      <w:r w:rsidRPr="00BE0D53">
        <w:rPr>
          <w:rFonts w:cs="Naskh MT for Bosch School"/>
          <w:sz w:val="20"/>
          <w:szCs w:val="28"/>
          <w:rtl/>
        </w:rPr>
        <w:t xml:space="preserve"> و مدهوش نموده در اين جنت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 عزت قديمه افراز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آنچه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4BBC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آمال</w:t>
      </w:r>
      <w:r w:rsidRPr="00BE0D53">
        <w:rPr>
          <w:rFonts w:cs="Naskh MT for Bosch School"/>
          <w:sz w:val="20"/>
          <w:szCs w:val="28"/>
          <w:rtl/>
        </w:rPr>
        <w:t xml:space="preserve"> مقربين و نهايت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مخلصين است فائز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البهاء عليک  عبدالبهاء</w:t>
      </w:r>
    </w:p>
    <w:p w14:paraId="6E8158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313A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9C4F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A7A5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طالب 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قرآن العاقبة للمتقين ميفرمايند متق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پرهيزکاراست</w:t>
      </w:r>
    </w:p>
    <w:p w14:paraId="17750F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مقصد</w:t>
      </w:r>
      <w:r w:rsidRPr="00BE0D53">
        <w:rPr>
          <w:rFonts w:cs="Naskh MT for Bosch School"/>
          <w:sz w:val="20"/>
          <w:szCs w:val="28"/>
          <w:rtl/>
        </w:rPr>
        <w:t xml:space="preserve"> اينست که هر چند مريض پرهيز نمايد و بدلالت طبيب از مائده شيرين منع شود</w:t>
      </w:r>
    </w:p>
    <w:p w14:paraId="00DD27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بلکه</w:t>
      </w:r>
      <w:r w:rsidRPr="00BE0D53">
        <w:rPr>
          <w:rFonts w:cs="Naskh MT for Bosch School"/>
          <w:sz w:val="20"/>
          <w:szCs w:val="28"/>
          <w:rtl/>
        </w:rPr>
        <w:t xml:space="preserve"> از داروها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سخت کام کام تلخ کند وغير پرهيز کار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مريض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تميز تلخ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F4ED3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نخوهد</w:t>
      </w:r>
      <w:r w:rsidRPr="00BE0D53">
        <w:rPr>
          <w:rFonts w:cs="Naskh MT for Bosch School"/>
          <w:sz w:val="20"/>
          <w:szCs w:val="28"/>
          <w:rtl/>
        </w:rPr>
        <w:t xml:space="preserve"> و شيرين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بجويد از هر نعمت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قسمت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 شهد و شکر بمزد و بادام وطبرز ديبا</w:t>
      </w:r>
    </w:p>
    <w:p w14:paraId="4E124D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ميزد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؟بپايان مريض پرهيز کار خوشنود ؟ گردد وغير پزهيز کار دل خون شود آن</w:t>
      </w:r>
    </w:p>
    <w:p w14:paraId="2F40E5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تلخ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شيرين گردد و حنظل انگبين شود وآن شهد وشکر سم ستمگر و زهر گردد اينست که</w:t>
      </w:r>
    </w:p>
    <w:p w14:paraId="67BBF7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ميفرمايد</w:t>
      </w:r>
      <w:r w:rsidRPr="00BE0D53">
        <w:rPr>
          <w:rFonts w:cs="Naskh MT for Bosch School"/>
          <w:sz w:val="20"/>
          <w:szCs w:val="28"/>
          <w:rtl/>
        </w:rPr>
        <w:t xml:space="preserve">                العاقبة للمتقين ع ع      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11BA5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9A1D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7455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F72D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١٢٠</w:t>
      </w:r>
    </w:p>
    <w:p w14:paraId="31976D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47B7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F567A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B09A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ياران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ايام قيام بر خدمت و هنگام اشتعال بنار</w:t>
      </w:r>
    </w:p>
    <w:p w14:paraId="09345B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محبت</w:t>
      </w:r>
      <w:r w:rsidRPr="00BE0D53">
        <w:rPr>
          <w:rFonts w:cs="Naskh MT for Bosch School"/>
          <w:sz w:val="20"/>
          <w:szCs w:val="28"/>
          <w:rtl/>
        </w:rPr>
        <w:t xml:space="preserve"> است ظهور اسرار قدم و فيض اسم اعظم يک حکمت عظيمه و ثمره</w:t>
      </w:r>
    </w:p>
    <w:p w14:paraId="38A068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طيبه</w:t>
      </w:r>
      <w:r w:rsidRPr="00BE0D53">
        <w:rPr>
          <w:rFonts w:cs="Naskh MT for Bosch School"/>
          <w:sz w:val="20"/>
          <w:szCs w:val="28"/>
          <w:rtl/>
        </w:rPr>
        <w:t xml:space="preserve"> اش محبت و الفت و اتحاد و انجذاب بين احباست تا باين موهبت</w:t>
      </w:r>
    </w:p>
    <w:p w14:paraId="7CCA5F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عنايت بين سائر احزاب محشور و ممتاز گردند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الخصوص در اين کور جديد</w:t>
      </w:r>
    </w:p>
    <w:p w14:paraId="7AC5EA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دور مجيد که بوصايا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موکده محبوب قديم بايد قيام نمود و آن تشديد روابط</w:t>
      </w:r>
    </w:p>
    <w:p w14:paraId="15B301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الفت</w:t>
      </w:r>
      <w:r w:rsidRPr="00BE0D53">
        <w:rPr>
          <w:rFonts w:cs="Naskh MT for Bosch School"/>
          <w:sz w:val="20"/>
          <w:szCs w:val="28"/>
          <w:rtl/>
        </w:rPr>
        <w:t xml:space="preserve"> صميمه با جميع خليقه است ديگر معلوم است بايد دوستان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ياران</w:t>
      </w:r>
    </w:p>
    <w:p w14:paraId="0F55F0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چگونه باشد قسم بجمال قدم که اليوم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عهد وپيمان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و راسخ</w:t>
      </w:r>
    </w:p>
    <w:p w14:paraId="6EE6CE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جان خويش را بجهت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رحمن فدا نمايد و تا باين درجه انسان نرسد</w:t>
      </w:r>
    </w:p>
    <w:p w14:paraId="277AE2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بعهد</w:t>
      </w:r>
      <w:r w:rsidRPr="00BE0D53">
        <w:rPr>
          <w:rFonts w:cs="Naskh MT for Bosch School"/>
          <w:sz w:val="20"/>
          <w:szCs w:val="28"/>
          <w:rtl/>
        </w:rPr>
        <w:t xml:space="preserve"> و ميثاق وفا ننموده و قطرهء‌از بحر صفا نچشيده و از گلستان جنت</w:t>
      </w:r>
    </w:p>
    <w:p w14:paraId="30484B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رائحهء استشمام نکرده 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بدل و جان با يکديگر مهربان</w:t>
      </w:r>
    </w:p>
    <w:p w14:paraId="6094FC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باشيد</w:t>
      </w:r>
      <w:r w:rsidRPr="00BE0D53">
        <w:rPr>
          <w:rFonts w:cs="Naskh MT for Bosch School"/>
          <w:sz w:val="20"/>
          <w:szCs w:val="28"/>
          <w:rtl/>
        </w:rPr>
        <w:t xml:space="preserve"> و در محبت يکديگر جانفشان گرديد تا در درگاه احديت مقبول شويد</w:t>
      </w:r>
    </w:p>
    <w:p w14:paraId="4EA26A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مولو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غزليات خويش گفته 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 ميايد از پشم شتر  اين شتر</w:t>
      </w:r>
    </w:p>
    <w:p w14:paraId="47C989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ازخيل</w:t>
      </w:r>
      <w:r w:rsidRPr="00BE0D53">
        <w:rPr>
          <w:rFonts w:cs="Naskh MT for Bosch School"/>
          <w:sz w:val="20"/>
          <w:szCs w:val="28"/>
          <w:rtl/>
        </w:rPr>
        <w:t xml:space="preserve"> سلطان ويس در  ملاحظه فرمائيد که چون ويس قرن شتربان بود از پشم</w:t>
      </w:r>
    </w:p>
    <w:p w14:paraId="19B169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شتر</w:t>
      </w:r>
      <w:r w:rsidRPr="00BE0D53">
        <w:rPr>
          <w:rFonts w:cs="Naskh MT for Bosch School"/>
          <w:sz w:val="20"/>
          <w:szCs w:val="28"/>
          <w:rtl/>
        </w:rPr>
        <w:t xml:space="preserve">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 استشمام مينمود پس اگر مشام روح باز شد از هياکل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6331E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قميص يوسف محبت الله هستند چه نفحهء استشمام نمايند قسم بجمال قدم</w:t>
      </w:r>
    </w:p>
    <w:p w14:paraId="32346A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EDD0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6B8E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554E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١٢١</w:t>
      </w:r>
    </w:p>
    <w:p w14:paraId="61B5C7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A270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نفحهء استشمام نمايند که جان فدا کنند    عبدالبها عباس</w:t>
      </w:r>
    </w:p>
    <w:p w14:paraId="13C717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D388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91755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3631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آيت جود سلطان وجود  الطاف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باستحقاق باشد که اعطاء کل ذيحق حقه است</w:t>
      </w:r>
    </w:p>
    <w:p w14:paraId="1D0AB7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BE0D53">
        <w:rPr>
          <w:rFonts w:cs="Naskh MT for Bosch School"/>
          <w:sz w:val="20"/>
          <w:szCs w:val="28"/>
          <w:rtl/>
        </w:rPr>
        <w:t xml:space="preserve"> مقتضيات عدل است  ولکن هدايت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موهبت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از متعلق</w:t>
      </w:r>
    </w:p>
    <w:p w14:paraId="3F3F4B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فضل</w:t>
      </w:r>
      <w:r w:rsidRPr="00BE0D53">
        <w:rPr>
          <w:rFonts w:cs="Naskh MT for Bosch School"/>
          <w:sz w:val="20"/>
          <w:szCs w:val="28"/>
          <w:rtl/>
        </w:rPr>
        <w:t xml:space="preserve"> است و جود پس تو چون گل شکفته شو و چون سنبل آشفته  و چون بلبل</w:t>
      </w:r>
    </w:p>
    <w:p w14:paraId="7A3D7B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گلزار</w:t>
      </w:r>
      <w:r w:rsidRPr="00BE0D53">
        <w:rPr>
          <w:rFonts w:cs="Naskh MT for Bosch School"/>
          <w:sz w:val="20"/>
          <w:szCs w:val="28"/>
          <w:rtl/>
        </w:rPr>
        <w:t xml:space="preserve"> در ستايش پروردگار نغمه و آواز آغاز کن که باين فضل و جود که ملکوت</w:t>
      </w:r>
    </w:p>
    <w:p w14:paraId="23AE1A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وجود</w:t>
      </w:r>
      <w:r w:rsidRPr="00BE0D53">
        <w:rPr>
          <w:rFonts w:cs="Naskh MT for Bosch School"/>
          <w:sz w:val="20"/>
          <w:szCs w:val="28"/>
          <w:rtl/>
        </w:rPr>
        <w:t xml:space="preserve"> بان روشن است فائز و واصل و نائل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البهاء</w:t>
      </w:r>
    </w:p>
    <w:p w14:paraId="6931AE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يا احباءالرحمن  ع ع</w:t>
      </w:r>
    </w:p>
    <w:p w14:paraId="31F456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A0CE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51073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3B02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تحزن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تحسر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وتلتف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؟وتنهد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هذه البيداء من حرمان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9ED91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المشاهدة اللقاء و هجران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عتبتک العليا و بقعتک النوراء و حديقتک</w:t>
      </w:r>
    </w:p>
    <w:p w14:paraId="59EDF8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الغناء</w:t>
      </w:r>
      <w:r w:rsidRPr="00BE0D53">
        <w:rPr>
          <w:rFonts w:cs="Naskh MT for Bosch School"/>
          <w:sz w:val="20"/>
          <w:szCs w:val="28"/>
          <w:rtl/>
        </w:rPr>
        <w:t xml:space="preserve"> و غليل شوق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عظيم توق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الصعود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جوار رحمتک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تضمن</w:t>
      </w:r>
    </w:p>
    <w:p w14:paraId="196103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الغبراء</w:t>
      </w:r>
      <w:r w:rsidRPr="00BE0D53">
        <w:rPr>
          <w:rFonts w:cs="Naskh MT for Bosch School"/>
          <w:sz w:val="20"/>
          <w:szCs w:val="28"/>
          <w:rtl/>
        </w:rPr>
        <w:t xml:space="preserve"> جسد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تحت اطباقها متذللا لعظمتک الغظم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تسمع نياح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وصياح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صريح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9D340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اغضاء مبتهلاًاليک و متضرعاً بباب رحمتک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سبقت الاشياء</w:t>
      </w:r>
    </w:p>
    <w:p w14:paraId="7862F7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ايرب</w:t>
      </w:r>
      <w:r w:rsidRPr="00BE0D53">
        <w:rPr>
          <w:rFonts w:cs="Naskh MT for Bosch School"/>
          <w:sz w:val="20"/>
          <w:szCs w:val="28"/>
          <w:rtl/>
        </w:rPr>
        <w:t xml:space="preserve">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مدامع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کفيض السحائب و تتلهب نيران حرمان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کلظن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نار موصدة</w:t>
      </w:r>
    </w:p>
    <w:p w14:paraId="07B4CD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منابة شجرة الغضا والقلب يشکونجو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ويحن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ايرب ارزقن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E4D28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2179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442F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EF0B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١٢٢</w:t>
      </w:r>
    </w:p>
    <w:p w14:paraId="03A107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AC97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ازرقن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کاس الرد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بعد ما اذقتسن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سم النو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بعزتک انها اشه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احل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2AAE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وليس</w:t>
      </w:r>
      <w:r w:rsidRPr="00BE0D53">
        <w:rPr>
          <w:rFonts w:cs="Naskh MT for Bosch School"/>
          <w:sz w:val="20"/>
          <w:szCs w:val="28"/>
          <w:rtl/>
        </w:rPr>
        <w:t xml:space="preserve">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مناص من البلاء والاس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 الوفود بباب رحمتک يا رب الاخرة</w:t>
      </w:r>
    </w:p>
    <w:p w14:paraId="436F7F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ايرب ان قدرت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العباد عن تلک الروضة المقدسة مطاف</w:t>
      </w:r>
    </w:p>
    <w:p w14:paraId="276CAC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الملاء</w:t>
      </w:r>
      <w:r w:rsidRPr="00BE0D53">
        <w:rPr>
          <w:rFonts w:cs="Naskh MT for Bosch School"/>
          <w:sz w:val="20"/>
          <w:szCs w:val="28"/>
          <w:rtl/>
        </w:rPr>
        <w:t xml:space="preserve">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 تحرمن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نفحاتهاالمعطرة للافاق و فوحاتهاالمنتشرة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سبع</w:t>
      </w:r>
    </w:p>
    <w:p w14:paraId="0F25FF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طباق</w:t>
      </w:r>
      <w:r w:rsidRPr="00BE0D53">
        <w:rPr>
          <w:rFonts w:cs="Naskh MT for Bosch School"/>
          <w:sz w:val="20"/>
          <w:szCs w:val="28"/>
          <w:rtl/>
        </w:rPr>
        <w:t xml:space="preserve">  ايرب ارحم اسقام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تستهد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احزان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توقد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بنار حرمان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توحد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FB4ED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هجران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وحشت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وارحن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دهشت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اجران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عذاب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B1A92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انقذن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عقاب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فو عزتک ليس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شفاء لعلت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ولارداء لغلت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 الهلاک</w:t>
      </w:r>
    </w:p>
    <w:p w14:paraId="6572E3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مفاوز الفراق ملتهباً بنار الاشتياق يا محبوب الافاق  ادرکن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بفضلک</w:t>
      </w:r>
    </w:p>
    <w:p w14:paraId="0391B5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جودک و نجن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برحمتک و هون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المشکلات و خلصن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المعضلات</w:t>
      </w:r>
    </w:p>
    <w:p w14:paraId="07FF12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اشوق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للوفات و واظمئ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للتجرع کاس الممات فان العظم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قدوهن</w:t>
      </w:r>
    </w:p>
    <w:p w14:paraId="5F7210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والجسم</w:t>
      </w:r>
      <w:r w:rsidRPr="00BE0D53">
        <w:rPr>
          <w:rFonts w:cs="Naskh MT for Bosch School"/>
          <w:sz w:val="20"/>
          <w:szCs w:val="28"/>
          <w:rtl/>
        </w:rPr>
        <w:t xml:space="preserve"> انضن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عظم المحن والبلايا تتابعت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السر والعلن انک انت</w:t>
      </w:r>
    </w:p>
    <w:p w14:paraId="35FA52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المقتدر الکريم ع ع</w:t>
      </w:r>
    </w:p>
    <w:p w14:paraId="5F3ABD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9522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35407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B193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خادم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بجان و دل مشتاقم و شب وروز بيادشان</w:t>
      </w:r>
    </w:p>
    <w:p w14:paraId="0C6C88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هستم</w:t>
      </w:r>
      <w:r w:rsidRPr="00BE0D53">
        <w:rPr>
          <w:rFonts w:cs="Naskh MT for Bosch School"/>
          <w:sz w:val="20"/>
          <w:szCs w:val="28"/>
          <w:rtl/>
        </w:rPr>
        <w:t xml:space="preserve"> ازدرگاه احديت ملتمسم که هميشه در نهايت روح و ريحان و اشتعال</w:t>
      </w:r>
    </w:p>
    <w:p w14:paraId="3ABD71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انجذاب باشند خواهش من اينست که از قبل اينعبد در روضه مبارکه اين مناجات را</w:t>
      </w:r>
    </w:p>
    <w:p w14:paraId="10BF48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5E6E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B708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DF2B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١٢٣</w:t>
      </w:r>
    </w:p>
    <w:p w14:paraId="668F8D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4233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حالت بکاء وعجز و ابتهال بصوت تضرع و ابتهال و آه و زار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فغان</w:t>
      </w:r>
    </w:p>
    <w:p w14:paraId="02BF66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تلاوت نمايند و مستمعين استدعا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اجابت کنند ع ع</w:t>
      </w:r>
    </w:p>
    <w:p w14:paraId="03BEFB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C337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C3D4C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B168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متفکر در ملکوت وجود  بيخردان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ملک وجود حيز ناسوت نظر نمودند و حدت بصر</w:t>
      </w:r>
    </w:p>
    <w:p w14:paraId="5F12F4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آرزو</w:t>
      </w:r>
      <w:r w:rsidRPr="00BE0D53">
        <w:rPr>
          <w:rFonts w:cs="Naskh MT for Bosch School"/>
          <w:sz w:val="20"/>
          <w:szCs w:val="28"/>
          <w:rtl/>
        </w:rPr>
        <w:t xml:space="preserve"> کردند و جستجو نمودند و کفتگو کردند و کشف اسرار کون خواستند واطلاع</w:t>
      </w:r>
    </w:p>
    <w:p w14:paraId="753FCE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اسرار خليقه اراده کردند واز ماوراء الطبيعه آگاه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تمنا نمودند هيهات</w:t>
      </w:r>
    </w:p>
    <w:p w14:paraId="2BF35A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هيهات</w:t>
      </w:r>
      <w:r w:rsidRPr="00BE0D53">
        <w:rPr>
          <w:rFonts w:cs="Naskh MT for Bosch School"/>
          <w:sz w:val="20"/>
          <w:szCs w:val="28"/>
          <w:rtl/>
        </w:rPr>
        <w:t xml:space="preserve"> اين چه جنون است و اين چه تصور وهم و ظنون و عجب تر آنکه اين ظنون را</w:t>
      </w:r>
    </w:p>
    <w:p w14:paraId="31DA53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فنون</w:t>
      </w:r>
      <w:r w:rsidRPr="00BE0D53">
        <w:rPr>
          <w:rFonts w:cs="Naskh MT for Bosch School"/>
          <w:sz w:val="20"/>
          <w:szCs w:val="28"/>
          <w:rtl/>
        </w:rPr>
        <w:t xml:space="preserve"> شمرده و اين جنون را هوش عالم بيچون در مواد قوت جستجو نمودند</w:t>
      </w:r>
    </w:p>
    <w:p w14:paraId="1FD326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اجسام روح تحر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کردند و چون بصر و نظر حصر در ماديات بود از جهان</w:t>
      </w:r>
    </w:p>
    <w:p w14:paraId="0280C5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بيخبر ماندند و از ملکوت جانان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اثر گشتند در عالم جماد بودند و کشف</w:t>
      </w:r>
    </w:p>
    <w:p w14:paraId="212B27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قوه</w:t>
      </w:r>
      <w:r w:rsidRPr="00BE0D53">
        <w:rPr>
          <w:rFonts w:cs="Naskh MT for Bosch School"/>
          <w:sz w:val="20"/>
          <w:szCs w:val="28"/>
          <w:rtl/>
        </w:rPr>
        <w:t xml:space="preserve"> نما و نبات خواستند در حيز نبات زيستند و تمنا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شئون جسم  حساس</w:t>
      </w:r>
    </w:p>
    <w:p w14:paraId="0F8DBA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نمودند</w:t>
      </w:r>
      <w:r w:rsidRPr="00BE0D53">
        <w:rPr>
          <w:rFonts w:cs="Naskh MT for Bosch School"/>
          <w:sz w:val="20"/>
          <w:szCs w:val="28"/>
          <w:rtl/>
        </w:rPr>
        <w:t xml:space="preserve"> در صقع حيوان رحل اقامت انداختند و اکتشاف حقيقت انسان</w:t>
      </w:r>
    </w:p>
    <w:p w14:paraId="4B27D3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آرزو</w:t>
      </w:r>
      <w:r w:rsidRPr="00BE0D53">
        <w:rPr>
          <w:rFonts w:cs="Naskh MT for Bosch School"/>
          <w:sz w:val="20"/>
          <w:szCs w:val="28"/>
          <w:rtl/>
        </w:rPr>
        <w:t xml:space="preserve">  کردند خود را جنس وفصل ستوران دانستند از عالم وجدان اطلاع</w:t>
      </w:r>
    </w:p>
    <w:p w14:paraId="51E202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خواستند</w:t>
      </w:r>
      <w:r w:rsidRPr="00BE0D53">
        <w:rPr>
          <w:rFonts w:cs="Naskh MT for Bosch School"/>
          <w:sz w:val="20"/>
          <w:szCs w:val="28"/>
          <w:rtl/>
        </w:rPr>
        <w:t xml:space="preserve"> محبوس عالم طبيعت ماندند و از حقايق ماوراء الطبيعه خبر تحر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868D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نمودند</w:t>
      </w:r>
      <w:r w:rsidRPr="00BE0D53">
        <w:rPr>
          <w:rFonts w:cs="Naskh MT for Bosch School"/>
          <w:sz w:val="20"/>
          <w:szCs w:val="28"/>
          <w:rtl/>
        </w:rPr>
        <w:t xml:space="preserve"> در قفس زيستند وآرزو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پرواز نمودند در قطب مرکز خاک 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کردند</w:t>
      </w:r>
    </w:p>
    <w:p w14:paraId="52F2B0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امواج بحر اعظم بهره و نصيب التماس نمودند مزکوم بودند و از طيب مشموم تلذذ</w:t>
      </w:r>
    </w:p>
    <w:p w14:paraId="43632B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7B70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99B4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BFC5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١٢٤</w:t>
      </w:r>
    </w:p>
    <w:p w14:paraId="7F0546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612D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تلذذ</w:t>
      </w:r>
      <w:r w:rsidRPr="00BE0D53">
        <w:rPr>
          <w:rFonts w:cs="Naskh MT for Bosch School"/>
          <w:sz w:val="20"/>
          <w:szCs w:val="28"/>
          <w:rtl/>
        </w:rPr>
        <w:t xml:space="preserve"> جستند در زير زمين چون خراطين و کرم مهين تکاپو نمودند  واز جهان</w:t>
      </w:r>
    </w:p>
    <w:p w14:paraId="131847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عليين</w:t>
      </w:r>
      <w:r w:rsidRPr="00BE0D53">
        <w:rPr>
          <w:rFonts w:cs="Naskh MT for Bosch School"/>
          <w:sz w:val="20"/>
          <w:szCs w:val="28"/>
          <w:rtl/>
        </w:rPr>
        <w:t xml:space="preserve"> اطلاع خواستند فباطل عمل الخراصون و انهم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درکات جهلهم نازلون</w:t>
      </w:r>
    </w:p>
    <w:p w14:paraId="2577F2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عن اسرار ماوراءالطبيعة لمتحجبون و عن مشاهدة الايات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لغامضون</w:t>
      </w:r>
    </w:p>
    <w:p w14:paraId="05A353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حسرة لهم و يااسفالهم وهم عن الفضل والدرک والشهود والوجود والحيات</w:t>
      </w:r>
    </w:p>
    <w:p w14:paraId="65CF75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و عمابه تزين حقيقة الانسان لمبعدون  ع ع</w:t>
      </w:r>
    </w:p>
    <w:p w14:paraId="62E685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A9A9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47E7D5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E79D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مشتاق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  از شدت شوق چون آتش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تشنگ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 نيران</w:t>
      </w:r>
    </w:p>
    <w:p w14:paraId="078BEA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</w:t>
      </w:r>
      <w:r w:rsidRPr="00BE0D53">
        <w:rPr>
          <w:rFonts w:cs="Naskh MT for Bosch School"/>
          <w:sz w:val="20"/>
          <w:szCs w:val="28"/>
          <w:rtl/>
        </w:rPr>
        <w:t xml:space="preserve"> کش  حرارتت سرايت بجهان نموده و اشتياقت تاب و توان برده ول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DAA26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شوق</w:t>
      </w:r>
      <w:r w:rsidRPr="00BE0D53">
        <w:rPr>
          <w:rFonts w:cs="Naskh MT for Bosch School"/>
          <w:sz w:val="20"/>
          <w:szCs w:val="28"/>
          <w:rtl/>
        </w:rPr>
        <w:t xml:space="preserve"> و اشتياق اين عبد بمشاهده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جويت بس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افزون و ميل ملاقات</w:t>
      </w:r>
    </w:p>
    <w:p w14:paraId="239BC7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شدت انبعاث و هيجان اما چون آنجناب اوقات را وقف خدمات فرموده ايد</w:t>
      </w:r>
    </w:p>
    <w:p w14:paraId="2A3F24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خدمت ياران  حق اعظم موهبات و اشرف مثوبات و در ساحت قدس</w:t>
      </w:r>
    </w:p>
    <w:p w14:paraId="535AA7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لمن يشتاق تربته الفداء مقبول ترين اعمال و محبوب ترين</w:t>
      </w:r>
    </w:p>
    <w:p w14:paraId="57D641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افعال</w:t>
      </w:r>
      <w:r w:rsidRPr="00BE0D53">
        <w:rPr>
          <w:rFonts w:cs="Naskh MT for Bosch School"/>
          <w:sz w:val="20"/>
          <w:szCs w:val="28"/>
          <w:rtl/>
        </w:rPr>
        <w:t xml:space="preserve"> بناءًعل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 قرار براين شد که اين عبد سر بر آستان مقدس گذاشته</w:t>
      </w:r>
    </w:p>
    <w:p w14:paraId="518EBB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بالوکاله</w:t>
      </w:r>
      <w:r w:rsidRPr="00BE0D53">
        <w:rPr>
          <w:rFonts w:cs="Naskh MT for Bosch School"/>
          <w:sz w:val="20"/>
          <w:szCs w:val="28"/>
          <w:rtl/>
        </w:rPr>
        <w:t xml:space="preserve"> عجز و ابتهال نمايم و نماز و نياز کنم و تلاوت زيارت نمايم حال شما</w:t>
      </w:r>
    </w:p>
    <w:p w14:paraId="6BAAD6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اين نيابت و وکالت اينعبد را قبول ميفرمائيد بشکرانه بيشتر از پيشتر کمر</w:t>
      </w:r>
    </w:p>
    <w:p w14:paraId="140385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خدمت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بر بنديد و چنان بکوشيد که از افق خدمت امرالله چون</w:t>
      </w:r>
    </w:p>
    <w:p w14:paraId="66301B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E8C9F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C7DA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230E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١٢٥</w:t>
      </w:r>
    </w:p>
    <w:p w14:paraId="1CEB29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92D0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کوکب</w:t>
      </w:r>
      <w:r w:rsidRPr="00BE0D53">
        <w:rPr>
          <w:rFonts w:cs="Naskh MT for Bosch School"/>
          <w:sz w:val="20"/>
          <w:szCs w:val="28"/>
          <w:rtl/>
        </w:rPr>
        <w:t xml:space="preserve"> منير بدرخشيد  وتائيدات رب آياترا من کفالت مينمايم ودر زيارت</w:t>
      </w:r>
    </w:p>
    <w:p w14:paraId="0F449E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نيز</w:t>
      </w:r>
      <w:r w:rsidRPr="00BE0D53">
        <w:rPr>
          <w:rFonts w:cs="Naskh MT for Bosch School"/>
          <w:sz w:val="20"/>
          <w:szCs w:val="28"/>
          <w:rtl/>
        </w:rPr>
        <w:t xml:space="preserve"> وکالت ميکنم شمانعم الموکلين و من وکيل مقيم جميع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تکبير</w:t>
      </w:r>
    </w:p>
    <w:p w14:paraId="567BA0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برسانيد  ع ع</w:t>
      </w:r>
    </w:p>
    <w:p w14:paraId="5FC6B5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3E9C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E0476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38DE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ناطق بذکرآله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 صبح قدم چون مشرق عالم را روشن نمود خفاشان</w:t>
      </w:r>
    </w:p>
    <w:p w14:paraId="2CB019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پريشان</w:t>
      </w:r>
      <w:r w:rsidRPr="00BE0D53">
        <w:rPr>
          <w:rFonts w:cs="Naskh MT for Bosch School"/>
          <w:sz w:val="20"/>
          <w:szCs w:val="28"/>
          <w:rtl/>
        </w:rPr>
        <w:t xml:space="preserve"> شدند که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مارا مجال و ميدان نماند و دکه وبازار</w:t>
      </w:r>
    </w:p>
    <w:p w14:paraId="7ADF47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ور</w:t>
      </w:r>
      <w:r w:rsidRPr="00BE0D53">
        <w:rPr>
          <w:rFonts w:cs="Naskh MT for Bosch School"/>
          <w:sz w:val="20"/>
          <w:szCs w:val="28"/>
          <w:rtl/>
        </w:rPr>
        <w:t xml:space="preserve"> شکست پس چاره بايد کرد چه که محراب و منبربرهم خورد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گفت اين</w:t>
      </w:r>
    </w:p>
    <w:p w14:paraId="62D17D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صبح</w:t>
      </w:r>
      <w:r w:rsidRPr="00BE0D53">
        <w:rPr>
          <w:rFonts w:cs="Naskh MT for Bosch School"/>
          <w:sz w:val="20"/>
          <w:szCs w:val="28"/>
          <w:rtl/>
        </w:rPr>
        <w:t xml:space="preserve"> كاذب است ديگري گفت كوكب آفل برخي گفتند فجر شمالي است</w:t>
      </w:r>
    </w:p>
    <w:p w14:paraId="19C2BA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نادرالوقوع</w:t>
      </w:r>
      <w:r w:rsidRPr="00BE0D53">
        <w:rPr>
          <w:rFonts w:cs="Naskh MT for Bosch School"/>
          <w:sz w:val="20"/>
          <w:szCs w:val="28"/>
          <w:rtl/>
        </w:rPr>
        <w:t xml:space="preserve"> وکوکب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لامع ازپس ندارد وبعض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گفتند که شعاع کوره ولکان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</w:t>
      </w:r>
    </w:p>
    <w:p w14:paraId="5E7745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وقت طغيان آتش فشان است و چون آفتاب انوار دميد بزوايا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ظنون و</w:t>
      </w:r>
    </w:p>
    <w:p w14:paraId="20A7F3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دخمه</w:t>
      </w:r>
      <w:r w:rsidRPr="00BE0D53">
        <w:rPr>
          <w:rFonts w:cs="Naskh MT for Bosch School"/>
          <w:sz w:val="20"/>
          <w:szCs w:val="28"/>
          <w:rtl/>
        </w:rPr>
        <w:t xml:space="preserve"> 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اوهام گوناگون خزيدند که اين شب است نه روز ظلمت است نه شعاع</w:t>
      </w:r>
    </w:p>
    <w:p w14:paraId="6643B3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دل</w:t>
      </w:r>
      <w:r w:rsidRPr="00BE0D53">
        <w:rPr>
          <w:rFonts w:cs="Naskh MT for Bosch School"/>
          <w:sz w:val="20"/>
          <w:szCs w:val="28"/>
          <w:rtl/>
        </w:rPr>
        <w:t xml:space="preserve"> فروز کوآن خسرو کشور اثير کوآن پرتو جهانگير کو آن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آتشين</w:t>
      </w:r>
    </w:p>
    <w:p w14:paraId="4E4997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کو</w:t>
      </w:r>
      <w:r w:rsidRPr="00BE0D53">
        <w:rPr>
          <w:rFonts w:cs="Naskh MT for Bosch School"/>
          <w:sz w:val="20"/>
          <w:szCs w:val="28"/>
          <w:rtl/>
        </w:rPr>
        <w:t xml:space="preserve"> آن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نازنين و چون آن نير تابان در وسط آسمان در نقطه معدل النهار</w:t>
      </w:r>
    </w:p>
    <w:p w14:paraId="78441D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خيمه</w:t>
      </w:r>
      <w:r w:rsidRPr="00BE0D53">
        <w:rPr>
          <w:rFonts w:cs="Naskh MT for Bosch School"/>
          <w:sz w:val="20"/>
          <w:szCs w:val="28"/>
          <w:rtl/>
        </w:rPr>
        <w:t xml:space="preserve"> برافراخت نوبت ؟ ؟ بنواخت که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نابينايان 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خفاشان</w:t>
      </w:r>
    </w:p>
    <w:p w14:paraId="682102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پرتواشراق</w:t>
      </w:r>
      <w:r w:rsidRPr="00BE0D53">
        <w:rPr>
          <w:rFonts w:cs="Naskh MT for Bosch School"/>
          <w:sz w:val="20"/>
          <w:szCs w:val="28"/>
          <w:rtl/>
        </w:rPr>
        <w:t xml:space="preserve"> است و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نير آفاق لمعه طور است و شعله پرنور چشم مشتاقان</w:t>
      </w:r>
    </w:p>
    <w:p w14:paraId="555B3B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منوراست</w:t>
      </w:r>
      <w:r w:rsidRPr="00BE0D53">
        <w:rPr>
          <w:rFonts w:cs="Naskh MT for Bosch School"/>
          <w:sz w:val="20"/>
          <w:szCs w:val="28"/>
          <w:rtl/>
        </w:rPr>
        <w:t xml:space="preserve"> و مشام عاشقان معنبر نفحات جان پروراست و نسمات رياض حشر اکبر</w:t>
      </w:r>
    </w:p>
    <w:p w14:paraId="2817A7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764C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5390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E75A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١٢٦</w:t>
      </w:r>
    </w:p>
    <w:p w14:paraId="0998D8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B741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اکبر</w:t>
      </w:r>
      <w:r w:rsidRPr="00BE0D53">
        <w:rPr>
          <w:rFonts w:cs="Naskh MT for Bosch School"/>
          <w:sz w:val="20"/>
          <w:szCs w:val="28"/>
          <w:rtl/>
        </w:rPr>
        <w:t xml:space="preserve"> نفخه صوراست و نفحه گلشن سرور فيض عنايت است و يوم بشارت</w:t>
      </w:r>
    </w:p>
    <w:p w14:paraId="5C5E8D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دهشت</w:t>
      </w:r>
      <w:r w:rsidRPr="00BE0D53">
        <w:rPr>
          <w:rFonts w:cs="Naskh MT for Bosch School"/>
          <w:sz w:val="20"/>
          <w:szCs w:val="28"/>
          <w:rtl/>
        </w:rPr>
        <w:t xml:space="preserve"> قيامت است و وحشت خسران دنيا و آخرت  خوف تضع</w:t>
      </w:r>
    </w:p>
    <w:p w14:paraId="326BBA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ذات حمل حملهااست و بيم ترهل کل مرضعة عما از ضعت  وهراس</w:t>
      </w:r>
    </w:p>
    <w:p w14:paraId="69CF00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الناس سکار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ماهم بسکار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ولکن عذاب الله شديد است و ظهور</w:t>
      </w:r>
    </w:p>
    <w:p w14:paraId="45509A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نفخ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الصور وذلک رجع غير بعيد است سرورو حبوراست و حشر ونشوراصحاب</w:t>
      </w:r>
    </w:p>
    <w:p w14:paraId="404CF4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يمين</w:t>
      </w:r>
      <w:r w:rsidRPr="00BE0D53">
        <w:rPr>
          <w:rFonts w:cs="Naskh MT for Bosch School"/>
          <w:sz w:val="20"/>
          <w:szCs w:val="28"/>
          <w:rtl/>
        </w:rPr>
        <w:t xml:space="preserve"> در فلک امين است واصحاب شمال در شروبال ان الابرار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نعيم است</w:t>
      </w:r>
    </w:p>
    <w:p w14:paraId="633FCF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 الفجارلف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جحيم  شمع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است و انجم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گلشن خلاصه</w:t>
      </w:r>
    </w:p>
    <w:p w14:paraId="21FE4B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وقوعات عظيمه بيهوشانرا بيدار ننمود و مدهوشانرا هوشيار نکرد</w:t>
      </w:r>
    </w:p>
    <w:p w14:paraId="3395D1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منتظر</w:t>
      </w:r>
      <w:r w:rsidRPr="00BE0D53">
        <w:rPr>
          <w:rFonts w:cs="Naskh MT for Bosch School"/>
          <w:sz w:val="20"/>
          <w:szCs w:val="28"/>
          <w:rtl/>
        </w:rPr>
        <w:t xml:space="preserve"> آن يومند و مستحق زجر ولوم ذرهم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خوضهم يلعبون 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59461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شما که صدر نشين اين بزميد وتيغ آتشين اين رزم طيور حدائق توحيديد</w:t>
      </w:r>
    </w:p>
    <w:p w14:paraId="787587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ظهور حقائق تجريد و در ظل کلمهء وحدانيت جمع شويد و تحت لواء حضرت</w:t>
      </w:r>
    </w:p>
    <w:p w14:paraId="4FD6EB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</w:t>
      </w:r>
      <w:r w:rsidRPr="00BE0D53">
        <w:rPr>
          <w:rFonts w:cs="Naskh MT for Bosch School"/>
          <w:sz w:val="20"/>
          <w:szCs w:val="28"/>
          <w:rtl/>
        </w:rPr>
        <w:t xml:space="preserve"> مجتمع الشمل قيام براظهارآثار باهره حشراکبر نمائيد و درصدد تشهيرانوار</w:t>
      </w:r>
    </w:p>
    <w:p w14:paraId="031488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زاهره</w:t>
      </w:r>
      <w:r w:rsidRPr="00BE0D53">
        <w:rPr>
          <w:rFonts w:cs="Naskh MT for Bosch School"/>
          <w:sz w:val="20"/>
          <w:szCs w:val="28"/>
          <w:rtl/>
        </w:rPr>
        <w:t xml:space="preserve"> اين نشر اعظم افتيد در الفت و محبت بکوشيد و باهم بجوشيد</w:t>
      </w:r>
    </w:p>
    <w:p w14:paraId="45BFC7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باخلاق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ممتاز از ناس شويد و بروش و سلوک مالک الملوک سالک بين</w:t>
      </w:r>
    </w:p>
    <w:p w14:paraId="6947F0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ناس</w:t>
      </w:r>
      <w:r w:rsidRPr="00BE0D53">
        <w:rPr>
          <w:rFonts w:cs="Naskh MT for Bosch School"/>
          <w:sz w:val="20"/>
          <w:szCs w:val="28"/>
          <w:rtl/>
        </w:rPr>
        <w:t xml:space="preserve"> در جميع شمل بکوشيد و در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جميع مراتب بين جمع بيکديگر مهربان</w:t>
      </w:r>
    </w:p>
    <w:p w14:paraId="07E4F3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باشيد</w:t>
      </w:r>
      <w:r w:rsidRPr="00BE0D53">
        <w:rPr>
          <w:rFonts w:cs="Naskh MT for Bosch School"/>
          <w:sz w:val="20"/>
          <w:szCs w:val="28"/>
          <w:rtl/>
        </w:rPr>
        <w:t xml:space="preserve"> و باآشنا وبيگانه خير جويان نظربقصور ننمائيد وازفيض ظهورمحروم نگرديد</w:t>
      </w:r>
    </w:p>
    <w:p w14:paraId="756C7B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D9B7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5E32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C06B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١٢٧</w:t>
      </w:r>
    </w:p>
    <w:p w14:paraId="6CEA69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77F02A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نظم امور بکوشيد و در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شئون بذل مجهود داريد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شاهد</w:t>
      </w:r>
    </w:p>
    <w:p w14:paraId="53ACC7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مواهبت درانجمن ياران پرده برانداز و چون عهد و پيمان محفوظ گردد</w:t>
      </w:r>
    </w:p>
    <w:p w14:paraId="26610E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ولا</w:t>
      </w:r>
      <w:r w:rsidRPr="00BE0D53">
        <w:rPr>
          <w:rFonts w:cs="Naskh MT for Bosch School"/>
          <w:sz w:val="20"/>
          <w:szCs w:val="28"/>
          <w:rtl/>
        </w:rPr>
        <w:t xml:space="preserve">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الوبال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الضلال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خيبة الامال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الياس</w:t>
      </w:r>
    </w:p>
    <w:p w14:paraId="7471E9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والاضمحلال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عذاب شديد المحال  و البهاء عليکم ع ع</w:t>
      </w:r>
    </w:p>
    <w:p w14:paraId="5113A4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8A6B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هوالمقصود</w:t>
      </w:r>
    </w:p>
    <w:p w14:paraId="4E54B8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42B4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ورجائ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غاية آمال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هولاء عباد خضعوا لسلطانک و خشعوا لقوة</w:t>
      </w:r>
    </w:p>
    <w:p w14:paraId="5101D1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برهانک</w:t>
      </w:r>
      <w:r w:rsidRPr="00BE0D53">
        <w:rPr>
          <w:rFonts w:cs="Naskh MT for Bosch School"/>
          <w:sz w:val="20"/>
          <w:szCs w:val="28"/>
          <w:rtl/>
        </w:rPr>
        <w:t xml:space="preserve"> و عنت وجوههم لعزتک يا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 قيوم   و ذلت رقابهم</w:t>
      </w:r>
    </w:p>
    <w:p w14:paraId="4DCE1A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لسلطنتک</w:t>
      </w:r>
      <w:r w:rsidRPr="00BE0D53">
        <w:rPr>
          <w:rFonts w:cs="Naskh MT for Bosch School"/>
          <w:sz w:val="20"/>
          <w:szCs w:val="28"/>
          <w:rtl/>
        </w:rPr>
        <w:t xml:space="preserve"> يا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القديم قبل الدهور و خضعت اعناقهم لهيبتک</w:t>
      </w:r>
    </w:p>
    <w:p w14:paraId="76CC16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الحنون و قد وقعوا تحت مخالب سباع ضاريات من البليات</w:t>
      </w:r>
    </w:p>
    <w:p w14:paraId="0E8F1D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سقطوا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وهدة الخذلان من المصيبات و استول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تلک الديار</w:t>
      </w:r>
    </w:p>
    <w:p w14:paraId="235C4D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والاقليم</w:t>
      </w:r>
      <w:r w:rsidRPr="00BE0D53">
        <w:rPr>
          <w:rFonts w:cs="Naskh MT for Bosch School"/>
          <w:sz w:val="20"/>
          <w:szCs w:val="28"/>
          <w:rtl/>
        </w:rPr>
        <w:t xml:space="preserve"> القحط والمحال والسقم والسيل والويل فقلع بنيانهم و زلزل</w:t>
      </w:r>
    </w:p>
    <w:p w14:paraId="2705E1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ارکانهم</w:t>
      </w:r>
      <w:r w:rsidRPr="00BE0D53">
        <w:rPr>
          <w:rFonts w:cs="Naskh MT for Bosch School"/>
          <w:sz w:val="20"/>
          <w:szCs w:val="28"/>
          <w:rtl/>
        </w:rPr>
        <w:t xml:space="preserve"> و امرض اجسامهم وازعج ارواحهم ايرب لا تاخذهم بذنوب غيرهم</w:t>
      </w:r>
    </w:p>
    <w:p w14:paraId="27B8AC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اشرق عليهم بانوار عفوک و غفرانک و فضلک و رحمتک و امتنائک</w:t>
      </w:r>
    </w:p>
    <w:p w14:paraId="72B2BA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وادفع عنهم کل بلاء و مشقة وسقام انک انت الرحمن  ع ع</w:t>
      </w:r>
    </w:p>
    <w:p w14:paraId="4D9688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0F36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9B151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8247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افتح ابواب معرفتک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وجه عبدک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توجه اليک و تشبث</w:t>
      </w:r>
    </w:p>
    <w:p w14:paraId="1AF895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8FEE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AEBF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E535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١٢٨</w:t>
      </w:r>
    </w:p>
    <w:p w14:paraId="633CF5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9472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تشبث بالحبل المتين و تمسک بذيل رداء نورک المبين و احب</w:t>
      </w:r>
    </w:p>
    <w:p w14:paraId="3E094D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السلوک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صراطک المستقيم والمش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منهجک القويم انک انت الکريم</w:t>
      </w:r>
    </w:p>
    <w:p w14:paraId="05FD86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الغفور</w:t>
      </w:r>
      <w:r w:rsidRPr="00BE0D53">
        <w:rPr>
          <w:rFonts w:cs="Naskh MT for Bosch School"/>
          <w:sz w:val="20"/>
          <w:szCs w:val="28"/>
          <w:rtl/>
        </w:rPr>
        <w:t xml:space="preserve"> الرحيم ايرب ثبت اقدامه و يسرآماله و اشرح صدره بنور عرفانک</w:t>
      </w:r>
    </w:p>
    <w:p w14:paraId="6A1EE8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ياارحم الرحمين  ع ع</w:t>
      </w:r>
    </w:p>
    <w:p w14:paraId="3EC748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47A5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</w:t>
      </w:r>
    </w:p>
    <w:p w14:paraId="1DA68F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DFD3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سوکل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يارانم ونوران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دوستانم حضرت احديت عالم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پرتو</w:t>
      </w:r>
    </w:p>
    <w:p w14:paraId="3AB428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تحل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ايله و فيض مجل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ايله رشک عالم ملکيت ايلد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انوار فيوضات</w:t>
      </w:r>
    </w:p>
    <w:p w14:paraId="2C7827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قيوميت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سحر 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آفاقده منتشر واسرار 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 ملک و ملکوت ده</w:t>
      </w:r>
    </w:p>
    <w:p w14:paraId="1893A2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مشتهر</w:t>
      </w:r>
      <w:r w:rsidRPr="00BE0D53">
        <w:rPr>
          <w:rFonts w:cs="Naskh MT for Bosch School"/>
          <w:sz w:val="20"/>
          <w:szCs w:val="28"/>
          <w:rtl/>
        </w:rPr>
        <w:t xml:space="preserve"> اولان جناب اسم اعظم و هويت قدم حضرتلرينه شکر اولسون</w:t>
      </w:r>
    </w:p>
    <w:p w14:paraId="72D294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بزم 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مور ضعيف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سرير سلطنت سليمان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اولان تخت نيکبخت محبت الله</w:t>
      </w:r>
    </w:p>
    <w:p w14:paraId="139D1A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معرفت الله تا صدر عزتنده اوتورتد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الطاف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سزاوار</w:t>
      </w:r>
    </w:p>
    <w:p w14:paraId="0CFFAF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ارزان بيورد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ربم سکاشکر اولسون حمد اولسون جانم اوغرونده</w:t>
      </w:r>
    </w:p>
    <w:p w14:paraId="4806B4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قربان اولسون ع ع</w:t>
      </w:r>
    </w:p>
    <w:p w14:paraId="44565B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0610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AC01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B55B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جهان 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خاکدان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آشيان مرغ خاکيست</w:t>
      </w:r>
    </w:p>
    <w:p w14:paraId="208A2D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لانه خفاش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طيرآله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فرمائيد که طيور حدائق قدس ؟ونسور</w:t>
      </w:r>
    </w:p>
    <w:p w14:paraId="6FF0F5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0A96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2BFF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048F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١٢٩</w:t>
      </w:r>
    </w:p>
    <w:p w14:paraId="7BEF67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5C5B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حظائر</w:t>
      </w:r>
      <w:r w:rsidRPr="00BE0D53">
        <w:rPr>
          <w:rFonts w:cs="Naskh MT for Bosch School"/>
          <w:sz w:val="20"/>
          <w:szCs w:val="28"/>
          <w:rtl/>
        </w:rPr>
        <w:t xml:space="preserve"> انس در هيچ عصر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دراين گلخن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آراميدند و يا از شاخسار آمال گل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42007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چيدند</w:t>
      </w:r>
      <w:r w:rsidRPr="00BE0D53">
        <w:rPr>
          <w:rFonts w:cs="Naskh MT for Bosch School"/>
          <w:sz w:val="20"/>
          <w:szCs w:val="28"/>
          <w:rtl/>
        </w:rPr>
        <w:t xml:space="preserve"> و يا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راحت و آسايش ديدند و يا آنکه مسرت جان يافتند</w:t>
      </w:r>
    </w:p>
    <w:p w14:paraId="4BC235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فسحت وجدان جستند هرصبح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شام تاريک ديدند و هر شام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وقت</w:t>
      </w:r>
    </w:p>
    <w:p w14:paraId="749AC6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وقت</w:t>
      </w:r>
      <w:r w:rsidRPr="00BE0D53">
        <w:rPr>
          <w:rFonts w:cs="Naskh MT for Bosch School"/>
          <w:sz w:val="20"/>
          <w:szCs w:val="28"/>
          <w:rtl/>
        </w:rPr>
        <w:t xml:space="preserve"> سرگردان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و سامان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يافتند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غل و زنجير يوسف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اختيار</w:t>
      </w:r>
    </w:p>
    <w:p w14:paraId="70AE65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نمودند</w:t>
      </w:r>
      <w:r w:rsidRPr="00BE0D53">
        <w:rPr>
          <w:rFonts w:cs="Naskh MT for Bosch School"/>
          <w:sz w:val="20"/>
          <w:szCs w:val="28"/>
          <w:rtl/>
        </w:rPr>
        <w:t xml:space="preserve"> و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شمشير چون سيد حصور بکمال سرور چشيدند دم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D6A77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آتش</w:t>
      </w:r>
      <w:r w:rsidRPr="00BE0D53">
        <w:rPr>
          <w:rFonts w:cs="Naskh MT for Bosch School"/>
          <w:sz w:val="20"/>
          <w:szCs w:val="28"/>
          <w:rtl/>
        </w:rPr>
        <w:t xml:space="preserve"> جانسوز نمرود را گلستان يافتند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صليب و دار يهود را اوج</w:t>
      </w:r>
    </w:p>
    <w:p w14:paraId="28802B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و جان ملاحظه نمودند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نيش ستمکارانرا نوش يافتند</w:t>
      </w:r>
    </w:p>
    <w:p w14:paraId="5813D2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زمان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تير و تيغ يزيدانرا مرهم زخم دل ناتوان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جهان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بقاويا</w:t>
      </w:r>
    </w:p>
    <w:p w14:paraId="0B8747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جهانيان</w:t>
      </w:r>
      <w:r w:rsidRPr="00BE0D53">
        <w:rPr>
          <w:rFonts w:cs="Naskh MT for Bosch School"/>
          <w:sz w:val="20"/>
          <w:szCs w:val="28"/>
          <w:rtl/>
        </w:rPr>
        <w:t xml:space="preserve"> بيوفا را قدر و 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اول اين نفوس مقدسه تمنا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آسايش و زندگان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FD708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مينمودند</w:t>
      </w:r>
      <w:r w:rsidRPr="00BE0D53">
        <w:rPr>
          <w:rFonts w:cs="Naskh MT for Bosch School"/>
          <w:sz w:val="20"/>
          <w:szCs w:val="28"/>
          <w:rtl/>
        </w:rPr>
        <w:t xml:space="preserve"> و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کامران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 بيقين بدانيد و چون نور مبين</w:t>
      </w:r>
    </w:p>
    <w:p w14:paraId="577897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مشاهده</w:t>
      </w:r>
      <w:r w:rsidRPr="00BE0D53">
        <w:rPr>
          <w:rFonts w:cs="Naskh MT for Bosch School"/>
          <w:sz w:val="20"/>
          <w:szCs w:val="28"/>
          <w:rtl/>
        </w:rPr>
        <w:t xml:space="preserve"> کنيد و آگاه و پر انتباه گرديد که اهل هوش و دانش 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84D88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سبيل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راحت جان و مسرت وجدان شمرند و مشقات را</w:t>
      </w:r>
    </w:p>
    <w:p w14:paraId="6182EB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صرف</w:t>
      </w:r>
      <w:r w:rsidRPr="00BE0D53">
        <w:rPr>
          <w:rFonts w:cs="Naskh MT for Bosch School"/>
          <w:sz w:val="20"/>
          <w:szCs w:val="28"/>
          <w:rtl/>
        </w:rPr>
        <w:t xml:space="preserve"> عنايات دانند زحمت را راحت بينند و نقمت را نعمت دانند</w:t>
      </w:r>
    </w:p>
    <w:p w14:paraId="768188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ملح</w:t>
      </w:r>
      <w:r w:rsidRPr="00BE0D53">
        <w:rPr>
          <w:rFonts w:cs="Naskh MT for Bosch School"/>
          <w:sz w:val="20"/>
          <w:szCs w:val="28"/>
          <w:rtl/>
        </w:rPr>
        <w:t xml:space="preserve"> اجاج صدمات را عذب فرات خوانند و تنگ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زندانرا فسحت ايوان يابند</w:t>
      </w:r>
    </w:p>
    <w:p w14:paraId="62616A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حرارت</w:t>
      </w:r>
      <w:r w:rsidRPr="00BE0D53">
        <w:rPr>
          <w:rFonts w:cs="Naskh MT for Bosch School"/>
          <w:sz w:val="20"/>
          <w:szCs w:val="28"/>
          <w:rtl/>
        </w:rPr>
        <w:t xml:space="preserve"> محبت الله با خمودت و جمودت جمع نشود و انجذابات جمال الله</w:t>
      </w:r>
    </w:p>
    <w:p w14:paraId="4E42C7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؟با</w:t>
      </w:r>
      <w:r w:rsidRPr="00BE0D53">
        <w:rPr>
          <w:rFonts w:cs="Naskh MT for Bosch School"/>
          <w:sz w:val="20"/>
          <w:szCs w:val="28"/>
          <w:rtl/>
        </w:rPr>
        <w:t xml:space="preserve"> متانت ؟ و سکون مجتمع نگردد و آتش وثلج دست درآغوش نشوند و کره نار</w:t>
      </w:r>
    </w:p>
    <w:p w14:paraId="72F1E5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0D84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8F6B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1F78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١٣٠</w:t>
      </w:r>
    </w:p>
    <w:p w14:paraId="2963FD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1138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کره نار در تحت برف و تل خس و خار پنهان نگردد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خدا صدا</w:t>
      </w:r>
    </w:p>
    <w:p w14:paraId="3BB06F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بندگان درگاه فغان وآه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عاشقان سوز و گداز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ABE9A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عارفان راز ونياز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درالواح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 حکمت گشته و بيان مراعات</w:t>
      </w:r>
    </w:p>
    <w:p w14:paraId="7D3987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مقتضيات</w:t>
      </w:r>
      <w:r w:rsidRPr="00BE0D53">
        <w:rPr>
          <w:rFonts w:cs="Naskh MT for Bosch School"/>
          <w:sz w:val="20"/>
          <w:szCs w:val="28"/>
          <w:rtl/>
        </w:rPr>
        <w:t xml:space="preserve"> مکان و وقت شده مراد سکون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شئون عنصر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2FDD4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نبوده</w:t>
      </w:r>
      <w:r w:rsidRPr="00BE0D53">
        <w:rPr>
          <w:rFonts w:cs="Naskh MT for Bosch School"/>
          <w:sz w:val="20"/>
          <w:szCs w:val="28"/>
          <w:rtl/>
        </w:rPr>
        <w:t xml:space="preserve"> بلکه مراد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بوده که شمع در جمع بر افروزد نه در صحرا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نفع</w:t>
      </w:r>
    </w:p>
    <w:p w14:paraId="7EC6C0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ماء</w:t>
      </w:r>
      <w:r w:rsidRPr="00BE0D53">
        <w:rPr>
          <w:rFonts w:cs="Naskh MT for Bosch School"/>
          <w:sz w:val="20"/>
          <w:szCs w:val="28"/>
          <w:rtl/>
        </w:rPr>
        <w:t xml:space="preserve"> فيض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ارض طيبه نازل گردد نه ارض جرزه والا خواموش</w:t>
      </w:r>
    </w:p>
    <w:p w14:paraId="29D4CF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/>
          <w:sz w:val="20"/>
          <w:szCs w:val="28"/>
          <w:rtl/>
        </w:rPr>
        <w:t xml:space="preserve"> را حکمت نتوان گفت و پريشان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جمع را علامت وحدت</w:t>
      </w:r>
    </w:p>
    <w:p w14:paraId="641A5D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نتوان</w:t>
      </w:r>
      <w:r w:rsidRPr="00BE0D53">
        <w:rPr>
          <w:rFonts w:cs="Naskh MT for Bosch School"/>
          <w:sz w:val="20"/>
          <w:szCs w:val="28"/>
          <w:rtl/>
        </w:rPr>
        <w:t xml:space="preserve"> شمرد افسردگ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حيات و زندگ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تعبير نشود وناتوان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ودر ماندگ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29072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هوشمند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زيرک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نگردد ايدکم الله يا احباءالله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اشتعال بنار</w:t>
      </w:r>
    </w:p>
    <w:p w14:paraId="5A84A8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محبت الله ع ع</w:t>
      </w:r>
    </w:p>
    <w:p w14:paraId="2E34E2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D691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B8C2C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89DF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 حضرت رحمن  صد هزار بشارت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هر دقيقه آيد</w:t>
      </w:r>
    </w:p>
    <w:p w14:paraId="734392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هزاران نجوم فيوضات از افق عنايت در هر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بدرخشد 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نفوس</w:t>
      </w:r>
    </w:p>
    <w:p w14:paraId="0246A1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غافله</w:t>
      </w:r>
      <w:r w:rsidRPr="00BE0D53">
        <w:rPr>
          <w:rFonts w:cs="Naskh MT for Bosch School"/>
          <w:sz w:val="20"/>
          <w:szCs w:val="28"/>
          <w:rtl/>
        </w:rPr>
        <w:t xml:space="preserve"> را چون صخور قاسيه از فيوضات آلهيه نصيب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  و حقائق</w:t>
      </w:r>
    </w:p>
    <w:p w14:paraId="6AC03E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سفليه</w:t>
      </w:r>
      <w:r w:rsidRPr="00BE0D53">
        <w:rPr>
          <w:rFonts w:cs="Naskh MT for Bosch School"/>
          <w:sz w:val="20"/>
          <w:szCs w:val="28"/>
          <w:rtl/>
        </w:rPr>
        <w:t xml:space="preserve"> را از افاضات علويه بهره نيست  غراب و ذباب عقاب نگردد</w:t>
      </w:r>
    </w:p>
    <w:p w14:paraId="6C37D4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زاغ و زغن طوط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شکر شکن نشود پس شما که از اين فيض بهره ونصيب</w:t>
      </w:r>
    </w:p>
    <w:p w14:paraId="34E27E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2D9D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0E73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7354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١٣١</w:t>
      </w:r>
    </w:p>
    <w:p w14:paraId="5D8F6D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737A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برديد</w:t>
      </w:r>
      <w:r w:rsidRPr="00BE0D53">
        <w:rPr>
          <w:rFonts w:cs="Naskh MT for Bosch School"/>
          <w:sz w:val="20"/>
          <w:szCs w:val="28"/>
          <w:rtl/>
        </w:rPr>
        <w:t xml:space="preserve"> واز اين فضل عظيم سهم وفير يافتيد بايد چون ساقيان</w:t>
      </w:r>
    </w:p>
    <w:p w14:paraId="03345E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باده</w:t>
      </w:r>
      <w:r w:rsidRPr="00BE0D53">
        <w:rPr>
          <w:rFonts w:cs="Naskh MT for Bosch School"/>
          <w:sz w:val="20"/>
          <w:szCs w:val="28"/>
          <w:rtl/>
        </w:rPr>
        <w:t xml:space="preserve"> پرست مدهوش و سرمست شده و اين جام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بدست گرفته</w:t>
      </w:r>
    </w:p>
    <w:p w14:paraId="0B2144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طالبان</w:t>
      </w:r>
      <w:r w:rsidRPr="00BE0D53">
        <w:rPr>
          <w:rFonts w:cs="Naskh MT for Bosch School"/>
          <w:sz w:val="20"/>
          <w:szCs w:val="28"/>
          <w:rtl/>
        </w:rPr>
        <w:t xml:space="preserve"> عهد الست را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بنوشانيد و مشتاقان جمال رحمن را</w:t>
      </w:r>
    </w:p>
    <w:p w14:paraId="164DD6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ملاحت و صباحت وجه قديم خبر دهيد تا هريک بديده بصيرت نظر نمايند</w:t>
      </w:r>
    </w:p>
    <w:p w14:paraId="431931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BE0D53">
        <w:rPr>
          <w:rFonts w:cs="Naskh MT for Bosch School"/>
          <w:sz w:val="20"/>
          <w:szCs w:val="28"/>
          <w:rtl/>
        </w:rPr>
        <w:t xml:space="preserve"> جمال يوسف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مصر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 جلوه نموده که رونق بازار صد</w:t>
      </w:r>
    </w:p>
    <w:p w14:paraId="389CA5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هزار</w:t>
      </w:r>
      <w:r w:rsidRPr="00BE0D53">
        <w:rPr>
          <w:rFonts w:cs="Naskh MT for Bosch School"/>
          <w:sz w:val="20"/>
          <w:szCs w:val="28"/>
          <w:rtl/>
        </w:rPr>
        <w:t xml:space="preserve"> يوسف کنعان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شکسته و چنان 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افروخته که ولوله در شهر</w:t>
      </w:r>
    </w:p>
    <w:p w14:paraId="6C72E1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انداخته</w:t>
      </w:r>
      <w:r w:rsidRPr="00BE0D53">
        <w:rPr>
          <w:rFonts w:cs="Naskh MT for Bosch School"/>
          <w:sz w:val="20"/>
          <w:szCs w:val="28"/>
          <w:rtl/>
        </w:rPr>
        <w:t xml:space="preserve"> و علم فتنه در قطب آفاق برافراخته ايدوستان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E54A3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افسردگان</w:t>
      </w:r>
      <w:r w:rsidRPr="00BE0D53">
        <w:rPr>
          <w:rFonts w:cs="Naskh MT for Bosch School"/>
          <w:sz w:val="20"/>
          <w:szCs w:val="28"/>
          <w:rtl/>
        </w:rPr>
        <w:t xml:space="preserve"> در جزعند و پژمردگان در فزع مقصدشان اينست</w:t>
      </w:r>
    </w:p>
    <w:p w14:paraId="601D5A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بخمودت و جمودت خويش ايام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بسر برند و اوقات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بگذرانند و اين کور</w:t>
      </w:r>
    </w:p>
    <w:p w14:paraId="6137D8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عظيم</w:t>
      </w:r>
      <w:r w:rsidRPr="00BE0D53">
        <w:rPr>
          <w:rFonts w:cs="Naskh MT for Bosch School"/>
          <w:sz w:val="20"/>
          <w:szCs w:val="28"/>
          <w:rtl/>
        </w:rPr>
        <w:t xml:space="preserve"> و دور کريم را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مبين بدانند تعساًلهم تباًلهم ع ع</w:t>
      </w:r>
    </w:p>
    <w:p w14:paraId="3672C8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74B4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374E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C526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هذا</w:t>
      </w:r>
      <w:r w:rsidRPr="00BE0D53">
        <w:rPr>
          <w:rFonts w:cs="Naskh MT for Bosch School"/>
          <w:sz w:val="20"/>
          <w:szCs w:val="28"/>
          <w:rtl/>
        </w:rPr>
        <w:t xml:space="preserve"> لوح الله قد نزل من جبروت العزة والاقتدار  قوله جل سلطانه</w:t>
      </w:r>
    </w:p>
    <w:p w14:paraId="6E59BD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ينتظر ظهوراًبعد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انه من الخاسرين والذ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يظهر بعد الالف انه</w:t>
      </w:r>
    </w:p>
    <w:p w14:paraId="03BBED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ناطق</w:t>
      </w:r>
      <w:r w:rsidRPr="00BE0D53">
        <w:rPr>
          <w:rFonts w:cs="Naskh MT for Bosch School"/>
          <w:sz w:val="20"/>
          <w:szCs w:val="28"/>
          <w:rtl/>
        </w:rPr>
        <w:t xml:space="preserve"> با؟ 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المس   ؟ث يات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يشهد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انالله رب السموات</w:t>
      </w:r>
    </w:p>
    <w:p w14:paraId="5B8E36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والارضين</w:t>
      </w:r>
      <w:r w:rsidRPr="00BE0D53">
        <w:rPr>
          <w:rFonts w:cs="Naskh MT for Bosch School"/>
          <w:sz w:val="20"/>
          <w:szCs w:val="28"/>
          <w:rtl/>
        </w:rPr>
        <w:t xml:space="preserve"> ما عرف احد هذاالظهورالاعل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قدرانه بکل 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عليم انته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9E094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جناب</w:t>
      </w:r>
      <w:r w:rsidRPr="00BE0D53">
        <w:rPr>
          <w:rFonts w:cs="Naskh MT for Bosch School"/>
          <w:sz w:val="20"/>
          <w:szCs w:val="28"/>
          <w:rtl/>
        </w:rPr>
        <w:t xml:space="preserve"> محمد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المشهور برجال الغيب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نمايند هو</w:t>
      </w:r>
    </w:p>
    <w:p w14:paraId="37A15D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886D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CEDC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F4F5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١٣٢</w:t>
      </w:r>
    </w:p>
    <w:p w14:paraId="0281A7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1693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1E4E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AF33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طالب صادق و حبيب موافق آنچه مرقوم نموده بوديد ملاحظه گشت</w:t>
      </w:r>
    </w:p>
    <w:p w14:paraId="414EC0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وبه</w:t>
      </w:r>
      <w:r w:rsidRPr="00BE0D53">
        <w:rPr>
          <w:rFonts w:cs="Naskh MT for Bosch School"/>
          <w:sz w:val="20"/>
          <w:szCs w:val="28"/>
          <w:rtl/>
        </w:rPr>
        <w:t xml:space="preserve">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دقت تلاوت گرديد اليوم تکليف اينست که آنچه از 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53F81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نازل</w:t>
      </w:r>
      <w:r w:rsidRPr="00BE0D53">
        <w:rPr>
          <w:rFonts w:cs="Naskh MT for Bosch School"/>
          <w:sz w:val="20"/>
          <w:szCs w:val="28"/>
          <w:rtl/>
        </w:rPr>
        <w:t xml:space="preserve"> آنرا اتباع نمايند و آنچه بيان صريح واضح اينعبد است اعتقاد کنند</w:t>
      </w:r>
    </w:p>
    <w:p w14:paraId="706935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ابداًتاويل</w:t>
      </w:r>
      <w:r w:rsidRPr="00BE0D53">
        <w:rPr>
          <w:rFonts w:cs="Naskh MT for Bosch School"/>
          <w:sz w:val="20"/>
          <w:szCs w:val="28"/>
          <w:rtl/>
        </w:rPr>
        <w:t xml:space="preserve"> و تفسير ننمايند و تلويح ندانند قسم بمرب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غيب و شهود هر</w:t>
      </w:r>
    </w:p>
    <w:p w14:paraId="0F306A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خود تصور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و يا تخطر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کند سبب احتجاب او گردد و علت</w:t>
      </w:r>
    </w:p>
    <w:p w14:paraId="4F7861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ارتياب</w:t>
      </w:r>
      <w:r w:rsidRPr="00BE0D53">
        <w:rPr>
          <w:rFonts w:cs="Naskh MT for Bosch School"/>
          <w:sz w:val="20"/>
          <w:szCs w:val="28"/>
          <w:rtl/>
        </w:rPr>
        <w:t xml:space="preserve"> شود اينست اعتقاد صميم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صريح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بديه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850E7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سکان جبروت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ظهورات کليه نقاط اوليه و شموس حقيقيه و مباد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2DE8F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فيوضات</w:t>
      </w:r>
      <w:r w:rsidRPr="00BE0D53">
        <w:rPr>
          <w:rFonts w:cs="Naskh MT for Bosch School"/>
          <w:sz w:val="20"/>
          <w:szCs w:val="28"/>
          <w:rtl/>
        </w:rPr>
        <w:t xml:space="preserve"> رحمانيه هستند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بظهور اعظم و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4036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لاقدام</w:t>
      </w:r>
      <w:r w:rsidRPr="00BE0D53">
        <w:rPr>
          <w:rFonts w:cs="Naskh MT for Bosch School"/>
          <w:sz w:val="20"/>
          <w:szCs w:val="28"/>
          <w:rtl/>
        </w:rPr>
        <w:t xml:space="preserve"> احبائه الفدا شد و تا قبل از موعد مذکور در کتاب الله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 سنه</w:t>
      </w:r>
    </w:p>
    <w:p w14:paraId="7D784D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نفوس مقدسه که موجود شوند ادلاء و عباد و ارقائه بل تراب آستان</w:t>
      </w:r>
    </w:p>
    <w:p w14:paraId="0B5088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مبارکند کل در نزد آن آفتاب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بمنزله سرج مستضيئه و نجوم</w:t>
      </w:r>
    </w:p>
    <w:p w14:paraId="2B8245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مستنيره</w:t>
      </w:r>
      <w:r w:rsidRPr="00BE0D53">
        <w:rPr>
          <w:rFonts w:cs="Naskh MT for Bosch School"/>
          <w:sz w:val="20"/>
          <w:szCs w:val="28"/>
          <w:rtl/>
        </w:rPr>
        <w:t xml:space="preserve"> هستند که به شعاع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اشعه آنشمس حقيقت مستفيض گشتند</w:t>
      </w:r>
    </w:p>
    <w:p w14:paraId="3FBEB8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کل</w:t>
      </w:r>
      <w:r w:rsidRPr="00BE0D53">
        <w:rPr>
          <w:rFonts w:cs="Naskh MT for Bosch School"/>
          <w:sz w:val="20"/>
          <w:szCs w:val="28"/>
          <w:rtl/>
        </w:rPr>
        <w:t xml:space="preserve"> عباد له و کل بامره يعلمون  سبحان الله چه نسبت است بين تراب</w:t>
      </w:r>
    </w:p>
    <w:p w14:paraId="12B60D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رب الاباب و چه مشابهت است بين ذره و آفتاب جهانتاب</w:t>
      </w:r>
    </w:p>
    <w:p w14:paraId="6D33DA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اما اينعبد مقامش عبد عبدالبها و ذره خاک آستان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95BFE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4C91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764D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81CF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١٣٣</w:t>
      </w:r>
    </w:p>
    <w:p w14:paraId="610D08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1CE4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در ساحت احبايش محو ونابودم و در آستان بندگانش تراب بيوجود</w:t>
      </w:r>
    </w:p>
    <w:p w14:paraId="0B8787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استغفرالله</w:t>
      </w:r>
      <w:r w:rsidRPr="00BE0D53">
        <w:rPr>
          <w:rFonts w:cs="Naskh MT for Bosch School"/>
          <w:sz w:val="20"/>
          <w:szCs w:val="28"/>
          <w:rtl/>
        </w:rPr>
        <w:t xml:space="preserve"> من دون ذلک يااحباءالله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اينمطلب را بکمال محبت</w:t>
      </w:r>
    </w:p>
    <w:p w14:paraId="696362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رافت تفهم کل نمائيد نه بعنف و زجر که سبب اختلاف شود ع ع</w:t>
      </w:r>
    </w:p>
    <w:p w14:paraId="24BEE7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C62C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هو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FAB8B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19A4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يامن</w:t>
      </w:r>
      <w:r w:rsidRPr="00BE0D53">
        <w:rPr>
          <w:rFonts w:cs="Naskh MT for Bosch School"/>
          <w:sz w:val="20"/>
          <w:szCs w:val="28"/>
          <w:rtl/>
        </w:rPr>
        <w:t xml:space="preserve"> انجذب بنفحات القدس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تهب من مهب موهبته الله ربک الرحمن</w:t>
      </w:r>
    </w:p>
    <w:p w14:paraId="69C658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الرحيم</w:t>
      </w:r>
      <w:r w:rsidRPr="00BE0D53">
        <w:rPr>
          <w:rFonts w:cs="Naskh MT for Bosch School"/>
          <w:sz w:val="20"/>
          <w:szCs w:val="28"/>
          <w:rtl/>
        </w:rPr>
        <w:t xml:space="preserve"> و لمثلک ينبغ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الانجذاب و لمثلک يليق هذا الاشتعال</w:t>
      </w:r>
    </w:p>
    <w:p w14:paraId="794E0F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لشبهک جدير هديرالورقاء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حديقة التوحيد والاتقاد بنارالاتحاد</w:t>
      </w:r>
    </w:p>
    <w:p w14:paraId="42AFE3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تالله</w:t>
      </w:r>
      <w:r w:rsidRPr="00BE0D53">
        <w:rPr>
          <w:rFonts w:cs="Naskh MT for Bosch School"/>
          <w:sz w:val="20"/>
          <w:szCs w:val="28"/>
          <w:rtl/>
        </w:rPr>
        <w:t xml:space="preserve"> الحق ان جنود ربک ظهيرک وان مولاک مجيرک و محبوبک سميرک</w:t>
      </w:r>
    </w:p>
    <w:p w14:paraId="70BE91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</w:t>
      </w:r>
      <w:r w:rsidRPr="00BE0D53">
        <w:rPr>
          <w:rFonts w:cs="Naskh MT for Bosch School"/>
          <w:sz w:val="20"/>
          <w:szCs w:val="28"/>
          <w:rtl/>
        </w:rPr>
        <w:t xml:space="preserve"> تتئيس من قصورالافهام ولامن فتوراللام ولا من قلة شعورالانام</w:t>
      </w:r>
    </w:p>
    <w:p w14:paraId="59D94A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فاطلق</w:t>
      </w:r>
      <w:r w:rsidRPr="00BE0D53">
        <w:rPr>
          <w:rFonts w:cs="Naskh MT for Bosch School"/>
          <w:sz w:val="20"/>
          <w:szCs w:val="28"/>
          <w:rtl/>
        </w:rPr>
        <w:t xml:space="preserve"> اللسان و ارخ العنان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حلبه البيان لتخور قصبات</w:t>
      </w:r>
    </w:p>
    <w:p w14:paraId="00038A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السواق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الافاق و تويدک قوة الميثاق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تشتيت شمل اهل</w:t>
      </w:r>
    </w:p>
    <w:p w14:paraId="22D952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الشقاق</w:t>
      </w:r>
      <w:r w:rsidRPr="00BE0D53">
        <w:rPr>
          <w:rFonts w:cs="Naskh MT for Bosch School"/>
          <w:sz w:val="20"/>
          <w:szCs w:val="28"/>
          <w:rtl/>
        </w:rPr>
        <w:t xml:space="preserve"> و تبديد صفوف النقض والنفاق  لعمرک ان قبيل ملائکة</w:t>
      </w:r>
    </w:p>
    <w:p w14:paraId="062E2E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هجوم و ان رب الجنود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حزب من الاحزاب فسوف</w:t>
      </w:r>
    </w:p>
    <w:p w14:paraId="34CCAA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رايت الايات مر؟  واشرعة البينات منتشرة و نجوم</w:t>
      </w:r>
    </w:p>
    <w:p w14:paraId="2ABFC1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ساطعة و رجوم السما ثاقبته و انوارالتق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لامعة وغمام السه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97639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فائضته</w:t>
      </w:r>
      <w:r w:rsidRPr="00BE0D53">
        <w:rPr>
          <w:rFonts w:cs="Naskh MT for Bosch School"/>
          <w:sz w:val="20"/>
          <w:szCs w:val="28"/>
          <w:rtl/>
        </w:rPr>
        <w:t xml:space="preserve"> و نسائم اروح هابة وشمائم الفتوح عابقة لعمرک يبعث الله</w:t>
      </w:r>
    </w:p>
    <w:p w14:paraId="678F24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6CE7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FDAE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25D1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١٣٤</w:t>
      </w:r>
    </w:p>
    <w:p w14:paraId="31DEDA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7B91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يبعث</w:t>
      </w:r>
      <w:r w:rsidRPr="00BE0D53">
        <w:rPr>
          <w:rFonts w:cs="Naskh MT for Bosch School"/>
          <w:sz w:val="20"/>
          <w:szCs w:val="28"/>
          <w:rtl/>
        </w:rPr>
        <w:t xml:space="preserve"> الله نفوساًاعينهم کاللهيب والسنهم کالصارم الشديد</w:t>
      </w:r>
    </w:p>
    <w:p w14:paraId="188BD4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وارجلهم</w:t>
      </w:r>
      <w:r w:rsidRPr="00BE0D53">
        <w:rPr>
          <w:rFonts w:cs="Naskh MT for Bosch School"/>
          <w:sz w:val="20"/>
          <w:szCs w:val="28"/>
          <w:rtl/>
        </w:rPr>
        <w:t xml:space="preserve"> من حديد يحمون حم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 و يدافعون عن حصن عهدالله</w:t>
      </w:r>
    </w:p>
    <w:p w14:paraId="475853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يمنعون هجوم المارقين و تحريف المبتدعين و تمليق الناقضين</w:t>
      </w:r>
    </w:p>
    <w:p w14:paraId="2280F3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وانک</w:t>
      </w:r>
      <w:r w:rsidRPr="00BE0D53">
        <w:rPr>
          <w:rFonts w:cs="Naskh MT for Bosch School"/>
          <w:sz w:val="20"/>
          <w:szCs w:val="28"/>
          <w:rtl/>
        </w:rPr>
        <w:t xml:space="preserve"> کن قائد هذاالجيش العرمرم وقدوة هذا العصبته القائمة يقوة</w:t>
      </w:r>
    </w:p>
    <w:p w14:paraId="47F88B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الاسم</w:t>
      </w:r>
      <w:r w:rsidRPr="00BE0D53">
        <w:rPr>
          <w:rFonts w:cs="Naskh MT for Bosch School"/>
          <w:sz w:val="20"/>
          <w:szCs w:val="28"/>
          <w:rtl/>
        </w:rPr>
        <w:t xml:space="preserve"> الاعظم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العهد المبرم ع ع</w:t>
      </w:r>
    </w:p>
    <w:p w14:paraId="250678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3A3B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9118C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52C2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ناطق بثنا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و متمسک بعهد و 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چنديست که از گلزار</w:t>
      </w:r>
    </w:p>
    <w:p w14:paraId="1EF9AD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اسرارت</w:t>
      </w:r>
      <w:r w:rsidRPr="00BE0D53">
        <w:rPr>
          <w:rFonts w:cs="Naskh MT for Bosch School"/>
          <w:sz w:val="20"/>
          <w:szCs w:val="28"/>
          <w:rtl/>
        </w:rPr>
        <w:t xml:space="preserve"> نسيم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مشکبار نوزيده و از گلشن احوالت شميم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عنبر نثار</w:t>
      </w:r>
    </w:p>
    <w:p w14:paraId="6B7E58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نرسيده</w:t>
      </w:r>
      <w:r w:rsidRPr="00BE0D53">
        <w:rPr>
          <w:rFonts w:cs="Naskh MT for Bosch School"/>
          <w:sz w:val="20"/>
          <w:szCs w:val="28"/>
          <w:rtl/>
        </w:rPr>
        <w:t xml:space="preserve"> چرا ساکت و صامت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واله و هامد وقت نطق و بيان است</w:t>
      </w:r>
    </w:p>
    <w:p w14:paraId="691632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هنگام غريدن چون شير ژيان اگر آهنگ اوج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بگشا</w:t>
      </w:r>
    </w:p>
    <w:p w14:paraId="1389A5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اگر توجه بمنظر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بکن و اگر سلسبيل معين حيوان</w:t>
      </w:r>
    </w:p>
    <w:p w14:paraId="22A609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ظلمات بلايا بشتاب و اگر شهادت کربلا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بحرکرب و بلا</w:t>
      </w:r>
    </w:p>
    <w:p w14:paraId="56C4BF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خوض</w:t>
      </w:r>
      <w:r w:rsidRPr="00BE0D53">
        <w:rPr>
          <w:rFonts w:cs="Naskh MT for Bosch School"/>
          <w:sz w:val="20"/>
          <w:szCs w:val="28"/>
          <w:rtl/>
        </w:rPr>
        <w:t xml:space="preserve"> کن از چيز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فتور ميار و قصور مساز آنچه در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احوال</w:t>
      </w:r>
    </w:p>
    <w:p w14:paraId="54F3FC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حوادث و طوارد و مصائب و موارد حاصل کل تاکيد در تائيدات</w:t>
      </w:r>
    </w:p>
    <w:p w14:paraId="2F351F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بشارات رب مجيد مقصود اينست که منتظر چه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مراقب</w:t>
      </w:r>
    </w:p>
    <w:p w14:paraId="23FCEC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ايام وقت ميگذرد عنايت جمال قدم در حق آنجناب در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درجه بود</w:t>
      </w:r>
    </w:p>
    <w:p w14:paraId="391B65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1FE0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0581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571F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١٣٥</w:t>
      </w:r>
    </w:p>
    <w:p w14:paraId="2864D0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926D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الطاف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اميدواريم که مستمر باشد والبهاء عليک ع ع</w:t>
      </w:r>
    </w:p>
    <w:p w14:paraId="12840D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F896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1BE6B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34A1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خياط جامهء که براندام هيکل عالم موافق و موزون و برازنده است</w:t>
      </w:r>
    </w:p>
    <w:p w14:paraId="2B1A64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خلعت</w:t>
      </w:r>
      <w:r w:rsidRPr="00BE0D53">
        <w:rPr>
          <w:rFonts w:cs="Naskh MT for Bosch School"/>
          <w:sz w:val="20"/>
          <w:szCs w:val="28"/>
          <w:rtl/>
        </w:rPr>
        <w:t xml:space="preserve"> ميثاق است و تشريف عهد محبوب آفاق چه که خياط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E80C8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جامه را بريده و سلطان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بخشيده حال کهنه دوزان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</w:t>
      </w:r>
    </w:p>
    <w:p w14:paraId="1D89F7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کمر</w:t>
      </w:r>
      <w:r w:rsidRPr="00BE0D53">
        <w:rPr>
          <w:rFonts w:cs="Naskh MT for Bosch School"/>
          <w:sz w:val="20"/>
          <w:szCs w:val="28"/>
          <w:rtl/>
        </w:rPr>
        <w:t xml:space="preserve"> همت بر بسته که از قماشها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عتيق مندرس که تار و پودش اوهام صرفست</w:t>
      </w:r>
    </w:p>
    <w:p w14:paraId="50DE14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جامه</w:t>
      </w:r>
      <w:r w:rsidRPr="00BE0D53">
        <w:rPr>
          <w:rFonts w:cs="Naskh MT for Bosch School"/>
          <w:sz w:val="20"/>
          <w:szCs w:val="28"/>
          <w:rtl/>
        </w:rPr>
        <w:t xml:space="preserve"> آلوده بجهة هيکل عالم دوزند و ازاين خلعت تقديس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2CF22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نمايند فبئس ماهم يفعلون اين قميص از حرير ملکوت است و دستگاهش</w:t>
      </w:r>
    </w:p>
    <w:p w14:paraId="0F5E1D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در جهان لاهوت و صانعش سلطان جبروت والبها عليک ع ع</w:t>
      </w:r>
    </w:p>
    <w:p w14:paraId="28A01C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671E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C12C0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8216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مبتهلاًال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رحمانيتک متضرعاً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جبروت وحدانيتک</w:t>
      </w:r>
    </w:p>
    <w:p w14:paraId="07B48A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مهنزاًمن</w:t>
      </w:r>
      <w:r w:rsidRPr="00BE0D53">
        <w:rPr>
          <w:rFonts w:cs="Naskh MT for Bosch School"/>
          <w:sz w:val="20"/>
          <w:szCs w:val="28"/>
          <w:rtl/>
        </w:rPr>
        <w:t xml:space="preserve"> نسيم رياض احديتک و مشتعلاًبالنار الموقدة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سدرة فردانيتک</w:t>
      </w:r>
    </w:p>
    <w:p w14:paraId="342BBB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باذلاً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ذات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کينونيت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 فريداً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ارضک</w:t>
      </w:r>
    </w:p>
    <w:p w14:paraId="0CC497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وحيداً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بلادک مضطهداً من جميع عبادک هدفاً لسهام اعدائک</w:t>
      </w:r>
    </w:p>
    <w:p w14:paraId="6CFDBB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غرضاًلسنان</w:t>
      </w:r>
      <w:r w:rsidRPr="00BE0D53">
        <w:rPr>
          <w:rFonts w:cs="Naskh MT for Bosch School"/>
          <w:sz w:val="20"/>
          <w:szCs w:val="28"/>
          <w:rtl/>
        </w:rPr>
        <w:t xml:space="preserve"> اشراء خلقک مصوب عليه النصال و مفوق عليه النبال</w:t>
      </w:r>
    </w:p>
    <w:p w14:paraId="5D072E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کل الافاق وسل عليه السيوف من صفوف مجندة بالالوف من جميع</w:t>
      </w:r>
    </w:p>
    <w:p w14:paraId="779745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57A2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0BC1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176A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١٣٦</w:t>
      </w:r>
    </w:p>
    <w:p w14:paraId="2D6B49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F0D3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جميع الانحاء و هو مع عجز الظاهر و ضعفه الواضح و وهن العظم</w:t>
      </w:r>
    </w:p>
    <w:p w14:paraId="3CE341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ذوب</w:t>
      </w:r>
      <w:r w:rsidRPr="00BE0D53">
        <w:rPr>
          <w:rFonts w:cs="Naskh MT for Bosch School"/>
          <w:sz w:val="20"/>
          <w:szCs w:val="28"/>
          <w:rtl/>
        </w:rPr>
        <w:t xml:space="preserve"> اللحم و نحول الجسم و انحناء الظهر و شبوب نيران الشيب</w:t>
      </w:r>
    </w:p>
    <w:p w14:paraId="7561A7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الراس يقابل بکل قبول و سرور تلک النبال المفوقة و يستهدف</w:t>
      </w:r>
    </w:p>
    <w:p w14:paraId="3E6A78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تلک</w:t>
      </w:r>
      <w:r w:rsidRPr="00BE0D53">
        <w:rPr>
          <w:rFonts w:cs="Naskh MT for Bosch School"/>
          <w:sz w:val="20"/>
          <w:szCs w:val="28"/>
          <w:rtl/>
        </w:rPr>
        <w:t xml:space="preserve"> السهام المصوبه و يشرب تلک السموم الناقعة و يتجزع تلک</w:t>
      </w:r>
    </w:p>
    <w:p w14:paraId="158F73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الکاوس</w:t>
      </w:r>
      <w:r w:rsidRPr="00BE0D53">
        <w:rPr>
          <w:rFonts w:cs="Naskh MT for Bosch School"/>
          <w:sz w:val="20"/>
          <w:szCs w:val="28"/>
          <w:rtl/>
        </w:rPr>
        <w:t xml:space="preserve"> الطافحة بمرارة قاطعة فان الامم المحتجبة عن نور جمالک</w:t>
      </w:r>
    </w:p>
    <w:p w14:paraId="3B5132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والملل</w:t>
      </w:r>
      <w:r w:rsidRPr="00BE0D53">
        <w:rPr>
          <w:rFonts w:cs="Naskh MT for Bosch School"/>
          <w:sz w:val="20"/>
          <w:szCs w:val="28"/>
          <w:rtl/>
        </w:rPr>
        <w:t xml:space="preserve"> المتميزة من الغل والغيظ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طلعتک لما سمعوا غيبوبة شمس</w:t>
      </w:r>
    </w:p>
    <w:p w14:paraId="350C4F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احديتک</w:t>
      </w:r>
      <w:r w:rsidRPr="00BE0D53">
        <w:rPr>
          <w:rFonts w:cs="Naskh MT for Bosch School"/>
          <w:sz w:val="20"/>
          <w:szCs w:val="28"/>
          <w:rtl/>
        </w:rPr>
        <w:t xml:space="preserve"> و افول نير فردانيتک و سکون امواج بحر بيانک و وقوع</w:t>
      </w:r>
    </w:p>
    <w:p w14:paraId="344D99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المصيبة</w:t>
      </w:r>
      <w:r w:rsidRPr="00BE0D53">
        <w:rPr>
          <w:rFonts w:cs="Naskh MT for Bosch School"/>
          <w:sz w:val="20"/>
          <w:szCs w:val="28"/>
          <w:rtl/>
        </w:rPr>
        <w:t xml:space="preserve">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حصول الزرية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هاجوا فرحاًوسروراًوماجوا طغياناً</w:t>
      </w:r>
    </w:p>
    <w:p w14:paraId="1FFFC6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شروراًو اطلقوااعنته الظلم و اشرعوا اسنة الاعتساف و غضوا اعين</w:t>
      </w:r>
    </w:p>
    <w:p w14:paraId="3265F2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الانصاف</w:t>
      </w:r>
      <w:r w:rsidRPr="00BE0D53">
        <w:rPr>
          <w:rFonts w:cs="Naskh MT for Bosch School"/>
          <w:sz w:val="20"/>
          <w:szCs w:val="28"/>
          <w:rtl/>
        </w:rPr>
        <w:t xml:space="preserve"> و هجموا هجوم الذاب الکاسرة و صالوا صولة الکلاب الضارية</w:t>
      </w:r>
    </w:p>
    <w:p w14:paraId="0C19A8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المسجون الوحيد و هم يتمنون نزول راياتک و سقوط آياتک</w:t>
      </w:r>
    </w:p>
    <w:p w14:paraId="4F5DA3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وخمود</w:t>
      </w:r>
      <w:r w:rsidRPr="00BE0D53">
        <w:rPr>
          <w:rFonts w:cs="Naskh MT for Bosch School"/>
          <w:sz w:val="20"/>
          <w:szCs w:val="28"/>
          <w:rtl/>
        </w:rPr>
        <w:t xml:space="preserve"> نيرانک و کمون برهانک و دنو کلمتک و 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شراع موهبتک و</w:t>
      </w:r>
    </w:p>
    <w:p w14:paraId="565BEE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افول</w:t>
      </w:r>
      <w:r w:rsidRPr="00BE0D53">
        <w:rPr>
          <w:rFonts w:cs="Naskh MT for Bosch School"/>
          <w:sz w:val="20"/>
          <w:szCs w:val="28"/>
          <w:rtl/>
        </w:rPr>
        <w:t xml:space="preserve"> انوارک و غروب آثارک و دروس معالمک و دحور ماثرک و خسوف</w:t>
      </w:r>
    </w:p>
    <w:p w14:paraId="1FD1AF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کواکبک</w:t>
      </w:r>
      <w:r w:rsidRPr="00BE0D53">
        <w:rPr>
          <w:rFonts w:cs="Naskh MT for Bosch School"/>
          <w:sz w:val="20"/>
          <w:szCs w:val="28"/>
          <w:rtl/>
        </w:rPr>
        <w:t xml:space="preserve"> و نفود شعارک ايرب فاخلق بقدرتک الکاملة وشيتک النافذة</w:t>
      </w:r>
    </w:p>
    <w:p w14:paraId="4A347C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رحمتک الواسعة عباد الذين وعدتن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بهم بفضلک و جودک من حقائق مقدسة</w:t>
      </w:r>
    </w:p>
    <w:p w14:paraId="5A88F1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شئون خلقک ثم اسئلک ان تويد عبادک المصطفين و ارقائک</w:t>
      </w:r>
    </w:p>
    <w:p w14:paraId="52AA18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8971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E01E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11B5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١٣٧</w:t>
      </w:r>
    </w:p>
    <w:p w14:paraId="046788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2E7B1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المتحجبين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التمسک بذيل رداء کبريائک والتعلق باهداب ازار غنائک</w:t>
      </w:r>
    </w:p>
    <w:p w14:paraId="5D981B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اعلاء کلمتک والجهد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نشر نفحاتک والرافع للواء آياتک والحث</w:t>
      </w:r>
    </w:p>
    <w:p w14:paraId="2F6E8A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ظهور بيناتک ايرب انا الضعيف قون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امرک وانا الفقير اغنن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</w:t>
      </w:r>
    </w:p>
    <w:p w14:paraId="3EC99E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کنوز</w:t>
      </w:r>
      <w:r w:rsidRPr="00BE0D53">
        <w:rPr>
          <w:rFonts w:cs="Naskh MT for Bosch School"/>
          <w:sz w:val="20"/>
          <w:szCs w:val="28"/>
          <w:rtl/>
        </w:rPr>
        <w:t xml:space="preserve"> ملکوتک و انا الحقير فانصرن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بسلطان جبروتک رب اشدد ازر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7C8F3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بقوتک</w:t>
      </w:r>
      <w:r w:rsidRPr="00BE0D53">
        <w:rPr>
          <w:rFonts w:cs="Naskh MT for Bosch School"/>
          <w:sz w:val="20"/>
          <w:szCs w:val="28"/>
          <w:rtl/>
        </w:rPr>
        <w:t xml:space="preserve"> القاهرة و قو ظهر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بسلطنتک القادرة و انجذن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بملائکة الصائلة</w:t>
      </w:r>
    </w:p>
    <w:p w14:paraId="53430D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بجنودک الغالبة ايرب اجعلن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عبادک المخلصين جنوداً مجندة</w:t>
      </w:r>
    </w:p>
    <w:p w14:paraId="4E5FA8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ملکوتک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عصبة مشردة للاحزاب المقاومة للملاء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6DD05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يتشتت  شمل فيلق الممات ويلم شعث  جنود الحيات و تشق قوة</w:t>
      </w:r>
    </w:p>
    <w:p w14:paraId="281A0E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الاشعة</w:t>
      </w:r>
      <w:r w:rsidRPr="00BE0D53">
        <w:rPr>
          <w:rFonts w:cs="Naskh MT for Bosch School"/>
          <w:sz w:val="20"/>
          <w:szCs w:val="28"/>
          <w:rtl/>
        </w:rPr>
        <w:t xml:space="preserve"> الساطعة من عالم النور حجبات الظلمات و تنتشر انوار صبحک</w:t>
      </w:r>
    </w:p>
    <w:p w14:paraId="0AAC98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المنير</w:t>
      </w:r>
      <w:r w:rsidRPr="00BE0D53">
        <w:rPr>
          <w:rFonts w:cs="Naskh MT for Bosch School"/>
          <w:sz w:val="20"/>
          <w:szCs w:val="28"/>
          <w:rtl/>
        </w:rPr>
        <w:t xml:space="preserve"> و فجرک المبين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سائر الجهات ايرب طهر القلوب و اکشف الکروب</w:t>
      </w:r>
    </w:p>
    <w:p w14:paraId="1A5AB4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اغفر الذنوب و اجعلن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مخلصاً لوجهک الکريم ومغرماًلجمالک المبين</w:t>
      </w:r>
    </w:p>
    <w:p w14:paraId="24DCFA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متشبثاًبحبلک المتين و متمسکاًبعهدک القديم و ثابتاًراسخاًعل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ميثاقک</w:t>
      </w:r>
    </w:p>
    <w:p w14:paraId="4C8A0A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العظيم</w:t>
      </w:r>
      <w:r w:rsidRPr="00BE0D53">
        <w:rPr>
          <w:rFonts w:cs="Naskh MT for Bosch School"/>
          <w:sz w:val="20"/>
          <w:szCs w:val="28"/>
          <w:rtl/>
        </w:rPr>
        <w:t xml:space="preserve"> و سالکاًعل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الصراط المستقيم و خالصاًلوجهک الکريم و مخلصاً</w:t>
      </w:r>
    </w:p>
    <w:p w14:paraId="66B085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الدين لا تاخذن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اتباع امرک لومة لائم و لا تصدن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رضائک</w:t>
      </w:r>
    </w:p>
    <w:p w14:paraId="1D0F33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صولة</w:t>
      </w:r>
      <w:r w:rsidRPr="00BE0D53">
        <w:rPr>
          <w:rFonts w:cs="Naskh MT for Bosch School"/>
          <w:sz w:val="20"/>
          <w:szCs w:val="28"/>
          <w:rtl/>
        </w:rPr>
        <w:t xml:space="preserve"> قائم و لا تحجبني دولة غافل فو عزتك يا آلهي تزلزل اركاني عند</w:t>
      </w:r>
    </w:p>
    <w:p w14:paraId="6B3CB9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تذکر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شدائد الامتحان و تفکر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اعاصير الافتتان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تستاصل</w:t>
      </w:r>
    </w:p>
    <w:p w14:paraId="13B1A3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E0FD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659B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FD04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١٣٨</w:t>
      </w:r>
    </w:p>
    <w:p w14:paraId="0BA26F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94BD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تستاصل</w:t>
      </w:r>
      <w:r w:rsidRPr="00BE0D53">
        <w:rPr>
          <w:rFonts w:cs="Naskh MT for Bosch School"/>
          <w:sz w:val="20"/>
          <w:szCs w:val="28"/>
          <w:rtl/>
        </w:rPr>
        <w:t xml:space="preserve"> جبل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نعمان ايرب احفظن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بعين عنايتک و احرسن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يحفظک</w:t>
      </w:r>
    </w:p>
    <w:p w14:paraId="72416F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کلائتک و ثبتت قدم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صراطک و وفقن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خدمتک و اشرح صدر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3541E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بمشاهدة‌افق</w:t>
      </w:r>
      <w:r w:rsidRPr="00BE0D53">
        <w:rPr>
          <w:rFonts w:cs="Naskh MT for Bosch School"/>
          <w:sz w:val="20"/>
          <w:szCs w:val="28"/>
          <w:rtl/>
        </w:rPr>
        <w:t xml:space="preserve"> فيضک المبين واجعلن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آية من آيات رحمتک للعالمين وراية</w:t>
      </w:r>
    </w:p>
    <w:p w14:paraId="5D1350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رايات موهبتک بين الموحدين و اجعلن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سبباًلجمع شمل المومنين</w:t>
      </w:r>
    </w:p>
    <w:p w14:paraId="4902C5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واسقن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عين اليقين واشغلن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بجتک عمن سواک يارب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الرحمن‌الرحيم و جنبن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A62FB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دونک والحقن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بعبادک الصالحين انک انت الکريم انک انت الرحيم</w:t>
      </w:r>
    </w:p>
    <w:p w14:paraId="1268D8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انک انت الرحمن ذو الفضل العظيم ع ع</w:t>
      </w:r>
    </w:p>
    <w:p w14:paraId="5B4648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5BBB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434CD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8BD9E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ازجواهر کلمات رب الايات البينات معين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هويت</w:t>
      </w:r>
    </w:p>
    <w:p w14:paraId="1D742C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کلام</w:t>
      </w:r>
      <w:r w:rsidRPr="00BE0D53">
        <w:rPr>
          <w:rFonts w:cs="Naskh MT for Bosch School"/>
          <w:sz w:val="20"/>
          <w:szCs w:val="28"/>
          <w:rtl/>
        </w:rPr>
        <w:t xml:space="preserve"> حضرت احديت سلسبيل هدايت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کشف اين بيناترا</w:t>
      </w:r>
    </w:p>
    <w:p w14:paraId="0CD037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راسخون</w:t>
      </w:r>
      <w:r w:rsidRPr="00BE0D53">
        <w:rPr>
          <w:rFonts w:cs="Naskh MT for Bosch School"/>
          <w:sz w:val="20"/>
          <w:szCs w:val="28"/>
          <w:rtl/>
        </w:rPr>
        <w:t xml:space="preserve"> در علم نمايند و ينابيع اين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مقن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منفجر فرمايد لهذا</w:t>
      </w:r>
    </w:p>
    <w:p w14:paraId="2AE3AD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کتابرا</w:t>
      </w:r>
      <w:r w:rsidRPr="00BE0D53">
        <w:rPr>
          <w:rFonts w:cs="Naskh MT for Bosch School"/>
          <w:sz w:val="20"/>
          <w:szCs w:val="28"/>
          <w:rtl/>
        </w:rPr>
        <w:t xml:space="preserve"> بنص صريح قاطع بوضوح عبارت در کتاب اقدس و در کتاب عهد</w:t>
      </w:r>
    </w:p>
    <w:p w14:paraId="7B8B68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مبين</w:t>
      </w:r>
      <w:r w:rsidRPr="00BE0D53">
        <w:rPr>
          <w:rFonts w:cs="Naskh MT for Bosch School"/>
          <w:sz w:val="20"/>
          <w:szCs w:val="28"/>
          <w:rtl/>
        </w:rPr>
        <w:t xml:space="preserve"> مبين تعين ومنصوص گرديد حال نو هوسان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خيال اجتهاد نموده اند</w:t>
      </w:r>
    </w:p>
    <w:p w14:paraId="2E3A59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نفس</w:t>
      </w:r>
      <w:r w:rsidRPr="00BE0D53">
        <w:rPr>
          <w:rFonts w:cs="Naskh MT for Bosch School"/>
          <w:sz w:val="20"/>
          <w:szCs w:val="28"/>
          <w:rtl/>
        </w:rPr>
        <w:t xml:space="preserve"> منصوص را مخذول نموده اند و بنيان مرصوص را مهمول گذاشته اند</w:t>
      </w:r>
    </w:p>
    <w:p w14:paraId="0F923C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خليفه ثان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فرياد حسبنا کتاب الله بر آورند تا حقيقت دين الله را</w:t>
      </w:r>
    </w:p>
    <w:p w14:paraId="783419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بنيان براندازند و هريک علم اجتهاد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بلند نمايند ملاحظه کنيد که اين</w:t>
      </w:r>
    </w:p>
    <w:p w14:paraId="01D0D1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بينوايان</w:t>
      </w:r>
    </w:p>
    <w:p w14:paraId="42EFFE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F39E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16BB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23F8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١٣٩</w:t>
      </w:r>
    </w:p>
    <w:p w14:paraId="11FCD4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6FC5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خود چه قدر بيمايه و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پايه اند که چون خواستند که بنيان عهد براندازند و</w:t>
      </w:r>
    </w:p>
    <w:p w14:paraId="79FE6B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بنياد</w:t>
      </w:r>
      <w:r w:rsidRPr="00BE0D53">
        <w:rPr>
          <w:rFonts w:cs="Naskh MT for Bosch School"/>
          <w:sz w:val="20"/>
          <w:szCs w:val="28"/>
          <w:rtl/>
        </w:rPr>
        <w:t xml:space="preserve"> ميثاق ويران نمايند و مرکز پيمان را تغيير و تحويل دهندازخود نتوانستند</w:t>
      </w:r>
    </w:p>
    <w:p w14:paraId="306104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احداث</w:t>
      </w:r>
      <w:r w:rsidRPr="00BE0D53">
        <w:rPr>
          <w:rFonts w:cs="Naskh MT for Bosch School"/>
          <w:sz w:val="20"/>
          <w:szCs w:val="28"/>
          <w:rtl/>
        </w:rPr>
        <w:t xml:space="preserve"> بهانه نمايند بلکه بذيل خليفه ثان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تشبث جستند و کلمه معروفهء</w:t>
      </w:r>
    </w:p>
    <w:p w14:paraId="15057D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اورا</w:t>
      </w:r>
      <w:r w:rsidRPr="00BE0D53">
        <w:rPr>
          <w:rFonts w:cs="Naskh MT for Bosch School"/>
          <w:sz w:val="20"/>
          <w:szCs w:val="28"/>
          <w:rtl/>
        </w:rPr>
        <w:t xml:space="preserve"> بر زبان راندند و 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حسبنا کتاب الله بلند کردند و همچنين قول</w:t>
      </w:r>
    </w:p>
    <w:p w14:paraId="0EA541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ابو</w:t>
      </w:r>
      <w:r w:rsidRPr="00BE0D53">
        <w:rPr>
          <w:rFonts w:cs="Naskh MT for Bosch School"/>
          <w:sz w:val="20"/>
          <w:szCs w:val="28"/>
          <w:rtl/>
        </w:rPr>
        <w:t xml:space="preserve"> حنيفه و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خوارج و معتزله را ميان گذاشتند و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معصوم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پيدا</w:t>
      </w:r>
    </w:p>
    <w:p w14:paraId="74D92F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نگردد</w:t>
      </w:r>
      <w:r w:rsidRPr="00BE0D53">
        <w:rPr>
          <w:rFonts w:cs="Naskh MT for Bosch School"/>
          <w:sz w:val="20"/>
          <w:szCs w:val="28"/>
          <w:rtl/>
        </w:rPr>
        <w:t xml:space="preserve"> و لکن هر نادان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نفس منحوس خويش را معصوم شمرد  چنانچه در همين مسئله</w:t>
      </w:r>
    </w:p>
    <w:p w14:paraId="4AFA9B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بيک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گفته شود که شاهد تو خطا کرده چه که معصوم نيست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نهايت استيحاش</w:t>
      </w:r>
    </w:p>
    <w:p w14:paraId="0B2CC8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نمايد</w:t>
      </w:r>
      <w:r w:rsidRPr="00BE0D53">
        <w:rPr>
          <w:rFonts w:cs="Naskh MT for Bosch School"/>
          <w:sz w:val="20"/>
          <w:szCs w:val="28"/>
          <w:rtl/>
        </w:rPr>
        <w:t xml:space="preserve"> و فرياد واويلا بلند کند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بمقام منصوص چون بنيان مرصوص رسد</w:t>
      </w:r>
    </w:p>
    <w:p w14:paraId="500E33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جائز</w:t>
      </w:r>
      <w:r w:rsidRPr="00BE0D53">
        <w:rPr>
          <w:rFonts w:cs="Naskh MT for Bosch School"/>
          <w:sz w:val="20"/>
          <w:szCs w:val="28"/>
          <w:rtl/>
        </w:rPr>
        <w:t xml:space="preserve"> الخطاء والذنوب والکفر والشرک والالحاد والزندقه والفسق والفجور</w:t>
      </w:r>
    </w:p>
    <w:p w14:paraId="4BD11E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والظلم</w:t>
      </w:r>
      <w:r w:rsidRPr="00BE0D53">
        <w:rPr>
          <w:rFonts w:cs="Naskh MT for Bosch School"/>
          <w:sz w:val="20"/>
          <w:szCs w:val="28"/>
          <w:rtl/>
        </w:rPr>
        <w:t xml:space="preserve"> و الجور شمرند تباًلهم وتعساًبما غفلوا عن ذکرالله وفرطواف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جنب الله</w:t>
      </w:r>
    </w:p>
    <w:p w14:paraId="30845A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يحسبون انهم يحسنون صنعاًفسوف يرون انفسهم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خسران مبين</w:t>
      </w:r>
    </w:p>
    <w:p w14:paraId="608046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تالله الحق اهل فتور را مقصد از نشر اوراق مفتريه و انتشار</w:t>
      </w:r>
    </w:p>
    <w:p w14:paraId="3410D3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اراجيف</w:t>
      </w:r>
      <w:r w:rsidRPr="00BE0D53">
        <w:rPr>
          <w:rFonts w:cs="Naskh MT for Bosch School"/>
          <w:sz w:val="20"/>
          <w:szCs w:val="28"/>
          <w:rtl/>
        </w:rPr>
        <w:t xml:space="preserve"> مبتذله اينست که مرکز ميثاق را نسياًمنسياًنمايند و خود را درانظار</w:t>
      </w:r>
    </w:p>
    <w:p w14:paraId="048D28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جهال</w:t>
      </w:r>
      <w:r w:rsidRPr="00BE0D53">
        <w:rPr>
          <w:rFonts w:cs="Naskh MT for Bosch School"/>
          <w:sz w:val="20"/>
          <w:szCs w:val="28"/>
          <w:rtl/>
        </w:rPr>
        <w:t xml:space="preserve"> جلوه دهند والا بميع مقربه وحدانيت الهيه و معترف بعصمت ذاتيه</w:t>
      </w:r>
    </w:p>
    <w:p w14:paraId="365DD0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مبارک اختلاف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ميان نيست جز عدم ثبوت برعهد و اگر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4817C1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عصمت نصيب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باشد اين از فيض و عنايت جمال قدم است وللارض</w:t>
      </w:r>
    </w:p>
    <w:p w14:paraId="525E1F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DAFF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937A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CA32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١٤٠</w:t>
      </w:r>
    </w:p>
    <w:p w14:paraId="12FC73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79E71C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والارض</w:t>
      </w:r>
      <w:r w:rsidRPr="00BE0D53">
        <w:rPr>
          <w:rFonts w:cs="Naskh MT for Bosch School"/>
          <w:sz w:val="20"/>
          <w:szCs w:val="28"/>
          <w:rtl/>
        </w:rPr>
        <w:t xml:space="preserve"> من کاس الکرم نصيب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مبارک حفظ و صيانت</w:t>
      </w:r>
    </w:p>
    <w:p w14:paraId="323403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ميفرمايد</w:t>
      </w:r>
      <w:r w:rsidRPr="00BE0D53">
        <w:rPr>
          <w:rFonts w:cs="Naskh MT for Bosch School"/>
          <w:sz w:val="20"/>
          <w:szCs w:val="28"/>
          <w:rtl/>
        </w:rPr>
        <w:t xml:space="preserve"> انه خير حافظاً و هو ارحم الراحمين والبهاء عليکم  ع ع</w:t>
      </w:r>
    </w:p>
    <w:p w14:paraId="1071FC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F07B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7C5E9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A82A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توجه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ديارالله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صون حماية‌الله فديت بروح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قام بالعبودية</w:t>
      </w:r>
    </w:p>
    <w:p w14:paraId="6468E6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للعتبة</w:t>
      </w:r>
      <w:r w:rsidRPr="00BE0D53">
        <w:rPr>
          <w:rFonts w:cs="Naskh MT for Bosch School"/>
          <w:sz w:val="20"/>
          <w:szCs w:val="28"/>
          <w:rtl/>
        </w:rPr>
        <w:t xml:space="preserve"> الساميته العليا  چنين معلوم ميگردد که در ديار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75E0C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يک در مقامات عرفان نسبت باينعبد بيان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مينمايند و نعوت و محامد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E0781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عنوان</w:t>
      </w:r>
      <w:r w:rsidRPr="00BE0D53">
        <w:rPr>
          <w:rFonts w:cs="Naskh MT for Bosch School"/>
          <w:sz w:val="20"/>
          <w:szCs w:val="28"/>
          <w:rtl/>
        </w:rPr>
        <w:t xml:space="preserve"> ميکند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لمن قام لعبودية الفداء در مقام نعت و ستايش</w:t>
      </w:r>
    </w:p>
    <w:p w14:paraId="610119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سيد الشهداء عليه السلام تربت طاهرش را ستايش رب الارباب</w:t>
      </w:r>
    </w:p>
    <w:p w14:paraId="023438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فرمايد</w:t>
      </w:r>
      <w:r w:rsidRPr="00BE0D53">
        <w:rPr>
          <w:rFonts w:cs="Naskh MT for Bosch School"/>
          <w:sz w:val="20"/>
          <w:szCs w:val="28"/>
          <w:rtl/>
        </w:rPr>
        <w:t xml:space="preserve"> و اين نظر به نسبتش بان نفس مقدس است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آنجائيکه مدارک عرفان</w:t>
      </w:r>
    </w:p>
    <w:p w14:paraId="2871E3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مختلف</w:t>
      </w:r>
      <w:r w:rsidRPr="00BE0D53">
        <w:rPr>
          <w:rFonts w:cs="Naskh MT for Bosch School"/>
          <w:sz w:val="20"/>
          <w:szCs w:val="28"/>
          <w:rtl/>
        </w:rPr>
        <w:t xml:space="preserve"> لهذا بايد کل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رجوع بکلمه واحده نمايند تا کل در ظل</w:t>
      </w:r>
    </w:p>
    <w:p w14:paraId="343D4F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کلمه</w:t>
      </w:r>
      <w:r w:rsidRPr="00BE0D53">
        <w:rPr>
          <w:rFonts w:cs="Naskh MT for Bosch School"/>
          <w:sz w:val="20"/>
          <w:szCs w:val="28"/>
          <w:rtl/>
        </w:rPr>
        <w:t xml:space="preserve"> توحيد استقرار يابند و آن کلمه بيان اينعبد است آنچه اينعبد ميگويد ويا</w:t>
      </w:r>
    </w:p>
    <w:p w14:paraId="2F2651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مينويسد</w:t>
      </w:r>
      <w:r w:rsidRPr="00BE0D53">
        <w:rPr>
          <w:rFonts w:cs="Naskh MT for Bosch School"/>
          <w:sz w:val="20"/>
          <w:szCs w:val="28"/>
          <w:rtl/>
        </w:rPr>
        <w:t xml:space="preserve"> بايد بان تمسک نمائيد اينعبد از جميع اسماء و صفات و القاب</w:t>
      </w:r>
    </w:p>
    <w:p w14:paraId="6C09CC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فرار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اسم ولقب و کنه ذات و صفت و رسمم عبدالبهاء است</w:t>
      </w:r>
    </w:p>
    <w:p w14:paraId="4EF014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عبوديت محضه صرفه حقيقيه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 تقبل لاتاويلاًولاتفسيراًولا تحويلاً</w:t>
      </w:r>
    </w:p>
    <w:p w14:paraId="6B623E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لسان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ترجمان لسان اينعبد باشد و قلمشان ترجمان قلم اينعبد</w:t>
      </w:r>
    </w:p>
    <w:p w14:paraId="3313C3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فلايخاطبن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ولا يذکرن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احد الا بهذا النعت العظيم هذا هوالنعت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ينشرح به</w:t>
      </w:r>
    </w:p>
    <w:p w14:paraId="1835D2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D1B7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72E5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E71D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١٤١</w:t>
      </w:r>
    </w:p>
    <w:p w14:paraId="3E5BEA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3CBD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صدري</w:t>
      </w:r>
      <w:r w:rsidRPr="00BE0D53">
        <w:rPr>
          <w:rFonts w:cs="Naskh MT for Bosch School"/>
          <w:sz w:val="20"/>
          <w:szCs w:val="28"/>
          <w:rtl/>
        </w:rPr>
        <w:t xml:space="preserve"> و يفرح به روحي و ينعش به قلبي ويخضر به عودي ويتعطر به مشامي و يتنور</w:t>
      </w:r>
    </w:p>
    <w:p w14:paraId="203CAF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تقربه عين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وتلتذبه اذن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وليس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اسم و لا رسم و لا نعت و لا صفته</w:t>
      </w:r>
    </w:p>
    <w:p w14:paraId="5327BF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ولا</w:t>
      </w:r>
      <w:r w:rsidRPr="00BE0D53">
        <w:rPr>
          <w:rFonts w:cs="Naskh MT for Bosch School"/>
          <w:sz w:val="20"/>
          <w:szCs w:val="28"/>
          <w:rtl/>
        </w:rPr>
        <w:t xml:space="preserve"> لقب ولاثناءالاهذاالذکر الحکيم از جميع احباء رجا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اينعبد اينست که شب و</w:t>
      </w:r>
    </w:p>
    <w:p w14:paraId="36D9B8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روز</w:t>
      </w:r>
      <w:r w:rsidRPr="00BE0D53">
        <w:rPr>
          <w:rFonts w:cs="Naskh MT for Bosch School"/>
          <w:sz w:val="20"/>
          <w:szCs w:val="28"/>
          <w:rtl/>
        </w:rPr>
        <w:t xml:space="preserve"> دعا نمايند که اينعبد بشروط عبوديت جمال قدم موفق گردد و البهاء عليک</w:t>
      </w:r>
    </w:p>
    <w:p w14:paraId="59976B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</w:t>
      </w:r>
      <w:r w:rsidRPr="00BE0D53">
        <w:rPr>
          <w:rFonts w:cs="Naskh MT for Bosch School"/>
          <w:sz w:val="20"/>
          <w:szCs w:val="28"/>
          <w:rtl/>
        </w:rPr>
        <w:t xml:space="preserve"> ع  سواد اين مکتوب را بجهة حضرت اسم الله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حضرت</w:t>
      </w:r>
    </w:p>
    <w:p w14:paraId="211466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فروغ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لازم است</w:t>
      </w:r>
    </w:p>
    <w:p w14:paraId="26ADED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6D26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B6FCC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1188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دست شکرانه بساحت اقدس دلبر يگانه بلند کنيد و آغاز</w:t>
      </w:r>
    </w:p>
    <w:p w14:paraId="2AAE8C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راز و نياز نمائيد که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 ستايش و نيايش و شکر و پرستش</w:t>
      </w:r>
    </w:p>
    <w:p w14:paraId="0545DB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ترا</w:t>
      </w:r>
      <w:r w:rsidRPr="00BE0D53">
        <w:rPr>
          <w:rFonts w:cs="Naskh MT for Bosch School"/>
          <w:sz w:val="20"/>
          <w:szCs w:val="28"/>
          <w:rtl/>
        </w:rPr>
        <w:t xml:space="preserve"> سزاوار که موفق و مويد بر ثبوت و رسوخ بر عهد و پيمان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قوت</w:t>
      </w:r>
    </w:p>
    <w:p w14:paraId="63F5DB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تمسک</w:t>
      </w:r>
      <w:r w:rsidRPr="00BE0D53">
        <w:rPr>
          <w:rFonts w:cs="Naskh MT for Bosch School"/>
          <w:sz w:val="20"/>
          <w:szCs w:val="28"/>
          <w:rtl/>
        </w:rPr>
        <w:t xml:space="preserve"> بر عروة‌الوثق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 پرده رااز پيش ديده دريد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هر حائل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69F2F0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صراط مستقيم برانداخت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هر مانع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رااز مشاهده نور مبين بپرداخت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چشمهارا</w:t>
      </w:r>
    </w:p>
    <w:p w14:paraId="2809FB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روشن</w:t>
      </w:r>
      <w:r w:rsidRPr="00BE0D53">
        <w:rPr>
          <w:rFonts w:cs="Naskh MT for Bosch School"/>
          <w:sz w:val="20"/>
          <w:szCs w:val="28"/>
          <w:rtl/>
        </w:rPr>
        <w:t xml:space="preserve">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ثابتين بر ميثاق را شمع انجمن کرد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 عهد را در آفاق</w:t>
      </w:r>
    </w:p>
    <w:p w14:paraId="221512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امم</w:t>
      </w:r>
      <w:r w:rsidRPr="00BE0D53">
        <w:rPr>
          <w:rFonts w:cs="Naskh MT for Bosch School"/>
          <w:sz w:val="20"/>
          <w:szCs w:val="28"/>
          <w:rtl/>
        </w:rPr>
        <w:t xml:space="preserve"> چنان بلند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هر پير وبرنا وکودک و بزرگ ودانا و يار واغيارو بيگانه</w:t>
      </w:r>
    </w:p>
    <w:p w14:paraId="1D7CEA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آشنا و نانوان و توانا مجبور بر اعتراف گشتند و مجال انکار بجهة نفس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C3184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برقرار نماند پس بايد آن ياران با وفا در هر آن صد هزار شکر بدرگاه</w:t>
      </w:r>
    </w:p>
    <w:p w14:paraId="72C5BF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60F8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1749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7CFE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١٤٢</w:t>
      </w:r>
    </w:p>
    <w:p w14:paraId="4C4399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555B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بدرگاه</w:t>
      </w:r>
      <w:r w:rsidRPr="00BE0D53">
        <w:rPr>
          <w:rFonts w:cs="Naskh MT for Bosch School"/>
          <w:sz w:val="20"/>
          <w:szCs w:val="28"/>
          <w:rtl/>
        </w:rPr>
        <w:t xml:space="preserve"> احديت نمايند که باين تائيد و توفيق و استقامت موفق گشتند ع ع</w:t>
      </w:r>
    </w:p>
    <w:p w14:paraId="5D9D7A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5F80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3E15C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9692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جناب کبريانيک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نورهدايت مطلع احديتدن طلوع</w:t>
      </w:r>
    </w:p>
    <w:p w14:paraId="3670E9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آفاق ممکناته سطوع ايلد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رشک جنان وافق امکان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غبطه مشرق</w:t>
      </w:r>
    </w:p>
    <w:p w14:paraId="24BBF5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لامکان</w:t>
      </w:r>
      <w:r w:rsidRPr="00BE0D53">
        <w:rPr>
          <w:rFonts w:cs="Naskh MT for Bosch School"/>
          <w:sz w:val="20"/>
          <w:szCs w:val="28"/>
          <w:rtl/>
        </w:rPr>
        <w:t xml:space="preserve"> ايلد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ابر رحمت باقد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نسيم عنايت اسد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باران موهبت دوشد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9CCBD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کائنات و حقائق مجردات استفاضه واستفاده ايتد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الابصار</w:t>
      </w:r>
    </w:p>
    <w:p w14:paraId="1E916E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مشاهده</w:t>
      </w:r>
      <w:r w:rsidRPr="00BE0D53">
        <w:rPr>
          <w:rFonts w:cs="Naskh MT for Bosch School"/>
          <w:sz w:val="20"/>
          <w:szCs w:val="28"/>
          <w:rtl/>
        </w:rPr>
        <w:t xml:space="preserve"> انوارايلد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الاذان استماع نغمات ايلد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خفاشان محزون و مايوس</w:t>
      </w:r>
    </w:p>
    <w:p w14:paraId="4C386E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اولديلر</w:t>
      </w:r>
      <w:r w:rsidRPr="00BE0D53">
        <w:rPr>
          <w:rFonts w:cs="Naskh MT for Bosch School"/>
          <w:sz w:val="20"/>
          <w:szCs w:val="28"/>
          <w:rtl/>
        </w:rPr>
        <w:t xml:space="preserve"> و زاغان مهموم و دلخون اولديلر کيميديد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کون سرنگوندر کيم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C0056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بلبل بر مفتون مجنوندور کيم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شمعک عاقبت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سونمکدور کيم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40992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چمنستان</w:t>
      </w:r>
      <w:r w:rsidRPr="00BE0D53">
        <w:rPr>
          <w:rFonts w:cs="Naskh MT for Bosch School"/>
          <w:sz w:val="20"/>
          <w:szCs w:val="28"/>
          <w:rtl/>
        </w:rPr>
        <w:t xml:space="preserve"> حقيقتک ذوق و الفت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هدايت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سومک نهايت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؟  ؟ دکنکدور</w:t>
      </w:r>
    </w:p>
    <w:p w14:paraId="1E48CA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بناءً</w:t>
      </w:r>
      <w:r w:rsidRPr="00BE0D53">
        <w:rPr>
          <w:rFonts w:cs="Naskh MT for Bosch School"/>
          <w:sz w:val="20"/>
          <w:szCs w:val="28"/>
          <w:rtl/>
        </w:rPr>
        <w:t xml:space="preserve"> عليه ظلمت ياخشيدور انوار يماندور گلزار و چمن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اعتبار در</w:t>
      </w:r>
    </w:p>
    <w:p w14:paraId="699033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گلخن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برقرار در حاصل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گفتگو چو قالد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جستجو هر طرفه يايلد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C17AE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نهايت</w:t>
      </w:r>
      <w:r w:rsidRPr="00BE0D53">
        <w:rPr>
          <w:rFonts w:cs="Naskh MT for Bosch School"/>
          <w:sz w:val="20"/>
          <w:szCs w:val="28"/>
          <w:rtl/>
        </w:rPr>
        <w:t xml:space="preserve"> کيم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محرم کيم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محروم کيم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اميد وار کيم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مايوس اولديلر جناب</w:t>
      </w:r>
    </w:p>
    <w:p w14:paraId="1383AB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کبرياء</w:t>
      </w:r>
      <w:r w:rsidRPr="00BE0D53">
        <w:rPr>
          <w:rFonts w:cs="Naskh MT for Bosch School"/>
          <w:sz w:val="20"/>
          <w:szCs w:val="28"/>
          <w:rtl/>
        </w:rPr>
        <w:t xml:space="preserve"> ملکوت ابهانيک فيوضاتندن 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نصيب ايدرک انوار احديتدن</w:t>
      </w:r>
    </w:p>
    <w:p w14:paraId="3D5381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يوزلرمز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کوزلر مز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حقيقت بينائ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سوزلرمز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نصائح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79952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بيورسون</w:t>
      </w:r>
      <w:r w:rsidRPr="00BE0D53">
        <w:rPr>
          <w:rFonts w:cs="Naskh MT for Bosch School"/>
          <w:sz w:val="20"/>
          <w:szCs w:val="28"/>
          <w:rtl/>
        </w:rPr>
        <w:t xml:space="preserve"> تا حصن حصين ميثاقده جنود شديد اوله ليم و قصر مشيد عهد</w:t>
      </w:r>
    </w:p>
    <w:p w14:paraId="5FF31D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D119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4CB9A6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37C2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١٤٣</w:t>
      </w:r>
    </w:p>
    <w:p w14:paraId="3B340A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870E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آلهيه</w:t>
      </w:r>
      <w:r w:rsidRPr="00BE0D53">
        <w:rPr>
          <w:rFonts w:cs="Naskh MT for Bosch School"/>
          <w:sz w:val="20"/>
          <w:szCs w:val="28"/>
          <w:rtl/>
        </w:rPr>
        <w:t xml:space="preserve"> 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محافظه ايدلم سوکل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دوستلر  ع ع</w:t>
      </w:r>
    </w:p>
    <w:p w14:paraId="1656A2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91CC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86485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7465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 مهربانم  هر لساندن مراد بيان معايندر و هر معايندن مقصد تبيان</w:t>
      </w:r>
    </w:p>
    <w:p w14:paraId="236669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ميانيدر</w:t>
      </w:r>
      <w:r w:rsidRPr="00BE0D53">
        <w:rPr>
          <w:rFonts w:cs="Naskh MT for Bosch School"/>
          <w:sz w:val="20"/>
          <w:szCs w:val="28"/>
          <w:rtl/>
        </w:rPr>
        <w:t xml:space="preserve"> نغمه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 فارس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اولسون خواه عرب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اولسون خواه ترک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اولسون</w:t>
      </w:r>
    </w:p>
    <w:p w14:paraId="2AFA19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آهنگ</w:t>
      </w:r>
      <w:r w:rsidRPr="00BE0D53">
        <w:rPr>
          <w:rFonts w:cs="Naskh MT for Bosch School"/>
          <w:sz w:val="20"/>
          <w:szCs w:val="28"/>
          <w:rtl/>
        </w:rPr>
        <w:t xml:space="preserve"> وهوا جانسوز اولمه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 مقام حجاز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اولسون خواه عراق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اولسون</w:t>
      </w:r>
    </w:p>
    <w:p w14:paraId="57ABD9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انجق</w:t>
      </w:r>
      <w:r w:rsidRPr="00BE0D53">
        <w:rPr>
          <w:rFonts w:cs="Naskh MT for Bosch School"/>
          <w:sz w:val="20"/>
          <w:szCs w:val="28"/>
          <w:rtl/>
        </w:rPr>
        <w:t xml:space="preserve"> ايمد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آقا سيد اسدالله عليه بهاءالله حاضر  ومحفلده موانسدور</w:t>
      </w:r>
    </w:p>
    <w:p w14:paraId="76B3BB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کندس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لره چاتغين وترک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يه اليشکين بولنديغندن آهنگ ترکيدن</w:t>
      </w:r>
    </w:p>
    <w:p w14:paraId="6827DC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شوق</w:t>
      </w:r>
      <w:r w:rsidRPr="00BE0D53">
        <w:rPr>
          <w:rFonts w:cs="Naskh MT for Bosch School"/>
          <w:sz w:val="20"/>
          <w:szCs w:val="28"/>
          <w:rtl/>
        </w:rPr>
        <w:t xml:space="preserve"> و طربه و جذب و ولهه مستغرق اولوربن دخ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شوسبيه بين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C4665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آلدوم وبو مکتوب لر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ترکيجه يازدوم حاصل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حمد اولسون که اول</w:t>
      </w:r>
    </w:p>
    <w:p w14:paraId="13BC0D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عزيز</w:t>
      </w:r>
      <w:r w:rsidRPr="00BE0D53">
        <w:rPr>
          <w:rFonts w:cs="Naskh MT for Bosch School"/>
          <w:sz w:val="20"/>
          <w:szCs w:val="28"/>
          <w:rtl/>
        </w:rPr>
        <w:t xml:space="preserve"> محترم مشمول عنايت اسم اعظم در و مظهر الطاف جمال قدمدر کيجه ي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06DA1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کوندوزه</w:t>
      </w:r>
      <w:r w:rsidRPr="00BE0D53">
        <w:rPr>
          <w:rFonts w:cs="Naskh MT for Bosch School"/>
          <w:sz w:val="20"/>
          <w:szCs w:val="28"/>
          <w:rtl/>
        </w:rPr>
        <w:t xml:space="preserve"> قاتمل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خدمت امرالله ايتمل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توجه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ايتمل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الولد</w:t>
      </w:r>
    </w:p>
    <w:p w14:paraId="78EA8A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</w:t>
      </w:r>
      <w:r w:rsidRPr="00BE0D53">
        <w:rPr>
          <w:rFonts w:cs="Naskh MT for Bosch School"/>
          <w:sz w:val="20"/>
          <w:szCs w:val="28"/>
          <w:rtl/>
        </w:rPr>
        <w:t xml:space="preserve"> ابيه سرن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آشکار ايتمل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 وميثاقده ثابت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وپيمان وايمانده</w:t>
      </w:r>
    </w:p>
    <w:p w14:paraId="58D5AB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راسخ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 عباس</w:t>
      </w:r>
    </w:p>
    <w:p w14:paraId="18249C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A78D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آذربايجان       عليهم بهاء 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      ملاحظه نمايند</w:t>
      </w:r>
    </w:p>
    <w:p w14:paraId="69F1D6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CB14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درگاه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نک سوکل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قوللر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مظاهر حضرت احديتک ظهور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مشارق</w:t>
      </w:r>
    </w:p>
    <w:p w14:paraId="72F16B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نور</w:t>
      </w:r>
      <w:r w:rsidRPr="00BE0D53">
        <w:rPr>
          <w:rFonts w:cs="Naskh MT for Bosch School"/>
          <w:sz w:val="20"/>
          <w:szCs w:val="28"/>
          <w:rtl/>
        </w:rPr>
        <w:t xml:space="preserve"> حقيقتک طلوع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بردور عظيمدر و عصر مجيد در وقرن جديد درهربرامنطر؟ مقدسنک</w:t>
      </w:r>
    </w:p>
    <w:p w14:paraId="32AC76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5491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59B9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29D6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١٤٤</w:t>
      </w:r>
    </w:p>
    <w:p w14:paraId="69195D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14B1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مقدسنک</w:t>
      </w:r>
      <w:r w:rsidRPr="00BE0D53">
        <w:rPr>
          <w:rFonts w:cs="Naskh MT for Bosch School"/>
          <w:sz w:val="20"/>
          <w:szCs w:val="28"/>
          <w:rtl/>
        </w:rPr>
        <w:t xml:space="preserve"> کتاب مبين تدوين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اولديغ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حقيقت رحمانيه 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کينونت</w:t>
      </w:r>
    </w:p>
    <w:p w14:paraId="6DE61D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نورانيه</w:t>
      </w:r>
      <w:r w:rsidRPr="00BE0D53">
        <w:rPr>
          <w:rFonts w:cs="Naskh MT for Bosch School"/>
          <w:sz w:val="20"/>
          <w:szCs w:val="28"/>
          <w:rtl/>
        </w:rPr>
        <w:t xml:space="preserve"> 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 الکتاب تکوينيدر لوح محفوظ در رق منشور در کتاب مسطور در</w:t>
      </w:r>
    </w:p>
    <w:p w14:paraId="2FF724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کتاب</w:t>
      </w:r>
      <w:r w:rsidRPr="00BE0D53">
        <w:rPr>
          <w:rFonts w:cs="Naskh MT for Bosch School"/>
          <w:sz w:val="20"/>
          <w:szCs w:val="28"/>
          <w:rtl/>
        </w:rPr>
        <w:t xml:space="preserve"> تدوين و تشريع سوز و آيات و کلمات و حروفاته محتو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اولديغ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74A67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حقيقت وحدانيه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کتاب تکوين دخ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حيث الاسماء والصفات</w:t>
      </w:r>
    </w:p>
    <w:p w14:paraId="3C7402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والافعال</w:t>
      </w:r>
      <w:r w:rsidRPr="00BE0D53">
        <w:rPr>
          <w:rFonts w:cs="Naskh MT for Bosch School"/>
          <w:sz w:val="20"/>
          <w:szCs w:val="28"/>
          <w:rtl/>
        </w:rPr>
        <w:t xml:space="preserve"> و الاحکام وآلاثار آيات و کلمات و حروفاته فائز و شامل در</w:t>
      </w:r>
    </w:p>
    <w:p w14:paraId="499F96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</w:t>
      </w:r>
      <w:r w:rsidRPr="00BE0D53">
        <w:rPr>
          <w:rFonts w:cs="Naskh MT for Bosch School"/>
          <w:sz w:val="20"/>
          <w:szCs w:val="28"/>
          <w:rtl/>
        </w:rPr>
        <w:t xml:space="preserve"> آيات و حروف و کلمات تکوينيه حقائق احبا و رقائق کينونت</w:t>
      </w:r>
    </w:p>
    <w:p w14:paraId="0A693C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ارقا</w:t>
      </w:r>
      <w:r w:rsidRPr="00BE0D53">
        <w:rPr>
          <w:rFonts w:cs="Naskh MT for Bosch School"/>
          <w:sz w:val="20"/>
          <w:szCs w:val="28"/>
          <w:rtl/>
        </w:rPr>
        <w:t xml:space="preserve"> در آيات منزله حجت و معجزه اولديغ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آيات و کلمات تکوينيه</w:t>
      </w:r>
    </w:p>
    <w:p w14:paraId="024672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خارق عاده و حقائق ممتازه اولمق کرکدر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تکوين طبق تدوين</w:t>
      </w:r>
    </w:p>
    <w:p w14:paraId="639BE1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تدوين اوصاف تکوين اولمق کرکدر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مظهر آيات</w:t>
      </w:r>
    </w:p>
    <w:p w14:paraId="6E1634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توحيد</w:t>
      </w:r>
      <w:r w:rsidRPr="00BE0D53">
        <w:rPr>
          <w:rFonts w:cs="Naskh MT for Bosch School"/>
          <w:sz w:val="20"/>
          <w:szCs w:val="28"/>
          <w:rtl/>
        </w:rPr>
        <w:t xml:space="preserve">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مطلع اسرار تفريد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مشارق اسماء وصفات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4FC1A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مهابط الهام رب الارضين والسموات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حقيقتک اشعه ساطعه 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681BD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نار موقده ربانيه نک لمعات لامعه 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مظاهر اخلاق رحمانيه</w:t>
      </w:r>
    </w:p>
    <w:p w14:paraId="2A4217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مطالع آثار ربانيه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سائراممدن هر جهتجه ممتاز اولمل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49201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جمالقدمنک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صادقان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دوستان حقيقيس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غيرت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بذل</w:t>
      </w:r>
    </w:p>
    <w:p w14:paraId="30569F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جهد و همت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صرف ايدرک حقيقت انسانيه 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سنوحات رحمانيه ايله</w:t>
      </w:r>
    </w:p>
    <w:p w14:paraId="063AEC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تزيين</w:t>
      </w:r>
      <w:r w:rsidRPr="00BE0D53">
        <w:rPr>
          <w:rFonts w:cs="Naskh MT for Bosch School"/>
          <w:sz w:val="20"/>
          <w:szCs w:val="28"/>
          <w:rtl/>
        </w:rPr>
        <w:t xml:space="preserve"> ايتمک کرکدر حمد اولسون جنود تائيد ملکوت ابهادن هجوم ايتمکده در</w:t>
      </w:r>
    </w:p>
    <w:p w14:paraId="1D8A18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DEB8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6AC0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6B00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١٤٥</w:t>
      </w:r>
    </w:p>
    <w:p w14:paraId="5206B4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44E5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فريق ملائکهء توفيق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دن و رود ايتمکده در انجق توجه لازم در</w:t>
      </w:r>
    </w:p>
    <w:p w14:paraId="7C1BF4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تبتل</w:t>
      </w:r>
      <w:r w:rsidRPr="00BE0D53">
        <w:rPr>
          <w:rFonts w:cs="Naskh MT for Bosch School"/>
          <w:sz w:val="20"/>
          <w:szCs w:val="28"/>
          <w:rtl/>
        </w:rPr>
        <w:t xml:space="preserve"> لازمدور تضرع لازمدور تصفيه لازمدر تزکيه لازمدر عهد و ميثاق</w:t>
      </w:r>
    </w:p>
    <w:p w14:paraId="5771B0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آلهيده</w:t>
      </w:r>
      <w:r w:rsidRPr="00BE0D53">
        <w:rPr>
          <w:rFonts w:cs="Naskh MT for Bosch School"/>
          <w:sz w:val="20"/>
          <w:szCs w:val="28"/>
          <w:rtl/>
        </w:rPr>
        <w:t xml:space="preserve"> ثبوت و رسوخ لازمدر عهد و پيمان رحمانيده استقامت ورکوز</w:t>
      </w:r>
    </w:p>
    <w:p w14:paraId="3F89BA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لازم</w:t>
      </w:r>
      <w:r w:rsidRPr="00BE0D53">
        <w:rPr>
          <w:rFonts w:cs="Naskh MT for Bosch School"/>
          <w:sz w:val="20"/>
          <w:szCs w:val="28"/>
          <w:rtl/>
        </w:rPr>
        <w:t xml:space="preserve"> در اخلاق کز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اخلاق رحمانيه و اطوار کز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اطوار مقدسه روحانيه</w:t>
      </w:r>
    </w:p>
    <w:p w14:paraId="21BC4B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کفتار کز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ستايش و ثنا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قدم ايتمک لازمدر والبهاء عليکم</w:t>
      </w:r>
    </w:p>
    <w:p w14:paraId="4FBA83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يا احباءالله ع ع</w:t>
      </w:r>
    </w:p>
    <w:p w14:paraId="415067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8E4C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22C7C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9DC9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متمسکين بعهد و 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اليوم اهل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ناظر</w:t>
      </w:r>
    </w:p>
    <w:p w14:paraId="034E6B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واز</w:t>
      </w:r>
      <w:r w:rsidRPr="00BE0D53">
        <w:rPr>
          <w:rFonts w:cs="Naskh MT for Bosch School"/>
          <w:sz w:val="20"/>
          <w:szCs w:val="28"/>
          <w:rtl/>
        </w:rPr>
        <w:t xml:space="preserve"> جبروت قدس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ملتفت چون نظر بمجامع و محافل</w:t>
      </w:r>
    </w:p>
    <w:p w14:paraId="727B36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ثابتين</w:t>
      </w:r>
      <w:r w:rsidRPr="00BE0D53">
        <w:rPr>
          <w:rFonts w:cs="Naskh MT for Bosch School"/>
          <w:sz w:val="20"/>
          <w:szCs w:val="28"/>
          <w:rtl/>
        </w:rPr>
        <w:t xml:space="preserve"> بر عهد و ميثاق نمايند فرياد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آرند</w:t>
      </w:r>
    </w:p>
    <w:p w14:paraId="7BF1E4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بتهليل و تسبيح لب بگشايند و ندا فرمايند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انجمن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مجمع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9DA38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شما روشن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شما گلشن</w:t>
      </w:r>
    </w:p>
    <w:p w14:paraId="13B8B4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بميثاق محبوب آفاق متمسکيد و از پيمانه 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مدهوش و مستيد</w:t>
      </w:r>
    </w:p>
    <w:p w14:paraId="2FF036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بجمال</w:t>
      </w:r>
      <w:r w:rsidRPr="00BE0D53">
        <w:rPr>
          <w:rFonts w:cs="Naskh MT for Bosch School"/>
          <w:sz w:val="20"/>
          <w:szCs w:val="28"/>
          <w:rtl/>
        </w:rPr>
        <w:t xml:space="preserve"> قدم وفا نموديد و جام ؟ صفا نوشيديد و محافظت و صيانت</w:t>
      </w:r>
    </w:p>
    <w:p w14:paraId="2D624E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امرالله</w:t>
      </w:r>
      <w:r w:rsidRPr="00BE0D53">
        <w:rPr>
          <w:rFonts w:cs="Naskh MT for Bosch School"/>
          <w:sz w:val="20"/>
          <w:szCs w:val="28"/>
          <w:rtl/>
        </w:rPr>
        <w:t xml:space="preserve"> نموديد و سبب تفريق کلمة الله نشديد و علت ذلت دين الله</w:t>
      </w:r>
    </w:p>
    <w:p w14:paraId="2F62A2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نشديد</w:t>
      </w:r>
      <w:r w:rsidRPr="00BE0D53">
        <w:rPr>
          <w:rFonts w:cs="Naskh MT for Bosch School"/>
          <w:sz w:val="20"/>
          <w:szCs w:val="28"/>
          <w:rtl/>
        </w:rPr>
        <w:t xml:space="preserve"> ودر عزت اسم حق کوشيديد و استهزاءامم را بر امر مبارک</w:t>
      </w:r>
    </w:p>
    <w:p w14:paraId="76013A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2C5D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FFED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50CD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١٤٦</w:t>
      </w:r>
    </w:p>
    <w:p w14:paraId="3FE846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E35D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</w:t>
      </w:r>
      <w:r w:rsidRPr="00BE0D53">
        <w:rPr>
          <w:rFonts w:cs="Naskh MT for Bosch School"/>
          <w:sz w:val="20"/>
          <w:szCs w:val="28"/>
          <w:rtl/>
        </w:rPr>
        <w:t xml:space="preserve"> روا نداشتيد مقام منصوص را اهانت ننموديد و مرجع مخصوص را</w:t>
      </w:r>
    </w:p>
    <w:p w14:paraId="499737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ذلت</w:t>
      </w:r>
      <w:r w:rsidRPr="00BE0D53">
        <w:rPr>
          <w:rFonts w:cs="Naskh MT for Bosch School"/>
          <w:sz w:val="20"/>
          <w:szCs w:val="28"/>
          <w:rtl/>
        </w:rPr>
        <w:t xml:space="preserve"> و اذيت و اهانت نخواستيد در وحدت کلمه کوشيديد</w:t>
      </w:r>
    </w:p>
    <w:p w14:paraId="492A7A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بابواب الرحمه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برديد جمال مبارک را زود فراموش ننموديد والبهاء</w:t>
      </w:r>
    </w:p>
    <w:p w14:paraId="7DBAA7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عليکم  ع ع</w:t>
      </w:r>
    </w:p>
    <w:p w14:paraId="7CC02A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1B60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C4BB5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6DD6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اللهم</w:t>
      </w:r>
      <w:r w:rsidRPr="00BE0D53">
        <w:rPr>
          <w:rFonts w:cs="Naskh MT for Bosch School"/>
          <w:sz w:val="20"/>
          <w:szCs w:val="28"/>
          <w:rtl/>
        </w:rPr>
        <w:t xml:space="preserve"> يا مويد المخلصين بجنود الملکوت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موفق الثابتين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عهدک</w:t>
      </w:r>
    </w:p>
    <w:p w14:paraId="33DDA0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بقبيل</w:t>
      </w:r>
      <w:r w:rsidRPr="00BE0D53">
        <w:rPr>
          <w:rFonts w:cs="Naskh MT for Bosch School"/>
          <w:sz w:val="20"/>
          <w:szCs w:val="28"/>
          <w:rtl/>
        </w:rPr>
        <w:t xml:space="preserve"> من ملايکة الملاء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يدعوک عبدک الخاضع الخاشع بعتبک</w:t>
      </w:r>
    </w:p>
    <w:p w14:paraId="585C3F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الساميته</w:t>
      </w:r>
      <w:r w:rsidRPr="00BE0D53">
        <w:rPr>
          <w:rFonts w:cs="Naskh MT for Bosch School"/>
          <w:sz w:val="20"/>
          <w:szCs w:val="28"/>
          <w:rtl/>
        </w:rPr>
        <w:t xml:space="preserve"> العليا متضرعاً مبتهلاًال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رحمانيتک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ملتجاء 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05CF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کهف</w:t>
      </w:r>
      <w:r w:rsidRPr="00BE0D53">
        <w:rPr>
          <w:rFonts w:cs="Naskh MT for Bosch School"/>
          <w:sz w:val="20"/>
          <w:szCs w:val="28"/>
          <w:rtl/>
        </w:rPr>
        <w:t xml:space="preserve"> حمايتک و صون کلائتک الادق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تصونه من شر الاعداء وتجعل کلمة</w:t>
      </w:r>
    </w:p>
    <w:p w14:paraId="080500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العليا و کلمة عداته و شماته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السفل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تشفيه من استقامة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اورثت له</w:t>
      </w:r>
    </w:p>
    <w:p w14:paraId="43030B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وهن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والعلل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اعترته بقوة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ايرب اجب مسئوله وهيئ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</w:t>
      </w:r>
    </w:p>
    <w:p w14:paraId="66D18C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امره رشداً وافتح عليه ابواب التائيد من السماء واسقه من کاس</w:t>
      </w:r>
    </w:p>
    <w:p w14:paraId="101935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الشفاء</w:t>
      </w:r>
      <w:r w:rsidRPr="00BE0D53">
        <w:rPr>
          <w:rFonts w:cs="Naskh MT for Bosch School"/>
          <w:sz w:val="20"/>
          <w:szCs w:val="28"/>
          <w:rtl/>
        </w:rPr>
        <w:t xml:space="preserve"> يا طبيب قلوب اهل الولاء وشاف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صدور اهل التقو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معين الضعفاء</w:t>
      </w:r>
    </w:p>
    <w:p w14:paraId="32366A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وموفق</w:t>
      </w:r>
      <w:r w:rsidRPr="00BE0D53">
        <w:rPr>
          <w:rFonts w:cs="Naskh MT for Bosch School"/>
          <w:sz w:val="20"/>
          <w:szCs w:val="28"/>
          <w:rtl/>
        </w:rPr>
        <w:t xml:space="preserve"> عبادک الذين ثبتوا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عهدک و ميثاقک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هوالعروة 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CB148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المدودة</w:t>
      </w:r>
      <w:r w:rsidRPr="00BE0D53">
        <w:rPr>
          <w:rFonts w:cs="Naskh MT for Bosch School"/>
          <w:sz w:val="20"/>
          <w:szCs w:val="28"/>
          <w:rtl/>
        </w:rPr>
        <w:t xml:space="preserve"> من ملکوتک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ايرب انه ضعيف قوه بقدرتک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مالک</w:t>
      </w:r>
    </w:p>
    <w:p w14:paraId="683B77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الاخرة</w:t>
      </w:r>
      <w:r w:rsidRPr="00BE0D53">
        <w:rPr>
          <w:rFonts w:cs="Naskh MT for Bosch School"/>
          <w:sz w:val="20"/>
          <w:szCs w:val="28"/>
          <w:rtl/>
        </w:rPr>
        <w:t xml:space="preserve"> والاول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انک انت الکريم الرحيم يارب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</w:t>
      </w:r>
    </w:p>
    <w:p w14:paraId="4C5869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D9A6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D262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06F2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١٤٧</w:t>
      </w:r>
    </w:p>
    <w:p w14:paraId="459C35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C4EE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1FD2E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E585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گشته کوه وصحرا در سبيل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مکاتيب متعدده ارسال شد</w:t>
      </w:r>
    </w:p>
    <w:p w14:paraId="2837D2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اميد</w:t>
      </w:r>
      <w:r w:rsidRPr="00BE0D53">
        <w:rPr>
          <w:rFonts w:cs="Naskh MT for Bosch School"/>
          <w:sz w:val="20"/>
          <w:szCs w:val="28"/>
          <w:rtl/>
        </w:rPr>
        <w:t xml:space="preserve"> ازفضل جمال مبارکست که چشم را بمشاهده اش روشن نموده ايد نظر</w:t>
      </w:r>
    </w:p>
    <w:p w14:paraId="00958D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بحکمت</w:t>
      </w:r>
      <w:r w:rsidRPr="00BE0D53">
        <w:rPr>
          <w:rFonts w:cs="Naskh MT for Bosch School"/>
          <w:sz w:val="20"/>
          <w:szCs w:val="28"/>
          <w:rtl/>
        </w:rPr>
        <w:t xml:space="preserve"> امرمرقوم شده بود که بعداز خلاص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توقف نفرمائيد ويکسربارض مقصود</w:t>
      </w:r>
    </w:p>
    <w:p w14:paraId="04714A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توجه</w:t>
      </w:r>
      <w:r w:rsidRPr="00BE0D53">
        <w:rPr>
          <w:rFonts w:cs="Naskh MT for Bosch School"/>
          <w:sz w:val="20"/>
          <w:szCs w:val="28"/>
          <w:rtl/>
        </w:rPr>
        <w:t xml:space="preserve"> فرمائيد  حال از اخبار که تازه رسيده مملکت قفقاز بسيار</w:t>
      </w:r>
    </w:p>
    <w:p w14:paraId="094EA4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استعداد</w:t>
      </w:r>
      <w:r w:rsidRPr="00BE0D53">
        <w:rPr>
          <w:rFonts w:cs="Naskh MT for Bosch School"/>
          <w:sz w:val="20"/>
          <w:szCs w:val="28"/>
          <w:rtl/>
        </w:rPr>
        <w:t xml:space="preserve"> دارد و مبين سيار کم و مبلغ بايد که لسان ترک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بداند</w:t>
      </w:r>
    </w:p>
    <w:p w14:paraId="28FCA5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اين شرايط در آنجناب جمعست لازم است که در آنصفحات چند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F65E9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کمال گرم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روح وريحان بتبليغ امرالله مشغول گرديد اين امر بسيار مهم است</w:t>
      </w:r>
    </w:p>
    <w:p w14:paraId="03BEF3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البته</w:t>
      </w:r>
      <w:r w:rsidRPr="00BE0D53">
        <w:rPr>
          <w:rFonts w:cs="Naskh MT for Bosch School"/>
          <w:sz w:val="20"/>
          <w:szCs w:val="28"/>
          <w:rtl/>
        </w:rPr>
        <w:t xml:space="preserve"> صد البته کمال مقدرت را بذل فرمائيد در 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استقرار دائم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</w:t>
      </w:r>
    </w:p>
    <w:p w14:paraId="4F8FCD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آنصفحات</w:t>
      </w:r>
      <w:r w:rsidRPr="00BE0D53">
        <w:rPr>
          <w:rFonts w:cs="Naskh MT for Bosch School"/>
          <w:sz w:val="20"/>
          <w:szCs w:val="28"/>
          <w:rtl/>
        </w:rPr>
        <w:t xml:space="preserve"> مجوئيد بلکه نسائم چون اسحار در مرور باشيد والبهاء عليک</w:t>
      </w:r>
    </w:p>
    <w:p w14:paraId="5AD3AE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نشر دين الله زحمت شماازاين سفر بسيار بود و مشقت بيشمار</w:t>
      </w:r>
    </w:p>
    <w:p w14:paraId="05C77C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</w:t>
      </w:r>
      <w:r w:rsidRPr="00BE0D53">
        <w:rPr>
          <w:rFonts w:cs="Naskh MT for Bosch School"/>
          <w:sz w:val="20"/>
          <w:szCs w:val="28"/>
          <w:rtl/>
        </w:rPr>
        <w:t xml:space="preserve"> چنين لازم است ومن مطلع بر جميع بلايا بوده وهستم راحت و صحت</w:t>
      </w:r>
    </w:p>
    <w:p w14:paraId="50F9C1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نعمت بعد از صعود جمال مبارک بجهة ما حرامست جميع اوقاترا بايد در</w:t>
      </w:r>
    </w:p>
    <w:p w14:paraId="1881A9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کمال</w:t>
      </w:r>
      <w:r w:rsidRPr="00BE0D53">
        <w:rPr>
          <w:rFonts w:cs="Naskh MT for Bosch School"/>
          <w:sz w:val="20"/>
          <w:szCs w:val="28"/>
          <w:rtl/>
        </w:rPr>
        <w:t xml:space="preserve"> مشقت و زحمت ومصيبت و تعب و آلام بسر بريم والبهاء عليک ع ع</w:t>
      </w:r>
    </w:p>
    <w:p w14:paraId="414B28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59EC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D3F3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3424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ثبت و نبت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 بانگ بانگ پيمانست و عهد حضرت يزدان</w:t>
      </w:r>
    </w:p>
    <w:p w14:paraId="2C57AB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58C1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0AE9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AAFE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١٤٨</w:t>
      </w:r>
    </w:p>
    <w:p w14:paraId="2DF81B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4C2D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يزدان</w:t>
      </w:r>
      <w:r w:rsidRPr="00BE0D53">
        <w:rPr>
          <w:rFonts w:cs="Naskh MT for Bosch School"/>
          <w:sz w:val="20"/>
          <w:szCs w:val="28"/>
          <w:rtl/>
        </w:rPr>
        <w:t xml:space="preserve"> طيورقدس ازاين ندا در وجد و طربند و جغدان جفاءازاين نوا در کرب</w:t>
      </w:r>
    </w:p>
    <w:p w14:paraId="5F7B32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محن بلبلان گلشن توحيد را هدير ورقاء و صوت صرير 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 آيد</w:t>
      </w:r>
    </w:p>
    <w:p w14:paraId="14546E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وزاغان</w:t>
      </w:r>
      <w:r w:rsidRPr="00BE0D53">
        <w:rPr>
          <w:rFonts w:cs="Naskh MT for Bosch School"/>
          <w:sz w:val="20"/>
          <w:szCs w:val="28"/>
          <w:rtl/>
        </w:rPr>
        <w:t xml:space="preserve"> گلخن تحديد را نعيب و نعيق و يازفير وشهيق پس چون جام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ازباده</w:t>
      </w:r>
    </w:p>
    <w:p w14:paraId="0630E7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سرور</w:t>
      </w:r>
      <w:r w:rsidRPr="00BE0D53">
        <w:rPr>
          <w:rFonts w:cs="Naskh MT for Bosch School"/>
          <w:sz w:val="20"/>
          <w:szCs w:val="28"/>
          <w:rtl/>
        </w:rPr>
        <w:t xml:space="preserve"> لبريز باش که دراين صبح انوار چون مرغ سحر بگلبانگ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آهنگ</w:t>
      </w:r>
    </w:p>
    <w:p w14:paraId="1D3570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ميثاق</w:t>
      </w:r>
      <w:r w:rsidRPr="00BE0D53">
        <w:rPr>
          <w:rFonts w:cs="Naskh MT for Bosch School"/>
          <w:sz w:val="20"/>
          <w:szCs w:val="28"/>
          <w:rtl/>
        </w:rPr>
        <w:t xml:space="preserve"> بسرود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دلها بربود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سبحان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باواز بلند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63654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والبهاء عليک  ع ع</w:t>
      </w:r>
    </w:p>
    <w:p w14:paraId="0D5C2F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8969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6994D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466B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يامن</w:t>
      </w:r>
      <w:r w:rsidRPr="00BE0D53">
        <w:rPr>
          <w:rFonts w:cs="Naskh MT for Bosch School"/>
          <w:sz w:val="20"/>
          <w:szCs w:val="28"/>
          <w:rtl/>
        </w:rPr>
        <w:t xml:space="preserve"> توجه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الله احسنت ثم احسنت بما انجذبت بنفحات عبقت</w:t>
      </w:r>
    </w:p>
    <w:p w14:paraId="628E2C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رياض ميثاق الله و بخ بخ لک بما احييت بروح عناية ربک العزيز</w:t>
      </w:r>
    </w:p>
    <w:p w14:paraId="034C37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الوهاب</w:t>
      </w:r>
      <w:r w:rsidRPr="00BE0D53">
        <w:rPr>
          <w:rFonts w:cs="Naskh MT for Bosch School"/>
          <w:sz w:val="20"/>
          <w:szCs w:val="28"/>
          <w:rtl/>
        </w:rPr>
        <w:t xml:space="preserve"> قم يا عبد بکل قوة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خدمة امرالله واشرکن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عبودية عتبة جماله</w:t>
      </w:r>
    </w:p>
    <w:p w14:paraId="1E0101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واسق الطالبين من کاس الذکر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محفل العرفان لعمرالله ان قواءالوجود</w:t>
      </w:r>
    </w:p>
    <w:p w14:paraId="279EA0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الغيب والشهود تويدک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الامر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آن و حين والبهاء عليک</w:t>
      </w:r>
    </w:p>
    <w:p w14:paraId="0B873E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مستقيم ع ع  در خصوص اذن حضور مرقوم نموده بوديد حال</w:t>
      </w:r>
    </w:p>
    <w:p w14:paraId="5E6748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تامل</w:t>
      </w:r>
      <w:r w:rsidRPr="00BE0D53">
        <w:rPr>
          <w:rFonts w:cs="Naskh MT for Bosch School"/>
          <w:sz w:val="20"/>
          <w:szCs w:val="28"/>
          <w:rtl/>
        </w:rPr>
        <w:t xml:space="preserve"> داشته باشيد انشاءالله در وقتش داده ميشود حال حکمت چنين اقتضا</w:t>
      </w:r>
    </w:p>
    <w:p w14:paraId="3B5C53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مينمايد</w:t>
      </w:r>
      <w:r w:rsidRPr="00BE0D53">
        <w:rPr>
          <w:rFonts w:cs="Naskh MT for Bosch School"/>
          <w:sz w:val="20"/>
          <w:szCs w:val="28"/>
          <w:rtl/>
        </w:rPr>
        <w:t xml:space="preserve"> اليوم يوم عبوديت استان مبارک است بيانا جميعاًمتفقاً</w:t>
      </w:r>
    </w:p>
    <w:p w14:paraId="5FFAD9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متحداً بعبوديت ساحت اقدسش قيام نمائيم تا نورانيت امرش آفاقرا</w:t>
      </w:r>
    </w:p>
    <w:p w14:paraId="357D3C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73C5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7683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A6B3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١٤٩</w:t>
      </w:r>
    </w:p>
    <w:p w14:paraId="1331E7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7E97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روشن نمايد ع ع</w:t>
      </w:r>
    </w:p>
    <w:p w14:paraId="1F83B7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17AC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62FE2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08DE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ناظر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چشم بصيرت باز کن تا مشاهده انوار ساطعه و تجليات</w:t>
      </w:r>
    </w:p>
    <w:p w14:paraId="3D4D39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؟لامعه</w:t>
      </w:r>
      <w:r w:rsidRPr="00BE0D53">
        <w:rPr>
          <w:rFonts w:cs="Naskh MT for Bosch School"/>
          <w:sz w:val="20"/>
          <w:szCs w:val="28"/>
          <w:rtl/>
        </w:rPr>
        <w:t xml:space="preserve">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جبروت غيب مشاهده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بملاحظه آيات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چشم</w:t>
      </w:r>
    </w:p>
    <w:p w14:paraId="569A61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؟روشن</w:t>
      </w:r>
      <w:r w:rsidRPr="00BE0D53">
        <w:rPr>
          <w:rFonts w:cs="Naskh MT for Bosch School"/>
          <w:sz w:val="20"/>
          <w:szCs w:val="28"/>
          <w:rtl/>
        </w:rPr>
        <w:t xml:space="preserve">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 سرير اطمينان جالس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 کرس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يقين مستقر</w:t>
      </w:r>
    </w:p>
    <w:p w14:paraId="7B9B8B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؟موهبت</w:t>
      </w:r>
      <w:r w:rsidRPr="00BE0D53">
        <w:rPr>
          <w:rFonts w:cs="Naskh MT for Bosch School"/>
          <w:sz w:val="20"/>
          <w:szCs w:val="28"/>
          <w:rtl/>
        </w:rPr>
        <w:t xml:space="preserve"> آلهيه که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مقرر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ديده روشن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ع</w:t>
      </w:r>
    </w:p>
    <w:p w14:paraId="194273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؟جميع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ابلاغ فرمايد که ارياح افتتان شديد است و قوت</w:t>
      </w:r>
    </w:p>
    <w:p w14:paraId="254B62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امتحان عظيم وقت ثبوت و رسوخ بر عهد وميثاق است و هنگام قيام</w:t>
      </w:r>
    </w:p>
    <w:p w14:paraId="58218B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؟عهد</w:t>
      </w:r>
      <w:r w:rsidRPr="00BE0D53">
        <w:rPr>
          <w:rFonts w:cs="Naskh MT for Bosch School"/>
          <w:sz w:val="20"/>
          <w:szCs w:val="28"/>
          <w:rtl/>
        </w:rPr>
        <w:t xml:space="preserve"> وپيمان 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پيدا شده اند که بتحرير و تقرير و تدبير بنهايت تذوير</w:t>
      </w:r>
    </w:p>
    <w:p w14:paraId="19FE30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 سريه ناس را بر عهد وپيمان سست کنند آنجناب بايد</w:t>
      </w:r>
    </w:p>
    <w:p w14:paraId="47A64B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انشاءالله چون سد سکندر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زبر حديد مقاومت ياجوج نقض</w:t>
      </w:r>
    </w:p>
    <w:p w14:paraId="51A6BD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وماجوج کسر عهد و 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نمايند تا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نتواند 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رخنه نمايد</w:t>
      </w:r>
    </w:p>
    <w:p w14:paraId="04AF7C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5B437B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6DACE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4389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محبت الله  صبح است و پرتو ميثاق از آفتاب عهد بر شرق و غرب زده</w:t>
      </w:r>
    </w:p>
    <w:p w14:paraId="610CC7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؟ روشن فرموده و نسيم جانبخش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مشامرا معطر و دماغرا</w:t>
      </w:r>
    </w:p>
    <w:p w14:paraId="425B53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سحاب جود در فيضانست و فيض شهود جان دو جهان بحر الطاف</w:t>
      </w:r>
    </w:p>
    <w:p w14:paraId="44AAD1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2EBA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AAE3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2DE9EB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١٥٠</w:t>
      </w:r>
    </w:p>
    <w:p w14:paraId="01F2D6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1A29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الطاف</w:t>
      </w:r>
      <w:r w:rsidRPr="00BE0D53">
        <w:rPr>
          <w:rFonts w:cs="Naskh MT for Bosch School"/>
          <w:sz w:val="20"/>
          <w:szCs w:val="28"/>
          <w:rtl/>
        </w:rPr>
        <w:t xml:space="preserve"> پر موجست و موج احسان رو باوج ترتيل آيات توحيد است</w:t>
      </w:r>
    </w:p>
    <w:p w14:paraId="72A512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آهنگش بملکوت تقديس واصل تهليلش بجبروت تجريد</w:t>
      </w:r>
    </w:p>
    <w:p w14:paraId="41C8FC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متواصل</w:t>
      </w:r>
      <w:r w:rsidRPr="00BE0D53">
        <w:rPr>
          <w:rFonts w:cs="Naskh MT for Bosch School"/>
          <w:sz w:val="20"/>
          <w:szCs w:val="28"/>
          <w:rtl/>
        </w:rPr>
        <w:t xml:space="preserve"> پس بگلبانگ آ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بلبل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شاخسار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فرياد کن</w:t>
      </w:r>
    </w:p>
    <w:p w14:paraId="56836D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سبوح</w:t>
      </w:r>
      <w:r w:rsidRPr="00BE0D53">
        <w:rPr>
          <w:rFonts w:cs="Naskh MT for Bosch School"/>
          <w:sz w:val="20"/>
          <w:szCs w:val="28"/>
          <w:rtl/>
        </w:rPr>
        <w:t xml:space="preserve"> قدوس رب الملائکة والروح  رب ملکوت الغيب سلطان سرير</w:t>
      </w:r>
    </w:p>
    <w:p w14:paraId="0AFEB1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الکبرياء الجمال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</w:t>
      </w:r>
    </w:p>
    <w:p w14:paraId="67F705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A909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1CC93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55EB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مستشرق شمس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هر رحمت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ممکن است که باستعداد و استحقاق و لياقت</w:t>
      </w:r>
    </w:p>
    <w:p w14:paraId="2B4166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قابليت افاضه گردد مگر فيض ايمان و ايقان و صرف موهبت و مجرد عنايتيست واز</w:t>
      </w:r>
    </w:p>
    <w:p w14:paraId="06F9FF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متعلقات</w:t>
      </w:r>
      <w:r w:rsidRPr="00BE0D53">
        <w:rPr>
          <w:rFonts w:cs="Naskh MT for Bosch School"/>
          <w:sz w:val="20"/>
          <w:szCs w:val="28"/>
          <w:rtl/>
        </w:rPr>
        <w:t xml:space="preserve"> يختص برحمة من يشاست پس بحصول اين فضل لسان</w:t>
      </w:r>
    </w:p>
    <w:p w14:paraId="3FD176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بشکرانه</w:t>
      </w:r>
      <w:r w:rsidRPr="00BE0D53">
        <w:rPr>
          <w:rFonts w:cs="Naskh MT for Bosch School"/>
          <w:sz w:val="20"/>
          <w:szCs w:val="28"/>
          <w:rtl/>
        </w:rPr>
        <w:t xml:space="preserve"> حضرت رحمن بگشا که بچنين 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فائز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بچنين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واصل</w:t>
      </w:r>
    </w:p>
    <w:p w14:paraId="61C35A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چنين گلشن داخل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وبه چنين نعمت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نائل ازجام محبت الله</w:t>
      </w:r>
    </w:p>
    <w:p w14:paraId="1E610C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</w:t>
      </w:r>
      <w:r w:rsidRPr="00BE0D53">
        <w:rPr>
          <w:rFonts w:cs="Naskh MT for Bosch School"/>
          <w:sz w:val="20"/>
          <w:szCs w:val="28"/>
          <w:rtl/>
        </w:rPr>
        <w:t xml:space="preserve"> و مخمور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واز کوثر معرفت الله پر نشئه و شور از بحر عطالال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C2ECA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غنا</w:t>
      </w:r>
      <w:r w:rsidRPr="00BE0D53">
        <w:rPr>
          <w:rFonts w:cs="Naskh MT for Bosch School"/>
          <w:sz w:val="20"/>
          <w:szCs w:val="28"/>
          <w:rtl/>
        </w:rPr>
        <w:t xml:space="preserve"> يافت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 گنج روان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بوجه فاطر الارض و السموات توجه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A1A1D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و گو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سبقت و پيش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از اعاظم ارض ربود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عبدالهاء ع</w:t>
      </w:r>
    </w:p>
    <w:p w14:paraId="56F37B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D025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D3F73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2F13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تذلل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سدرة الوهيتک ؟ وسرير سلطنته ربوبيتک و عرش</w:t>
      </w:r>
    </w:p>
    <w:p w14:paraId="071176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EB04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178C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8124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١٥١</w:t>
      </w:r>
    </w:p>
    <w:p w14:paraId="496B03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7B09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رحمانيتک</w:t>
      </w:r>
      <w:r w:rsidRPr="00BE0D53">
        <w:rPr>
          <w:rFonts w:cs="Naskh MT for Bosch School"/>
          <w:sz w:val="20"/>
          <w:szCs w:val="28"/>
          <w:rtl/>
        </w:rPr>
        <w:t xml:space="preserve"> ان تثبت اقدام عبدک المتذلل بباب احديتک المنکسر</w:t>
      </w:r>
    </w:p>
    <w:p w14:paraId="70173C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وحدانيتک المتشبث بذيل فردانيتک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عهدک و ميثاقک</w:t>
      </w:r>
    </w:p>
    <w:p w14:paraId="466769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ايرب</w:t>
      </w:r>
      <w:r w:rsidRPr="00BE0D53">
        <w:rPr>
          <w:rFonts w:cs="Naskh MT for Bosch School"/>
          <w:sz w:val="20"/>
          <w:szCs w:val="28"/>
          <w:rtl/>
        </w:rPr>
        <w:t xml:space="preserve"> اجل بصره بمشاهدة انوار الميثاق و فرح قلبه بنفحات المغبرة</w:t>
      </w:r>
    </w:p>
    <w:p w14:paraId="084D2F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المنتشرة</w:t>
      </w:r>
      <w:r w:rsidRPr="00BE0D53">
        <w:rPr>
          <w:rFonts w:cs="Naskh MT for Bosch School"/>
          <w:sz w:val="20"/>
          <w:szCs w:val="28"/>
          <w:rtl/>
        </w:rPr>
        <w:t xml:space="preserve"> من رياض عهد نورالافاق و طيب روضه فواده بصيب سحائب</w:t>
      </w:r>
    </w:p>
    <w:p w14:paraId="141196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الوفاق</w:t>
      </w:r>
      <w:r w:rsidRPr="00BE0D53">
        <w:rPr>
          <w:rFonts w:cs="Naskh MT for Bosch School"/>
          <w:sz w:val="20"/>
          <w:szCs w:val="28"/>
          <w:rtl/>
        </w:rPr>
        <w:t xml:space="preserve"> و احفظه من شر الشقاق و صاعقة النفاق انک انت الکريم</w:t>
      </w:r>
    </w:p>
    <w:p w14:paraId="01BE01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انک انت ارحم الراحمين  ع ع</w:t>
      </w:r>
    </w:p>
    <w:p w14:paraId="714777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BF2E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A5E67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B67F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بندگان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ياران من  صبح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فيوضات بهاء پرتو بر آفاق</w:t>
      </w:r>
    </w:p>
    <w:p w14:paraId="0E51F2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انداخت</w:t>
      </w:r>
      <w:r w:rsidRPr="00BE0D53">
        <w:rPr>
          <w:rFonts w:cs="Naskh MT for Bosch School"/>
          <w:sz w:val="20"/>
          <w:szCs w:val="28"/>
          <w:rtl/>
        </w:rPr>
        <w:t xml:space="preserve"> نور محبت مبذول داشت و اشراق الفت فرمود حقائق</w:t>
      </w:r>
    </w:p>
    <w:p w14:paraId="78E065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متنوعه</w:t>
      </w:r>
      <w:r w:rsidRPr="00BE0D53">
        <w:rPr>
          <w:rFonts w:cs="Naskh MT for Bosch School"/>
          <w:sz w:val="20"/>
          <w:szCs w:val="28"/>
          <w:rtl/>
        </w:rPr>
        <w:t xml:space="preserve"> مختلفه متضاده را بفيض واحد کامران نمود تا جميع امم و ملل در ظل</w:t>
      </w:r>
    </w:p>
    <w:p w14:paraId="539FFA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خيمه</w:t>
      </w:r>
      <w:r w:rsidRPr="00BE0D53">
        <w:rPr>
          <w:rFonts w:cs="Naskh MT for Bosch School"/>
          <w:sz w:val="20"/>
          <w:szCs w:val="28"/>
          <w:rtl/>
        </w:rPr>
        <w:t xml:space="preserve"> يکرنگ داخل گردند و بيک اهنگ بتهليل و تقديس جمال قدم مشغول</w:t>
      </w:r>
    </w:p>
    <w:p w14:paraId="3B65CC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شوند</w:t>
      </w:r>
      <w:r w:rsidRPr="00BE0D53">
        <w:rPr>
          <w:rFonts w:cs="Naskh MT for Bosch School"/>
          <w:sz w:val="20"/>
          <w:szCs w:val="28"/>
          <w:rtl/>
        </w:rPr>
        <w:t xml:space="preserve"> خطوط شعاعيه ممتده از مرکز بمحيط دائره هر چند متعددند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</w:t>
      </w:r>
    </w:p>
    <w:p w14:paraId="4B72EE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مرکز واحد ساطع است لهذا آن خطوط در نقطه واحده  جمع و بمرکز واحد</w:t>
      </w:r>
    </w:p>
    <w:p w14:paraId="1328CF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وابسته</w:t>
      </w:r>
      <w:r w:rsidRPr="00BE0D53">
        <w:rPr>
          <w:rFonts w:cs="Naskh MT for Bosch School"/>
          <w:sz w:val="20"/>
          <w:szCs w:val="28"/>
          <w:rtl/>
        </w:rPr>
        <w:t xml:space="preserve"> اند و اگر چنانچه نفوس چون خطوط شعاع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توجه بمرکز اصل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داشته</w:t>
      </w:r>
    </w:p>
    <w:p w14:paraId="1F9C0C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باشند</w:t>
      </w:r>
      <w:r w:rsidRPr="00BE0D53">
        <w:rPr>
          <w:rFonts w:cs="Naskh MT for Bosch School"/>
          <w:sz w:val="20"/>
          <w:szCs w:val="28"/>
          <w:rtl/>
        </w:rPr>
        <w:t xml:space="preserve"> وحدت اندر وحدت است و اگر چنانچه آن خطوط شعاع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محيط</w:t>
      </w:r>
    </w:p>
    <w:p w14:paraId="408DD3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تچاوز</w:t>
      </w:r>
      <w:r w:rsidRPr="00BE0D53">
        <w:rPr>
          <w:rFonts w:cs="Naskh MT for Bosch School"/>
          <w:sz w:val="20"/>
          <w:szCs w:val="28"/>
          <w:rtl/>
        </w:rPr>
        <w:t xml:space="preserve"> کند لابد تفرقه حاصل شود و آن مرکز مبدء فيض است و محيط دائره</w:t>
      </w:r>
    </w:p>
    <w:p w14:paraId="1BE96C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F2AB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B110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D778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١٥٢</w:t>
      </w:r>
    </w:p>
    <w:p w14:paraId="4836D7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F2BC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دائره</w:t>
      </w:r>
      <w:r w:rsidRPr="00BE0D53">
        <w:rPr>
          <w:rFonts w:cs="Naskh MT for Bosch School"/>
          <w:sz w:val="20"/>
          <w:szCs w:val="28"/>
          <w:rtl/>
        </w:rPr>
        <w:t xml:space="preserve"> و آن تعاليم آلهيه است تا از تعاليم آلهيه تجاوز نشود انشقاق حاصل نگردد</w:t>
      </w:r>
    </w:p>
    <w:p w14:paraId="4D2BB1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ايدوستان مهربان بان مرکز قديم و جمال مبين آفتاب انوار ملکوت غيب</w:t>
      </w:r>
    </w:p>
    <w:p w14:paraId="20519A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توجه</w:t>
      </w:r>
      <w:r w:rsidRPr="00BE0D53">
        <w:rPr>
          <w:rFonts w:cs="Naskh MT for Bosch School"/>
          <w:sz w:val="20"/>
          <w:szCs w:val="28"/>
          <w:rtl/>
        </w:rPr>
        <w:t xml:space="preserve"> نمائيد و چون خطوط شعاع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آن مرکز قدس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ساطع شويد و از محيط دائره</w:t>
      </w:r>
    </w:p>
    <w:p w14:paraId="759A8E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ذرهء</w:t>
      </w:r>
      <w:r w:rsidRPr="00BE0D53">
        <w:rPr>
          <w:rFonts w:cs="Naskh MT for Bosch School"/>
          <w:sz w:val="20"/>
          <w:szCs w:val="28"/>
          <w:rtl/>
        </w:rPr>
        <w:t xml:space="preserve"> تجاوز ننمائيد تا جوهر توحيد شويد و حقيقت تفريد شمع روشن ملکوت</w:t>
      </w:r>
    </w:p>
    <w:p w14:paraId="456A61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گرديد</w:t>
      </w:r>
      <w:r w:rsidRPr="00BE0D53">
        <w:rPr>
          <w:rFonts w:cs="Naskh MT for Bosch School"/>
          <w:sz w:val="20"/>
          <w:szCs w:val="28"/>
          <w:rtl/>
        </w:rPr>
        <w:t xml:space="preserve"> و آيات باهره سلطان جبروت نجوم افق احديت گرديد و طيور</w:t>
      </w:r>
    </w:p>
    <w:p w14:paraId="1D3612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حدائق</w:t>
      </w:r>
      <w:r w:rsidRPr="00BE0D53">
        <w:rPr>
          <w:rFonts w:cs="Naskh MT for Bosch School"/>
          <w:sz w:val="20"/>
          <w:szCs w:val="28"/>
          <w:rtl/>
        </w:rPr>
        <w:t xml:space="preserve"> رحمانيه الحمدلله بفضل جمال قدم تاج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جواهر موهبت بر سر داريد</w:t>
      </w:r>
    </w:p>
    <w:p w14:paraId="3E6A87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پرتو عنايت درسر ردائ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سندس فردوس در بر داريد و سيف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7EC32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براهين آلهيه و دلائل سبحانيه در کمر در بحر الطاف مستغرقيد واز نور احسان</w:t>
      </w:r>
    </w:p>
    <w:p w14:paraId="5B57A8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مستشرق</w:t>
      </w:r>
      <w:r w:rsidRPr="00BE0D53">
        <w:rPr>
          <w:rFonts w:cs="Naskh MT for Bosch School"/>
          <w:sz w:val="20"/>
          <w:szCs w:val="28"/>
          <w:rtl/>
        </w:rPr>
        <w:t xml:space="preserve"> کلمات کتاب مبينيد و حروف صحف عليين آيات صريحه</w:t>
      </w:r>
    </w:p>
    <w:p w14:paraId="4CF306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/>
          <w:sz w:val="20"/>
          <w:szCs w:val="28"/>
          <w:rtl/>
        </w:rPr>
        <w:t xml:space="preserve"> الاياتيد و صحائف بديعه صاحب بينات قدر اين موهبت را بدانيد</w:t>
      </w:r>
    </w:p>
    <w:p w14:paraId="224980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شب و روز در اتحاد و اتفاق و الفت کوشيد نهايت احترام را</w:t>
      </w:r>
    </w:p>
    <w:p w14:paraId="78C141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يکديگر بداريد و غايت رعايت را بهم منظور نمائيد خادم يکديگر باشيد</w:t>
      </w:r>
    </w:p>
    <w:p w14:paraId="28FB4E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وهادم</w:t>
      </w:r>
      <w:r w:rsidRPr="00BE0D53">
        <w:rPr>
          <w:rFonts w:cs="Naskh MT for Bosch School"/>
          <w:sz w:val="20"/>
          <w:szCs w:val="28"/>
          <w:rtl/>
        </w:rPr>
        <w:t xml:space="preserve"> بنيان انشقاق و شر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که ثابت بر عهد و ميثاقند سرج</w:t>
      </w:r>
    </w:p>
    <w:p w14:paraId="4C0EC7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آفاقند</w:t>
      </w:r>
      <w:r w:rsidRPr="00BE0D53">
        <w:rPr>
          <w:rFonts w:cs="Naskh MT for Bosch School"/>
          <w:sz w:val="20"/>
          <w:szCs w:val="28"/>
          <w:rtl/>
        </w:rPr>
        <w:t xml:space="preserve"> چون امريرا قرار دهند اطاعت و انقياد فرض است و اطاعت</w:t>
      </w:r>
    </w:p>
    <w:p w14:paraId="6E1267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آنان</w:t>
      </w:r>
      <w:r w:rsidRPr="00BE0D53">
        <w:rPr>
          <w:rFonts w:cs="Naskh MT for Bosch School"/>
          <w:sz w:val="20"/>
          <w:szCs w:val="28"/>
          <w:rtl/>
        </w:rPr>
        <w:t xml:space="preserve"> موجب اتحاد والفت و 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 زنهار مخالفت و مباينت</w:t>
      </w:r>
    </w:p>
    <w:p w14:paraId="53193C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ننمائيد</w:t>
      </w:r>
      <w:r w:rsidRPr="00BE0D53">
        <w:rPr>
          <w:rFonts w:cs="Naskh MT for Bosch School"/>
          <w:sz w:val="20"/>
          <w:szCs w:val="28"/>
          <w:rtl/>
        </w:rPr>
        <w:t xml:space="preserve"> و هم چنين بايد که شب و روز در فکر تبليغ امرالله و نشر نفحات الله</w:t>
      </w:r>
    </w:p>
    <w:p w14:paraId="0A43C0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32EA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0586A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0D04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١٥٣</w:t>
      </w:r>
    </w:p>
    <w:p w14:paraId="2D60B9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C64E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اعلاء کلمة‌الله باشيد و بکمال مهربان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تواضع و خشوع تشنه گان سبيل هدايت را</w:t>
      </w:r>
    </w:p>
    <w:p w14:paraId="3CBED6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معين صاف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رحمانيت دلالت کنيد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نوايانرا عين عطا باشيد و بيچارگانرا ملجاء</w:t>
      </w:r>
    </w:p>
    <w:p w14:paraId="0038B1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پناه  در ترقيات عصريه بکوشيد  ودر مدنيت مقدسه جهد بليغ و سع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0E32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شديد</w:t>
      </w:r>
      <w:r w:rsidRPr="00BE0D53">
        <w:rPr>
          <w:rFonts w:cs="Naskh MT for Bosch School"/>
          <w:sz w:val="20"/>
          <w:szCs w:val="28"/>
          <w:rtl/>
        </w:rPr>
        <w:t xml:space="preserve"> نمائيد دبستانهائ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نهايت انتظام ترتيب دهيد و اصول</w:t>
      </w:r>
    </w:p>
    <w:p w14:paraId="2DBAFA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تحصيل</w:t>
      </w:r>
      <w:r w:rsidRPr="00BE0D53">
        <w:rPr>
          <w:rFonts w:cs="Naskh MT for Bosch School"/>
          <w:sz w:val="20"/>
          <w:szCs w:val="28"/>
          <w:rtl/>
        </w:rPr>
        <w:t xml:space="preserve"> معارف را ترويج  معلمان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نهايت تقديس و تنزيه جامع آداب</w:t>
      </w:r>
    </w:p>
    <w:p w14:paraId="79261F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کمال تعيين نمائيد و اديبان و مربيان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حائز علوم و فنون ترتيب دهيد</w:t>
      </w:r>
    </w:p>
    <w:p w14:paraId="46866C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هيئت مقدسه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بايد مواظبت در حفظ شئون و لوازم</w:t>
      </w:r>
    </w:p>
    <w:p w14:paraId="2DECB1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دبستانها نمايند تا روز بروز اسباب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هر جهة فراهم آيد و انوار</w:t>
      </w:r>
    </w:p>
    <w:p w14:paraId="6C71A9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دانش</w:t>
      </w:r>
      <w:r w:rsidRPr="00BE0D53">
        <w:rPr>
          <w:rFonts w:cs="Naskh MT for Bosch School"/>
          <w:sz w:val="20"/>
          <w:szCs w:val="28"/>
          <w:rtl/>
        </w:rPr>
        <w:t xml:space="preserve"> جهانرا روشن نمايد و هم چنين در ترويج صنايع و اکتشاف بدايع</w:t>
      </w:r>
    </w:p>
    <w:p w14:paraId="5F8866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توسيع دائره تجارت و صناعت و ترتيت آداب مدنيت و تزئيين مملکت</w:t>
      </w:r>
    </w:p>
    <w:p w14:paraId="0EDDF0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اطاعت و انقياد تام بحکومت و اجتناب از هر رائحه مفسدت بکوشيد</w:t>
      </w:r>
    </w:p>
    <w:p w14:paraId="73696A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جهد نمائيد تا باين سبب مظاهر تائيد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گرديد و مطالع توفيق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E16B4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حکومت عادله حاضره حضرت پادشاه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شايان ستايش است</w:t>
      </w:r>
    </w:p>
    <w:p w14:paraId="38218B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مستحق اطاعت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صميم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رعيت در اين خصوص نهايت تقيد را</w:t>
      </w:r>
    </w:p>
    <w:p w14:paraId="79F79E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داريد چه که بنص قاطع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واجب و فرض است والبهاء عليکم</w:t>
      </w:r>
    </w:p>
    <w:p w14:paraId="2B8F02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ع ع يا صاحب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السجن                        هو</w:t>
      </w:r>
    </w:p>
    <w:p w14:paraId="286E35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14A3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E233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E97A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١٥٤</w:t>
      </w:r>
    </w:p>
    <w:p w14:paraId="1D1495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B8D2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262FC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8D28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منجذبان روح القدس  جناب آقا سيد مهد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جناب آقا سيد اسماعيل</w:t>
      </w:r>
    </w:p>
    <w:p w14:paraId="0464DB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جناب آقا غلامحسين وارد گشتند و ستايش عظيم ازآن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</w:t>
      </w:r>
    </w:p>
    <w:p w14:paraId="2C3791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الحمد لله از ظلمات وهم و 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نجات يافته و بنورهد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گشته از فيوضات</w:t>
      </w:r>
    </w:p>
    <w:p w14:paraId="6AC56B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تقديس در نهايت نشو ونما  و غايت اهتزاز بنفحات الله هستند 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2A8DA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يوم عظيم است  ومدتش نهايت فيض رب کريم  و اشراق</w:t>
      </w:r>
    </w:p>
    <w:p w14:paraId="12C674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اشراق</w:t>
      </w:r>
      <w:r w:rsidRPr="00BE0D53">
        <w:rPr>
          <w:rFonts w:cs="Naskh MT for Bosch School"/>
          <w:sz w:val="20"/>
          <w:szCs w:val="28"/>
          <w:rtl/>
        </w:rPr>
        <w:t xml:space="preserve"> نور مبين صبح يقين طالع است و افق عليين ساطع  ذرات</w:t>
      </w:r>
    </w:p>
    <w:p w14:paraId="6274B8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کائنات</w:t>
      </w:r>
      <w:r w:rsidRPr="00BE0D53">
        <w:rPr>
          <w:rFonts w:cs="Naskh MT for Bosch School"/>
          <w:sz w:val="20"/>
          <w:szCs w:val="28"/>
          <w:rtl/>
        </w:rPr>
        <w:t xml:space="preserve"> در اهتزاز و حرکت است و حقيقت وجود رو ببلوغ و مستفيض از</w:t>
      </w:r>
    </w:p>
    <w:p w14:paraId="32E25D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مقام</w:t>
      </w:r>
      <w:r w:rsidRPr="00BE0D53">
        <w:rPr>
          <w:rFonts w:cs="Naskh MT for Bosch School"/>
          <w:sz w:val="20"/>
          <w:szCs w:val="28"/>
          <w:rtl/>
        </w:rPr>
        <w:t xml:space="preserve"> محمود انوار فضائل کور اعظم است که بر جهان تابيده و فيض دور مکرم است</w:t>
      </w:r>
    </w:p>
    <w:p w14:paraId="3126E6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بکيهان رسيده ايوان بلند است که از کيوان گذشته و فيضان نيسان</w:t>
      </w:r>
    </w:p>
    <w:p w14:paraId="3C77F0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يزدان</w:t>
      </w:r>
      <w:r w:rsidRPr="00BE0D53">
        <w:rPr>
          <w:rFonts w:cs="Naskh MT for Bosch School"/>
          <w:sz w:val="20"/>
          <w:szCs w:val="28"/>
          <w:rtl/>
        </w:rPr>
        <w:t xml:space="preserve"> است که اقاليم امکان را سبز و خرم نموده نفوسيکه اليوم از اين</w:t>
      </w:r>
    </w:p>
    <w:p w14:paraId="6051EC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فيوضات</w:t>
      </w:r>
      <w:r w:rsidRPr="00BE0D53">
        <w:rPr>
          <w:rFonts w:cs="Naskh MT for Bosch School"/>
          <w:sz w:val="20"/>
          <w:szCs w:val="28"/>
          <w:rtl/>
        </w:rPr>
        <w:t xml:space="preserve"> مستفيض و از اين مواهب مستفيد  آيات توحيد رب مجيدند و انوار</w:t>
      </w:r>
    </w:p>
    <w:p w14:paraId="41E296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تقديس</w:t>
      </w:r>
      <w:r w:rsidRPr="00BE0D53">
        <w:rPr>
          <w:rFonts w:cs="Naskh MT for Bosch School"/>
          <w:sz w:val="20"/>
          <w:szCs w:val="28"/>
          <w:rtl/>
        </w:rPr>
        <w:t xml:space="preserve"> نير فريد وحيد  پس بکوشيد و جهد بليغ مبذول داريد و هر يک</w:t>
      </w:r>
    </w:p>
    <w:p w14:paraId="2CB62D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آيات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گرديد و شعله نار موقده در سدره سيناء درامرالله فتور نياريد</w:t>
      </w:r>
    </w:p>
    <w:p w14:paraId="63EF4F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قصور نه پسنديد عبدالبهاء از دست اعداء در خطر عظيم است مبادا عند</w:t>
      </w:r>
    </w:p>
    <w:p w14:paraId="6EC967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نزول</w:t>
      </w:r>
      <w:r w:rsidRPr="00BE0D53">
        <w:rPr>
          <w:rFonts w:cs="Naskh MT for Bosch School"/>
          <w:sz w:val="20"/>
          <w:szCs w:val="28"/>
          <w:rtl/>
        </w:rPr>
        <w:t xml:space="preserve"> البلاء سست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حاصل نمائيد و مضطرب گرديد جمال قدم در ملکوت اعظم سلطنتش</w:t>
      </w:r>
    </w:p>
    <w:p w14:paraId="3F88BB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8E5C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6DE8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7BE8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١٥٥</w:t>
      </w:r>
    </w:p>
    <w:p w14:paraId="6A8ED8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16C1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جنود تائيدش متتابعاً نازل و نوار تقديسش متمادياً ساطع</w:t>
      </w:r>
    </w:p>
    <w:p w14:paraId="5507B7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احبابايد</w:t>
      </w:r>
      <w:r w:rsidRPr="00BE0D53">
        <w:rPr>
          <w:rFonts w:cs="Naskh MT for Bosch School"/>
          <w:sz w:val="20"/>
          <w:szCs w:val="28"/>
          <w:rtl/>
        </w:rPr>
        <w:t xml:space="preserve"> نظرشان بافق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باشد نه بهيکل ناتوان عبدالبهاءاين هيکل البته بايد</w:t>
      </w:r>
    </w:p>
    <w:p w14:paraId="240C5E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سبيل رب جليل محو و ناپديد گردد شما که آيات الطاف نير آفاق هستيد بايد</w:t>
      </w:r>
    </w:p>
    <w:p w14:paraId="0981AF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جهانرا</w:t>
      </w:r>
      <w:r w:rsidRPr="00BE0D53">
        <w:rPr>
          <w:rFonts w:cs="Naskh MT for Bosch School"/>
          <w:sz w:val="20"/>
          <w:szCs w:val="28"/>
          <w:rtl/>
        </w:rPr>
        <w:t xml:space="preserve"> روشن نمائيد و اطاعت مجمع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و در هر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بانفاس طيب</w:t>
      </w:r>
    </w:p>
    <w:p w14:paraId="4F23AA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طيب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زنده و تر و تازه باشيد والبها ء عليکم ع ع</w:t>
      </w:r>
    </w:p>
    <w:p w14:paraId="26599A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9A66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C561B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6192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تران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بکل ذل و انکسار اناجيک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خفيات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سرائر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02B7C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واقول</w:t>
      </w:r>
      <w:r w:rsidRPr="00BE0D53">
        <w:rPr>
          <w:rFonts w:cs="Naskh MT for Bosch School"/>
          <w:sz w:val="20"/>
          <w:szCs w:val="28"/>
          <w:rtl/>
        </w:rPr>
        <w:t xml:space="preserve"> رب رب احرس احبائک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حصنک الحصين و معقلک المتين و انظر اليهم</w:t>
      </w:r>
    </w:p>
    <w:p w14:paraId="2F6138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بعين</w:t>
      </w:r>
      <w:r w:rsidRPr="00BE0D53">
        <w:rPr>
          <w:rFonts w:cs="Naskh MT for Bosch School"/>
          <w:sz w:val="20"/>
          <w:szCs w:val="28"/>
          <w:rtl/>
        </w:rPr>
        <w:t xml:space="preserve"> عنايتک و رعايتک و احفظهم بلحظات حمايتک و کلائتک و اجعلهم آيات</w:t>
      </w:r>
    </w:p>
    <w:p w14:paraId="3FC8D0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التوحيد</w:t>
      </w:r>
      <w:r w:rsidRPr="00BE0D53">
        <w:rPr>
          <w:rFonts w:cs="Naskh MT for Bosch School"/>
          <w:sz w:val="20"/>
          <w:szCs w:val="28"/>
          <w:rtl/>
        </w:rPr>
        <w:t xml:space="preserve"> النازلة من سماء تقديسک و صنهم عن شئون الهو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متابعة النفس</w:t>
      </w:r>
    </w:p>
    <w:p w14:paraId="15F064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الاثارة</w:t>
      </w:r>
      <w:r w:rsidRPr="00BE0D53">
        <w:rPr>
          <w:rFonts w:cs="Naskh MT for Bosch School"/>
          <w:sz w:val="20"/>
          <w:szCs w:val="28"/>
          <w:rtl/>
        </w:rPr>
        <w:t xml:space="preserve"> بالسوءايرب احفظهم من الغرور واتباع مصدرالشرور واجذبهم بنفحات</w:t>
      </w:r>
    </w:p>
    <w:p w14:paraId="4259B9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قدسک</w:t>
      </w:r>
      <w:r w:rsidRPr="00BE0D53">
        <w:rPr>
          <w:rFonts w:cs="Naskh MT for Bosch School"/>
          <w:sz w:val="20"/>
          <w:szCs w:val="28"/>
          <w:rtl/>
        </w:rPr>
        <w:t xml:space="preserve"> و اجعلهم ثابتين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امرک و ناصرين لذکرک ومنشرين لنفحاتک لئلا يهنوا</w:t>
      </w:r>
    </w:p>
    <w:p w14:paraId="073676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ولايفتروا</w:t>
      </w:r>
      <w:r w:rsidRPr="00BE0D53">
        <w:rPr>
          <w:rFonts w:cs="Naskh MT for Bosch School"/>
          <w:sz w:val="20"/>
          <w:szCs w:val="28"/>
          <w:rtl/>
        </w:rPr>
        <w:t xml:space="preserve"> عند ما يذوق عبدک هذامرالبلاء ويخوض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غمارالبلاياءف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</w:t>
      </w:r>
    </w:p>
    <w:p w14:paraId="4F59B3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اوسبق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مشهد الفداء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محبتک اوالق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بئر ظلماء او طوحته طوائح</w:t>
      </w:r>
    </w:p>
    <w:p w14:paraId="3F4D8C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البغضاءال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اقص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برية من الغبراء ايرب اشدد ازورهم و قو ظهورهم و اشرح</w:t>
      </w:r>
    </w:p>
    <w:p w14:paraId="1D0175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صدورهم</w:t>
      </w:r>
      <w:r w:rsidRPr="00BE0D53">
        <w:rPr>
          <w:rFonts w:cs="Naskh MT for Bosch School"/>
          <w:sz w:val="20"/>
          <w:szCs w:val="28"/>
          <w:rtl/>
        </w:rPr>
        <w:t xml:space="preserve"> برحمتك الكبري انك انت العزيز المقتدر الكريم اي احباي آلهي دريا</w:t>
      </w:r>
    </w:p>
    <w:p w14:paraId="5C113F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BBC9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3068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1DA3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١٥٦</w:t>
      </w:r>
    </w:p>
    <w:p w14:paraId="7B19C7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0465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بلايا در تلاطم است و امواج رزايا در تهاجم دقيقهء بر عبد بها نميگذرد</w:t>
      </w:r>
    </w:p>
    <w:p w14:paraId="6EC36F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مگر</w:t>
      </w:r>
      <w:r w:rsidRPr="00BE0D53">
        <w:rPr>
          <w:rFonts w:cs="Naskh MT for Bosch School"/>
          <w:sz w:val="20"/>
          <w:szCs w:val="28"/>
          <w:rtl/>
        </w:rPr>
        <w:t xml:space="preserve"> آنکه سهام شديده از جهات متعدده وارد و ذآب کاسره و سباع مفترسه</w:t>
      </w:r>
    </w:p>
    <w:p w14:paraId="5AA99E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جهات عديده در هجوم کاس احزان سرشاراست و سحاب آلام مدرار</w:t>
      </w:r>
    </w:p>
    <w:p w14:paraId="3840F8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وجود اين الحمد لله شب و روز بذکر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مستبشر و بياد دوستان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F7DB9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متذکر</w:t>
      </w:r>
      <w:r w:rsidRPr="00BE0D53">
        <w:rPr>
          <w:rFonts w:cs="Naskh MT for Bosch School"/>
          <w:sz w:val="20"/>
          <w:szCs w:val="28"/>
          <w:rtl/>
        </w:rPr>
        <w:t xml:space="preserve"> مقصود اينست که آنچه وارد گردد و هر مصيبت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رخ نمايد بعبدالبهاء</w:t>
      </w:r>
    </w:p>
    <w:p w14:paraId="053E83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مبادا</w:t>
      </w:r>
      <w:r w:rsidRPr="00BE0D53">
        <w:rPr>
          <w:rFonts w:cs="Naskh MT for Bosch School"/>
          <w:sz w:val="20"/>
          <w:szCs w:val="28"/>
          <w:rtl/>
        </w:rPr>
        <w:t xml:space="preserve"> دوستان را فتور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ياران را قصور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حاصل گردد بلکه بايد بيشتر از پيشتر</w:t>
      </w:r>
    </w:p>
    <w:p w14:paraId="4A3C33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وله و انجذاب آيند و در نشر امرالله کوشند يوم ثبوت آن يوم است</w:t>
      </w:r>
    </w:p>
    <w:p w14:paraId="0281B5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انوار استقامت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وجوه احبا لمعان نمايد و هم چنين بايد که جميع ياران</w:t>
      </w:r>
    </w:p>
    <w:p w14:paraId="451BF0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نهايت خضوع و خشوع و تذلل و انکسار بعبوديت يکديگر قيام نمايند</w:t>
      </w:r>
    </w:p>
    <w:p w14:paraId="5BDD76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ودر</w:t>
      </w:r>
      <w:r w:rsidRPr="00BE0D53">
        <w:rPr>
          <w:rFonts w:cs="Naskh MT for Bosch School"/>
          <w:sz w:val="20"/>
          <w:szCs w:val="28"/>
          <w:rtl/>
        </w:rPr>
        <w:t xml:space="preserve">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اتحاد و اتفاق و الفت و 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بکوشند اليوم هر خاضع و</w:t>
      </w:r>
    </w:p>
    <w:p w14:paraId="5A28A6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خاشع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بهيچوجه رائحه وجود در او نيست و به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دوستان قائم در ملکوت</w:t>
      </w:r>
    </w:p>
    <w:p w14:paraId="6498FF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رويش چون مه تابان تابنده و در خشنده و هدايت بخشنده 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</w:t>
      </w:r>
    </w:p>
    <w:p w14:paraId="5C8278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سرج نورانيه اند در هر 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قرار دهند و اتفاق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نمايند و يا اکثريت آراء</w:t>
      </w:r>
    </w:p>
    <w:p w14:paraId="144948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حاصل</w:t>
      </w:r>
      <w:r w:rsidRPr="00BE0D53">
        <w:rPr>
          <w:rFonts w:cs="Naskh MT for Bosch School"/>
          <w:sz w:val="20"/>
          <w:szCs w:val="28"/>
          <w:rtl/>
        </w:rPr>
        <w:t xml:space="preserve"> گردد کل بايد اطاعت و انقياد کنند و هم چنين بر جميع دوستان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A7C28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بنص</w:t>
      </w:r>
      <w:r w:rsidRPr="00BE0D53">
        <w:rPr>
          <w:rFonts w:cs="Naskh MT for Bosch School"/>
          <w:sz w:val="20"/>
          <w:szCs w:val="28"/>
          <w:rtl/>
        </w:rPr>
        <w:t xml:space="preserve"> قاطع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فرض است که بجان و دل حضرت شهريار عادل را دعا کنند</w:t>
      </w:r>
    </w:p>
    <w:p w14:paraId="682CE8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اطاعت و انقياد 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بليغ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دارند والبهاء عليکم ع ع ياصاحب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السجن</w:t>
      </w:r>
    </w:p>
    <w:p w14:paraId="1DE3BF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2CBE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8CCD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BAAF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١٥٧</w:t>
      </w:r>
    </w:p>
    <w:p w14:paraId="58F52D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CDE6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0124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E301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انت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سبقت رحمتک و سبغت نعمتک و ثبتت حجتک</w:t>
      </w:r>
    </w:p>
    <w:p w14:paraId="43BF1B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علت کلمتک و اشتهرت آياتک و وضحت تبيانک و سطعت انوارک و ذاع</w:t>
      </w:r>
    </w:p>
    <w:p w14:paraId="159557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شاع آثارک و فاض غمام موهبتک و سالت اودية معرفتک  وان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D55FD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اتضرع</w:t>
      </w:r>
      <w:r w:rsidRPr="00BE0D53">
        <w:rPr>
          <w:rFonts w:cs="Naskh MT for Bosch School"/>
          <w:sz w:val="20"/>
          <w:szCs w:val="28"/>
          <w:rtl/>
        </w:rPr>
        <w:t xml:space="preserve"> اليک و ابتهل اليک ان ترسل نفحات قدسک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تلک العدوة القصو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E85A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الشاسعة</w:t>
      </w:r>
      <w:r w:rsidRPr="00BE0D53">
        <w:rPr>
          <w:rFonts w:cs="Naskh MT for Bosch School"/>
          <w:sz w:val="20"/>
          <w:szCs w:val="28"/>
          <w:rtl/>
        </w:rPr>
        <w:t xml:space="preserve"> الارجاء و تعطر بها مشام احباءالله الذين اخلصوا وجوههم لک و توجهوا</w:t>
      </w:r>
    </w:p>
    <w:p w14:paraId="1ADFE0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بکليتهم</w:t>
      </w:r>
      <w:r w:rsidRPr="00BE0D53">
        <w:rPr>
          <w:rFonts w:cs="Naskh MT for Bosch School"/>
          <w:sz w:val="20"/>
          <w:szCs w:val="28"/>
          <w:rtl/>
        </w:rPr>
        <w:t xml:space="preserve"> اليک و انجذبوا بنار محبتک و طاب سرائرهم بنور معرفتک و استنارت</w:t>
      </w:r>
    </w:p>
    <w:p w14:paraId="19B66C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ضمائرهم</w:t>
      </w:r>
      <w:r w:rsidRPr="00BE0D53">
        <w:rPr>
          <w:rFonts w:cs="Naskh MT for Bosch School"/>
          <w:sz w:val="20"/>
          <w:szCs w:val="28"/>
          <w:rtl/>
        </w:rPr>
        <w:t xml:space="preserve"> باشراق سراج موهبتک و اهتزت و ربت ارض قلوبهم بفيض سحاب</w:t>
      </w:r>
    </w:p>
    <w:p w14:paraId="0670E8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هدايتک</w:t>
      </w:r>
      <w:r w:rsidRPr="00BE0D53">
        <w:rPr>
          <w:rFonts w:cs="Naskh MT for Bosch School"/>
          <w:sz w:val="20"/>
          <w:szCs w:val="28"/>
          <w:rtl/>
        </w:rPr>
        <w:t xml:space="preserve"> و انبتت برياحين عنايتک ايرب ثبت اقدامهم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صراطک</w:t>
      </w:r>
    </w:p>
    <w:p w14:paraId="3489A6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المستقيم</w:t>
      </w:r>
      <w:r w:rsidRPr="00BE0D53">
        <w:rPr>
          <w:rFonts w:cs="Naskh MT for Bosch School"/>
          <w:sz w:val="20"/>
          <w:szCs w:val="28"/>
          <w:rtl/>
        </w:rPr>
        <w:t xml:space="preserve"> و اسلک بهم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المنهج القويم انک انت الکريم انک انت الرحيم انک</w:t>
      </w:r>
    </w:p>
    <w:p w14:paraId="1FD2D2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انت</w:t>
      </w:r>
      <w:r w:rsidRPr="00BE0D53">
        <w:rPr>
          <w:rFonts w:cs="Naskh MT for Bosch School"/>
          <w:sz w:val="20"/>
          <w:szCs w:val="28"/>
          <w:rtl/>
        </w:rPr>
        <w:t xml:space="preserve"> البرالروف القديم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بادها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مخالف سراج ميثاق را</w:t>
      </w:r>
    </w:p>
    <w:p w14:paraId="75DCF3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احاطه</w:t>
      </w:r>
      <w:r w:rsidRPr="00BE0D53">
        <w:rPr>
          <w:rFonts w:cs="Naskh MT for Bosch School"/>
          <w:sz w:val="20"/>
          <w:szCs w:val="28"/>
          <w:rtl/>
        </w:rPr>
        <w:t xml:space="preserve"> نموده و امواج بغضاءپيرامن سفينه نجات گشته ظلام ديجور سطوع نوررا</w:t>
      </w:r>
    </w:p>
    <w:p w14:paraId="38672A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مقاومت</w:t>
      </w:r>
      <w:r w:rsidRPr="00BE0D53">
        <w:rPr>
          <w:rFonts w:cs="Naskh MT for Bosch School"/>
          <w:sz w:val="20"/>
          <w:szCs w:val="28"/>
          <w:rtl/>
        </w:rPr>
        <w:t xml:space="preserve"> خواهد جعل عندليب گلشن را هلاک جويد وبوم شوم عقاب اوج</w:t>
      </w:r>
    </w:p>
    <w:p w14:paraId="68E690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قيوم را رقابت خواهد حشرات پرتو آفتاب ميثاق را تاريک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خواهند</w:t>
      </w:r>
    </w:p>
    <w:p w14:paraId="7053A5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خفاشان مهين نور مبين را ظلمات گويند لهذا از هر جهة بفساد قيام نموده اند</w:t>
      </w:r>
    </w:p>
    <w:p w14:paraId="540996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غبار فتنه بلند کردند و تحريک شديد نمودند که بلکه باين ارياح مخالف شمع رو</w:t>
      </w:r>
    </w:p>
    <w:p w14:paraId="0ED332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510F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D46A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11D7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١٥٨</w:t>
      </w:r>
    </w:p>
    <w:p w14:paraId="6A981A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4A95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/>
          <w:sz w:val="20"/>
          <w:szCs w:val="28"/>
          <w:rtl/>
        </w:rPr>
        <w:t xml:space="preserve"> روشن را خواموش کنند وزر خالص را مغشوش نمايند  هيهات هيهات</w:t>
      </w:r>
    </w:p>
    <w:p w14:paraId="1060CD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دست</w:t>
      </w:r>
      <w:r w:rsidRPr="00BE0D53">
        <w:rPr>
          <w:rFonts w:cs="Naskh MT for Bosch School"/>
          <w:sz w:val="20"/>
          <w:szCs w:val="28"/>
          <w:rtl/>
        </w:rPr>
        <w:t xml:space="preserve"> نفاق علم ميثاق را سر نگون ننمايد و غبار شقاق باوج نور آفاق نرسد</w:t>
      </w:r>
    </w:p>
    <w:p w14:paraId="6CC441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وذباب</w:t>
      </w:r>
      <w:r w:rsidRPr="00BE0D53">
        <w:rPr>
          <w:rFonts w:cs="Naskh MT for Bosch School"/>
          <w:sz w:val="20"/>
          <w:szCs w:val="28"/>
          <w:rtl/>
        </w:rPr>
        <w:t xml:space="preserve"> ذليل عقاب جليل را مقاومت نتواند و غبار شبهات نور پيمان را</w:t>
      </w:r>
    </w:p>
    <w:p w14:paraId="401F6F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ستر</w:t>
      </w:r>
      <w:r w:rsidRPr="00BE0D53">
        <w:rPr>
          <w:rFonts w:cs="Naskh MT for Bosch School"/>
          <w:sz w:val="20"/>
          <w:szCs w:val="28"/>
          <w:rtl/>
        </w:rPr>
        <w:t xml:space="preserve"> نکند نهايت تسلط اين رهط بر جسم ترابيست نه بروح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غايت زور</w:t>
      </w:r>
    </w:p>
    <w:p w14:paraId="11089F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اينقوم پر لوم افنا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قالب ترابيست  نه موهبت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الحمدلله سراج</w:t>
      </w:r>
    </w:p>
    <w:p w14:paraId="12D1C7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ميثاق</w:t>
      </w:r>
      <w:r w:rsidRPr="00BE0D53">
        <w:rPr>
          <w:rFonts w:cs="Naskh MT for Bosch School"/>
          <w:sz w:val="20"/>
          <w:szCs w:val="28"/>
          <w:rtl/>
        </w:rPr>
        <w:t xml:space="preserve"> پراشراق است ومه تابان ساطع بر آفاق  اگر سحاب هيکل 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متلاش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E003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نورافق حقيقت ساطع گردد و سراج رحمانيت لامع شود زجاج را</w:t>
      </w:r>
    </w:p>
    <w:p w14:paraId="70F012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حکم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و سحاب را بقائ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نيست مشکاة ترابيست و غمام جسم متلاش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عبوديت</w:t>
      </w:r>
    </w:p>
    <w:p w14:paraId="44FD42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سطوع</w:t>
      </w:r>
      <w:r w:rsidRPr="00BE0D53">
        <w:rPr>
          <w:rFonts w:cs="Naskh MT for Bosch School"/>
          <w:sz w:val="20"/>
          <w:szCs w:val="28"/>
          <w:rtl/>
        </w:rPr>
        <w:t xml:space="preserve"> شديدش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که مشکاة ناپديد شود و سراج ميثاق شدت اشراقش</w:t>
      </w:r>
    </w:p>
    <w:p w14:paraId="42E310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بعد</w:t>
      </w:r>
      <w:r w:rsidRPr="00BE0D53">
        <w:rPr>
          <w:rFonts w:cs="Naskh MT for Bosch School"/>
          <w:sz w:val="20"/>
          <w:szCs w:val="28"/>
          <w:rtl/>
        </w:rPr>
        <w:t xml:space="preserve"> ازانکسار زجاج است قوت تائيدات آلهيه و کثرت توفيقات رحمانيه در</w:t>
      </w:r>
    </w:p>
    <w:p w14:paraId="1C0B3E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اعصار بعد از شهادت ابرار ظاهر شد هر چند کوکب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شان در مغرب نيست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67298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صبح موهبتشان دميد و انوار عبوديتشان چون اشراق</w:t>
      </w:r>
    </w:p>
    <w:p w14:paraId="255416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سحر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آفاق بسيط فلک محيط منتشر گشت مقصود آنست که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</w:t>
      </w:r>
    </w:p>
    <w:p w14:paraId="260015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کوه آهنين رزين و رصين باشند و در غايت وقار و تمکين از هيچ حادثه مضطرب</w:t>
      </w:r>
    </w:p>
    <w:p w14:paraId="6C3A51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اگردند</w:t>
      </w:r>
      <w:r w:rsidRPr="00BE0D53">
        <w:rPr>
          <w:rFonts w:cs="Naskh MT for Bosch School"/>
          <w:sz w:val="20"/>
          <w:szCs w:val="28"/>
          <w:rtl/>
        </w:rPr>
        <w:t xml:space="preserve"> و از هيچ واقعه مشوش نشوند ارياح انقلاب کاه را بحرکت آورد نه کوه</w:t>
      </w:r>
    </w:p>
    <w:p w14:paraId="146673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بادها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مخالف وصرصر حوادث چراغ ضعيف را خواموش کند نه شعله نور ولمعه طور</w:t>
      </w:r>
    </w:p>
    <w:p w14:paraId="396AC7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85A1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18504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06C1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١٥٩</w:t>
      </w:r>
    </w:p>
    <w:p w14:paraId="3929F8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1DF8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معلوم</w:t>
      </w:r>
      <w:r w:rsidRPr="00BE0D53">
        <w:rPr>
          <w:rFonts w:cs="Naskh MT for Bosch School"/>
          <w:sz w:val="20"/>
          <w:szCs w:val="28"/>
          <w:rtl/>
        </w:rPr>
        <w:t xml:space="preserve"> است امر عظيم است و خطب جسيم قيامت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طامهء کبر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AC478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که قرن اول است و عصر جمال قدم البته وقايع عظيمه رخ بنمايد و انقلابات</w:t>
      </w:r>
    </w:p>
    <w:p w14:paraId="2E4547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شديده</w:t>
      </w:r>
      <w:r w:rsidRPr="00BE0D53">
        <w:rPr>
          <w:rFonts w:cs="Naskh MT for Bosch School"/>
          <w:sz w:val="20"/>
          <w:szCs w:val="28"/>
          <w:rtl/>
        </w:rPr>
        <w:t xml:space="preserve"> بمساع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فتنه جلوه نمايد  اگر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باستقامت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2D0F7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موهبت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و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راسخ و قوت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تائيد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لاهوت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انجذاب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5AD6B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انقطاع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وله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شعله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لمعه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90484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خدمت امر قيام نمايند خضعت لهم الاعناق و عنت لهم الوجوه و ذلت لهم</w:t>
      </w:r>
    </w:p>
    <w:p w14:paraId="7D6B42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الرقاب</w:t>
      </w:r>
      <w:r w:rsidRPr="00BE0D53">
        <w:rPr>
          <w:rFonts w:cs="Naskh MT for Bosch School"/>
          <w:sz w:val="20"/>
          <w:szCs w:val="28"/>
          <w:rtl/>
        </w:rPr>
        <w:t xml:space="preserve">  واز مطلع امکان چون مه تابات چنان اشراق نمايند که بسيط غبرا</w:t>
      </w:r>
    </w:p>
    <w:p w14:paraId="16E7AA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محيط خضراء جلوه گاه اختران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گردد و پرتو خلوص عبوديتشان از حضيض</w:t>
      </w:r>
    </w:p>
    <w:p w14:paraId="50774C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ممتد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و لمثل هذا فليتنا فس المتنافسون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BB6C6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طوفان اعظم سفينه استقامت را مقام و مسکن نمائيد اينست فلک نجات</w:t>
      </w:r>
    </w:p>
    <w:p w14:paraId="7DFAE2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حيات  عليکم بالدخول فيها و نشر شراعها و قولوا بسم الله مجريها</w:t>
      </w:r>
    </w:p>
    <w:p w14:paraId="1CCC04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مرسيها والبهاء عليکم   حضرت سمندر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 هريک</w:t>
      </w:r>
    </w:p>
    <w:p w14:paraId="59C8F0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شما</w:t>
      </w:r>
      <w:r w:rsidRPr="00BE0D53">
        <w:rPr>
          <w:rFonts w:cs="Naskh MT for Bosch School"/>
          <w:sz w:val="20"/>
          <w:szCs w:val="28"/>
          <w:rtl/>
        </w:rPr>
        <w:t xml:space="preserve"> را فرمودند و در آستان مقدس و تربت مطهر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 يک تائيد و توفيق</w:t>
      </w:r>
    </w:p>
    <w:p w14:paraId="0CCF0E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طلبيدند</w:t>
      </w:r>
      <w:r w:rsidRPr="00BE0D53">
        <w:rPr>
          <w:rFonts w:cs="Naskh MT for Bosch School"/>
          <w:sz w:val="20"/>
          <w:szCs w:val="28"/>
          <w:rtl/>
        </w:rPr>
        <w:t xml:space="preserve"> و عنقريب اميدواريم تاثيرش چون مهر منير آشکار گردد و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E5FFE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هريک</w:t>
      </w:r>
      <w:r w:rsidRPr="00BE0D53">
        <w:rPr>
          <w:rFonts w:cs="Naskh MT for Bosch School"/>
          <w:sz w:val="20"/>
          <w:szCs w:val="28"/>
          <w:rtl/>
        </w:rPr>
        <w:t xml:space="preserve"> منفرداًمکتوب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خواستيم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شدائد بلايا و کثرت محن و فتن و هجوم</w:t>
      </w:r>
    </w:p>
    <w:p w14:paraId="43ADEE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نقض و شکايات مفتريهء متتابعه بحکومت و عدم فرصت و تشتتت احوال مانع</w:t>
      </w:r>
    </w:p>
    <w:p w14:paraId="02AC57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A85B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CB00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E734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١٦٠</w:t>
      </w:r>
    </w:p>
    <w:p w14:paraId="73CFA8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8007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مانع</w:t>
      </w:r>
      <w:r w:rsidRPr="00BE0D53">
        <w:rPr>
          <w:rFonts w:cs="Naskh MT for Bosch School"/>
          <w:sz w:val="20"/>
          <w:szCs w:val="28"/>
          <w:rtl/>
        </w:rPr>
        <w:t xml:space="preserve"> شد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صفحه قلب بهريک تحرير مفصل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گشت و اين اعظم از مکاتيب</w:t>
      </w:r>
    </w:p>
    <w:p w14:paraId="4AAC7A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قرطاسيه</w:t>
      </w:r>
      <w:r w:rsidRPr="00BE0D53">
        <w:rPr>
          <w:rFonts w:cs="Naskh MT for Bosch School"/>
          <w:sz w:val="20"/>
          <w:szCs w:val="28"/>
          <w:rtl/>
        </w:rPr>
        <w:t xml:space="preserve"> است و اشکروا الله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انه يويدکم و يوفقکم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الاحوال</w:t>
      </w:r>
    </w:p>
    <w:p w14:paraId="55E8AC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والبهاء عليکم ع ع ياصاحب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السجن</w:t>
      </w:r>
    </w:p>
    <w:p w14:paraId="5A4002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B57D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1A043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3FF0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امة الله  قلم چون سمند در جولانست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فايده که از کثرت جولان خسته وب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BF820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تاب</w:t>
      </w:r>
      <w:r w:rsidRPr="00BE0D53">
        <w:rPr>
          <w:rFonts w:cs="Naskh MT for Bosch School"/>
          <w:sz w:val="20"/>
          <w:szCs w:val="28"/>
          <w:rtl/>
        </w:rPr>
        <w:t xml:space="preserve"> و توان گشته چه که از صبح تا بحال که شام است در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تاخت و تاز بود گه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8F930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BE0D53">
        <w:rPr>
          <w:rFonts w:cs="Naskh MT for Bosch School"/>
          <w:sz w:val="20"/>
          <w:szCs w:val="28"/>
          <w:rtl/>
        </w:rPr>
        <w:t xml:space="preserve"> ميدان فروغ جولان نمود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عرصه ادب بتاخت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مضمار اکبر دويد و گه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CA74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بطور</w:t>
      </w:r>
      <w:r w:rsidRPr="00BE0D53">
        <w:rPr>
          <w:rFonts w:cs="Naskh MT for Bosch School"/>
          <w:sz w:val="20"/>
          <w:szCs w:val="28"/>
          <w:rtl/>
        </w:rPr>
        <w:t xml:space="preserve"> سينا شتافت  و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ايمن تکاپو کرد و تفرعات اين ميادين و عرصه ها</w:t>
      </w:r>
    </w:p>
    <w:p w14:paraId="73E3B2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وتپه</w:t>
      </w:r>
      <w:r w:rsidRPr="00BE0D53">
        <w:rPr>
          <w:rFonts w:cs="Naskh MT for Bosch School"/>
          <w:sz w:val="20"/>
          <w:szCs w:val="28"/>
          <w:rtl/>
        </w:rPr>
        <w:t xml:space="preserve"> ها و دره ها را قطع کرد  و وقت غروب بصحرا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 فسحت طلعت رسيد حال</w:t>
      </w:r>
    </w:p>
    <w:p w14:paraId="0143E9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/>
          <w:sz w:val="20"/>
          <w:szCs w:val="28"/>
          <w:rtl/>
        </w:rPr>
        <w:t xml:space="preserve"> قدمرا نيز بعسرت بر ميدارد و اين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نيز بايد بحکم محتوم 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ايقلم</w:t>
      </w:r>
    </w:p>
    <w:p w14:paraId="2566E5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بتاز</w:t>
      </w:r>
      <w:r w:rsidRPr="00BE0D53">
        <w:rPr>
          <w:rFonts w:cs="Naskh MT for Bosch School"/>
          <w:sz w:val="20"/>
          <w:szCs w:val="28"/>
          <w:rtl/>
        </w:rPr>
        <w:t xml:space="preserve"> و جان بباز جولان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  وقوت الطاف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بنما و بنگار نقش</w:t>
      </w:r>
    </w:p>
    <w:p w14:paraId="778EF1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صور عاليه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عالم 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بريز و رسم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نقوش تقديس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</w:t>
      </w:r>
    </w:p>
    <w:p w14:paraId="41CE5A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صفحه</w:t>
      </w:r>
      <w:r w:rsidRPr="00BE0D53">
        <w:rPr>
          <w:rFonts w:cs="Naskh MT for Bosch School"/>
          <w:sz w:val="20"/>
          <w:szCs w:val="28"/>
          <w:rtl/>
        </w:rPr>
        <w:t xml:space="preserve"> آفاق تصوير نما شايد هياكل تحديد بفضاي توحيد شتابند و اسيران زندان</w:t>
      </w:r>
    </w:p>
    <w:p w14:paraId="246C53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ناسوت</w:t>
      </w:r>
      <w:r w:rsidRPr="00BE0D53">
        <w:rPr>
          <w:rFonts w:cs="Naskh MT for Bosch School"/>
          <w:sz w:val="20"/>
          <w:szCs w:val="28"/>
          <w:rtl/>
        </w:rPr>
        <w:t xml:space="preserve"> بروش و شيم آزاده گان ملکوت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برند احجاب نفس و 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بدرند</w:t>
      </w:r>
    </w:p>
    <w:p w14:paraId="6ACC79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بانوار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بدرخشند و از شهد کمالات آلهيه بچشند و از کاس عطا بنوشند</w:t>
      </w:r>
    </w:p>
    <w:p w14:paraId="416D0D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آيات</w:t>
      </w:r>
      <w:r w:rsidRPr="00BE0D53">
        <w:rPr>
          <w:rFonts w:cs="Naskh MT for Bosch School"/>
          <w:sz w:val="20"/>
          <w:szCs w:val="28"/>
          <w:rtl/>
        </w:rPr>
        <w:t xml:space="preserve"> تقديس شوند و هياکل توحيد  مشارق اشراق کردند و مطالع فيض نير آفاق</w:t>
      </w:r>
    </w:p>
    <w:p w14:paraId="0FAF84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79B9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DE73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0C08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١٦١</w:t>
      </w:r>
    </w:p>
    <w:p w14:paraId="54B508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1F45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امة‌الله ورقات موقنه را ابلاغ نما که وقت تقديس و تنزيه است و هنگام ظهور</w:t>
      </w:r>
    </w:p>
    <w:p w14:paraId="0ACADB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آيات</w:t>
      </w:r>
      <w:r w:rsidRPr="00BE0D53">
        <w:rPr>
          <w:rFonts w:cs="Naskh MT for Bosch School"/>
          <w:sz w:val="20"/>
          <w:szCs w:val="28"/>
          <w:rtl/>
        </w:rPr>
        <w:t xml:space="preserve"> توحيد شب و روز بذکر حق چنان گرم گرديد که حرارت آتش محبت الله</w:t>
      </w:r>
    </w:p>
    <w:p w14:paraId="234584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بکل</w:t>
      </w:r>
      <w:r w:rsidRPr="00BE0D53">
        <w:rPr>
          <w:rFonts w:cs="Naskh MT for Bosch School"/>
          <w:sz w:val="20"/>
          <w:szCs w:val="28"/>
          <w:rtl/>
        </w:rPr>
        <w:t xml:space="preserve"> آفاق تاثير نمايد و تابش تبش بارض اقدس رسد و ليس ذلک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بعزير</w:t>
      </w:r>
    </w:p>
    <w:p w14:paraId="3CEA21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امة آمنت بالله ع ع</w:t>
      </w:r>
    </w:p>
    <w:p w14:paraId="7D114B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7A41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C2E4E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799C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بشير چون شير  بشير مصر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حامل قميص يوسف کنعان بود  اما تو حامل پيرهن</w:t>
      </w:r>
    </w:p>
    <w:p w14:paraId="6F7925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عزيز</w:t>
      </w:r>
      <w:r w:rsidRPr="00BE0D53">
        <w:rPr>
          <w:rFonts w:cs="Naskh MT for Bosch School"/>
          <w:sz w:val="20"/>
          <w:szCs w:val="28"/>
          <w:rtl/>
        </w:rPr>
        <w:t xml:space="preserve"> مصر رحمن  ببين تفاوت ره از کجاست تا بکجا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قوت استشمام پير کنعان</w:t>
      </w:r>
    </w:p>
    <w:p w14:paraId="15B18D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لازم</w:t>
      </w:r>
      <w:r w:rsidRPr="00BE0D53">
        <w:rPr>
          <w:rFonts w:cs="Naskh MT for Bosch School"/>
          <w:sz w:val="20"/>
          <w:szCs w:val="28"/>
          <w:rtl/>
        </w:rPr>
        <w:t xml:space="preserve"> تا رائحه آن قميص يوسف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استنشاق نمايد و قدرت استنشاق يعقوب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79335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واجب</w:t>
      </w:r>
      <w:r w:rsidRPr="00BE0D53">
        <w:rPr>
          <w:rFonts w:cs="Naskh MT for Bosch School"/>
          <w:sz w:val="20"/>
          <w:szCs w:val="28"/>
          <w:rtl/>
        </w:rPr>
        <w:t xml:space="preserve"> تا رائحه جان بخش پيرهن اين يوسف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استشمام کند  مقصود اينست</w:t>
      </w:r>
    </w:p>
    <w:p w14:paraId="4580EB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پيرهن دمن و چمن و گلشن را معطر نموده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حيف</w:t>
      </w:r>
    </w:p>
    <w:p w14:paraId="7DC61A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مزکوم محروم است و مختل الدماغ مايوس و مشئوم تو اين رائحه آلهيه را عرضه</w:t>
      </w:r>
    </w:p>
    <w:p w14:paraId="33ECE2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</w:t>
      </w:r>
      <w:r w:rsidRPr="00BE0D53">
        <w:rPr>
          <w:rFonts w:cs="Naskh MT for Bosch School"/>
          <w:sz w:val="20"/>
          <w:szCs w:val="28"/>
          <w:rtl/>
        </w:rPr>
        <w:t xml:space="preserve"> و قميص يوسف الهيه را حامل شو فمن شاء فليثم ومن شاء فليزکم</w:t>
      </w:r>
    </w:p>
    <w:p w14:paraId="21C2EE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4E3486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2350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5CFEC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BDA5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درگاه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فردوس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جنت ابهائ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مقدر شده که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A8DD3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مقربين است و آن فنا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جميع شئون و فدا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سبيل حضرت بيچون يعن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E0A14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BBCE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EF31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54F7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١٦٢</w:t>
      </w:r>
    </w:p>
    <w:p w14:paraId="73A51E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9EC1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بجميع حواس و 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جوارح و اعضاء و ارکان و عقل ونه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قلب وفواد و روح</w:t>
      </w:r>
    </w:p>
    <w:p w14:paraId="057EDA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نفس و نهاد قيام بر خدمت امرالله  پس از خدا بخواه که از اين جام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E8E5D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ازاين معين صاف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حيوان سيراب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A47E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ع ع</w:t>
      </w:r>
    </w:p>
    <w:p w14:paraId="4F8AD1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9AE7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0BFBE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FADF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 ازاطراف آذربايجان خبر ميدهند که در نشر ميثاق نور اشراق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16A9B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اعلان همان غضنفر ميدان در افق عهد بازغ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ظلمات ثلاث بعضها فوق</w:t>
      </w:r>
    </w:p>
    <w:p w14:paraId="41D731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بعض</w:t>
      </w:r>
      <w:r w:rsidRPr="00BE0D53">
        <w:rPr>
          <w:rFonts w:cs="Naskh MT for Bosch School"/>
          <w:sz w:val="20"/>
          <w:szCs w:val="28"/>
          <w:rtl/>
        </w:rPr>
        <w:t xml:space="preserve"> فجر ساطع  در دفع مارقين و ماردين شهاب ثاقب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محفل ثابتين</w:t>
      </w:r>
    </w:p>
    <w:p w14:paraId="779898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لامع در هر مورد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توجه بملکوت غيب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 و مدد جو قسم باسم اعظم</w:t>
      </w:r>
    </w:p>
    <w:p w14:paraId="342329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که روح القدس تائيد نمايد و روح الامين تقويت فرمايد</w:t>
      </w:r>
    </w:p>
    <w:p w14:paraId="440E5A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روح الله تلقين کند وانک انت فاطمئن بهذاالفضل العظيم والبهاء عليک ع ع</w:t>
      </w:r>
    </w:p>
    <w:p w14:paraId="75B3A6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04F5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15573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45E6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اهتز من نفحات الله  اسمع ترتيل آيات الشکر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ربک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بما</w:t>
      </w:r>
    </w:p>
    <w:p w14:paraId="4298BE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ايدالمخلصين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الثبوت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 بتائيد من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وانطقهم بالثناء</w:t>
      </w:r>
    </w:p>
    <w:p w14:paraId="78CA31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المجامع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ونور وجوههم بنور ساطع من الطلعة النوراء المشرقة من افق</w:t>
      </w:r>
    </w:p>
    <w:p w14:paraId="7FEAE8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الغيب</w:t>
      </w:r>
      <w:r w:rsidRPr="00BE0D53">
        <w:rPr>
          <w:rFonts w:cs="Naskh MT for Bosch School"/>
          <w:sz w:val="20"/>
          <w:szCs w:val="28"/>
          <w:rtl/>
        </w:rPr>
        <w:t xml:space="preserve"> خلف سحاب الجلال بالعظمة والکبرياء وانک انت لواسمعت بالاذن الواعيه</w:t>
      </w:r>
    </w:p>
    <w:p w14:paraId="71F203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727A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C6BD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7157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١٦٣</w:t>
      </w:r>
    </w:p>
    <w:p w14:paraId="7C3EAB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46F5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لسمعت</w:t>
      </w:r>
      <w:r w:rsidRPr="00BE0D53">
        <w:rPr>
          <w:rFonts w:cs="Naskh MT for Bosch School"/>
          <w:sz w:val="20"/>
          <w:szCs w:val="28"/>
          <w:rtl/>
        </w:rPr>
        <w:t xml:space="preserve"> النداء من کل الارجاء فسبحان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البهاء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عبد</w:t>
      </w:r>
    </w:p>
    <w:p w14:paraId="3C3E02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استقام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الامر بقوة‌الميثاق ع ع  جناب ميرزا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آقا در خدمات امر</w:t>
      </w:r>
    </w:p>
    <w:p w14:paraId="31FCC0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نهايت</w:t>
      </w:r>
      <w:r w:rsidRPr="00BE0D53">
        <w:rPr>
          <w:rFonts w:cs="Naskh MT for Bosch School"/>
          <w:sz w:val="20"/>
          <w:szCs w:val="28"/>
          <w:rtl/>
        </w:rPr>
        <w:t xml:space="preserve"> همت را مبذول داشته اند و حضرات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 غايت ستايش را</w:t>
      </w:r>
    </w:p>
    <w:p w14:paraId="487635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ايشان نموده‌اند از فضل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الفدااميدوارم که جميع مارا</w:t>
      </w:r>
    </w:p>
    <w:p w14:paraId="79F71F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عبوديت استان مقدسش موفق فرمايد انه مويد من يشاء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 يشاء انه لعل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870BA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کل 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قدير والبهاء عليک ع ع</w:t>
      </w:r>
    </w:p>
    <w:p w14:paraId="37A9F8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AC06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86FF6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4739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امة الله در ظل وحدانيت ورقات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محشور شدند که فخر رجال گشتند انشاءالله</w:t>
      </w:r>
    </w:p>
    <w:p w14:paraId="196C9F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آن ورقات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توکل بجمال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 و توسل بعروهء 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 تا در اين کور</w:t>
      </w:r>
    </w:p>
    <w:p w14:paraId="773A40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عظيم بفضل قديم فائز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آيت نور مبين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</w:t>
      </w:r>
    </w:p>
    <w:p w14:paraId="10B90E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6425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FAF7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FC37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؟يامن</w:t>
      </w:r>
      <w:r w:rsidRPr="00BE0D53">
        <w:rPr>
          <w:rFonts w:cs="Naskh MT for Bosch School"/>
          <w:sz w:val="20"/>
          <w:szCs w:val="28"/>
          <w:rtl/>
        </w:rPr>
        <w:t xml:space="preserve"> مستبشر بظهور الميثاق  قدانتصب خباءالمجد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قلل الافاق و استقر</w:t>
      </w:r>
    </w:p>
    <w:p w14:paraId="3EEA4E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سلطان الميثاق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سرير قلوب اهل الاشراق و ارتفعت اصوات التهليل</w:t>
      </w:r>
    </w:p>
    <w:p w14:paraId="3DDAB0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ملکوت الرب الجليل وناد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ملائکة البشر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يااهل التنزيل والبرءاء من التاويل</w:t>
      </w:r>
    </w:p>
    <w:p w14:paraId="09A585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 بما ثبتم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 بما استقمتم تالله ان ميثاق رب الاشراق سلطان</w:t>
      </w:r>
    </w:p>
    <w:p w14:paraId="2DF370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الافاق</w:t>
      </w:r>
      <w:r w:rsidRPr="00BE0D53">
        <w:rPr>
          <w:rFonts w:cs="Naskh MT for Bosch School"/>
          <w:sz w:val="20"/>
          <w:szCs w:val="28"/>
          <w:rtl/>
        </w:rPr>
        <w:t xml:space="preserve"> ؟يحکم باذن رب العهد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الشرق والغرب نخضع له الاعناق وتخشع له الاصوات</w:t>
      </w:r>
    </w:p>
    <w:p w14:paraId="6F275E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71DC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2227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43D5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564E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١٦٤</w:t>
      </w:r>
    </w:p>
    <w:p w14:paraId="471824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3A02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له‌الاصوات</w:t>
      </w:r>
      <w:r w:rsidRPr="00BE0D53">
        <w:rPr>
          <w:rFonts w:cs="Naskh MT for Bosch School"/>
          <w:sz w:val="20"/>
          <w:szCs w:val="28"/>
          <w:rtl/>
        </w:rPr>
        <w:t xml:space="preserve"> وتشخص منه الابصار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لاهل القرار والويل لمن استکبر و تول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القرار</w:t>
      </w:r>
    </w:p>
    <w:p w14:paraId="408661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7E47CE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C15D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4C308E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D0D4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سالار سپاه‌ايقان   لشگر اجسام اگر چه چون هزبر و ضرغام باشند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همتشان</w:t>
      </w:r>
    </w:p>
    <w:p w14:paraId="4F7618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متوجه</w:t>
      </w:r>
      <w:r w:rsidRPr="00BE0D53">
        <w:rPr>
          <w:rFonts w:cs="Naskh MT for Bosch School"/>
          <w:sz w:val="20"/>
          <w:szCs w:val="28"/>
          <w:rtl/>
        </w:rPr>
        <w:t xml:space="preserve"> هدم بنيان و مرگ انسان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لشگر ايقان و عرفان  جان بارواح و وجدان</w:t>
      </w:r>
    </w:p>
    <w:p w14:paraId="009FA8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بخشند</w:t>
      </w:r>
      <w:r w:rsidRPr="00BE0D53">
        <w:rPr>
          <w:rFonts w:cs="Naskh MT for Bosch School"/>
          <w:sz w:val="20"/>
          <w:szCs w:val="28"/>
          <w:rtl/>
        </w:rPr>
        <w:t xml:space="preserve"> و ساغر حيات کشند و شهد نجات چشند مردگانرا زندگ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جاودان</w:t>
      </w:r>
    </w:p>
    <w:p w14:paraId="0800FC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مبذول</w:t>
      </w:r>
      <w:r w:rsidRPr="00BE0D53">
        <w:rPr>
          <w:rFonts w:cs="Naskh MT for Bosch School"/>
          <w:sz w:val="20"/>
          <w:szCs w:val="28"/>
          <w:rtl/>
        </w:rPr>
        <w:t xml:space="preserve"> نمايند و محرومانرا محرم خلوتگاه لا مکان کنند تشنگانرا ماء حيوان</w:t>
      </w:r>
    </w:p>
    <w:p w14:paraId="28E011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سبيل</w:t>
      </w:r>
      <w:r w:rsidRPr="00BE0D53">
        <w:rPr>
          <w:rFonts w:cs="Naskh MT for Bosch School"/>
          <w:sz w:val="20"/>
          <w:szCs w:val="28"/>
          <w:rtl/>
        </w:rPr>
        <w:t xml:space="preserve"> نمايند و سلسبيل عرفانرا رايگان بنوشانند پس لشگر صفدر اين سپاه</w:t>
      </w:r>
    </w:p>
    <w:p w14:paraId="370C3A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جان پرورند و شيران بيشه يزدان اين عسکر فولاد پيکر ع ع</w:t>
      </w:r>
    </w:p>
    <w:p w14:paraId="6B2083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7257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86E3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D113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مست جام الست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 يوم الست يوم ظهور است ساعت حشر ونشوراست</w:t>
      </w:r>
    </w:p>
    <w:p w14:paraId="7EEE11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هنگام</w:t>
      </w:r>
      <w:r w:rsidRPr="00BE0D53">
        <w:rPr>
          <w:rFonts w:cs="Naskh MT for Bosch School"/>
          <w:sz w:val="20"/>
          <w:szCs w:val="28"/>
          <w:rtl/>
        </w:rPr>
        <w:t xml:space="preserve">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نوراست وقت اشراق بر سينا و طوراست  قيامت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تامهء</w:t>
      </w:r>
    </w:p>
    <w:p w14:paraId="0E3163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آنشمس حقيقت ازافق امکان اشراق ميفرمايد وبر ممالک ابداع انوارابذال</w:t>
      </w:r>
    </w:p>
    <w:p w14:paraId="17CE48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مينمايد</w:t>
      </w:r>
      <w:r w:rsidRPr="00BE0D53">
        <w:rPr>
          <w:rFonts w:cs="Naskh MT for Bosch School"/>
          <w:sz w:val="20"/>
          <w:szCs w:val="28"/>
          <w:rtl/>
        </w:rPr>
        <w:t xml:space="preserve"> از حرارت و تابش درخشش اسرار اراض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حقائق موجودات مشهود گردد</w:t>
      </w:r>
    </w:p>
    <w:p w14:paraId="5FB783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فيض و عنايت ابر پرکريه وريزش اش حقايق اثمار هراشجار مشهود شود حقائق</w:t>
      </w:r>
    </w:p>
    <w:p w14:paraId="1E4F63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جميع</w:t>
      </w:r>
      <w:r w:rsidRPr="00BE0D53">
        <w:rPr>
          <w:rFonts w:cs="Naskh MT for Bosch School"/>
          <w:sz w:val="20"/>
          <w:szCs w:val="28"/>
          <w:rtl/>
        </w:rPr>
        <w:t xml:space="preserve"> آن کوراعظم در آن يوم مبارک بين 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الرحمن مبعوث و جميع بخطاب الست</w:t>
      </w:r>
    </w:p>
    <w:p w14:paraId="66AC7A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D75C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0CF9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C3EA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١٦٥</w:t>
      </w:r>
    </w:p>
    <w:p w14:paraId="011AE6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11EF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مشمول</w:t>
      </w:r>
      <w:r w:rsidRPr="00BE0D53">
        <w:rPr>
          <w:rFonts w:cs="Naskh MT for Bosch School"/>
          <w:sz w:val="20"/>
          <w:szCs w:val="28"/>
          <w:rtl/>
        </w:rPr>
        <w:t xml:space="preserve"> و عهد و ميثاق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گرفته و ايمان و پيمان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اخذ ميگردد تا که</w:t>
      </w:r>
    </w:p>
    <w:p w14:paraId="4B1E90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باين</w:t>
      </w:r>
      <w:r w:rsidRPr="00BE0D53">
        <w:rPr>
          <w:rFonts w:cs="Naskh MT for Bosch School"/>
          <w:sz w:val="20"/>
          <w:szCs w:val="28"/>
          <w:rtl/>
        </w:rPr>
        <w:t xml:space="preserve"> حبل متين تشبث تام جويد وباين عروة‌الوثق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تمسک کامل کند</w:t>
      </w:r>
    </w:p>
    <w:p w14:paraId="6E9AFD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والبهاء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الثابتين ع ع</w:t>
      </w:r>
    </w:p>
    <w:p w14:paraId="4AEB52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B8F8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اله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32E80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05BE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از ثبوت بر ميثاق تاج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سر نه و خراج ازاقليم عليين گير</w:t>
      </w:r>
    </w:p>
    <w:p w14:paraId="497CEB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ملاءادن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النداء کور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چشم اعداء فرياد يا بهاالابه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برآرتاازملاء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853C2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لبيک</w:t>
      </w:r>
      <w:r w:rsidRPr="00BE0D53">
        <w:rPr>
          <w:rFonts w:cs="Naskh MT for Bosch School"/>
          <w:sz w:val="20"/>
          <w:szCs w:val="28"/>
          <w:rtl/>
        </w:rPr>
        <w:t xml:space="preserve">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 يا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استماع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ديده بافق عنايت باز کن و به نفحات قدس دمساز</w:t>
      </w:r>
    </w:p>
    <w:p w14:paraId="2067C5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</w:t>
      </w:r>
      <w:r w:rsidRPr="00BE0D53">
        <w:rPr>
          <w:rFonts w:cs="Naskh MT for Bosch School"/>
          <w:sz w:val="20"/>
          <w:szCs w:val="28"/>
          <w:rtl/>
        </w:rPr>
        <w:t xml:space="preserve"> و بالهامات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همراز گرد تا قدرت آلهيه مشاهده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آثار هيمنت</w:t>
      </w:r>
    </w:p>
    <w:p w14:paraId="482296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رحمانيه ملاحظه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مستقيم ع ع</w:t>
      </w:r>
    </w:p>
    <w:p w14:paraId="71F7A3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4E09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0C0C0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B170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ايها</w:t>
      </w:r>
      <w:r w:rsidRPr="00BE0D53">
        <w:rPr>
          <w:rFonts w:cs="Naskh MT for Bosch School"/>
          <w:sz w:val="20"/>
          <w:szCs w:val="28"/>
          <w:rtl/>
        </w:rPr>
        <w:t xml:space="preserve"> المتذکرالمتفکر  دع الافکار و اترک الاذکار و توجه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الانوار الساطع</w:t>
      </w:r>
    </w:p>
    <w:p w14:paraId="1B4184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ملکوت الاسرار و استمع النداءالمتواصل من الملکوت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جبروت الغيب</w:t>
      </w:r>
    </w:p>
    <w:p w14:paraId="3B75A2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سبحان</w:t>
      </w:r>
      <w:r w:rsidRPr="00BE0D53">
        <w:rPr>
          <w:rFonts w:cs="Naskh MT for Bosch School"/>
          <w:sz w:val="20"/>
          <w:szCs w:val="28"/>
          <w:rtl/>
        </w:rPr>
        <w:t xml:space="preserve">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قل لک الحمد بما مننت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عبدک هذا وهديت 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AF365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الصراط و وطدت المهاد ووفقت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الثبات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تزلزل ارکان</w:t>
      </w:r>
    </w:p>
    <w:p w14:paraId="568F36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الکائنات</w:t>
      </w:r>
      <w:r w:rsidRPr="00BE0D53">
        <w:rPr>
          <w:rFonts w:cs="Naskh MT for Bosch School"/>
          <w:sz w:val="20"/>
          <w:szCs w:val="28"/>
          <w:rtl/>
        </w:rPr>
        <w:t xml:space="preserve"> و اشتعل قلوب الموجودات و وضعت کل ذات حمل حملها و ذهلت</w:t>
      </w:r>
    </w:p>
    <w:p w14:paraId="4F20D7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کل مرضعة عما ارضعت انک انت الکريم الوهاب ع ع     هوالله</w:t>
      </w:r>
    </w:p>
    <w:p w14:paraId="39F4F7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B90C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14B8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F2CE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١٦٦</w:t>
      </w:r>
    </w:p>
    <w:p w14:paraId="5DE1A1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097E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B4FA1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F0B6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تران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متشبثاًبذيل رداء رحمانيتک و متمسکاً بحبل رحمتک و فردانيتک</w:t>
      </w:r>
    </w:p>
    <w:p w14:paraId="7586E5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افرغ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صبراًف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البلاء و ثبت قدم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صراطک و نور 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بضياء</w:t>
      </w:r>
    </w:p>
    <w:p w14:paraId="5325FC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اشرق</w:t>
      </w:r>
      <w:r w:rsidRPr="00BE0D53">
        <w:rPr>
          <w:rFonts w:cs="Naskh MT for Bosch School"/>
          <w:sz w:val="20"/>
          <w:szCs w:val="28"/>
          <w:rtl/>
        </w:rPr>
        <w:t xml:space="preserve"> من مطلع رحمانيتک و اسقن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الکاس الطافحة بماء رحمتک  و اضرم</w:t>
      </w:r>
    </w:p>
    <w:p w14:paraId="735C84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نار محبتک و اشغلن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بذکرک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انس غيرک و اتوجه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وجهک الکريم</w:t>
      </w:r>
    </w:p>
    <w:p w14:paraId="3F446C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انک انت الکريم الرحيم العطوف الغفور ع ع</w:t>
      </w:r>
    </w:p>
    <w:p w14:paraId="3F0263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B213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9988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0AA9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ايها</w:t>
      </w:r>
      <w:r w:rsidRPr="00BE0D53">
        <w:rPr>
          <w:rFonts w:cs="Naskh MT for Bosch School"/>
          <w:sz w:val="20"/>
          <w:szCs w:val="28"/>
          <w:rtl/>
        </w:rPr>
        <w:t xml:space="preserve"> المثلت بالنعمه  شکر حضرت احديت را که در کشور نظم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حکمت</w:t>
      </w:r>
    </w:p>
    <w:p w14:paraId="14023F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آلهيه</w:t>
      </w:r>
      <w:r w:rsidRPr="00BE0D53">
        <w:rPr>
          <w:rFonts w:cs="Naskh MT for Bosch School"/>
          <w:sz w:val="20"/>
          <w:szCs w:val="28"/>
          <w:rtl/>
        </w:rPr>
        <w:t xml:space="preserve"> مطلع و دانا و در گلشن ميثاق گل صد برگ خندان سلطنت نظم و حکمت عرش را</w:t>
      </w:r>
    </w:p>
    <w:p w14:paraId="35540E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نعمت ميثاق جمع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نيست مگراز مواهب کليه جمال ابهائ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اين کور</w:t>
      </w:r>
    </w:p>
    <w:p w14:paraId="74B295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 خوشا بحال تو خوشا بحال تو صد هزار آفرين بر بدايع خصال تو چه که</w:t>
      </w:r>
    </w:p>
    <w:p w14:paraId="021930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محبت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گريبان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چاک 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فيوضات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تابناک</w:t>
      </w:r>
    </w:p>
    <w:p w14:paraId="1B5C35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خدمت امر جمال قدم نيت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پاک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طيرافلاک دراوج غير متناه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پرواز کن</w:t>
      </w:r>
    </w:p>
    <w:p w14:paraId="3B8328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</w:t>
      </w:r>
      <w:r w:rsidRPr="00BE0D53">
        <w:rPr>
          <w:rFonts w:cs="Naskh MT for Bosch School"/>
          <w:sz w:val="20"/>
          <w:szCs w:val="28"/>
          <w:rtl/>
        </w:rPr>
        <w:t xml:space="preserve"> مرغان چمن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 آواز گرد و به شهناز بخوان ما ثابت ميثاقيم ما کوکب</w:t>
      </w:r>
    </w:p>
    <w:p w14:paraId="31C5F4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اشراقيم</w:t>
      </w:r>
      <w:r w:rsidRPr="00BE0D53">
        <w:rPr>
          <w:rFonts w:cs="Naskh MT for Bosch School"/>
          <w:sz w:val="20"/>
          <w:szCs w:val="28"/>
          <w:rtl/>
        </w:rPr>
        <w:t xml:space="preserve"> ما ناطق آفاقيم گوش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بيار هوش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بيار  از جام حق سرمست بين کاس</w:t>
      </w:r>
    </w:p>
    <w:p w14:paraId="123241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الست در دست بين ايوان کيوان پست بين گوش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بيار هوش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بيار ع ع</w:t>
      </w:r>
    </w:p>
    <w:p w14:paraId="2D0473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D56F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2798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0D79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١٦٧</w:t>
      </w:r>
    </w:p>
    <w:p w14:paraId="66FB59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B6A4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قصيده</w:t>
      </w:r>
      <w:r w:rsidRPr="00BE0D53">
        <w:rPr>
          <w:rFonts w:cs="Naskh MT for Bosch School"/>
          <w:sz w:val="20"/>
          <w:szCs w:val="28"/>
          <w:rtl/>
        </w:rPr>
        <w:t xml:space="preserve"> غراء که انشا نموده بوديد قرائت شد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در فصاحت و بلاغت</w:t>
      </w:r>
    </w:p>
    <w:p w14:paraId="20D1D1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بديع و بيان جوهر تبيان نمود از حق تائيد ميطلبيم و توفيق که داد سخن</w:t>
      </w:r>
    </w:p>
    <w:p w14:paraId="2C6ECA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دائماًبده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گلشن توحيد طوط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شکر شکن والبهاء عليک ع ع</w:t>
      </w:r>
    </w:p>
    <w:p w14:paraId="316748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4242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2F577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F873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منصور مظفر  سپاه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مصفوف است و جنود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صفوف</w:t>
      </w:r>
    </w:p>
    <w:p w14:paraId="7F79AB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الوف</w:t>
      </w:r>
      <w:r w:rsidRPr="00BE0D53">
        <w:rPr>
          <w:rFonts w:cs="Naskh MT for Bosch School"/>
          <w:sz w:val="20"/>
          <w:szCs w:val="28"/>
          <w:rtl/>
        </w:rPr>
        <w:t xml:space="preserve"> و منتظر مرد ميدان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رستم دستان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شير خدائ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وپاک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؟</w:t>
      </w:r>
    </w:p>
    <w:p w14:paraId="79A8D1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صف حرب بيارايد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نشر نفحات الله و ترويج ميثاق الله بپردازد</w:t>
      </w:r>
    </w:p>
    <w:p w14:paraId="5C7C50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آن جنود با اعلام و نبود بنصرت آيند و آن جيوش چون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 جوش</w:t>
      </w:r>
    </w:p>
    <w:p w14:paraId="282F4B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بخروش</w:t>
      </w:r>
      <w:r w:rsidRPr="00BE0D53">
        <w:rPr>
          <w:rFonts w:cs="Naskh MT for Bosch School"/>
          <w:sz w:val="20"/>
          <w:szCs w:val="28"/>
          <w:rtl/>
        </w:rPr>
        <w:t xml:space="preserve"> آيند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 موافق وقت را مغتنم دان و فرصت را غنيمت شمار</w:t>
      </w:r>
    </w:p>
    <w:p w14:paraId="395DE0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نسائم</w:t>
      </w:r>
      <w:r w:rsidRPr="00BE0D53">
        <w:rPr>
          <w:rFonts w:cs="Naskh MT for Bosch School"/>
          <w:sz w:val="20"/>
          <w:szCs w:val="28"/>
          <w:rtl/>
        </w:rPr>
        <w:t xml:space="preserve"> جانبخش بهشت جز در ارد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بهشت نوزد  وانوار ساطعه آفتاب را</w:t>
      </w:r>
    </w:p>
    <w:p w14:paraId="618108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موسم</w:t>
      </w:r>
      <w:r w:rsidRPr="00BE0D53">
        <w:rPr>
          <w:rFonts w:cs="Naskh MT for Bosch School"/>
          <w:sz w:val="20"/>
          <w:szCs w:val="28"/>
          <w:rtl/>
        </w:rPr>
        <w:t xml:space="preserve"> صيف حرارت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 و سورت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 است در فصل ربيع شجر را نمو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E3DF3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بديع</w:t>
      </w:r>
      <w:r w:rsidRPr="00BE0D53">
        <w:rPr>
          <w:rFonts w:cs="Naskh MT for Bosch School"/>
          <w:sz w:val="20"/>
          <w:szCs w:val="28"/>
          <w:rtl/>
        </w:rPr>
        <w:t xml:space="preserve"> و در موسم بهار ازهار را جلوهء لطيف وقت اشراق است و هنگام</w:t>
      </w:r>
    </w:p>
    <w:p w14:paraId="19A33C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جلوه</w:t>
      </w:r>
      <w:r w:rsidRPr="00BE0D53">
        <w:rPr>
          <w:rFonts w:cs="Naskh MT for Bosch School"/>
          <w:sz w:val="20"/>
          <w:szCs w:val="28"/>
          <w:rtl/>
        </w:rPr>
        <w:t xml:space="preserve"> درآفاق تمتع من شميم عرار نجد  وما بعدالعشية من عرار ملاحظه بفرمائيد</w:t>
      </w:r>
    </w:p>
    <w:p w14:paraId="2657CC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در اعصاراوليه و قرون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قدر مشاهير وزراء و نحارير علما واکابرامراء</w:t>
      </w:r>
    </w:p>
    <w:p w14:paraId="1146DF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اعاظم اغنيا بودند و هريک را ممکن که در آن قرون چون مهر منير در فلک اثير</w:t>
      </w:r>
    </w:p>
    <w:p w14:paraId="66FA01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بدرخشند</w:t>
      </w:r>
      <w:r w:rsidRPr="00BE0D53">
        <w:rPr>
          <w:rFonts w:cs="Naskh MT for Bosch School"/>
          <w:sz w:val="20"/>
          <w:szCs w:val="28"/>
          <w:rtl/>
        </w:rPr>
        <w:t xml:space="preserve"> و چون سراج در زجاج آفاق نور بخشند و انوار عزت قديمه شان</w:t>
      </w:r>
    </w:p>
    <w:p w14:paraId="200C11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19D2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AB55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FED3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١٦٨</w:t>
      </w:r>
    </w:p>
    <w:p w14:paraId="4900D8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818E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قديمه</w:t>
      </w:r>
      <w:r w:rsidRPr="00BE0D53">
        <w:rPr>
          <w:rFonts w:cs="Naskh MT for Bosch School"/>
          <w:sz w:val="20"/>
          <w:szCs w:val="28"/>
          <w:rtl/>
        </w:rPr>
        <w:t xml:space="preserve"> شان در  افق ملکوت روح الله فيض 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جلوه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در آنزمان</w:t>
      </w:r>
    </w:p>
    <w:p w14:paraId="454535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پطرس</w:t>
      </w:r>
      <w:r w:rsidRPr="00BE0D53">
        <w:rPr>
          <w:rFonts w:cs="Naskh MT for Bosch School"/>
          <w:sz w:val="20"/>
          <w:szCs w:val="28"/>
          <w:rtl/>
        </w:rPr>
        <w:t xml:space="preserve"> حوار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بولس حوار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چند حوار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 که بظاهر پيله ور و صياد ماه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B187C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اهل صنعت بودند قيام بر اعلاء کلمة الله نمودند و اين نفوس چنان اشراق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57929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برآفاق</w:t>
      </w:r>
      <w:r w:rsidRPr="00BE0D53">
        <w:rPr>
          <w:rFonts w:cs="Naskh MT for Bosch School"/>
          <w:sz w:val="20"/>
          <w:szCs w:val="28"/>
          <w:rtl/>
        </w:rPr>
        <w:t xml:space="preserve"> کردند که پرتو جهانگيرش ثر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واثير رااحاطه نموده وبحر محيطش برسواحل</w:t>
      </w:r>
    </w:p>
    <w:p w14:paraId="544C43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بسيط</w:t>
      </w:r>
      <w:r w:rsidRPr="00BE0D53">
        <w:rPr>
          <w:rFonts w:cs="Naskh MT for Bosch School"/>
          <w:sz w:val="20"/>
          <w:szCs w:val="28"/>
          <w:rtl/>
        </w:rPr>
        <w:t xml:space="preserve"> موج ميزند حال ملاحظه نما که اشراق از افق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پرتو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CCCED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و جلوه 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دارد والبهاء عليک ع ع</w:t>
      </w:r>
    </w:p>
    <w:p w14:paraId="2CCECD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9FE5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5406E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E29D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برشئون ملاءادن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علو اين عالم جسمان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تصوريست وهم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نمايش است</w:t>
      </w:r>
    </w:p>
    <w:p w14:paraId="47D2F2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امراعتبار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حقيقت علو و دنو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هبوط و سمو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تحقق ندارد چنانچه مدققين</w:t>
      </w:r>
    </w:p>
    <w:p w14:paraId="02B30B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برده اند که کره ارض بالنسبه بسيارات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سماست و سيارات سائره نيز</w:t>
      </w:r>
    </w:p>
    <w:p w14:paraId="29DBF7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بنظر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آسمانند و بنظر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تودهء غبراء پس تو علو وسمو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طلب و ارتفاع</w:t>
      </w:r>
    </w:p>
    <w:p w14:paraId="76C23D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وامتناع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واقع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بخواه والبهاء عليک  ع ع</w:t>
      </w:r>
    </w:p>
    <w:p w14:paraId="14AED3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ED2E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31CE1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0A7E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اللهم</w:t>
      </w:r>
      <w:r w:rsidRPr="00BE0D53">
        <w:rPr>
          <w:rFonts w:cs="Naskh MT for Bosch School"/>
          <w:sz w:val="20"/>
          <w:szCs w:val="28"/>
          <w:rtl/>
        </w:rPr>
        <w:t xml:space="preserve">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هذا عبدک المبتهل اليک المتضرع بباب احديتک الثابت</w:t>
      </w:r>
    </w:p>
    <w:p w14:paraId="2B9612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الراسخ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عهدک و ميثاقک الناطق يثنائک المتذکر بذکرک المنجذب اليک</w:t>
      </w:r>
    </w:p>
    <w:p w14:paraId="374446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المشتعل</w:t>
      </w:r>
      <w:r w:rsidRPr="00BE0D53">
        <w:rPr>
          <w:rFonts w:cs="Naskh MT for Bosch School"/>
          <w:sz w:val="20"/>
          <w:szCs w:val="28"/>
          <w:rtl/>
        </w:rPr>
        <w:t xml:space="preserve"> بنار محبتک اللهم ايده و شيده بقوتک و قدرتک و اجعله آية ملکوتک</w:t>
      </w:r>
    </w:p>
    <w:p w14:paraId="51441F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6760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DDC7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4959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١٦٩</w:t>
      </w:r>
    </w:p>
    <w:p w14:paraId="3CE84E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19A9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يثبت الضعفاء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عهدک و ميثاقک يارب السلطنة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يشوق الکسل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E7DC6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القيام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امرک ياذالقوة‌القاهرة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الاشياء و يبرء کل اکمه بنور العرفان</w:t>
      </w:r>
    </w:p>
    <w:p w14:paraId="6A2877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يشف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مريض بروح الايقان و ينطق کل صامت بابدع البيان و احسن</w:t>
      </w:r>
    </w:p>
    <w:p w14:paraId="2D778A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تبيان</w:t>
      </w:r>
      <w:r w:rsidRPr="00BE0D53">
        <w:rPr>
          <w:rFonts w:cs="Naskh MT for Bosch School"/>
          <w:sz w:val="20"/>
          <w:szCs w:val="28"/>
          <w:rtl/>
        </w:rPr>
        <w:t xml:space="preserve">  ايرب اجعله آيتک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مطلع هويتک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مظهر آثار رحمتک الت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E1452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سبقت</w:t>
      </w:r>
      <w:r w:rsidRPr="00BE0D53">
        <w:rPr>
          <w:rFonts w:cs="Naskh MT for Bosch School"/>
          <w:sz w:val="20"/>
          <w:szCs w:val="28"/>
          <w:rtl/>
        </w:rPr>
        <w:t xml:space="preserve"> الاشياء يا مالک الاخرة والاول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بارک 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الامور انک انت</w:t>
      </w:r>
    </w:p>
    <w:p w14:paraId="4C9DBC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المقتدر</w:t>
      </w:r>
      <w:r w:rsidRPr="00BE0D53">
        <w:rPr>
          <w:rFonts w:cs="Naskh MT for Bosch School"/>
          <w:sz w:val="20"/>
          <w:szCs w:val="28"/>
          <w:rtl/>
        </w:rPr>
        <w:t xml:space="preserve"> الغفور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 ميثاق بر خدمت حق چنان قيام نما که کل من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</w:t>
      </w:r>
    </w:p>
    <w:p w14:paraId="5A4CE9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</w:t>
      </w:r>
      <w:r w:rsidRPr="00BE0D53">
        <w:rPr>
          <w:rFonts w:cs="Naskh MT for Bosch School"/>
          <w:sz w:val="20"/>
          <w:szCs w:val="28"/>
          <w:rtl/>
        </w:rPr>
        <w:t xml:space="preserve"> عاجز ياب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ساحت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چنان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 که خود را</w:t>
      </w:r>
    </w:p>
    <w:p w14:paraId="539487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محو</w:t>
      </w:r>
      <w:r w:rsidRPr="00BE0D53">
        <w:rPr>
          <w:rFonts w:cs="Naskh MT for Bosch School"/>
          <w:sz w:val="20"/>
          <w:szCs w:val="28"/>
          <w:rtl/>
        </w:rPr>
        <w:t xml:space="preserve"> ولاشئ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چون باينمقام بلند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بقوت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جنود نقض را</w:t>
      </w:r>
    </w:p>
    <w:p w14:paraId="0418C7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هباء</w:t>
      </w:r>
      <w:r w:rsidRPr="00BE0D53">
        <w:rPr>
          <w:rFonts w:cs="Naskh MT for Bosch School"/>
          <w:sz w:val="20"/>
          <w:szCs w:val="28"/>
          <w:rtl/>
        </w:rPr>
        <w:t xml:space="preserve"> منبثا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سپاه شبهات را بصولت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هم شکن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لشگر اوهام را</w:t>
      </w:r>
    </w:p>
    <w:p w14:paraId="45A100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بحملهء</w:t>
      </w:r>
      <w:r w:rsidRPr="00BE0D53">
        <w:rPr>
          <w:rFonts w:cs="Naskh MT for Bosch School"/>
          <w:sz w:val="20"/>
          <w:szCs w:val="28"/>
          <w:rtl/>
        </w:rPr>
        <w:t xml:space="preserve"> پريشان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ذلک بقوة ربک الرحمن الرحيم ع ع  دع الضعفاء</w:t>
      </w:r>
    </w:p>
    <w:p w14:paraId="4CA599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حفرة الارتياب و اترک الاصم مختوم السمع بغضب من الله و ذر الاکمه</w:t>
      </w:r>
    </w:p>
    <w:p w14:paraId="080119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مغش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البصر بغشاوة الاحتجاب و توجه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الاباب بقلب خاضع و هيکل</w:t>
      </w:r>
    </w:p>
    <w:p w14:paraId="2D46D9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خاشع</w:t>
      </w:r>
      <w:r w:rsidRPr="00BE0D53">
        <w:rPr>
          <w:rFonts w:cs="Naskh MT for Bosch School"/>
          <w:sz w:val="20"/>
          <w:szCs w:val="28"/>
          <w:rtl/>
        </w:rPr>
        <w:t xml:space="preserve"> و وجه ساطع و بشر لامع و روح مستبشر تالله الحق حينئذ تستغرق</w:t>
      </w:r>
    </w:p>
    <w:p w14:paraId="121DBC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بحار الرحمة وتسترزق من مائدة النعمة وتذوق حلاوة الموهبته و تنتشاء</w:t>
      </w:r>
    </w:p>
    <w:p w14:paraId="19D460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صهباء فضل ربک العل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الکريم اليوم ساق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نير آفاق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رحمانيست</w:t>
      </w:r>
    </w:p>
    <w:p w14:paraId="038AA3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؟از</w:t>
      </w:r>
      <w:r w:rsidRPr="00BE0D53">
        <w:rPr>
          <w:rFonts w:cs="Naskh MT for Bosch School"/>
          <w:sz w:val="20"/>
          <w:szCs w:val="28"/>
          <w:rtl/>
        </w:rPr>
        <w:t xml:space="preserve"> ملکوت غيب جبروت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ميفرمايد و کاس عطام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بخشد هنيئاًللشاربين</w:t>
      </w:r>
    </w:p>
    <w:p w14:paraId="78C171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39B5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FC77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607F9E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١٧٠</w:t>
      </w:r>
    </w:p>
    <w:p w14:paraId="1AFAA8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12EA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هنيئاً للشاربين والبهاء عليک ع ع</w:t>
      </w:r>
    </w:p>
    <w:p w14:paraId="79CA02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C227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7436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68E8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استبشر ببشارات الله   و استمطرمن سحاب رحمة الله و استضاء من نور</w:t>
      </w:r>
    </w:p>
    <w:p w14:paraId="58ACE6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انتشر</w:t>
      </w:r>
      <w:r w:rsidRPr="00BE0D53">
        <w:rPr>
          <w:rFonts w:cs="Naskh MT for Bosch School"/>
          <w:sz w:val="20"/>
          <w:szCs w:val="28"/>
          <w:rtl/>
        </w:rPr>
        <w:t xml:space="preserve"> من صبح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 ارتفع اصوات التهليل والتکبير من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سبحان</w:t>
      </w:r>
    </w:p>
    <w:p w14:paraId="7C24A7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المقربون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فرح عظيم قد تعطر الافاق من انفاس طيب عابقة</w:t>
      </w:r>
    </w:p>
    <w:p w14:paraId="253444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حدائق التوحيد والمخلصون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فوز بديع قد انتشرت اجنحة الطاوس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1317C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بحبوحة</w:t>
      </w:r>
      <w:r w:rsidRPr="00BE0D53">
        <w:rPr>
          <w:rFonts w:cs="Naskh MT for Bosch School"/>
          <w:sz w:val="20"/>
          <w:szCs w:val="28"/>
          <w:rtl/>
        </w:rPr>
        <w:t xml:space="preserve"> الفردوس والموحدون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بشر عظيم قد فاض غيوث الاطاف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الاطراف</w:t>
      </w:r>
    </w:p>
    <w:p w14:paraId="4292C2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والرياض</w:t>
      </w:r>
      <w:r w:rsidRPr="00BE0D53">
        <w:rPr>
          <w:rFonts w:cs="Naskh MT for Bosch School"/>
          <w:sz w:val="20"/>
          <w:szCs w:val="28"/>
          <w:rtl/>
        </w:rPr>
        <w:t xml:space="preserve">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ابتهاج شديد قد تغردت حمامة القدس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حدائق الابداع لعمرالله</w:t>
      </w:r>
    </w:p>
    <w:p w14:paraId="1333F5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هذا</w:t>
      </w:r>
      <w:r w:rsidRPr="00BE0D53">
        <w:rPr>
          <w:rFonts w:cs="Naskh MT for Bosch School"/>
          <w:sz w:val="20"/>
          <w:szCs w:val="28"/>
          <w:rtl/>
        </w:rPr>
        <w:t xml:space="preserve"> اللحن مليح وايقاع جديد والبهاء عليک ع ع  آن طير رياض ايقان و حمامهء</w:t>
      </w:r>
    </w:p>
    <w:p w14:paraId="4B5997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ايک</w:t>
      </w:r>
      <w:r w:rsidRPr="00BE0D53">
        <w:rPr>
          <w:rFonts w:cs="Naskh MT for Bosch School"/>
          <w:sz w:val="20"/>
          <w:szCs w:val="28"/>
          <w:rtl/>
        </w:rPr>
        <w:t xml:space="preserve"> عرفان بايد بتعليم شديد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الهام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انجمن احبا مزامير آل</w:t>
      </w:r>
    </w:p>
    <w:p w14:paraId="47122C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داود</w:t>
      </w:r>
      <w:r w:rsidRPr="00BE0D53">
        <w:rPr>
          <w:rFonts w:cs="Naskh MT for Bosch School"/>
          <w:sz w:val="20"/>
          <w:szCs w:val="28"/>
          <w:rtl/>
        </w:rPr>
        <w:t xml:space="preserve"> را ساز نمايند و باواز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نغمه سرايند که سکان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لسان تحسين گشايند</w:t>
      </w:r>
    </w:p>
    <w:p w14:paraId="1F3C3B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وطلب</w:t>
      </w:r>
      <w:r w:rsidRPr="00BE0D53">
        <w:rPr>
          <w:rFonts w:cs="Naskh MT for Bosch School"/>
          <w:sz w:val="20"/>
          <w:szCs w:val="28"/>
          <w:rtl/>
        </w:rPr>
        <w:t xml:space="preserve"> تائيد نمايند از فضل قديم و جود حديث و مواهب فوز عظيم اميد است که نفوس را</w:t>
      </w:r>
    </w:p>
    <w:p w14:paraId="64CA6A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در ظل کلمه الهيه تربيت نموده بر شريعه بقا وارد نمايند ع ع</w:t>
      </w:r>
    </w:p>
    <w:p w14:paraId="447356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D552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DC838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1943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شمس حقيقت در حلل غيب و نقاب بطون مجلل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اشراق از کل جهات</w:t>
      </w:r>
    </w:p>
    <w:p w14:paraId="253A78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محيط</w:t>
      </w:r>
      <w:r w:rsidRPr="00BE0D53">
        <w:rPr>
          <w:rFonts w:cs="Naskh MT for Bosch School"/>
          <w:sz w:val="20"/>
          <w:szCs w:val="28"/>
          <w:rtl/>
        </w:rPr>
        <w:t xml:space="preserve"> برآفاق حال ابرتيره بر خواسته که پرده‌اشراق ميثاق گردد وآفاقرا در ظلمات</w:t>
      </w:r>
    </w:p>
    <w:p w14:paraId="4F3113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D7E6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A4AC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84FC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١٧١</w:t>
      </w:r>
    </w:p>
    <w:p w14:paraId="55D87D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4E4D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محاق</w:t>
      </w:r>
      <w:r w:rsidRPr="00BE0D53">
        <w:rPr>
          <w:rFonts w:cs="Naskh MT for Bosch School"/>
          <w:sz w:val="20"/>
          <w:szCs w:val="28"/>
          <w:rtl/>
        </w:rPr>
        <w:t xml:space="preserve"> اندازد و اين سحاب لم يزل حجاب و نقاب گشته و در جميع کورها سبب پريشان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FEFA8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جمع</w:t>
      </w:r>
      <w:r w:rsidRPr="00BE0D53">
        <w:rPr>
          <w:rFonts w:cs="Naskh MT for Bosch School"/>
          <w:sz w:val="20"/>
          <w:szCs w:val="28"/>
          <w:rtl/>
        </w:rPr>
        <w:t xml:space="preserve"> احباب گرديده و عزت امر ازميان رفته مسئله جديده نيست که علت</w:t>
      </w:r>
    </w:p>
    <w:p w14:paraId="58126F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شبهات</w:t>
      </w:r>
      <w:r w:rsidRPr="00BE0D53">
        <w:rPr>
          <w:rFonts w:cs="Naskh MT for Bosch School"/>
          <w:sz w:val="20"/>
          <w:szCs w:val="28"/>
          <w:rtl/>
        </w:rPr>
        <w:t xml:space="preserve"> شود ويا مورث ارتياب گردد الم يسيروا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</w:t>
      </w:r>
    </w:p>
    <w:p w14:paraId="565EB0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فلينظر</w:t>
      </w:r>
      <w:r w:rsidRPr="00BE0D53">
        <w:rPr>
          <w:rFonts w:cs="Naskh MT for Bosch School"/>
          <w:sz w:val="20"/>
          <w:szCs w:val="28"/>
          <w:rtl/>
        </w:rPr>
        <w:t xml:space="preserve"> و اکيف کان عاقبة المکذبين وان کذبوک الاية حال</w:t>
      </w:r>
    </w:p>
    <w:p w14:paraId="099C46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وجود آنکه واقف برسراين استکبارند اغماض مينمايند واعتراض ميکنند</w:t>
      </w:r>
    </w:p>
    <w:p w14:paraId="4B434F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اظهارارتياب مينمايند و کل ميدانند که جمال مبين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بنص</w:t>
      </w:r>
    </w:p>
    <w:p w14:paraId="704217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قاطع</w:t>
      </w:r>
      <w:r w:rsidRPr="00BE0D53">
        <w:rPr>
          <w:rFonts w:cs="Naskh MT for Bosch School"/>
          <w:sz w:val="20"/>
          <w:szCs w:val="28"/>
          <w:rtl/>
        </w:rPr>
        <w:t xml:space="preserve"> کل را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مقتدا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فتوررا امر اطاعت فرمودند ع ع</w:t>
      </w:r>
    </w:p>
    <w:p w14:paraId="329E40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237C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8784D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44A6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يادگار آنجوهر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جميع اوقات و احيان در خاطر بوده و هستيد و از درگاه</w:t>
      </w:r>
    </w:p>
    <w:p w14:paraId="76B027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قدم استدعا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تائيد و توفيق ميشود که موفق بترويج عبوديت اينعبد باشيد</w:t>
      </w:r>
    </w:p>
    <w:p w14:paraId="5EF251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شرط استقامت متابعت در کل شئونست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آنچه ميگويم</w:t>
      </w:r>
    </w:p>
    <w:p w14:paraId="111D8C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بايد</w:t>
      </w:r>
      <w:r w:rsidRPr="00BE0D53">
        <w:rPr>
          <w:rFonts w:cs="Naskh MT for Bosch School"/>
          <w:sz w:val="20"/>
          <w:szCs w:val="28"/>
          <w:rtl/>
        </w:rPr>
        <w:t xml:space="preserve"> بگوئ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وآنچه ترويج ميکنم بايد ترويج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وآنچه معتقد من است اعتقاد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5A551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آن اينست که اين عبد بنده آستان مبارکم و چون راستان بعبوديت قائم هوائ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24458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جز</w:t>
      </w:r>
      <w:r w:rsidRPr="00BE0D53">
        <w:rPr>
          <w:rFonts w:cs="Naskh MT for Bosch School"/>
          <w:sz w:val="20"/>
          <w:szCs w:val="28"/>
          <w:rtl/>
        </w:rPr>
        <w:t xml:space="preserve"> هواء عبوديت محضه در سر ندارم و آرزوئ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رقيت صرفه در دل ندارم نهايت</w:t>
      </w:r>
    </w:p>
    <w:p w14:paraId="32FC30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اوج</w:t>
      </w:r>
      <w:r w:rsidRPr="00BE0D53">
        <w:rPr>
          <w:rFonts w:cs="Naskh MT for Bosch School"/>
          <w:sz w:val="20"/>
          <w:szCs w:val="28"/>
          <w:rtl/>
        </w:rPr>
        <w:t xml:space="preserve"> عزتم تذلل در آستان مقدس است و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علويتم تبتل در درگاه احديت از</w:t>
      </w:r>
    </w:p>
    <w:p w14:paraId="0FE636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بحر الطافش سر مستم و در بزم عبوديتش پيمانه بدست هذا هو اعظم عز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</w:t>
      </w:r>
    </w:p>
    <w:p w14:paraId="0DC95C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DD62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0836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196D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١٧٢</w:t>
      </w:r>
    </w:p>
    <w:p w14:paraId="308572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7B4A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غاية رجائ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جوهر منائ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حقيقة مقصد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ومأرب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</w:t>
      </w:r>
    </w:p>
    <w:p w14:paraId="36F805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تمسک بهذا الحبل المتين و اعتقد بهده العقيدة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عروة 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3FCBC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بين</w:t>
      </w:r>
      <w:r w:rsidRPr="00BE0D53">
        <w:rPr>
          <w:rFonts w:cs="Naskh MT for Bosch School"/>
          <w:sz w:val="20"/>
          <w:szCs w:val="28"/>
          <w:rtl/>
        </w:rPr>
        <w:t xml:space="preserve"> العالمين احرام زيارت کعبه مقصود بر بند و توجه بمطاف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</w:t>
      </w:r>
    </w:p>
    <w:p w14:paraId="71E380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فاستبشر بهذه البشارة‌العظم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 ع</w:t>
      </w:r>
    </w:p>
    <w:p w14:paraId="3FBCF7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5E0C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24C4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9597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عبک المنجذب بنفحات الايات المشتعل بالنار الموقدة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سدرة الکلمات</w:t>
      </w:r>
    </w:p>
    <w:p w14:paraId="24EDD5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المتوجه</w:t>
      </w:r>
      <w:r w:rsidRPr="00BE0D53">
        <w:rPr>
          <w:rFonts w:cs="Naskh MT for Bosch School"/>
          <w:sz w:val="20"/>
          <w:szCs w:val="28"/>
          <w:rtl/>
        </w:rPr>
        <w:t xml:space="preserve"> اليک بقلب خاضع خاشع متصدع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مشعوف بحبک محترق</w:t>
      </w:r>
    </w:p>
    <w:p w14:paraId="532B93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بنار</w:t>
      </w:r>
      <w:r w:rsidRPr="00BE0D53">
        <w:rPr>
          <w:rFonts w:cs="Naskh MT for Bosch School"/>
          <w:sz w:val="20"/>
          <w:szCs w:val="28"/>
          <w:rtl/>
        </w:rPr>
        <w:t xml:space="preserve"> الاشتياق قد احتمل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محبتک کل بلاء و آلام و خضع لسلطان</w:t>
      </w:r>
    </w:p>
    <w:p w14:paraId="49C9A2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احديتک</w:t>
      </w:r>
      <w:r w:rsidRPr="00BE0D53">
        <w:rPr>
          <w:rFonts w:cs="Naskh MT for Bosch School"/>
          <w:sz w:val="20"/>
          <w:szCs w:val="28"/>
          <w:rtl/>
        </w:rPr>
        <w:t xml:space="preserve"> بوجه ناضر و بصر ناظر و جبين باهر وقلب طاهر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تجلل جمال وحدانيتک</w:t>
      </w:r>
    </w:p>
    <w:p w14:paraId="576748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بغمام</w:t>
      </w:r>
      <w:r w:rsidRPr="00BE0D53">
        <w:rPr>
          <w:rFonts w:cs="Naskh MT for Bosch School"/>
          <w:sz w:val="20"/>
          <w:szCs w:val="28"/>
          <w:rtl/>
        </w:rPr>
        <w:t xml:space="preserve"> الغياب فثبت و نبت و استقام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العهد والميثاق ايرب اجعله مروجاً</w:t>
      </w:r>
    </w:p>
    <w:p w14:paraId="3059A6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بعبوديت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لعتبتک الساميته و منادياًبرقيت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لحضرتک العاليه و تيبع رضائ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</w:t>
      </w:r>
    </w:p>
    <w:p w14:paraId="7A42F8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الشئون</w:t>
      </w:r>
      <w:r w:rsidRPr="00BE0D53">
        <w:rPr>
          <w:rFonts w:cs="Naskh MT for Bosch School"/>
          <w:sz w:val="20"/>
          <w:szCs w:val="28"/>
          <w:rtl/>
        </w:rPr>
        <w:t xml:space="preserve">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يتمکن من رضائک يا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 قيوم ويقول ما اقول و ينطق بما انطق به</w:t>
      </w:r>
    </w:p>
    <w:p w14:paraId="764D4C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ويرض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بماارض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يفرح بماافرح ويعتقد بما اعتقد من فنائ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عبوديت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محويت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</w:t>
      </w:r>
    </w:p>
    <w:p w14:paraId="0E71C7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</w:t>
      </w:r>
      <w:r w:rsidRPr="00BE0D53">
        <w:rPr>
          <w:rFonts w:cs="Naskh MT for Bosch School"/>
          <w:sz w:val="20"/>
          <w:szCs w:val="28"/>
          <w:rtl/>
        </w:rPr>
        <w:t>اضمحلال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عتبتک القدسية انک انت المويد الکريم  ع ع</w:t>
      </w:r>
    </w:p>
    <w:p w14:paraId="3DEC2F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F78A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B8E6C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E549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وقت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هنگام دست افشان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دم حيات</w:t>
      </w:r>
    </w:p>
    <w:p w14:paraId="344D65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48A2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8368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3D84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١٧٣</w:t>
      </w:r>
    </w:p>
    <w:p w14:paraId="0C1731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DB30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جاودان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روز جلوه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ميثاق است و زمان انتشار</w:t>
      </w:r>
    </w:p>
    <w:p w14:paraId="23CDF0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انوار</w:t>
      </w:r>
      <w:r w:rsidRPr="00BE0D53">
        <w:rPr>
          <w:rFonts w:cs="Naskh MT for Bosch School"/>
          <w:sz w:val="20"/>
          <w:szCs w:val="28"/>
          <w:rtl/>
        </w:rPr>
        <w:t xml:space="preserve"> آفاق عين حيات در جريان است و نسيم عنايت در سريان شمع هد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EA0AE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روشن</w:t>
      </w:r>
      <w:r w:rsidRPr="00BE0D53">
        <w:rPr>
          <w:rFonts w:cs="Naskh MT for Bosch School"/>
          <w:sz w:val="20"/>
          <w:szCs w:val="28"/>
          <w:rtl/>
        </w:rPr>
        <w:t xml:space="preserve"> است و فجر بقا پرتو بخش گلزار و چمن  روح القدس قوه تائيد است</w:t>
      </w:r>
    </w:p>
    <w:p w14:paraId="655189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روح الامين مبين معن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کتاب مجيد فصل خطاب عنوان کتابست و رق</w:t>
      </w:r>
    </w:p>
    <w:p w14:paraId="041DB2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منشور</w:t>
      </w:r>
      <w:r w:rsidRPr="00BE0D53">
        <w:rPr>
          <w:rFonts w:cs="Naskh MT for Bosch School"/>
          <w:sz w:val="20"/>
          <w:szCs w:val="28"/>
          <w:rtl/>
        </w:rPr>
        <w:t xml:space="preserve"> صفحهء لوح محفوظ است کتاب تکوين است که مبين کتاب مبين است</w:t>
      </w:r>
    </w:p>
    <w:p w14:paraId="026379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گوش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باز نمائيد تا اسرار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شنويد و انوار رفيق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مشاهده</w:t>
      </w:r>
    </w:p>
    <w:p w14:paraId="3D30DD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نمائيد</w:t>
      </w:r>
      <w:r w:rsidRPr="00BE0D53">
        <w:rPr>
          <w:rFonts w:cs="Naskh MT for Bosch School"/>
          <w:sz w:val="20"/>
          <w:szCs w:val="28"/>
          <w:rtl/>
        </w:rPr>
        <w:t xml:space="preserve"> جمال قدم و اسم اعظم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لتربته مرقده الفداء هر چند از افق امکان</w:t>
      </w:r>
    </w:p>
    <w:p w14:paraId="16B909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غروب</w:t>
      </w:r>
      <w:r w:rsidRPr="00BE0D53">
        <w:rPr>
          <w:rFonts w:cs="Naskh MT for Bosch School"/>
          <w:sz w:val="20"/>
          <w:szCs w:val="28"/>
          <w:rtl/>
        </w:rPr>
        <w:t xml:space="preserve"> فرمود و از مطلع اينجهان افول نمود و بجهان غيب شتافت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فيضش</w:t>
      </w:r>
    </w:p>
    <w:p w14:paraId="53B1BE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مستمراست</w:t>
      </w:r>
      <w:r w:rsidRPr="00BE0D53">
        <w:rPr>
          <w:rFonts w:cs="Naskh MT for Bosch School"/>
          <w:sz w:val="20"/>
          <w:szCs w:val="28"/>
          <w:rtl/>
        </w:rPr>
        <w:t xml:space="preserve"> و ماء فضلش منهمر باب رحمتش مفتوح است و کاس</w:t>
      </w:r>
    </w:p>
    <w:p w14:paraId="64EE83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عنايتش</w:t>
      </w:r>
      <w:r w:rsidRPr="00BE0D53">
        <w:rPr>
          <w:rFonts w:cs="Naskh MT for Bosch School"/>
          <w:sz w:val="20"/>
          <w:szCs w:val="28"/>
          <w:rtl/>
        </w:rPr>
        <w:t xml:space="preserve"> مملو شجره مبارکه اش بار وراست و بقعهء مقدسه اش پر از حدائق</w:t>
      </w:r>
    </w:p>
    <w:p w14:paraId="2D2519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پرثمر</w:t>
      </w:r>
      <w:r w:rsidRPr="00BE0D53">
        <w:rPr>
          <w:rFonts w:cs="Naskh MT for Bosch School"/>
          <w:sz w:val="20"/>
          <w:szCs w:val="28"/>
          <w:rtl/>
        </w:rPr>
        <w:t xml:space="preserve"> روح القدسش تلقين مينمايد و جبرئيل امينش تائيد ميکند پس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33EF7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ياران</w:t>
      </w:r>
      <w:r w:rsidRPr="00BE0D53">
        <w:rPr>
          <w:rFonts w:cs="Naskh MT for Bosch School"/>
          <w:sz w:val="20"/>
          <w:szCs w:val="28"/>
          <w:rtl/>
        </w:rPr>
        <w:t xml:space="preserve"> دل بالطافش بنديد و چشم بعنايتش بگشائيد مخمود نگرديد محزون مشويد</w:t>
      </w:r>
    </w:p>
    <w:p w14:paraId="21A77D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اميد</w:t>
      </w:r>
      <w:r w:rsidRPr="00BE0D53">
        <w:rPr>
          <w:rFonts w:cs="Naskh MT for Bosch School"/>
          <w:sz w:val="20"/>
          <w:szCs w:val="28"/>
          <w:rtl/>
        </w:rPr>
        <w:t xml:space="preserve"> است که در جميع محافل که موانس حضرت ابن ابهريد صبح اميد بتابد</w:t>
      </w:r>
    </w:p>
    <w:p w14:paraId="317BBF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و انوار الطاف ازملکوت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بدرخشد  ع ع</w:t>
      </w:r>
    </w:p>
    <w:p w14:paraId="735BB5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5385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F2DD4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412A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اين ايام که افتتان و امتحان لوح فتنه جميع آفاقرا احاطه</w:t>
      </w:r>
    </w:p>
    <w:p w14:paraId="4B0475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2919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C950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33E9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١٧٤</w:t>
      </w:r>
    </w:p>
    <w:p w14:paraId="04A0F2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7299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احاطه</w:t>
      </w:r>
      <w:r w:rsidRPr="00BE0D53">
        <w:rPr>
          <w:rFonts w:cs="Naskh MT for Bosch School"/>
          <w:sz w:val="20"/>
          <w:szCs w:val="28"/>
          <w:rtl/>
        </w:rPr>
        <w:t xml:space="preserve"> نموده است وشدائد سنه شداد جميع بلاد را متزلزل نموده اوراق</w:t>
      </w:r>
    </w:p>
    <w:p w14:paraId="208595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شبهات</w:t>
      </w:r>
      <w:r w:rsidRPr="00BE0D53">
        <w:rPr>
          <w:rFonts w:cs="Naskh MT for Bosch School"/>
          <w:sz w:val="20"/>
          <w:szCs w:val="28"/>
          <w:rtl/>
        </w:rPr>
        <w:t xml:space="preserve"> است که منتشر در سائر جهات است وعين يمحوم است که نابع در</w:t>
      </w:r>
    </w:p>
    <w:p w14:paraId="3FC5C7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ارض</w:t>
      </w:r>
      <w:r w:rsidRPr="00BE0D53">
        <w:rPr>
          <w:rFonts w:cs="Naskh MT for Bosch School"/>
          <w:sz w:val="20"/>
          <w:szCs w:val="28"/>
          <w:rtl/>
        </w:rPr>
        <w:t xml:space="preserve"> مقصود است رائحه گلخن است که منتشردر هر انجمن است و رايات جهل است</w:t>
      </w:r>
    </w:p>
    <w:p w14:paraId="218F4E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بر فراز هر کوه و تلال است معارضه با حق است که در هر خطه و بوم است</w:t>
      </w:r>
    </w:p>
    <w:p w14:paraId="11CD13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پناه بجمال مبارک بريد و 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 شنويد بانگ</w:t>
      </w:r>
    </w:p>
    <w:p w14:paraId="03829F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ديوانست</w:t>
      </w:r>
      <w:r w:rsidRPr="00BE0D53">
        <w:rPr>
          <w:rFonts w:cs="Naskh MT for Bosch School"/>
          <w:sz w:val="20"/>
          <w:szCs w:val="28"/>
          <w:rtl/>
        </w:rPr>
        <w:t xml:space="preserve"> که بلند از هر گوشه ايوان است و همسات غافلانست که مضل بيچارگانست</w:t>
      </w:r>
    </w:p>
    <w:p w14:paraId="452061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زلزله</w:t>
      </w:r>
      <w:r w:rsidRPr="00BE0D53">
        <w:rPr>
          <w:rFonts w:cs="Naskh MT for Bosch School"/>
          <w:sz w:val="20"/>
          <w:szCs w:val="28"/>
          <w:rtl/>
        </w:rPr>
        <w:t xml:space="preserve"> ميثاق است که در ارکان اهل آفاقست و روائح نفاق است که مهلک</w:t>
      </w:r>
    </w:p>
    <w:p w14:paraId="063BE1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وفاق است پس بکوشيد تا خمر ثبوت بنوشيد و بعروهء وثق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4D48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تمسک</w:t>
      </w:r>
      <w:r w:rsidRPr="00BE0D53">
        <w:rPr>
          <w:rFonts w:cs="Naskh MT for Bosch School"/>
          <w:sz w:val="20"/>
          <w:szCs w:val="28"/>
          <w:rtl/>
        </w:rPr>
        <w:t xml:space="preserve"> نمائيد و بحبل 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تشبث نمائيد تا از کوثر کافور حق بنوشيد والبهاء عليک</w:t>
      </w:r>
    </w:p>
    <w:p w14:paraId="29E00E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13A8B2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49D67D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9F2C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احباءالرحمن  ومشارق شموس الايقان والثابتون الراسخون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</w:t>
      </w:r>
    </w:p>
    <w:p w14:paraId="297B63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والمستضيئون</w:t>
      </w:r>
      <w:r w:rsidRPr="00BE0D53">
        <w:rPr>
          <w:rFonts w:cs="Naskh MT for Bosch School"/>
          <w:sz w:val="20"/>
          <w:szCs w:val="28"/>
          <w:rtl/>
        </w:rPr>
        <w:t xml:space="preserve"> بنور الاشراق  اعلموا نعق الغراب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قطب الافاق و انتشرت</w:t>
      </w:r>
    </w:p>
    <w:p w14:paraId="7DB62A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اجنحة</w:t>
      </w:r>
      <w:r w:rsidRPr="00BE0D53">
        <w:rPr>
          <w:rFonts w:cs="Naskh MT for Bosch School"/>
          <w:sz w:val="20"/>
          <w:szCs w:val="28"/>
          <w:rtl/>
        </w:rPr>
        <w:t xml:space="preserve"> اليوم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الفضاء المعلوم دعو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معاد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غشوم و امتد ظل من يحموم</w:t>
      </w:r>
    </w:p>
    <w:p w14:paraId="507FFC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وفاحت</w:t>
      </w:r>
      <w:r w:rsidRPr="00BE0D53">
        <w:rPr>
          <w:rFonts w:cs="Naskh MT for Bosch School"/>
          <w:sz w:val="20"/>
          <w:szCs w:val="28"/>
          <w:rtl/>
        </w:rPr>
        <w:t xml:space="preserve"> الرائحة الدفراء ونفخت نفحة العذاب و عفنت الغبراءوالخضراء کونوا</w:t>
      </w:r>
    </w:p>
    <w:p w14:paraId="590D0C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يااحباءالله</w:t>
      </w:r>
      <w:r w:rsidRPr="00BE0D53">
        <w:rPr>
          <w:rFonts w:cs="Naskh MT for Bosch School"/>
          <w:sz w:val="20"/>
          <w:szCs w:val="28"/>
          <w:rtl/>
        </w:rPr>
        <w:t xml:space="preserve"> لکل مارد شهاباًثاقباًولکل غافل عرقاًنباضاًولکل ظلوم عدلاً</w:t>
      </w:r>
    </w:p>
    <w:p w14:paraId="649635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خالصاًولکل</w:t>
      </w:r>
      <w:r w:rsidRPr="00BE0D53">
        <w:rPr>
          <w:rFonts w:cs="Naskh MT for Bosch School"/>
          <w:sz w:val="20"/>
          <w:szCs w:val="28"/>
          <w:rtl/>
        </w:rPr>
        <w:t xml:space="preserve"> جهول علماًکاملاًولکل معاند برهاناًقاطعاًولکل طالب دليلاً لائحاً</w:t>
      </w:r>
    </w:p>
    <w:p w14:paraId="718CC4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4A3A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A122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C64F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١٧٥</w:t>
      </w:r>
    </w:p>
    <w:p w14:paraId="5CF0DD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7C58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لکل ظمأسلسبيلاًعذباًفراتاً ولکل بنت روحاً حياً و لکل مخمود</w:t>
      </w:r>
    </w:p>
    <w:p w14:paraId="005932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ناراً</w:t>
      </w:r>
      <w:r w:rsidRPr="00BE0D53">
        <w:rPr>
          <w:rFonts w:cs="Naskh MT for Bosch School"/>
          <w:sz w:val="20"/>
          <w:szCs w:val="28"/>
          <w:rtl/>
        </w:rPr>
        <w:t xml:space="preserve"> ولکل مايوس رجاءاً 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ابتهل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يويدکم بجنود من الملاء</w:t>
      </w:r>
    </w:p>
    <w:p w14:paraId="78E2F2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يوفقکم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کشف الغطاء عن اعين المتزلزلين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الميثاق الذ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590F0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لم</w:t>
      </w:r>
      <w:r w:rsidRPr="00BE0D53">
        <w:rPr>
          <w:rFonts w:cs="Naskh MT for Bosch School"/>
          <w:sz w:val="20"/>
          <w:szCs w:val="28"/>
          <w:rtl/>
        </w:rPr>
        <w:t xml:space="preserve"> ترعين الوجود مثله من اول الابداع ويل لکل متزلزل و خسران لکل متردد</w:t>
      </w:r>
    </w:p>
    <w:p w14:paraId="145F0C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حسرة لکل متوقف و عذاب لکل غافل لئيم سوف ياخذهم الله اخذ عزيز</w:t>
      </w:r>
    </w:p>
    <w:p w14:paraId="1D5DCE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مقتدر والبهاء عليکم ع ع</w:t>
      </w:r>
    </w:p>
    <w:p w14:paraId="32CAA9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CDEF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E6042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F2FA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ايها</w:t>
      </w:r>
      <w:r w:rsidRPr="00BE0D53">
        <w:rPr>
          <w:rFonts w:cs="Naskh MT for Bosch School"/>
          <w:sz w:val="20"/>
          <w:szCs w:val="28"/>
          <w:rtl/>
        </w:rPr>
        <w:t xml:space="preserve"> النجمان البازغان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افق محبته الله  قد حم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الوطيس و فاز التنور و تشهق</w:t>
      </w:r>
    </w:p>
    <w:p w14:paraId="2D715F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الطاوس</w:t>
      </w:r>
      <w:r w:rsidRPr="00BE0D53">
        <w:rPr>
          <w:rFonts w:cs="Naskh MT for Bosch School"/>
          <w:sz w:val="20"/>
          <w:szCs w:val="28"/>
          <w:rtl/>
        </w:rPr>
        <w:t xml:space="preserve">  و نعب الغراب و صفر العقاب و خضعت الاعناق و ذلت</w:t>
      </w:r>
    </w:p>
    <w:p w14:paraId="717084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الرقاب</w:t>
      </w:r>
      <w:r w:rsidRPr="00BE0D53">
        <w:rPr>
          <w:rFonts w:cs="Naskh MT for Bosch School"/>
          <w:sz w:val="20"/>
          <w:szCs w:val="28"/>
          <w:rtl/>
        </w:rPr>
        <w:t xml:space="preserve"> سبوح قدوس  رب الله المصون و الرمز المکنون 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</w:t>
      </w:r>
    </w:p>
    <w:p w14:paraId="04A3B0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؟الاية</w:t>
      </w:r>
      <w:r w:rsidRPr="00BE0D53">
        <w:rPr>
          <w:rFonts w:cs="Naskh MT for Bosch School"/>
          <w:sz w:val="20"/>
          <w:szCs w:val="28"/>
          <w:rtl/>
        </w:rPr>
        <w:t xml:space="preserve"> لقوم يعقلون  فانظرال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 يقولون الغافلون الناکثون الناکصون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6B9B3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اعقابهم</w:t>
      </w:r>
      <w:r w:rsidRPr="00BE0D53">
        <w:rPr>
          <w:rFonts w:cs="Naskh MT for Bosch School"/>
          <w:sz w:val="20"/>
          <w:szCs w:val="28"/>
          <w:rtl/>
        </w:rPr>
        <w:t xml:space="preserve"> و هم من فضل ربک المحجوبون ذرهم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خوضهم يلعبون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ياتيهم</w:t>
      </w:r>
    </w:p>
    <w:p w14:paraId="6D363B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نباء</w:t>
      </w:r>
      <w:r w:rsidRPr="00BE0D53">
        <w:rPr>
          <w:rFonts w:cs="Naskh MT for Bosch School"/>
          <w:sz w:val="20"/>
          <w:szCs w:val="28"/>
          <w:rtl/>
        </w:rPr>
        <w:t xml:space="preserve"> ما کانوا به يستنهئرون سيستدر جهم ربهم من حيث لا يشعرون</w:t>
      </w:r>
    </w:p>
    <w:p w14:paraId="54A477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اتظنان</w:t>
      </w:r>
      <w:r w:rsidRPr="00BE0D53">
        <w:rPr>
          <w:rFonts w:cs="Naskh MT for Bosch School"/>
          <w:sz w:val="20"/>
          <w:szCs w:val="28"/>
          <w:rtl/>
        </w:rPr>
        <w:t xml:space="preserve"> انهم يفهمون او يدرکون کلاً ان هم الا بهم صم بکم عم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 يعقلون</w:t>
      </w:r>
    </w:p>
    <w:p w14:paraId="4485F2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والبهاء عليکما من ربکم القيوم ع ع</w:t>
      </w:r>
    </w:p>
    <w:p w14:paraId="61B12B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E029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                 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</w:t>
      </w:r>
    </w:p>
    <w:p w14:paraId="06B6EA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6087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280E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C3F5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B759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١٧٦</w:t>
      </w:r>
    </w:p>
    <w:p w14:paraId="0BFC2C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4D3B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مشتاقان جمال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قيوم بجميع اسماء وصفات</w:t>
      </w:r>
    </w:p>
    <w:p w14:paraId="01FA46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وکمالات</w:t>
      </w:r>
      <w:r w:rsidRPr="00BE0D53">
        <w:rPr>
          <w:rFonts w:cs="Naskh MT for Bosch School"/>
          <w:sz w:val="20"/>
          <w:szCs w:val="28"/>
          <w:rtl/>
        </w:rPr>
        <w:t xml:space="preserve"> و شئون بر ماکان و مايکون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 و مطلع امکانرا بانوار نير</w:t>
      </w:r>
    </w:p>
    <w:p w14:paraId="798027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لامکان</w:t>
      </w:r>
      <w:r w:rsidRPr="00BE0D53">
        <w:rPr>
          <w:rFonts w:cs="Naskh MT for Bosch School"/>
          <w:sz w:val="20"/>
          <w:szCs w:val="28"/>
          <w:rtl/>
        </w:rPr>
        <w:t xml:space="preserve"> منجل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 و جوش و خروش در ذرات کائنات افتاد  نيسان رحمت</w:t>
      </w:r>
    </w:p>
    <w:p w14:paraId="446F8A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فيضان</w:t>
      </w:r>
      <w:r w:rsidRPr="00BE0D53">
        <w:rPr>
          <w:rFonts w:cs="Naskh MT for Bosch School"/>
          <w:sz w:val="20"/>
          <w:szCs w:val="28"/>
          <w:rtl/>
        </w:rPr>
        <w:t xml:space="preserve"> نمود و پرتو آفتاب درخشيد و نسيم صبا بوزيد 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بگوشها رسيد</w:t>
      </w:r>
    </w:p>
    <w:p w14:paraId="06162C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دلها</w:t>
      </w:r>
      <w:r w:rsidRPr="00BE0D53">
        <w:rPr>
          <w:rFonts w:cs="Naskh MT for Bosch School"/>
          <w:sz w:val="20"/>
          <w:szCs w:val="28"/>
          <w:rtl/>
        </w:rPr>
        <w:t xml:space="preserve"> بطپيد و جانها برهيد رخها را برافروخت وپرده هارابسوخت و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يارمهربان</w:t>
      </w:r>
    </w:p>
    <w:p w14:paraId="1BA416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جلوه</w:t>
      </w:r>
      <w:r w:rsidRPr="00BE0D53">
        <w:rPr>
          <w:rFonts w:cs="Naskh MT for Bosch School"/>
          <w:sz w:val="20"/>
          <w:szCs w:val="28"/>
          <w:rtl/>
        </w:rPr>
        <w:t xml:space="preserve"> نمود قلوب عاشقان شعله سوزان بزد و چشم مشتاقان از سرور گريان شد گلشن</w:t>
      </w:r>
    </w:p>
    <w:p w14:paraId="0109E0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توحيد</w:t>
      </w:r>
      <w:r w:rsidRPr="00BE0D53">
        <w:rPr>
          <w:rFonts w:cs="Naskh MT for Bosch School"/>
          <w:sz w:val="20"/>
          <w:szCs w:val="28"/>
          <w:rtl/>
        </w:rPr>
        <w:t xml:space="preserve"> تزئين يافت ؟٢وگلزار تجريد آراسته گشت و جشن فيوضات ترتيب يافت و بزم الست</w:t>
      </w:r>
    </w:p>
    <w:p w14:paraId="7304C7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آماده</w:t>
      </w:r>
      <w:r w:rsidRPr="00BE0D53">
        <w:rPr>
          <w:rFonts w:cs="Naskh MT for Bosch School"/>
          <w:sz w:val="20"/>
          <w:szCs w:val="28"/>
          <w:rtl/>
        </w:rPr>
        <w:t xml:space="preserve"> شد سرير سلطنته الهيه استقرار جست والرحمن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العرش استو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متحقق گشت</w:t>
      </w:r>
    </w:p>
    <w:p w14:paraId="196235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اعظم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قدم در اين بزم اتم در هيکل ميثاق جلوه فرمود و بر آفاق اشراق</w:t>
      </w:r>
    </w:p>
    <w:p w14:paraId="67A1A9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</w:t>
      </w:r>
      <w:r w:rsidRPr="00BE0D53">
        <w:rPr>
          <w:rFonts w:cs="Naskh MT for Bosch School"/>
          <w:sz w:val="20"/>
          <w:szCs w:val="28"/>
          <w:rtl/>
        </w:rPr>
        <w:t xml:space="preserve"> مطرب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اوتار مثالث ومثان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بدست گرفت و باهنگ پارس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آغاز نغمه و ساز</w:t>
      </w:r>
    </w:p>
    <w:p w14:paraId="3FE6BD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</w:t>
      </w:r>
      <w:r w:rsidRPr="00BE0D53">
        <w:rPr>
          <w:rFonts w:cs="Naskh MT for Bosch School"/>
          <w:sz w:val="20"/>
          <w:szCs w:val="28"/>
          <w:rtl/>
        </w:rPr>
        <w:t xml:space="preserve"> و بشهناز اين ترانه آغاز کرد  اين عهد الست اين  پيمانه بدست است اين</w:t>
      </w:r>
    </w:p>
    <w:p w14:paraId="11F88C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بازار</w:t>
      </w:r>
      <w:r w:rsidRPr="00BE0D53">
        <w:rPr>
          <w:rFonts w:cs="Naskh MT for Bosch School"/>
          <w:sz w:val="20"/>
          <w:szCs w:val="28"/>
          <w:rtl/>
        </w:rPr>
        <w:t xml:space="preserve"> شکست است اين   از يوسف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ميثاق وفاق است اين</w:t>
      </w:r>
    </w:p>
    <w:p w14:paraId="073FB6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پيمان</w:t>
      </w:r>
      <w:r w:rsidRPr="00BE0D53">
        <w:rPr>
          <w:rFonts w:cs="Naskh MT for Bosch School"/>
          <w:sz w:val="20"/>
          <w:szCs w:val="28"/>
          <w:rtl/>
        </w:rPr>
        <w:t xml:space="preserve"> و طلاق است اين     آفات نعاق است اين   از رحمت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23AAE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عهد قديم است اين    اين سر قويم است اين  اين رمز عظيم است اين</w:t>
      </w:r>
    </w:p>
    <w:p w14:paraId="1055E1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ازطلعت ابهائ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ع ع</w:t>
      </w:r>
    </w:p>
    <w:p w14:paraId="49B28A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6F2D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12C40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BCB1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76FE24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CCE5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١٧٧</w:t>
      </w:r>
    </w:p>
    <w:p w14:paraId="659661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3481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يامن اضاء وجهه من افق الثبوت والرسوخ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</w:t>
      </w:r>
    </w:p>
    <w:p w14:paraId="5A5F74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هنيئاًلک</w:t>
      </w:r>
      <w:r w:rsidRPr="00BE0D53">
        <w:rPr>
          <w:rFonts w:cs="Naskh MT for Bosch School"/>
          <w:sz w:val="20"/>
          <w:szCs w:val="28"/>
          <w:rtl/>
        </w:rPr>
        <w:t xml:space="preserve"> هذه الکاس الطافحة بصهباء محبة‌الله هنيئاً لک هذاالملاء</w:t>
      </w:r>
    </w:p>
    <w:p w14:paraId="1AF33A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فاض من غمام موهبة‌الله لعمرک ان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ينطقون باالثناء</w:t>
      </w:r>
    </w:p>
    <w:p w14:paraId="0025EF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راسخ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و يشکرون کل ناشر لنفحات الله ويسبحون</w:t>
      </w:r>
    </w:p>
    <w:p w14:paraId="4A65AD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بحمد</w:t>
      </w:r>
      <w:r w:rsidRPr="00BE0D53">
        <w:rPr>
          <w:rFonts w:cs="Naskh MT for Bosch School"/>
          <w:sz w:val="20"/>
          <w:szCs w:val="28"/>
          <w:rtl/>
        </w:rPr>
        <w:t xml:space="preserve"> ربهم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الاشراق و يحمدونه بما بعث من عباده رجالاًلايلهيهم</w:t>
      </w:r>
    </w:p>
    <w:p w14:paraId="39ADB2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شئون</w:t>
      </w:r>
      <w:r w:rsidRPr="00BE0D53">
        <w:rPr>
          <w:rFonts w:cs="Naskh MT for Bosch School"/>
          <w:sz w:val="20"/>
          <w:szCs w:val="28"/>
          <w:rtl/>
        </w:rPr>
        <w:t xml:space="preserve"> الممکنات و لا تمنعهم الشبهات و لا تصدهم المتشابهات</w:t>
      </w:r>
    </w:p>
    <w:p w14:paraId="57AD94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النورالمبين والصراط المستقيم و الافق القديم و انک انت ياايهاالمنجذب</w:t>
      </w:r>
    </w:p>
    <w:p w14:paraId="393389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الاشعة الساطعة من شمس الجلال المتعطش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عذب فرات من ماء رحمة</w:t>
      </w:r>
    </w:p>
    <w:p w14:paraId="0929BA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ربک</w:t>
      </w:r>
      <w:r w:rsidRPr="00BE0D53">
        <w:rPr>
          <w:rFonts w:cs="Naskh MT for Bosch School"/>
          <w:sz w:val="20"/>
          <w:szCs w:val="28"/>
          <w:rtl/>
        </w:rPr>
        <w:t xml:space="preserve"> استبشر بما ايدک شديد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اعلاء کلمة الله ونشر نفحات الله</w:t>
      </w:r>
    </w:p>
    <w:p w14:paraId="20EE75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اثبات القلوب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لعمرک يصلين عليک ملائکة مقربون من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7234A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يمدنک جنود النصر من 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فاشدد ازرا وانشرح صدراً واستبشر</w:t>
      </w:r>
    </w:p>
    <w:p w14:paraId="1FDE8C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قلباًوانتعش</w:t>
      </w:r>
      <w:r w:rsidRPr="00BE0D53">
        <w:rPr>
          <w:rFonts w:cs="Naskh MT for Bosch School"/>
          <w:sz w:val="20"/>
          <w:szCs w:val="28"/>
          <w:rtl/>
        </w:rPr>
        <w:t xml:space="preserve"> روحاًو افرح فواداً بما فاضت عليک تلک السماء المدرار اعانا</w:t>
      </w:r>
    </w:p>
    <w:p w14:paraId="37B3A3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غدقاً</w:t>
      </w:r>
      <w:r w:rsidRPr="00BE0D53">
        <w:rPr>
          <w:rFonts w:cs="Naskh MT for Bosch School"/>
          <w:sz w:val="20"/>
          <w:szCs w:val="28"/>
          <w:rtl/>
        </w:rPr>
        <w:t xml:space="preserve"> مجللاً وقل الحمدلله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وفقن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لهذا و انا اول الشاکرين ع ع</w:t>
      </w:r>
    </w:p>
    <w:p w14:paraId="019D4E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E87A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3B96C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8210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اشتعل بالنارالموقدة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سدرة السيناء  قد تنفس صبح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توقد نار</w:t>
      </w:r>
    </w:p>
    <w:p w14:paraId="57CCEB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شجرة‌السيناء</w:t>
      </w:r>
      <w:r w:rsidRPr="00BE0D53">
        <w:rPr>
          <w:rFonts w:cs="Naskh MT for Bosch School"/>
          <w:sz w:val="20"/>
          <w:szCs w:val="28"/>
          <w:rtl/>
        </w:rPr>
        <w:t xml:space="preserve"> وتموج بحرالکبرياء واشراق نيرالافق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بنوراضائت به الارض</w:t>
      </w:r>
    </w:p>
    <w:p w14:paraId="6B81B1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والسماء</w:t>
      </w:r>
    </w:p>
    <w:p w14:paraId="697FFC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0503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5D53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5679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١٧٨</w:t>
      </w:r>
    </w:p>
    <w:p w14:paraId="04801B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B8AF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والسماء</w:t>
      </w:r>
      <w:r w:rsidRPr="00BE0D53">
        <w:rPr>
          <w:rFonts w:cs="Naskh MT for Bosch School"/>
          <w:sz w:val="20"/>
          <w:szCs w:val="28"/>
          <w:rtl/>
        </w:rPr>
        <w:t xml:space="preserve"> ولکن الناس عميوا عن مشاهدة تلک الانوار و ملاحظة تلک الاثار</w:t>
      </w:r>
    </w:p>
    <w:p w14:paraId="65370A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غابت الامال و انتهت الاجال وافل ذلک النور المبين و غرب ذلک النير</w:t>
      </w:r>
    </w:p>
    <w:p w14:paraId="0BA1A8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اضاء و نورالسموات والارضين 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ابتهل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الرحمن الرحيم ان يهثاء</w:t>
      </w:r>
    </w:p>
    <w:p w14:paraId="53D68A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السبب</w:t>
      </w:r>
      <w:r w:rsidRPr="00BE0D53">
        <w:rPr>
          <w:rFonts w:cs="Naskh MT for Bosch School"/>
          <w:sz w:val="20"/>
          <w:szCs w:val="28"/>
          <w:rtl/>
        </w:rPr>
        <w:t xml:space="preserve">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ويمتهد الصراط المستقيم  ونقيح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الوجوه الباب الرحيب</w:t>
      </w:r>
    </w:p>
    <w:p w14:paraId="689BC1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يويد المخلصين بالروح العظيم و ينور بصائرهم بفيوضات ذلک اليوم الکريم</w:t>
      </w:r>
    </w:p>
    <w:p w14:paraId="3A59F4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 الوثيق ع ع</w:t>
      </w:r>
    </w:p>
    <w:p w14:paraId="2809BA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3AD7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477C5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E64A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واضع اسماء ومعط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اسمت را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وضع نمود و صفتت را</w:t>
      </w:r>
    </w:p>
    <w:p w14:paraId="1AB27E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حبيب</w:t>
      </w:r>
      <w:r w:rsidRPr="00BE0D53">
        <w:rPr>
          <w:rFonts w:cs="Naskh MT for Bosch School"/>
          <w:sz w:val="20"/>
          <w:szCs w:val="28"/>
          <w:rtl/>
        </w:rPr>
        <w:t xml:space="preserve"> الله فرمود پس بشکون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اسم مبارک و رهنمون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نعت و صفت</w:t>
      </w:r>
    </w:p>
    <w:p w14:paraId="4C9AA9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دال</w:t>
      </w:r>
      <w:r w:rsidRPr="00BE0D53">
        <w:rPr>
          <w:rFonts w:cs="Naskh MT for Bosch School"/>
          <w:sz w:val="20"/>
          <w:szCs w:val="28"/>
          <w:rtl/>
        </w:rPr>
        <w:t xml:space="preserve"> بر حب جمال لايشارک قدم در ميدان و يجاهدون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الله بنه</w:t>
      </w:r>
    </w:p>
    <w:p w14:paraId="6467E8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از مسجد الحرام صبر وسکون بمسجد الاقصا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الله يحب الذين يجاهدون سير</w:t>
      </w:r>
    </w:p>
    <w:p w14:paraId="0146EC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حرکت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مشاهده‌اية الله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ملاحظه مقام 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فتدن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کان قاب</w:t>
      </w:r>
    </w:p>
    <w:p w14:paraId="18E6C6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قوسين</w:t>
      </w:r>
      <w:r w:rsidRPr="00BE0D53">
        <w:rPr>
          <w:rFonts w:cs="Naskh MT for Bosch School"/>
          <w:sz w:val="20"/>
          <w:szCs w:val="28"/>
          <w:rtl/>
        </w:rPr>
        <w:t xml:space="preserve"> اوادن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ودر اين کور اعظم مجاهده نشر نفحات الله و ترويج امر</w:t>
      </w:r>
    </w:p>
    <w:p w14:paraId="68602C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کلمتة</w:t>
      </w:r>
      <w:r w:rsidRPr="00BE0D53">
        <w:rPr>
          <w:rFonts w:cs="Naskh MT for Bosch School"/>
          <w:sz w:val="20"/>
          <w:szCs w:val="28"/>
          <w:rtl/>
        </w:rPr>
        <w:t xml:space="preserve"> الله است اگر عون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فوج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داخل شو و بقوت</w:t>
      </w:r>
    </w:p>
    <w:p w14:paraId="4C99AC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بيان</w:t>
      </w:r>
      <w:r w:rsidRPr="00BE0D53">
        <w:rPr>
          <w:rFonts w:cs="Naskh MT for Bosch School"/>
          <w:sz w:val="20"/>
          <w:szCs w:val="28"/>
          <w:rtl/>
        </w:rPr>
        <w:t xml:space="preserve"> و سطوت تبيان و رويت عيان و سلاح 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تائيد جنود ملکوت</w:t>
      </w:r>
    </w:p>
    <w:p w14:paraId="3E6C03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صفدر وصف شکن شو تا قدرت جنود لم تروها 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صولت سپاه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0DEF0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C750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7AE6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DD5E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١٧٩</w:t>
      </w:r>
    </w:p>
    <w:p w14:paraId="78834F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9670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مشاهده</w:t>
      </w:r>
      <w:r w:rsidRPr="00BE0D53">
        <w:rPr>
          <w:rFonts w:cs="Naskh MT for Bosch School"/>
          <w:sz w:val="20"/>
          <w:szCs w:val="28"/>
          <w:rtl/>
        </w:rPr>
        <w:t xml:space="preserve">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فتوحات مدن و قراء قلوب ملاحظه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تسخير قلاع و حصون</w:t>
      </w:r>
    </w:p>
    <w:p w14:paraId="065C63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/>
          <w:sz w:val="20"/>
          <w:szCs w:val="28"/>
          <w:rtl/>
        </w:rPr>
        <w:t xml:space="preserve"> نظر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 عليک 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نشر نفحات الله ع ع</w:t>
      </w:r>
    </w:p>
    <w:p w14:paraId="215D08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1B2F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30497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3A71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يامن</w:t>
      </w:r>
      <w:r w:rsidRPr="00BE0D53">
        <w:rPr>
          <w:rFonts w:cs="Naskh MT for Bosch School"/>
          <w:sz w:val="20"/>
          <w:szCs w:val="28"/>
          <w:rtl/>
        </w:rPr>
        <w:t xml:space="preserve"> ادخره‌الله لنشرالميثاق  قد تلوت کلمات التوحيد و آثارالتجريد و رتلت</w:t>
      </w:r>
    </w:p>
    <w:p w14:paraId="6714BC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آيات</w:t>
      </w:r>
      <w:r w:rsidRPr="00BE0D53">
        <w:rPr>
          <w:rFonts w:cs="Naskh MT for Bosch School"/>
          <w:sz w:val="20"/>
          <w:szCs w:val="28"/>
          <w:rtl/>
        </w:rPr>
        <w:t xml:space="preserve"> الشکر للرب المجيد  بما بعث نفوساً صفت افئدتهم وطابت سريرتهم</w:t>
      </w:r>
    </w:p>
    <w:p w14:paraId="21874C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ولطفت</w:t>
      </w:r>
      <w:r w:rsidRPr="00BE0D53">
        <w:rPr>
          <w:rFonts w:cs="Naskh MT for Bosch School"/>
          <w:sz w:val="20"/>
          <w:szCs w:val="28"/>
          <w:rtl/>
        </w:rPr>
        <w:t xml:space="preserve"> کينوناتهم و رقت هويتهم وتشعشعت انوارهم و تلئلئت آثارهم</w:t>
      </w:r>
    </w:p>
    <w:p w14:paraId="5E8615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اتضرع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ان يزيدهم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يوم استقامة وفيضاً وحبوراً و سروراً</w:t>
      </w:r>
    </w:p>
    <w:p w14:paraId="590273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واذا</w:t>
      </w:r>
      <w:r w:rsidRPr="00BE0D53">
        <w:rPr>
          <w:rFonts w:cs="Naskh MT for Bosch School"/>
          <w:sz w:val="20"/>
          <w:szCs w:val="28"/>
          <w:rtl/>
        </w:rPr>
        <w:t xml:space="preserve"> مررت باول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التوقف من العباد قل تالله الحق ان المرکز المنصوص کالبنيان</w:t>
      </w:r>
    </w:p>
    <w:p w14:paraId="4E2898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المرصوص</w:t>
      </w:r>
      <w:r w:rsidRPr="00BE0D53">
        <w:rPr>
          <w:rFonts w:cs="Naskh MT for Bosch School"/>
          <w:sz w:val="20"/>
          <w:szCs w:val="28"/>
          <w:rtl/>
        </w:rPr>
        <w:t xml:space="preserve">  وان مرجع الميثاق کالجبل الراسخ بين الافاق لا يتزلزل من عواصف</w:t>
      </w:r>
    </w:p>
    <w:p w14:paraId="0670A1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الانکار</w:t>
      </w:r>
      <w:r w:rsidRPr="00BE0D53">
        <w:rPr>
          <w:rFonts w:cs="Naskh MT for Bosch School"/>
          <w:sz w:val="20"/>
          <w:szCs w:val="28"/>
          <w:rtl/>
        </w:rPr>
        <w:t xml:space="preserve"> و زدابع الاستکبار ما لکم لا تفقهون قولاً قل من اخذ هذا العهد الوثيق</w:t>
      </w:r>
    </w:p>
    <w:p w14:paraId="29F559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ومن</w:t>
      </w:r>
      <w:r w:rsidRPr="00BE0D53">
        <w:rPr>
          <w:rFonts w:cs="Naskh MT for Bosch School"/>
          <w:sz w:val="20"/>
          <w:szCs w:val="28"/>
          <w:rtl/>
        </w:rPr>
        <w:t xml:space="preserve"> ادار کاس هذا الرحيق ليقولن الله قل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توفکون قل من انزل الکتاب</w:t>
      </w:r>
    </w:p>
    <w:p w14:paraId="447796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الاقدس</w:t>
      </w:r>
      <w:r w:rsidRPr="00BE0D53">
        <w:rPr>
          <w:rFonts w:cs="Naskh MT for Bosch School"/>
          <w:sz w:val="20"/>
          <w:szCs w:val="28"/>
          <w:rtl/>
        </w:rPr>
        <w:t xml:space="preserve"> و نص بالمرجع الموسس ليقولن الله قل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تضلون قل من انزل</w:t>
      </w:r>
    </w:p>
    <w:p w14:paraId="3ADBA1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الالواح ذکر ميثاق الله و دعا لمن وفا و ثبت قدماه ليقولن الله قل‌ان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تهيمون</w:t>
      </w:r>
    </w:p>
    <w:p w14:paraId="16C97F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لعمرالله</w:t>
      </w:r>
      <w:r w:rsidRPr="00BE0D53">
        <w:rPr>
          <w:rFonts w:cs="Naskh MT for Bosch School"/>
          <w:sz w:val="20"/>
          <w:szCs w:val="28"/>
          <w:rtl/>
        </w:rPr>
        <w:t xml:space="preserve"> ان الامر اوضح من الشمس ولکن اهل الفتور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سکرتهم يعمهون</w:t>
      </w:r>
    </w:p>
    <w:p w14:paraId="4B2EB1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وانک</w:t>
      </w:r>
      <w:r w:rsidRPr="00BE0D53">
        <w:rPr>
          <w:rFonts w:cs="Naskh MT for Bosch School"/>
          <w:sz w:val="20"/>
          <w:szCs w:val="28"/>
          <w:rtl/>
        </w:rPr>
        <w:t xml:space="preserve"> انت دع اهل الغرور اتباع کل ناعق يميلون بکل ريح و توجه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ربک</w:t>
      </w:r>
    </w:p>
    <w:p w14:paraId="595919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الغفور  ع ع                              اللا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2131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870B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E06C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B793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  <w:rtl/>
        </w:rPr>
        <w:t>١٨٠</w:t>
      </w:r>
    </w:p>
    <w:p w14:paraId="06A477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918C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0B8E5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5630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ادخره الله لترويج ميثاقه  از عالم اشتياق بيان نتوان لهذا حواله بضمير</w:t>
      </w:r>
    </w:p>
    <w:p w14:paraId="7595AF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وجدان  خوشتر  تا بحال کار در بيروت البته بانجام رسيده عزيمت بديار الله</w:t>
      </w:r>
    </w:p>
    <w:p w14:paraId="0A6CD9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جزم</w:t>
      </w:r>
      <w:r w:rsidRPr="00BE0D53">
        <w:rPr>
          <w:rFonts w:cs="Naskh MT for Bosch School"/>
          <w:sz w:val="20"/>
          <w:szCs w:val="28"/>
          <w:rtl/>
        </w:rPr>
        <w:t xml:space="preserve"> گشته بايد در اين سفر بعون و عنايت حق مردگانرا زنده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پژمردگانرا</w:t>
      </w:r>
    </w:p>
    <w:p w14:paraId="0CE328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</w:t>
      </w:r>
      <w:r w:rsidRPr="00BE0D53">
        <w:rPr>
          <w:rFonts w:cs="Naskh MT for Bosch School"/>
          <w:sz w:val="20"/>
          <w:szCs w:val="28"/>
          <w:rtl/>
        </w:rPr>
        <w:t xml:space="preserve"> وتازه متزلزلان را ثابت و راسخ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واهل فتور راازقبور مبعوث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تشنگان</w:t>
      </w:r>
    </w:p>
    <w:p w14:paraId="01A5EE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</w:t>
      </w:r>
      <w:r w:rsidRPr="00BE0D53">
        <w:rPr>
          <w:rFonts w:cs="Naskh MT for Bosch School"/>
          <w:sz w:val="20"/>
          <w:szCs w:val="28"/>
          <w:rtl/>
        </w:rPr>
        <w:t xml:space="preserve"> عذب فرات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کم گشتگانرا سبيل نجات کورانرا بينائ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کرانرا</w:t>
      </w:r>
    </w:p>
    <w:p w14:paraId="55AC4B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شنوائ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جاهلانرا دانا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کاهلانرا توانا و البهاء عليک  ع ع</w:t>
      </w:r>
    </w:p>
    <w:p w14:paraId="4DE35C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5C6A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هوالله تعال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7C17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8DDA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انقطع عما سو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 از قرار نامهء‌که مرقوم نموده بوديد معلوم ميگردد</w:t>
      </w:r>
    </w:p>
    <w:p w14:paraId="35FB3C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مجبور بر توقف ايام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بيروت  هستيد  و حال آنکه سرعت حرکت بسو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24E72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آذربايجان</w:t>
      </w:r>
      <w:r w:rsidRPr="00BE0D53">
        <w:rPr>
          <w:rFonts w:cs="Naskh MT for Bosch School"/>
          <w:sz w:val="20"/>
          <w:szCs w:val="28"/>
          <w:rtl/>
        </w:rPr>
        <w:t xml:space="preserve"> لازم چه که ارياح تزلزل در هيجان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که مسئله اسنانرا مکمل</w:t>
      </w:r>
    </w:p>
    <w:p w14:paraId="167EB5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فرمائيد</w:t>
      </w:r>
      <w:r w:rsidRPr="00BE0D53">
        <w:rPr>
          <w:rFonts w:cs="Naskh MT for Bosch School"/>
          <w:sz w:val="20"/>
          <w:szCs w:val="28"/>
          <w:rtl/>
        </w:rPr>
        <w:t xml:space="preserve"> که من بعد دو مرتبه احتياج بتعمير نگردد در هر صورت همت در اتمام کار</w:t>
      </w:r>
    </w:p>
    <w:p w14:paraId="15F302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دربيروت</w:t>
      </w:r>
      <w:r w:rsidRPr="00BE0D53">
        <w:rPr>
          <w:rFonts w:cs="Naskh MT for Bosch School"/>
          <w:sz w:val="20"/>
          <w:szCs w:val="28"/>
          <w:rtl/>
        </w:rPr>
        <w:t xml:space="preserve"> بفرمائيد اگر طبيب حاذق ديگر يافت شود والا تان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فرمائيد امة‌الله والده</w:t>
      </w:r>
    </w:p>
    <w:p w14:paraId="26ACC0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و سايرين الحمدلله صحيح وسالمند ع ع</w:t>
      </w:r>
    </w:p>
    <w:p w14:paraId="4C558D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34DE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4C3F38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5666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يامن</w:t>
      </w:r>
      <w:r w:rsidRPr="00BE0D53">
        <w:rPr>
          <w:rFonts w:cs="Naskh MT for Bosch School"/>
          <w:sz w:val="20"/>
          <w:szCs w:val="28"/>
          <w:rtl/>
        </w:rPr>
        <w:t xml:space="preserve"> ادخره‌الله لاعلاء کلمته  از صحت و سلامت آنجناب نهايت روح و ريحان</w:t>
      </w:r>
    </w:p>
    <w:p w14:paraId="7D98A8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9180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F293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1E38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١٨١</w:t>
      </w:r>
    </w:p>
    <w:p w14:paraId="3F5C3D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0AE61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حاصل</w:t>
      </w:r>
      <w:r w:rsidRPr="00BE0D53">
        <w:rPr>
          <w:rFonts w:cs="Naskh MT for Bosch School"/>
          <w:sz w:val="20"/>
          <w:szCs w:val="28"/>
          <w:rtl/>
        </w:rPr>
        <w:t xml:space="preserve"> گشت  و در طلب تائيد از ملکوت تقديس مداوم هستيم از عون و صون</w:t>
      </w:r>
    </w:p>
    <w:p w14:paraId="4CDDA8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قيوم اميدواريم که در هرنفس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بتائيد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جديد موفق گرديد و بجنود ملکوت</w:t>
      </w:r>
    </w:p>
    <w:p w14:paraId="6EA6B4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نفحات قدس مطاف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مويد شويد در هرارض که وارد گرديد</w:t>
      </w:r>
    </w:p>
    <w:p w14:paraId="0C5792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هرآن کل را بر ثبوت و رسوخ بر ميثاق الله و هم چنين بر تشبث مندرجات</w:t>
      </w:r>
    </w:p>
    <w:p w14:paraId="16AE32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رسالهء</w:t>
      </w:r>
      <w:r w:rsidRPr="00BE0D53">
        <w:rPr>
          <w:rFonts w:cs="Naskh MT for Bosch School"/>
          <w:sz w:val="20"/>
          <w:szCs w:val="28"/>
          <w:rtl/>
        </w:rPr>
        <w:t xml:space="preserve"> که در جواب آقا ميرزاابوالفضل عليه بهاءالله مرقوم شد واعظم امور</w:t>
      </w:r>
    </w:p>
    <w:p w14:paraId="33CE5C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اجراء</w:t>
      </w:r>
      <w:r w:rsidRPr="00BE0D53">
        <w:rPr>
          <w:rFonts w:cs="Naskh MT for Bosch School"/>
          <w:sz w:val="20"/>
          <w:szCs w:val="28"/>
          <w:rtl/>
        </w:rPr>
        <w:t xml:space="preserve"> احکام عبادتيه آلهيه از قبيل صلوة و صيام باتم 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دلالت فرمائيد</w:t>
      </w:r>
    </w:p>
    <w:p w14:paraId="0EC4F7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مندرجات</w:t>
      </w:r>
      <w:r w:rsidRPr="00BE0D53">
        <w:rPr>
          <w:rFonts w:cs="Naskh MT for Bosch School"/>
          <w:sz w:val="20"/>
          <w:szCs w:val="28"/>
          <w:rtl/>
        </w:rPr>
        <w:t xml:space="preserve"> رساله چون تعلق بعقائد ثابته حقه دارد لهذا اول بايد رسوخ درقلب</w:t>
      </w:r>
    </w:p>
    <w:p w14:paraId="35537B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نمايد</w:t>
      </w:r>
      <w:r w:rsidRPr="00BE0D53">
        <w:rPr>
          <w:rFonts w:cs="Naskh MT for Bosch School"/>
          <w:sz w:val="20"/>
          <w:szCs w:val="28"/>
          <w:rtl/>
        </w:rPr>
        <w:t xml:space="preserve"> پس بعبادت مشغول شود والبهاء عليک قلب انسان جز بعبادت رحمن مطمئن نگردد</w:t>
      </w:r>
    </w:p>
    <w:p w14:paraId="5EC1B5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روح انسان جز بذکر يزدان مستبشر نشود قوت عبادت بمنزله جناح است</w:t>
      </w:r>
    </w:p>
    <w:p w14:paraId="484F63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/>
          <w:sz w:val="20"/>
          <w:szCs w:val="28"/>
          <w:rtl/>
        </w:rPr>
        <w:t xml:space="preserve">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از حضيض 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عروج دهد و کينونات بشريه را</w:t>
      </w:r>
    </w:p>
    <w:p w14:paraId="28B45F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صفا</w:t>
      </w:r>
      <w:r w:rsidRPr="00BE0D53">
        <w:rPr>
          <w:rFonts w:cs="Naskh MT for Bosch School"/>
          <w:sz w:val="20"/>
          <w:szCs w:val="28"/>
          <w:rtl/>
        </w:rPr>
        <w:t xml:space="preserve"> و لطافت حقيقي بخشد و مقصود جز باين وسيله حاصل نشود   آلهي ايد</w:t>
      </w:r>
    </w:p>
    <w:p w14:paraId="2AC65B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عبادک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عبادتک والتنسک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خدمتک  و نور قلوبهم بانوار عبادتک</w:t>
      </w:r>
    </w:p>
    <w:p w14:paraId="16B671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اشرح صدور هم بايات معرفتک و اذقهم حلاوة ذکرک و ثبتت اقدامهم</w:t>
      </w:r>
    </w:p>
    <w:p w14:paraId="702C39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عهدک و ميثاقک انک انت المقتدر القدير ع ع در ورود باذربايجان</w:t>
      </w:r>
    </w:p>
    <w:p w14:paraId="6BA3D7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جناب ابن ابهراولاًملاقات فرمائيد وازتفاصيل نهايت اطلاع يابيد و کمال</w:t>
      </w:r>
    </w:p>
    <w:p w14:paraId="079C84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محبت</w:t>
      </w:r>
      <w:r w:rsidRPr="00BE0D53">
        <w:rPr>
          <w:rFonts w:cs="Naskh MT for Bosch School"/>
          <w:sz w:val="20"/>
          <w:szCs w:val="28"/>
          <w:rtl/>
        </w:rPr>
        <w:t xml:space="preserve"> را بايشان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فرمائيد و بايد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 و ريحان در ميان باشد و</w:t>
      </w:r>
    </w:p>
    <w:p w14:paraId="1A86FB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5CD9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1042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C9EF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١٨٢</w:t>
      </w:r>
    </w:p>
    <w:p w14:paraId="500857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1202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بعداز مذاکرهء‌تمام و اتفاق کلام به نشر نفحات الله و تاسيس بنيان قيام</w:t>
      </w:r>
    </w:p>
    <w:p w14:paraId="2CF98D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فرمائد</w:t>
      </w:r>
      <w:r w:rsidRPr="00BE0D53">
        <w:rPr>
          <w:rFonts w:cs="Naskh MT for Bosch School"/>
          <w:sz w:val="20"/>
          <w:szCs w:val="28"/>
          <w:rtl/>
        </w:rPr>
        <w:t xml:space="preserve"> که مبادا بهانهء دردست متزلزلين آيد زيراازبرا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متزلزلين آن رساله که</w:t>
      </w:r>
    </w:p>
    <w:p w14:paraId="7CC5C2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باقا</w:t>
      </w:r>
      <w:r w:rsidRPr="00BE0D53">
        <w:rPr>
          <w:rFonts w:cs="Naskh MT for Bosch School"/>
          <w:sz w:val="20"/>
          <w:szCs w:val="28"/>
          <w:rtl/>
        </w:rPr>
        <w:t xml:space="preserve"> ميرزا ابوالفضل مرقوم شده قرائت نمودند ثمرهء حاصل نگشت ابداً بلکه سبب</w:t>
      </w:r>
    </w:p>
    <w:p w14:paraId="49BB75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مزيد</w:t>
      </w:r>
      <w:r w:rsidRPr="00BE0D53">
        <w:rPr>
          <w:rFonts w:cs="Naskh MT for Bosch School"/>
          <w:sz w:val="20"/>
          <w:szCs w:val="28"/>
          <w:rtl/>
        </w:rPr>
        <w:t xml:space="preserve"> تزلزل گرديد زيرا مقصودشان نقض ميثاق است اين اقوال را بهانه مينمايند</w:t>
      </w:r>
    </w:p>
    <w:p w14:paraId="37A659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انشاءالله چون نار مشتعله در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ايمن آن صفحات را روشن فرمائ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چنان</w:t>
      </w:r>
    </w:p>
    <w:p w14:paraId="03C88E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نغمه</w:t>
      </w:r>
      <w:r w:rsidRPr="00BE0D53">
        <w:rPr>
          <w:rFonts w:cs="Naskh MT for Bosch School"/>
          <w:sz w:val="20"/>
          <w:szCs w:val="28"/>
          <w:rtl/>
        </w:rPr>
        <w:t xml:space="preserve"> ميثاق در آفاق انداز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شرق و غرب را بحرکت و اشتياق آر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والده</w:t>
      </w:r>
    </w:p>
    <w:p w14:paraId="401C87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اهل بيت کل صحيح و سالمند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والده از حال زمزمه ناله مينمايد والسلام ع ع</w:t>
      </w:r>
    </w:p>
    <w:p w14:paraId="218438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808F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7079B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DEAB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بميثاق نيرالاشراق  لعمرالله ان القلوب تصاحبک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الاسفار و ان</w:t>
      </w:r>
    </w:p>
    <w:p w14:paraId="1E57BA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الارواح</w:t>
      </w:r>
      <w:r w:rsidRPr="00BE0D53">
        <w:rPr>
          <w:rFonts w:cs="Naskh MT for Bosch School"/>
          <w:sz w:val="20"/>
          <w:szCs w:val="28"/>
          <w:rtl/>
        </w:rPr>
        <w:t xml:space="preserve"> ترافقک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اناءالليل والنهار ولا تغفل عنک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لمحة من الابصار وان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6A04B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ابتهل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ينصرک بقوة من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جنود من الملکوت الاسم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E8A79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يويدک فيکل الامور و يجعلک آيته الباهره و راية الشاهره و نجماًبازغاًف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افق</w:t>
      </w:r>
    </w:p>
    <w:p w14:paraId="5168FF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الميثاق</w:t>
      </w:r>
      <w:r w:rsidRPr="00BE0D53">
        <w:rPr>
          <w:rFonts w:cs="Naskh MT for Bosch School"/>
          <w:sz w:val="20"/>
          <w:szCs w:val="28"/>
          <w:rtl/>
        </w:rPr>
        <w:t xml:space="preserve"> ونوراًلامعاً باشد اشراق  ايرب هذا عبدک تحمل کل بلاء</w:t>
      </w:r>
    </w:p>
    <w:p w14:paraId="44195F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 و احتمل کل عناء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محبتک و ترک الاهل والال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شزح الشباب</w:t>
      </w:r>
    </w:p>
    <w:p w14:paraId="1C74DE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ريعان الحيات و توجه اليک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عنفوان العمر بقلب ملتهب و روح منجذب</w:t>
      </w:r>
    </w:p>
    <w:p w14:paraId="4A80FD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احشاء مضطرم و دموع منسجم و صبر منصرم و دخل مدينتک النورا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18AD7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77FB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E98B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9608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١٨٣</w:t>
      </w:r>
    </w:p>
    <w:p w14:paraId="33E3ED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2AE4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حين</w:t>
      </w:r>
      <w:r w:rsidRPr="00BE0D53">
        <w:rPr>
          <w:rFonts w:cs="Naskh MT for Bosch School"/>
          <w:sz w:val="20"/>
          <w:szCs w:val="28"/>
          <w:rtl/>
        </w:rPr>
        <w:t xml:space="preserve"> غفلة من اهلها و فاز و شرب کاس الوفاء وثمل من صهباء الغطاء</w:t>
      </w:r>
    </w:p>
    <w:p w14:paraId="6A8264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خدم امرک بقلب طافح بالسرور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محافل الحبور و ذکر ينشرح به الصدور</w:t>
      </w:r>
    </w:p>
    <w:p w14:paraId="274639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نفس يتعطر منه الارجاءو نفس زکية مطمئنة راضية مرضية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C14A1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ثم</w:t>
      </w:r>
      <w:r w:rsidRPr="00BE0D53">
        <w:rPr>
          <w:rFonts w:cs="Naskh MT for Bosch School"/>
          <w:sz w:val="20"/>
          <w:szCs w:val="28"/>
          <w:rtl/>
        </w:rPr>
        <w:t xml:space="preserve"> ابقيته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مدينتک السلام و تحمل کل مشقة من العباد الذين غفلوا</w:t>
      </w:r>
    </w:p>
    <w:p w14:paraId="4E7BBC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طلعتک النوراء واضطهد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کل الامم والاعداء و احترق بنار</w:t>
      </w:r>
    </w:p>
    <w:p w14:paraId="7BED96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بغضائهم</w:t>
      </w:r>
      <w:r w:rsidRPr="00BE0D53">
        <w:rPr>
          <w:rFonts w:cs="Naskh MT for Bosch School"/>
          <w:sz w:val="20"/>
          <w:szCs w:val="28"/>
          <w:rtl/>
        </w:rPr>
        <w:t xml:space="preserve"> المتسعرة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السماء واشتدت عليه البلاء  وتفاقمت عليه المصائب</w:t>
      </w:r>
    </w:p>
    <w:p w14:paraId="64AEF7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 تعدولاتحص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بکت عليه الارض والسماء و ناحت له الطيور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الاجمة</w:t>
      </w:r>
    </w:p>
    <w:p w14:paraId="275067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الغناءال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سافر و ورد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السجن الاعظم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البقعة المبارکة‌النوراء واستجارک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2A859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هذه</w:t>
      </w:r>
      <w:r w:rsidRPr="00BE0D53">
        <w:rPr>
          <w:rFonts w:cs="Naskh MT for Bosch School"/>
          <w:sz w:val="20"/>
          <w:szCs w:val="28"/>
          <w:rtl/>
        </w:rPr>
        <w:t xml:space="preserve"> القلعة‌الت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باطنه فيه الرحمة و ظاهره من قبله العذاب ثم ارسلته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البلاد</w:t>
      </w:r>
    </w:p>
    <w:p w14:paraId="1F6E66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الشاسعة</w:t>
      </w:r>
      <w:r w:rsidRPr="00BE0D53">
        <w:rPr>
          <w:rFonts w:cs="Naskh MT for Bosch School"/>
          <w:sz w:val="20"/>
          <w:szCs w:val="28"/>
          <w:rtl/>
        </w:rPr>
        <w:t xml:space="preserve"> والاقاليم الواسعة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الناس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ينهاهم عن</w:t>
      </w:r>
    </w:p>
    <w:p w14:paraId="696E71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اتباع</w:t>
      </w:r>
      <w:r w:rsidRPr="00BE0D53">
        <w:rPr>
          <w:rFonts w:cs="Naskh MT for Bosch School"/>
          <w:sz w:val="20"/>
          <w:szCs w:val="28"/>
          <w:rtl/>
        </w:rPr>
        <w:t xml:space="preserve"> النفس والهو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فذهب بقلب مبتهل اليک و روح مستبشر من نفحاتک</w:t>
      </w:r>
    </w:p>
    <w:p w14:paraId="4D0338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فواد مشتعل بنار محبتک و کينونة متوقدة بنيران معرفتک و 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باسمک</w:t>
      </w:r>
    </w:p>
    <w:p w14:paraId="0F8FB3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دعا الکل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نورک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الطالبين کاوس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المشتاقين</w:t>
      </w:r>
    </w:p>
    <w:p w14:paraId="16F281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آيات</w:t>
      </w:r>
      <w:r w:rsidRPr="00BE0D53">
        <w:rPr>
          <w:rFonts w:cs="Naskh MT for Bosch School"/>
          <w:sz w:val="20"/>
          <w:szCs w:val="28"/>
          <w:rtl/>
        </w:rPr>
        <w:t xml:space="preserve"> الملکوت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وقع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يد الالداء و ابتل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بظلم اهل الجفاء ووقع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05C93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سجن</w:t>
      </w:r>
      <w:r w:rsidRPr="00BE0D53">
        <w:rPr>
          <w:rFonts w:cs="Naskh MT for Bosch School"/>
          <w:sz w:val="20"/>
          <w:szCs w:val="28"/>
          <w:rtl/>
        </w:rPr>
        <w:t xml:space="preserve"> شديد الابتلاء تحت السلاسل والاغلال ثم مکث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سجنهم عدة سنين ثم</w:t>
      </w:r>
    </w:p>
    <w:p w14:paraId="2A836D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و اردکه بشائر الطافک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احاطت النقباء فرجع اليک و وفد عليک و مکث</w:t>
      </w:r>
    </w:p>
    <w:p w14:paraId="0F1E4E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B2D6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C9BA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F5AF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١٨٤</w:t>
      </w:r>
    </w:p>
    <w:p w14:paraId="2464EC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C2DC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مکث بين يديک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تسعرت نار الفراق و غاب الاشواق و اظلمت الافاق</w:t>
      </w:r>
    </w:p>
    <w:p w14:paraId="248AE9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فاخذته</w:t>
      </w:r>
      <w:r w:rsidRPr="00BE0D53">
        <w:rPr>
          <w:rFonts w:cs="Naskh MT for Bosch School"/>
          <w:sz w:val="20"/>
          <w:szCs w:val="28"/>
          <w:rtl/>
        </w:rPr>
        <w:t xml:space="preserve"> قوة‌الميثاق وهاج قلبه من نسيم الوفاق و انتصر للعهد و احترق</w:t>
      </w:r>
    </w:p>
    <w:p w14:paraId="0034E6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لمظلوم</w:t>
      </w:r>
      <w:r w:rsidRPr="00BE0D53">
        <w:rPr>
          <w:rFonts w:cs="Naskh MT for Bosch School"/>
          <w:sz w:val="20"/>
          <w:szCs w:val="28"/>
          <w:rtl/>
        </w:rPr>
        <w:t xml:space="preserve"> الوقت و ترک الراحة والرخاء و دع الامل والنعماء و توجه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الانحاء</w:t>
      </w:r>
    </w:p>
    <w:p w14:paraId="087F62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ناطقاً</w:t>
      </w:r>
      <w:r w:rsidRPr="00BE0D53">
        <w:rPr>
          <w:rFonts w:cs="Naskh MT for Bosch School"/>
          <w:sz w:val="20"/>
          <w:szCs w:val="28"/>
          <w:rtl/>
        </w:rPr>
        <w:t xml:space="preserve"> بذکرک قائماً بامرک ناشراً لعهدک شارباً من کاسک ناهضاًبخدمتک</w:t>
      </w:r>
    </w:p>
    <w:p w14:paraId="19F6CB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صابراًعلي</w:t>
      </w:r>
      <w:r w:rsidRPr="00BE0D53">
        <w:rPr>
          <w:rFonts w:cs="Naskh MT for Bosch School"/>
          <w:sz w:val="20"/>
          <w:szCs w:val="28"/>
          <w:rtl/>
        </w:rPr>
        <w:t xml:space="preserve"> البلاء شاكراً في البليته الدهماء ايرب احرسه من ايدي الناقضين و</w:t>
      </w:r>
    </w:p>
    <w:p w14:paraId="2BDC35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احفظه</w:t>
      </w:r>
      <w:r w:rsidRPr="00BE0D53">
        <w:rPr>
          <w:rFonts w:cs="Naskh MT for Bosch School"/>
          <w:sz w:val="20"/>
          <w:szCs w:val="28"/>
          <w:rtl/>
        </w:rPr>
        <w:t xml:space="preserve"> من شرالمبغضين وايده بجنود ملکوتک يا رب العالمين وانشر به اعلام التوحيد</w:t>
      </w:r>
    </w:p>
    <w:p w14:paraId="3A08F5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وارفع</w:t>
      </w:r>
      <w:r w:rsidRPr="00BE0D53">
        <w:rPr>
          <w:rFonts w:cs="Naskh MT for Bosch School"/>
          <w:sz w:val="20"/>
          <w:szCs w:val="28"/>
          <w:rtl/>
        </w:rPr>
        <w:t xml:space="preserve"> به معالم التفريد و ابسط به بساط التجريد ومهدبه وعورانصلال و قوم</w:t>
      </w:r>
    </w:p>
    <w:p w14:paraId="04C28A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اعوجاج کل علج مختال انک انت المقتدر العزيز المتعال و البهاء عليک ع ع</w:t>
      </w:r>
    </w:p>
    <w:p w14:paraId="364AC3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جناب</w:t>
      </w:r>
      <w:r w:rsidRPr="00BE0D53">
        <w:rPr>
          <w:rFonts w:cs="Naskh MT for Bosch School"/>
          <w:sz w:val="20"/>
          <w:szCs w:val="28"/>
          <w:rtl/>
        </w:rPr>
        <w:t xml:space="preserve"> حسين آقا پسر مرحوم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اصغر مکتوب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مفصل بخليل مرقوم نموده در</w:t>
      </w:r>
    </w:p>
    <w:p w14:paraId="6D3FC0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جوف</w:t>
      </w:r>
      <w:r w:rsidRPr="00BE0D53">
        <w:rPr>
          <w:rFonts w:cs="Naskh MT for Bosch School"/>
          <w:sz w:val="20"/>
          <w:szCs w:val="28"/>
          <w:rtl/>
        </w:rPr>
        <w:t xml:space="preserve"> است بعداز آن که قرائت فرمائيد نسخه اشرا برداشته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خليل و متزلزلين</w:t>
      </w:r>
    </w:p>
    <w:p w14:paraId="41DBB1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بخوانيد</w:t>
      </w:r>
      <w:r w:rsidRPr="00BE0D53">
        <w:rPr>
          <w:rFonts w:cs="Naskh MT for Bosch School"/>
          <w:sz w:val="20"/>
          <w:szCs w:val="28"/>
          <w:rtl/>
        </w:rPr>
        <w:t xml:space="preserve"> اگر ممکن باشد نسخه اصل را باو ندهيد يا هر قسم مصلحت است والبهاء عليک</w:t>
      </w:r>
    </w:p>
    <w:p w14:paraId="2430BF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جناب آقا ميرزا حسين را تکبير ابدع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ابلاغ نمائيد  ع ع</w:t>
      </w:r>
    </w:p>
    <w:p w14:paraId="7D35A6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2F99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32D76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1DF7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تمسک بذيل الکبريا 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لنفس استنشق رائحة الوفاء من حديقة الکبرياء</w:t>
      </w:r>
    </w:p>
    <w:p w14:paraId="22B26D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استضاء من النور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اشرق به الارض  و السماء و استهدف السهام</w:t>
      </w:r>
    </w:p>
    <w:p w14:paraId="3230EA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جادرالرغام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ربه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نطق بالثناء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الجمال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ذاق حلاوة</w:t>
      </w:r>
    </w:p>
    <w:p w14:paraId="19A222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0F59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F711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667D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١٨٥</w:t>
      </w:r>
    </w:p>
    <w:p w14:paraId="3EE259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A2A5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ذکرالله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صباح و مساء و انقطع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 غض الطرف عن کل نعمة و راحة</w:t>
      </w:r>
    </w:p>
    <w:p w14:paraId="56B736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الدنيا و اختار الاخرة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الحيات 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ثم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</w:t>
      </w:r>
    </w:p>
    <w:p w14:paraId="4DA6F9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تشبث بالعروة 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</w:t>
      </w:r>
    </w:p>
    <w:p w14:paraId="19C52F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C3B5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0F2B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06C5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حق  نظر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 و توجه بجبروت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مناجات نما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</w:t>
      </w:r>
    </w:p>
    <w:p w14:paraId="2ED73E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آمرزگار بنده ضعيفم و وجود نحيف ملجاء رفيع بيچارگان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ملاذ منيع</w:t>
      </w:r>
    </w:p>
    <w:p w14:paraId="127FA5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آوارگان</w:t>
      </w:r>
      <w:r w:rsidRPr="00BE0D53">
        <w:rPr>
          <w:rFonts w:cs="Naskh MT for Bosch School"/>
          <w:sz w:val="20"/>
          <w:szCs w:val="28"/>
          <w:rtl/>
        </w:rPr>
        <w:t xml:space="preserve">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ارياح افتتان شديد و عواصف امتحان ريشه کن هر دور</w:t>
      </w:r>
    </w:p>
    <w:p w14:paraId="460CC3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نزديک و بنياد برانداز قريب و بعيد  عون و صون ارزان فرما و عفو</w:t>
      </w:r>
    </w:p>
    <w:p w14:paraId="72BD4F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غفران دريغ مدار عهد قديم را حصن حصين ما کن و ميثاق غليظ را ملاذ رفيع ما</w:t>
      </w:r>
    </w:p>
    <w:p w14:paraId="63922E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</w:t>
      </w:r>
      <w:r w:rsidRPr="00BE0D53">
        <w:rPr>
          <w:rFonts w:cs="Naskh MT for Bosch School"/>
          <w:sz w:val="20"/>
          <w:szCs w:val="28"/>
          <w:rtl/>
        </w:rPr>
        <w:t xml:space="preserve"> تا از هر فتن هراهريمن محفوظ و ببدايع الطاف محظوظ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قادر و توانا</w:t>
      </w:r>
    </w:p>
    <w:p w14:paraId="7A0D2D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مقتدر و بينا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مقدر و شنوا ع ع</w:t>
      </w:r>
    </w:p>
    <w:p w14:paraId="669C14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DB1B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CAA2E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CC57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ايمظلوم</w:t>
      </w:r>
      <w:r w:rsidRPr="00BE0D53">
        <w:rPr>
          <w:rFonts w:cs="Naskh MT for Bosch School"/>
          <w:sz w:val="20"/>
          <w:szCs w:val="28"/>
          <w:rtl/>
        </w:rPr>
        <w:t xml:space="preserve"> علماء سوء و اسير طلاب جهل و نادان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تفصيل اردبيل و صدمات</w:t>
      </w:r>
    </w:p>
    <w:p w14:paraId="3536F8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ضرب</w:t>
      </w:r>
      <w:r w:rsidRPr="00BE0D53">
        <w:rPr>
          <w:rFonts w:cs="Naskh MT for Bosch School"/>
          <w:sz w:val="20"/>
          <w:szCs w:val="28"/>
          <w:rtl/>
        </w:rPr>
        <w:t xml:space="preserve"> شديد و جور جفا کاران و ستمکاران ازاهل عمائم مسموع شد اين قوم</w:t>
      </w:r>
    </w:p>
    <w:p w14:paraId="18E0C3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خويشرا</w:t>
      </w:r>
      <w:r w:rsidRPr="00BE0D53">
        <w:rPr>
          <w:rFonts w:cs="Naskh MT for Bosch School"/>
          <w:sz w:val="20"/>
          <w:szCs w:val="28"/>
          <w:rtl/>
        </w:rPr>
        <w:t xml:space="preserve">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دين مبين و حام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شرع متين و جانشين سيد المرسلين</w:t>
      </w:r>
    </w:p>
    <w:p w14:paraId="01B6B0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ميشمرند</w:t>
      </w:r>
      <w:r w:rsidRPr="00BE0D53">
        <w:rPr>
          <w:rFonts w:cs="Naskh MT for Bosch School"/>
          <w:sz w:val="20"/>
          <w:szCs w:val="28"/>
          <w:rtl/>
        </w:rPr>
        <w:t xml:space="preserve"> چون ثعبان بد کيش بيگانه و خويش را نيش زنند و چون مار و عقارب</w:t>
      </w:r>
    </w:p>
    <w:p w14:paraId="58A1C2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B5A8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0E6F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CFA7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١٨٦</w:t>
      </w:r>
    </w:p>
    <w:p w14:paraId="7156AF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9D76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عقارب اباعد و اقاربرا ميگزند  بنيان رحمن بر اندازند و بنياد عدل</w:t>
      </w:r>
    </w:p>
    <w:p w14:paraId="24CC8F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وداد</w:t>
      </w:r>
      <w:r w:rsidRPr="00BE0D53">
        <w:rPr>
          <w:rFonts w:cs="Naskh MT for Bosch School"/>
          <w:sz w:val="20"/>
          <w:szCs w:val="28"/>
          <w:rtl/>
        </w:rPr>
        <w:t xml:space="preserve"> ويران کنند و بزبان از خشية‌الله دم زنند چون گرگان خونخواراغنام</w:t>
      </w:r>
    </w:p>
    <w:p w14:paraId="56A2FB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بدرند و دعو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کنند و چون دزدان راه قطع طريق و سد</w:t>
      </w:r>
    </w:p>
    <w:p w14:paraId="45A5BE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مسيل</w:t>
      </w:r>
      <w:r w:rsidRPr="00BE0D53">
        <w:rPr>
          <w:rFonts w:cs="Naskh MT for Bosch School"/>
          <w:sz w:val="20"/>
          <w:szCs w:val="28"/>
          <w:rtl/>
        </w:rPr>
        <w:t xml:space="preserve"> نمايند و غافله سالار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خواهند در مجالس علم ابکم واصم نشينند</w:t>
      </w:r>
    </w:p>
    <w:p w14:paraId="028383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برهان و بيان لال گردند و بضرب سياط و چوب و چماق اثبات مدعا</w:t>
      </w:r>
    </w:p>
    <w:p w14:paraId="0A519C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خواهند</w:t>
      </w:r>
      <w:r w:rsidRPr="00BE0D53">
        <w:rPr>
          <w:rFonts w:cs="Naskh MT for Bosch School"/>
          <w:sz w:val="20"/>
          <w:szCs w:val="28"/>
          <w:rtl/>
        </w:rPr>
        <w:t xml:space="preserve"> چون بعمائم نگر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 يک چون جبل 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قبيس بلند و عظيم و چون</w:t>
      </w:r>
    </w:p>
    <w:p w14:paraId="77E838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بفضائل</w:t>
      </w:r>
      <w:r w:rsidRPr="00BE0D53">
        <w:rPr>
          <w:rFonts w:cs="Naskh MT for Bosch School"/>
          <w:sz w:val="20"/>
          <w:szCs w:val="28"/>
          <w:rtl/>
        </w:rPr>
        <w:t xml:space="preserve"> نگر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هريک ازجهل ازانعام و بهيم بگواگر مرد ميدانيد زبان ببيان</w:t>
      </w:r>
    </w:p>
    <w:p w14:paraId="22C8ED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برهان گشائيد و گو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چوکان طلبيد و حقيقت تبيان ظاهر نمائيد</w:t>
      </w:r>
    </w:p>
    <w:p w14:paraId="114A33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واگر</w:t>
      </w:r>
      <w:r w:rsidRPr="00BE0D53">
        <w:rPr>
          <w:rFonts w:cs="Naskh MT for Bosch School"/>
          <w:sz w:val="20"/>
          <w:szCs w:val="28"/>
          <w:rtl/>
        </w:rPr>
        <w:t xml:space="preserve"> حام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دين مبينيد آئين رحمة للعالمين بگذاريد واگراز مجاهدين سبيل</w:t>
      </w:r>
    </w:p>
    <w:p w14:paraId="669D6D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/>
          <w:sz w:val="20"/>
          <w:szCs w:val="28"/>
          <w:rtl/>
        </w:rPr>
        <w:t xml:space="preserve"> العالمينيد با ملل سائره زور بازو بنمائيد و بحدود و ثغور بدويد</w:t>
      </w:r>
    </w:p>
    <w:p w14:paraId="406D72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با عساکر جرار محاربه نمائيد حال در مدارس چون بهائم اسير خوردن و</w:t>
      </w:r>
    </w:p>
    <w:p w14:paraId="41C101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خوراک</w:t>
      </w:r>
      <w:r w:rsidRPr="00BE0D53">
        <w:rPr>
          <w:rFonts w:cs="Naskh MT for Bosch School"/>
          <w:sz w:val="20"/>
          <w:szCs w:val="28"/>
          <w:rtl/>
        </w:rPr>
        <w:t xml:space="preserve"> اند و چون صباع ضاريه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مبالات و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باک برسرآهو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غزالان</w:t>
      </w:r>
    </w:p>
    <w:p w14:paraId="245A18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صحراي</w:t>
      </w:r>
      <w:r w:rsidRPr="00BE0D53">
        <w:rPr>
          <w:rFonts w:cs="Naskh MT for Bosch School"/>
          <w:sz w:val="20"/>
          <w:szCs w:val="28"/>
          <w:rtl/>
        </w:rPr>
        <w:t xml:space="preserve"> محبة‌الله هجوم نمايند و شجاعت و مردانگي و عصبيت دينيه بنمايند</w:t>
      </w:r>
    </w:p>
    <w:p w14:paraId="2F6D59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فباطل</w:t>
      </w:r>
      <w:r w:rsidRPr="00BE0D53">
        <w:rPr>
          <w:rFonts w:cs="Naskh MT for Bosch School"/>
          <w:sz w:val="20"/>
          <w:szCs w:val="28"/>
          <w:rtl/>
        </w:rPr>
        <w:t xml:space="preserve"> ماهم يعملون  فسوف يرون انفسهم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خسران مبين وليس لهم من</w:t>
      </w:r>
    </w:p>
    <w:p w14:paraId="110E7F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ملجاء</w:t>
      </w:r>
      <w:r w:rsidRPr="00BE0D53">
        <w:rPr>
          <w:rFonts w:cs="Naskh MT for Bosch School"/>
          <w:sz w:val="20"/>
          <w:szCs w:val="28"/>
          <w:rtl/>
        </w:rPr>
        <w:t xml:space="preserve"> و معين جغدان سيه دل بر بازاوج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جفا روادارند و ظلم وبيداد</w:t>
      </w:r>
    </w:p>
    <w:p w14:paraId="7434A3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نمايند</w:t>
      </w:r>
      <w:r w:rsidRPr="00BE0D53">
        <w:rPr>
          <w:rFonts w:cs="Naskh MT for Bosch School"/>
          <w:sz w:val="20"/>
          <w:szCs w:val="28"/>
          <w:rtl/>
        </w:rPr>
        <w:t xml:space="preserve"> که چرا هوا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ساعد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هوس صيد حقائق و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دشت</w:t>
      </w:r>
    </w:p>
    <w:p w14:paraId="22750D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8A6D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92D1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278B05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١٨٧</w:t>
      </w:r>
    </w:p>
    <w:p w14:paraId="1B685C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A645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گلزار</w:t>
      </w:r>
      <w:r w:rsidRPr="00BE0D53">
        <w:rPr>
          <w:rFonts w:cs="Naskh MT for Bosch School"/>
          <w:sz w:val="20"/>
          <w:szCs w:val="28"/>
          <w:rtl/>
        </w:rPr>
        <w:t xml:space="preserve">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زاغان گلخن جهل بر بلبلان گلشن علم هجوم نمايند که چرا شوق گلستان</w:t>
      </w:r>
    </w:p>
    <w:p w14:paraId="3ECCEC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و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بوستان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عادت ديرين و خصلت قديم اين قوم لئيم است</w:t>
      </w:r>
    </w:p>
    <w:p w14:paraId="568D2F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؟چون</w:t>
      </w:r>
      <w:r w:rsidRPr="00BE0D53">
        <w:rPr>
          <w:rFonts w:cs="Naskh MT for Bosch School"/>
          <w:sz w:val="20"/>
          <w:szCs w:val="28"/>
          <w:rtl/>
        </w:rPr>
        <w:t xml:space="preserve"> بکتب سير رجوع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واضح و مشهود گردد که حضرت خليل به فتوا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16026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قوم جهول در آتش نمرود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افتاد و حضرت کليم بحکم اين قوم ظلوم در عذاب</w:t>
      </w:r>
    </w:p>
    <w:p w14:paraId="60B5FE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؟وعتاب</w:t>
      </w:r>
      <w:r w:rsidRPr="00BE0D53">
        <w:rPr>
          <w:rFonts w:cs="Naskh MT for Bosch School"/>
          <w:sz w:val="20"/>
          <w:szCs w:val="28"/>
          <w:rtl/>
        </w:rPr>
        <w:t xml:space="preserve"> فرعون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مبتلا شد و حضرت مسيح بشور اين حزب عنود در پنجه يهود</w:t>
      </w:r>
    </w:p>
    <w:p w14:paraId="40E78C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بانواع بلايا آزرده گشت  و حضرت سيد حصور بجور اين جمع منفور سربريده شد</w:t>
      </w:r>
    </w:p>
    <w:p w14:paraId="0E1853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؟حضرت</w:t>
      </w:r>
      <w:r w:rsidRPr="00BE0D53">
        <w:rPr>
          <w:rFonts w:cs="Naskh MT for Bosch School"/>
          <w:sz w:val="20"/>
          <w:szCs w:val="28"/>
          <w:rtl/>
        </w:rPr>
        <w:t xml:space="preserve"> رسول روح الوجود له ولهم فداء و عليه وعليهم الصلوة والسلام بمزاحمه</w:t>
      </w:r>
    </w:p>
    <w:p w14:paraId="563B9E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منازعه و مجادله و فساد اين علماءسوء بچه بلايا که گرفتار گشت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ديدهء</w:t>
      </w:r>
    </w:p>
    <w:p w14:paraId="483FFE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؟وسرخيل</w:t>
      </w:r>
      <w:r w:rsidRPr="00BE0D53">
        <w:rPr>
          <w:rFonts w:cs="Naskh MT for Bosch School"/>
          <w:sz w:val="20"/>
          <w:szCs w:val="28"/>
          <w:rtl/>
        </w:rPr>
        <w:t xml:space="preserve"> قافله طريق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شهريار اقليم جمال کبرياء شهيد دشت کربلا</w:t>
      </w:r>
    </w:p>
    <w:p w14:paraId="5A0E2B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مقربين له فداءبفتوا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هفتصد نفر از اين علماء سوء که هر يک خودرا</w:t>
      </w:r>
    </w:p>
    <w:p w14:paraId="6C992F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؟امين</w:t>
      </w:r>
      <w:r w:rsidRPr="00BE0D53">
        <w:rPr>
          <w:rFonts w:cs="Naskh MT for Bosch School"/>
          <w:sz w:val="20"/>
          <w:szCs w:val="28"/>
          <w:rtl/>
        </w:rPr>
        <w:t xml:space="preserve"> دين ميشمرند شربت شهادت نوشيدند پس شما از جور و جفا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B9BF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محزون و مغموم مباشيد ذلک شانهم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الحيوة الدنيا اين شان علماءسوءاست</w:t>
      </w:r>
    </w:p>
    <w:p w14:paraId="2FEF84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که از بحور علم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نوشيدند و باسرار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بردند و از کاس</w:t>
      </w:r>
    </w:p>
    <w:p w14:paraId="12AD30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چشيدند و بملکوت توحيد عروج نمودند و با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933D6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صمدان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انقطاع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فتوح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مبعوث شدند</w:t>
      </w:r>
    </w:p>
    <w:p w14:paraId="74C407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محشور گشتند  ازانوار وجوهشان شرق و غرب روشن و منور است و از</w:t>
      </w:r>
    </w:p>
    <w:p w14:paraId="1F62BC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DF07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3FF8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1F96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١٨٨</w:t>
      </w:r>
    </w:p>
    <w:p w14:paraId="6FE199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BEC1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نفحات قدس شان مشام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معطر و معنبراين نفوس قدسيه بمثابهء</w:t>
      </w:r>
    </w:p>
    <w:p w14:paraId="7D0E1C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/>
          <w:sz w:val="20"/>
          <w:szCs w:val="28"/>
          <w:rtl/>
        </w:rPr>
        <w:t xml:space="preserve">  جسم امکانرا جانند و جسد عالم راتاثير آيات اسم‌اعظم بخشند مظهررحمة</w:t>
      </w:r>
    </w:p>
    <w:p w14:paraId="216383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پروردگارند</w:t>
      </w:r>
      <w:r w:rsidRPr="00BE0D53">
        <w:rPr>
          <w:rFonts w:cs="Naskh MT for Bosch School"/>
          <w:sz w:val="20"/>
          <w:szCs w:val="28"/>
          <w:rtl/>
        </w:rPr>
        <w:t xml:space="preserve"> و آيت موهبت آمرزگار دست مظلومان گيرند و لطف به</w:t>
      </w:r>
    </w:p>
    <w:p w14:paraId="01ABB8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ستمديدگان</w:t>
      </w:r>
      <w:r w:rsidRPr="00BE0D53">
        <w:rPr>
          <w:rFonts w:cs="Naskh MT for Bosch School"/>
          <w:sz w:val="20"/>
          <w:szCs w:val="28"/>
          <w:rtl/>
        </w:rPr>
        <w:t xml:space="preserve"> کنند خون بيچاره هدر ننمايند و زبان بطعن و سب وشتم نيالايند</w:t>
      </w:r>
    </w:p>
    <w:p w14:paraId="33D1E2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ملجاء</w:t>
      </w:r>
      <w:r w:rsidRPr="00BE0D53">
        <w:rPr>
          <w:rFonts w:cs="Naskh MT for Bosch School"/>
          <w:sz w:val="20"/>
          <w:szCs w:val="28"/>
          <w:rtl/>
        </w:rPr>
        <w:t xml:space="preserve"> ضعفاء هستند و ملاذ فقرا باشند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شما الحمدلله درآخردرظل معدلت حضرت</w:t>
      </w:r>
    </w:p>
    <w:p w14:paraId="15FCD6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اشرف</w:t>
      </w:r>
      <w:r w:rsidRPr="00BE0D53">
        <w:rPr>
          <w:rFonts w:cs="Naskh MT for Bosch School"/>
          <w:sz w:val="20"/>
          <w:szCs w:val="28"/>
          <w:rtl/>
        </w:rPr>
        <w:t xml:space="preserve"> والا وليعهد عدالت مهد در آمديد همت آن بلند همت دستگير شد و از</w:t>
      </w:r>
    </w:p>
    <w:p w14:paraId="1FC77D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زنجير</w:t>
      </w:r>
      <w:r w:rsidRPr="00BE0D53">
        <w:rPr>
          <w:rFonts w:cs="Naskh MT for Bosch School"/>
          <w:sz w:val="20"/>
          <w:szCs w:val="28"/>
          <w:rtl/>
        </w:rPr>
        <w:t xml:space="preserve"> و اسير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خلاص شديد حقيقة آن سرور تا بحال فرياد رس مظلومان است و مجير</w:t>
      </w:r>
    </w:p>
    <w:p w14:paraId="432104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ستمديدگان</w:t>
      </w:r>
      <w:r w:rsidRPr="00BE0D53">
        <w:rPr>
          <w:rFonts w:cs="Naskh MT for Bosch School"/>
          <w:sz w:val="20"/>
          <w:szCs w:val="28"/>
          <w:rtl/>
        </w:rPr>
        <w:t xml:space="preserve"> محط رحال رجالست و مرجع رجاء آمال اهل کمال تا بحال</w:t>
      </w:r>
    </w:p>
    <w:p w14:paraId="64BDE5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اذيت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نفرموده و خاطر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نيازرده و 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نشکسته بکمال رافت و بمنتها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409DD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انصاف</w:t>
      </w:r>
      <w:r w:rsidRPr="00BE0D53">
        <w:rPr>
          <w:rFonts w:cs="Naskh MT for Bosch School"/>
          <w:sz w:val="20"/>
          <w:szCs w:val="28"/>
          <w:rtl/>
        </w:rPr>
        <w:t xml:space="preserve"> و مرحمت با کل معامله فرموده لهذا بايد کل بکمال صداقت بخدمتش</w:t>
      </w:r>
    </w:p>
    <w:p w14:paraId="69842C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پردازند</w:t>
      </w:r>
      <w:r w:rsidRPr="00BE0D53">
        <w:rPr>
          <w:rFonts w:cs="Naskh MT for Bosch School"/>
          <w:sz w:val="20"/>
          <w:szCs w:val="28"/>
          <w:rtl/>
        </w:rPr>
        <w:t xml:space="preserve"> و بصدق نيت در ظل حکومتش اطاعت و انقياد نمايند  ودر ليال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اسحار</w:t>
      </w:r>
    </w:p>
    <w:p w14:paraId="0EA94E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اوقات اذکار بدعا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خير و طلب عون ونصرت قيام کنند که الحمدلله در ايران</w:t>
      </w:r>
    </w:p>
    <w:p w14:paraId="10271D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چنين</w:t>
      </w:r>
      <w:r w:rsidRPr="00BE0D53">
        <w:rPr>
          <w:rFonts w:cs="Naskh MT for Bosch School"/>
          <w:sz w:val="20"/>
          <w:szCs w:val="28"/>
          <w:rtl/>
        </w:rPr>
        <w:t xml:space="preserve"> سرور 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امير مهربان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موجود شده که پناه بيچارگانست و ملاذ افتادگان</w:t>
      </w:r>
    </w:p>
    <w:p w14:paraId="47A2DB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کهف</w:t>
      </w:r>
      <w:r w:rsidRPr="00BE0D53">
        <w:rPr>
          <w:rFonts w:cs="Naskh MT for Bosch School"/>
          <w:sz w:val="20"/>
          <w:szCs w:val="28"/>
          <w:rtl/>
        </w:rPr>
        <w:t xml:space="preserve"> منيع فقراست و ملجاء رفيع ضعفا و از خدا ميطلبيم که نامش را چون</w:t>
      </w:r>
    </w:p>
    <w:p w14:paraId="4DBFA2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نوشيروان</w:t>
      </w:r>
      <w:r w:rsidRPr="00BE0D53">
        <w:rPr>
          <w:rFonts w:cs="Naskh MT for Bosch School"/>
          <w:sz w:val="20"/>
          <w:szCs w:val="28"/>
          <w:rtl/>
        </w:rPr>
        <w:t xml:space="preserve"> عادل در جهان جاودان فرمايد و در جهان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ذکرش را بلند نمايد</w:t>
      </w:r>
    </w:p>
    <w:p w14:paraId="4BD058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البهاء عليک ع ع</w:t>
      </w:r>
    </w:p>
    <w:p w14:paraId="12F26D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5ACD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920C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0932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١٨٩</w:t>
      </w:r>
    </w:p>
    <w:p w14:paraId="04DCBA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E5CF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5568C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5E1D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 مرغ حدائق ميثاق  شکر کنيد حضرت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توانارا که ثابت بر عهد و پيمان</w:t>
      </w:r>
    </w:p>
    <w:p w14:paraId="69B02A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يزدانيد و راسخ بر عهد و ميثاق جمال مبارک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درافق</w:t>
      </w:r>
    </w:p>
    <w:p w14:paraId="265D48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ايمان</w:t>
      </w:r>
      <w:r w:rsidRPr="00BE0D53">
        <w:rPr>
          <w:rFonts w:cs="Naskh MT for Bosch School"/>
          <w:sz w:val="20"/>
          <w:szCs w:val="28"/>
          <w:rtl/>
        </w:rPr>
        <w:t xml:space="preserve"> دو ستاره روشنيد و در ميدان ايقان دو تهمتن روئين تن قسم</w:t>
      </w:r>
    </w:p>
    <w:p w14:paraId="63AB8D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بجمال</w:t>
      </w:r>
      <w:r w:rsidRPr="00BE0D53">
        <w:rPr>
          <w:rFonts w:cs="Naskh MT for Bosch School"/>
          <w:sz w:val="20"/>
          <w:szCs w:val="28"/>
          <w:rtl/>
        </w:rPr>
        <w:t xml:space="preserve"> قدم که در هرنفس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صد جانم فدا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نانش باد که اگراليوم ذباب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مستقيم بر عهد</w:t>
      </w:r>
    </w:p>
    <w:p w14:paraId="47505A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پيمان گردد عقاب اوج عرفان شود و عصفور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 طيور وسلطان نسور گردد</w:t>
      </w:r>
    </w:p>
    <w:p w14:paraId="709AEB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سليمان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کند و گمنام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سلطنت جاودان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راند چاه افتادهء عزيز مصر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</w:t>
      </w:r>
    </w:p>
    <w:p w14:paraId="0242CA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يوسف کنعان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صياد ماه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شمعون صفا شود و چوپان بيابان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ابوزر غفار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75070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آتش</w:t>
      </w:r>
      <w:r w:rsidRPr="00BE0D53">
        <w:rPr>
          <w:rFonts w:cs="Naskh MT for Bosch School"/>
          <w:sz w:val="20"/>
          <w:szCs w:val="28"/>
          <w:rtl/>
        </w:rPr>
        <w:t xml:space="preserve"> گلشن شود و اشتر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ناقة الله در مرغزار و چمن  شبان با ثعبان مبين</w:t>
      </w:r>
    </w:p>
    <w:p w14:paraId="440675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ظاهر</w:t>
      </w:r>
      <w:r w:rsidRPr="00BE0D53">
        <w:rPr>
          <w:rFonts w:cs="Naskh MT for Bosch School"/>
          <w:sz w:val="20"/>
          <w:szCs w:val="28"/>
          <w:rtl/>
        </w:rPr>
        <w:t xml:space="preserve"> گردد و نجار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ناخدا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فلک عظيم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اليوم امر مويد در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6E3F3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ثبوت</w:t>
      </w:r>
      <w:r w:rsidRPr="00BE0D53">
        <w:rPr>
          <w:rFonts w:cs="Naskh MT for Bosch School"/>
          <w:sz w:val="20"/>
          <w:szCs w:val="28"/>
          <w:rtl/>
        </w:rPr>
        <w:t xml:space="preserve"> و رسوخ بر عهد و ميثاق الله است چه که فلک عهد را طوفان از جميع جهات</w:t>
      </w:r>
    </w:p>
    <w:p w14:paraId="31F119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احاطه</w:t>
      </w:r>
      <w:r w:rsidRPr="00BE0D53">
        <w:rPr>
          <w:rFonts w:cs="Naskh MT for Bosch School"/>
          <w:sz w:val="20"/>
          <w:szCs w:val="28"/>
          <w:rtl/>
        </w:rPr>
        <w:t xml:space="preserve"> خواهد نمود و اوراق شبهات و استدلال بمتشابهات سراً منتشر شده</w:t>
      </w:r>
    </w:p>
    <w:p w14:paraId="097248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جهراً منتشر خواهد شد   واما الذين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قلوبهم مرض فيتبعون ما تشابه</w:t>
      </w:r>
    </w:p>
    <w:p w14:paraId="00581E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منها</w:t>
      </w:r>
      <w:r w:rsidRPr="00BE0D53">
        <w:rPr>
          <w:rFonts w:cs="Naskh MT for Bosch School"/>
          <w:sz w:val="20"/>
          <w:szCs w:val="28"/>
          <w:rtl/>
        </w:rPr>
        <w:t xml:space="preserve">  ؟   سبحان الله ؟ مبين منصوص محصور واضح و مشهود مهجور گشته و</w:t>
      </w:r>
    </w:p>
    <w:p w14:paraId="4F9602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اطفال</w:t>
      </w:r>
      <w:r w:rsidRPr="00BE0D53">
        <w:rPr>
          <w:rFonts w:cs="Naskh MT for Bosch School"/>
          <w:sz w:val="20"/>
          <w:szCs w:val="28"/>
          <w:rtl/>
        </w:rPr>
        <w:t xml:space="preserve"> شارح و مبين الواح و جمال قدم و اسم اعظم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</w:t>
      </w:r>
    </w:p>
    <w:p w14:paraId="48F208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واقف</w:t>
      </w:r>
      <w:r w:rsidRPr="00BE0D53">
        <w:rPr>
          <w:rFonts w:cs="Naskh MT for Bosch School"/>
          <w:sz w:val="20"/>
          <w:szCs w:val="28"/>
          <w:rtl/>
        </w:rPr>
        <w:t xml:space="preserve"> واعلم بود که کار را باين قسم محکم وامررا مستحکم فرموداز بدايت فجر ظهور</w:t>
      </w:r>
    </w:p>
    <w:p w14:paraId="082A16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بلکه</w:t>
      </w:r>
    </w:p>
    <w:p w14:paraId="51AB74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AB78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30B1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1EDF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BE0D53">
        <w:rPr>
          <w:rFonts w:cs="Naskh MT for Bosch School"/>
          <w:sz w:val="20"/>
          <w:szCs w:val="28"/>
          <w:rtl/>
        </w:rPr>
        <w:t xml:space="preserve"> ١٩٠</w:t>
      </w:r>
    </w:p>
    <w:p w14:paraId="387D5E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9C2B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بلکه</w:t>
      </w:r>
      <w:r w:rsidRPr="00BE0D53">
        <w:rPr>
          <w:rFonts w:cs="Naskh MT for Bosch School"/>
          <w:sz w:val="20"/>
          <w:szCs w:val="28"/>
          <w:rtl/>
        </w:rPr>
        <w:t xml:space="preserve"> در تورية وانجيل و زبور بلکه در صحف ابراهيم اين ميثاق عظيم را ذکر فرمود</w:t>
      </w:r>
    </w:p>
    <w:p w14:paraId="4E4283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ودر</w:t>
      </w:r>
      <w:r w:rsidRPr="00BE0D53">
        <w:rPr>
          <w:rFonts w:cs="Naskh MT for Bosch School"/>
          <w:sz w:val="20"/>
          <w:szCs w:val="28"/>
          <w:rtl/>
        </w:rPr>
        <w:t xml:space="preserve"> جميع الواح و زبر تمجيد از متمسکين ومنشبثين وتوقيرثابتين و راسخين فرمود</w:t>
      </w:r>
    </w:p>
    <w:p w14:paraId="68BC82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حال</w:t>
      </w:r>
      <w:r w:rsidRPr="00BE0D53">
        <w:rPr>
          <w:rFonts w:cs="Naskh MT for Bosch School"/>
          <w:sz w:val="20"/>
          <w:szCs w:val="28"/>
          <w:rtl/>
        </w:rPr>
        <w:t xml:space="preserve"> با وجود مبين واضح و منصوص نوهوسان کلمه توجهوا را تاويل و توجه را باقسام</w:t>
      </w:r>
    </w:p>
    <w:p w14:paraId="22F395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مختلفه</w:t>
      </w:r>
      <w:r w:rsidRPr="00BE0D53">
        <w:rPr>
          <w:rFonts w:cs="Naskh MT for Bosch School"/>
          <w:sz w:val="20"/>
          <w:szCs w:val="28"/>
          <w:rtl/>
        </w:rPr>
        <w:t xml:space="preserve"> متضاده تفسير مينمايند واخر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توجه را بدرجه اعراض و تفسيق و</w:t>
      </w:r>
    </w:p>
    <w:p w14:paraId="75C0AF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تخطئه</w:t>
      </w:r>
      <w:r w:rsidRPr="00BE0D53">
        <w:rPr>
          <w:rFonts w:cs="Naskh MT for Bosch School"/>
          <w:sz w:val="20"/>
          <w:szCs w:val="28"/>
          <w:rtl/>
        </w:rPr>
        <w:t xml:space="preserve"> ميرسانند  ذلک مبلغهم من العلم ذرهم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خوضهم يلعبون   ان ربک لغن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C0F77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العالمين والبهاء عليکما واز همه عجبتر آنکه اينعبد تابحال 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ننمود</w:t>
      </w:r>
    </w:p>
    <w:p w14:paraId="787789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تکليف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نکرد که درجات بجهة توجهوا قرار داده شود و شبهات بميان آيد</w:t>
      </w:r>
    </w:p>
    <w:p w14:paraId="1CF5D4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آيات متشابهات تاويل شود نهايت کل را بنشر نفحات الله دلالت واز</w:t>
      </w:r>
    </w:p>
    <w:p w14:paraId="1DE8FC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اختلاف</w:t>
      </w:r>
      <w:r w:rsidRPr="00BE0D53">
        <w:rPr>
          <w:rFonts w:cs="Naskh MT for Bosch School"/>
          <w:sz w:val="20"/>
          <w:szCs w:val="28"/>
          <w:rtl/>
        </w:rPr>
        <w:t xml:space="preserve"> که هادم بنيان الله است منع نمودم اگر اين قول مقبول نه خود ميدانيد</w:t>
      </w:r>
    </w:p>
    <w:p w14:paraId="0E3024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اعتراض بکس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ندارم والبهاء عليکما ع ع</w:t>
      </w:r>
    </w:p>
    <w:p w14:paraId="68025E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EDE5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79E3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1742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عاشقان جمال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مخموران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مشامتان از نفحات گلشن</w:t>
      </w:r>
    </w:p>
    <w:p w14:paraId="5453FB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معطرباد وقلوبتان بتجليات انوار جمال الله منورباداز گردباد امتحان وافتتان</w:t>
      </w:r>
    </w:p>
    <w:p w14:paraId="34E3DD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مخمود</w:t>
      </w:r>
      <w:r w:rsidRPr="00BE0D53">
        <w:rPr>
          <w:rFonts w:cs="Naskh MT for Bosch School"/>
          <w:sz w:val="20"/>
          <w:szCs w:val="28"/>
          <w:rtl/>
        </w:rPr>
        <w:t xml:space="preserve"> نشويد وازشدائد و زلازل و زوابع متحرک نگرديد چون درختان جنت توحيد</w:t>
      </w:r>
    </w:p>
    <w:p w14:paraId="24B551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ريشه</w:t>
      </w:r>
      <w:r w:rsidRPr="00BE0D53">
        <w:rPr>
          <w:rFonts w:cs="Naskh MT for Bosch School"/>
          <w:sz w:val="20"/>
          <w:szCs w:val="28"/>
          <w:rtl/>
        </w:rPr>
        <w:t xml:space="preserve"> درارض تقديس و اطمينان محکم نمائيد و چون اشجار فردوس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شاخه و فروعرا</w:t>
      </w:r>
    </w:p>
    <w:p w14:paraId="5AFE48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بعنان</w:t>
      </w:r>
      <w:r w:rsidRPr="00BE0D53">
        <w:rPr>
          <w:rFonts w:cs="Naskh MT for Bosch School"/>
          <w:sz w:val="20"/>
          <w:szCs w:val="28"/>
          <w:rtl/>
        </w:rPr>
        <w:t xml:space="preserve"> آسمان رسانيد ازارياح عنايت آلهيه در اهتزاز و خفيف باشيد و از فيوضات</w:t>
      </w:r>
    </w:p>
    <w:p w14:paraId="6827A5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F8CA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75B7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1626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١٩١</w:t>
      </w:r>
    </w:p>
    <w:p w14:paraId="29D1A9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69B2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غمام</w:t>
      </w:r>
      <w:r w:rsidRPr="00BE0D53">
        <w:rPr>
          <w:rFonts w:cs="Naskh MT for Bosch School"/>
          <w:sz w:val="20"/>
          <w:szCs w:val="28"/>
          <w:rtl/>
        </w:rPr>
        <w:t xml:space="preserve"> احديت پر برگ و شکوفه و ثمر لطيف هريک در امرلله چون نجم لامع باشيد</w:t>
      </w:r>
    </w:p>
    <w:p w14:paraId="50F354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سراج ساطع و غمام هامع و در ثبوت بر امرالله چون جبل راسخ و در عرفان</w:t>
      </w:r>
    </w:p>
    <w:p w14:paraId="21EFB4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رحمان چون بحر مواج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و در ثنا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جانان لسان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ناطق و در</w:t>
      </w:r>
    </w:p>
    <w:p w14:paraId="03E21C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تمسک</w:t>
      </w:r>
      <w:r w:rsidRPr="00BE0D53">
        <w:rPr>
          <w:rFonts w:cs="Naskh MT for Bosch School"/>
          <w:sz w:val="20"/>
          <w:szCs w:val="28"/>
          <w:rtl/>
        </w:rPr>
        <w:t xml:space="preserve"> بوصايا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شهير آفاق و در تبليغ امرالله 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بين ارض و سماء</w:t>
      </w:r>
    </w:p>
    <w:p w14:paraId="146803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اخلاق آلهيه رحمت بر جهانيان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تمسک بعروة 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جوئيد</w:t>
      </w:r>
    </w:p>
    <w:p w14:paraId="75673A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تشبث بذيل عنايت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بعهد و 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وصيت جمال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3A19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</w:t>
      </w:r>
      <w:r w:rsidRPr="00BE0D53">
        <w:rPr>
          <w:rFonts w:cs="Naskh MT for Bosch School"/>
          <w:sz w:val="20"/>
          <w:szCs w:val="28"/>
          <w:rtl/>
        </w:rPr>
        <w:t xml:space="preserve"> ثابت و راسخ باشيد که جنود شبهات تصور خلاف نتوانند و در امرالله</w:t>
      </w:r>
    </w:p>
    <w:p w14:paraId="13E6C2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تفريق</w:t>
      </w:r>
      <w:r w:rsidRPr="00BE0D53">
        <w:rPr>
          <w:rFonts w:cs="Naskh MT for Bosch School"/>
          <w:sz w:val="20"/>
          <w:szCs w:val="28"/>
          <w:rtl/>
        </w:rPr>
        <w:t xml:space="preserve"> نتوانند در جميع صحائف آلهيه که در اين مدت باطراف ارسال شد</w:t>
      </w:r>
    </w:p>
    <w:p w14:paraId="16D2C2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بصريح</w:t>
      </w:r>
      <w:r w:rsidRPr="00BE0D53">
        <w:rPr>
          <w:rFonts w:cs="Naskh MT for Bosch School"/>
          <w:sz w:val="20"/>
          <w:szCs w:val="28"/>
          <w:rtl/>
        </w:rPr>
        <w:t xml:space="preserve"> عبارت و لطيف اشارت مذکور و مسطور که چون شمس حقيقت غروب</w:t>
      </w:r>
    </w:p>
    <w:p w14:paraId="2E87B4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نمايد</w:t>
      </w:r>
      <w:r w:rsidRPr="00BE0D53">
        <w:rPr>
          <w:rFonts w:cs="Naskh MT for Bosch School"/>
          <w:sz w:val="20"/>
          <w:szCs w:val="28"/>
          <w:rtl/>
        </w:rPr>
        <w:t xml:space="preserve"> طيورليل بطيران آيند اين خفاشها جنود شبهاتند که عنقريب بحرکت</w:t>
      </w:r>
    </w:p>
    <w:p w14:paraId="272A02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خواهند</w:t>
      </w:r>
      <w:r w:rsidRPr="00BE0D53">
        <w:rPr>
          <w:rFonts w:cs="Naskh MT for Bosch School"/>
          <w:sz w:val="20"/>
          <w:szCs w:val="28"/>
          <w:rtl/>
        </w:rPr>
        <w:t xml:space="preserve"> آمد البته قدم را ثابت کنيد و پايرا راسخ قلب را مطمئن نمائيد</w:t>
      </w:r>
    </w:p>
    <w:p w14:paraId="119D53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روح را مستبشر جنود شبهات 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هستند که مخالف صريح کتاب اقدس</w:t>
      </w:r>
    </w:p>
    <w:p w14:paraId="5B9D6B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عهد وپيمان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لسان حرف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رانند امر بتمامه راجع بمقر معلوم مشهود است</w:t>
      </w:r>
    </w:p>
    <w:p w14:paraId="41423E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واين</w:t>
      </w:r>
      <w:r w:rsidRPr="00BE0D53">
        <w:rPr>
          <w:rFonts w:cs="Naskh MT for Bosch School"/>
          <w:sz w:val="20"/>
          <w:szCs w:val="28"/>
          <w:rtl/>
        </w:rPr>
        <w:t xml:space="preserve"> مقام موجود بجميع شئون از جميع من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 چون آفتاب ممتاز و مشهور</w:t>
      </w:r>
    </w:p>
    <w:p w14:paraId="255C52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منصوص لکن با وجود اين جنود شبهات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بجولان خواهد آمد ع ع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١٣١٠</w:t>
      </w:r>
    </w:p>
    <w:p w14:paraId="61D707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418F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3BC3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EBF53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F37E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4765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15BF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١٩٢</w:t>
      </w:r>
    </w:p>
    <w:p w14:paraId="276EB6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4F2F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حق بايات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آثار جبروت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رايات آيات تدوين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اعلام</w:t>
      </w:r>
    </w:p>
    <w:p w14:paraId="41D14A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آثار</w:t>
      </w:r>
      <w:r w:rsidRPr="00BE0D53">
        <w:rPr>
          <w:rFonts w:cs="Naskh MT for Bosch School"/>
          <w:sz w:val="20"/>
          <w:szCs w:val="28"/>
          <w:rtl/>
        </w:rPr>
        <w:t xml:space="preserve"> تکوين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شئون آفاق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آفاق کائنات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 و جهان جان</w:t>
      </w:r>
    </w:p>
    <w:p w14:paraId="1516A9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دل را بانوار حقائق و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بيان و تبيان منور نمود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خلقه بکلماته</w:t>
      </w:r>
    </w:p>
    <w:p w14:paraId="2174BD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آياته و آثاره فتلوح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القلوب کالشمس الساطعة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دايرة معدل  النهار</w:t>
      </w:r>
    </w:p>
    <w:p w14:paraId="16895C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آثار</w:t>
      </w:r>
      <w:r w:rsidRPr="00BE0D53">
        <w:rPr>
          <w:rFonts w:cs="Naskh MT for Bosch School"/>
          <w:sz w:val="20"/>
          <w:szCs w:val="28"/>
          <w:rtl/>
        </w:rPr>
        <w:t xml:space="preserve"> آفاق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آفل و آيات انفس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غائب گردد اما آيات تدوين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بعکس تکوين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EBFEA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بر قرار وثابت چه که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نه صور حقيقت ثابته است نه مجاز رزاق ارواح</w:t>
      </w:r>
    </w:p>
    <w:p w14:paraId="13823C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و حيات قلوب روح نجات است و شرح صدور در هر خانه کلمهء</w:t>
      </w:r>
    </w:p>
    <w:p w14:paraId="065BB7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آيات آلهيه اگر موجود سراج آن بيت است و نفحه روح القدس در مشام اهل</w:t>
      </w:r>
    </w:p>
    <w:p w14:paraId="07AB48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حيات</w:t>
      </w:r>
      <w:r w:rsidRPr="00BE0D53">
        <w:rPr>
          <w:rFonts w:cs="Naskh MT for Bosch School"/>
          <w:sz w:val="20"/>
          <w:szCs w:val="28"/>
          <w:rtl/>
        </w:rPr>
        <w:t xml:space="preserve">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اين کتب مطبوعه را بجان هديه نمائيد تا از قرائتش</w:t>
      </w:r>
    </w:p>
    <w:p w14:paraId="511979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نفحات</w:t>
      </w:r>
      <w:r w:rsidRPr="00BE0D53">
        <w:rPr>
          <w:rFonts w:cs="Naskh MT for Bosch School"/>
          <w:sz w:val="20"/>
          <w:szCs w:val="28"/>
          <w:rtl/>
        </w:rPr>
        <w:t xml:space="preserve"> بمشامتان رسد و قلوب مهتز گردد و نفوس زنده شود والبهاء</w:t>
      </w:r>
    </w:p>
    <w:p w14:paraId="59540F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عليکم</w:t>
      </w:r>
      <w:r w:rsidRPr="00BE0D53">
        <w:rPr>
          <w:rFonts w:cs="Naskh MT for Bosch School"/>
          <w:sz w:val="20"/>
          <w:szCs w:val="28"/>
          <w:rtl/>
        </w:rPr>
        <w:t xml:space="preserve"> يا احباءالله الثابتين الراسخين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العظيم القديم الشديد</w:t>
      </w:r>
    </w:p>
    <w:p w14:paraId="08E1D2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الکريم</w:t>
      </w:r>
      <w:r w:rsidRPr="00BE0D53">
        <w:rPr>
          <w:rFonts w:cs="Naskh MT for Bosch School"/>
          <w:sz w:val="20"/>
          <w:szCs w:val="28"/>
          <w:rtl/>
        </w:rPr>
        <w:t xml:space="preserve"> ع ع  کتاب اقدس  کتاب مبين   کتاب اشراقات   کتاب ايقان    کتاب مقاله</w:t>
      </w:r>
    </w:p>
    <w:p w14:paraId="5A5807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کتاب</w:t>
      </w:r>
      <w:r w:rsidRPr="00BE0D53">
        <w:rPr>
          <w:rFonts w:cs="Naskh MT for Bosch School"/>
          <w:sz w:val="20"/>
          <w:szCs w:val="28"/>
          <w:rtl/>
        </w:rPr>
        <w:t xml:space="preserve"> مدينه   رساله سياسيه  رساله مناجات   کتاب آثار خط مشکين قلم  ع ع</w:t>
      </w:r>
    </w:p>
    <w:p w14:paraId="7E21B9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C38E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F4AC2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264B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بها  چه نويسم و چه انديشم جمال قدم و اسم اعظم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</w:t>
      </w:r>
    </w:p>
    <w:p w14:paraId="2239E1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بدوامراساس عهد و ميثاق رااز زبر حديد متين و رزين و رصين نهاد واين بنيان</w:t>
      </w:r>
    </w:p>
    <w:p w14:paraId="219B91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682C21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1A4D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1579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١٩٣</w:t>
      </w:r>
    </w:p>
    <w:p w14:paraId="2EED1D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8E18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بلند</w:t>
      </w:r>
      <w:r w:rsidRPr="00BE0D53">
        <w:rPr>
          <w:rFonts w:cs="Naskh MT for Bosch School"/>
          <w:sz w:val="20"/>
          <w:szCs w:val="28"/>
          <w:rtl/>
        </w:rPr>
        <w:t xml:space="preserve"> پيمان را ايوان رحمن قرارداد هر نفس اندک انصاف دهد ملاحظه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که از</w:t>
      </w:r>
    </w:p>
    <w:p w14:paraId="3B5889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بدايت</w:t>
      </w:r>
      <w:r w:rsidRPr="00BE0D53">
        <w:rPr>
          <w:rFonts w:cs="Naskh MT for Bosch School"/>
          <w:sz w:val="20"/>
          <w:szCs w:val="28"/>
          <w:rtl/>
        </w:rPr>
        <w:t xml:space="preserve"> نشئه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تا اين کور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چنين عهد و پيمان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قطب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</w:t>
      </w:r>
    </w:p>
    <w:p w14:paraId="4EB226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مرکز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تاسيس نگشت از بدايت ظهور شعله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طور تا غروب آفتاب انوار</w:t>
      </w:r>
    </w:p>
    <w:p w14:paraId="237C88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حمال</w:t>
      </w:r>
      <w:r w:rsidRPr="00BE0D53">
        <w:rPr>
          <w:rFonts w:cs="Naskh MT for Bosch School"/>
          <w:sz w:val="20"/>
          <w:szCs w:val="28"/>
          <w:rtl/>
        </w:rPr>
        <w:t xml:space="preserve"> مشکور هيچ لوح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نازل نشد مگر آنکه صراحةً‌يا کنايةً‌يا اشارةًذ‌کر اين عهد</w:t>
      </w:r>
    </w:p>
    <w:p w14:paraId="7B9F64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الست</w:t>
      </w:r>
      <w:r w:rsidRPr="00BE0D53">
        <w:rPr>
          <w:rFonts w:cs="Naskh MT for Bosch School"/>
          <w:sz w:val="20"/>
          <w:szCs w:val="28"/>
          <w:rtl/>
        </w:rPr>
        <w:t xml:space="preserve"> و ميثاق قديم فرمودند و متمسکين را حمد و ستايش و مدح و نيايش فرمودند و</w:t>
      </w:r>
    </w:p>
    <w:p w14:paraId="2CF12D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متزلزلين</w:t>
      </w:r>
      <w:r w:rsidRPr="00BE0D53">
        <w:rPr>
          <w:rFonts w:cs="Naskh MT for Bosch School"/>
          <w:sz w:val="20"/>
          <w:szCs w:val="28"/>
          <w:rtl/>
        </w:rPr>
        <w:t xml:space="preserve"> و ناقضين و ناکثين را زجر و نکوهش  پس باثر قلم و نقوش خط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</w:t>
      </w:r>
    </w:p>
    <w:p w14:paraId="3B6C46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صفحات</w:t>
      </w:r>
      <w:r w:rsidRPr="00BE0D53">
        <w:rPr>
          <w:rFonts w:cs="Naskh MT for Bosch School"/>
          <w:sz w:val="20"/>
          <w:szCs w:val="28"/>
          <w:rtl/>
        </w:rPr>
        <w:t xml:space="preserve"> بيضا از من في الوجود از غيب و شهود عهد و پيمان گرفتند و كتاب عهدي</w:t>
      </w:r>
    </w:p>
    <w:p w14:paraId="43E3CC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فرمودند</w:t>
      </w:r>
      <w:r w:rsidRPr="00BE0D53">
        <w:rPr>
          <w:rFonts w:cs="Naskh MT for Bosch School"/>
          <w:sz w:val="20"/>
          <w:szCs w:val="28"/>
          <w:rtl/>
        </w:rPr>
        <w:t xml:space="preserve"> و وصيت الله آنکه ثبت نمودند انصاف بايد داشت که جمال مبارک چه قدر</w:t>
      </w:r>
    </w:p>
    <w:p w14:paraId="1520C2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احتياط</w:t>
      </w:r>
      <w:r w:rsidRPr="00BE0D53">
        <w:rPr>
          <w:rFonts w:cs="Naskh MT for Bosch School"/>
          <w:sz w:val="20"/>
          <w:szCs w:val="28"/>
          <w:rtl/>
        </w:rPr>
        <w:t xml:space="preserve"> 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داشتند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کتاب اقدس که ناسخ کل کتب است به بيان واضح صريح</w:t>
      </w:r>
    </w:p>
    <w:p w14:paraId="24CE67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اشاره و کنايه و تلويح در مواضع متعدده بچه قوت و قدرت مشدده بيان</w:t>
      </w:r>
    </w:p>
    <w:p w14:paraId="1D58CB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فرمودند</w:t>
      </w:r>
      <w:r w:rsidRPr="00BE0D53">
        <w:rPr>
          <w:rFonts w:cs="Naskh MT for Bosch School"/>
          <w:sz w:val="20"/>
          <w:szCs w:val="28"/>
          <w:rtl/>
        </w:rPr>
        <w:t xml:space="preserve"> با وجود اين خاک بر سر خلق احمق که ما محل ظنون و اوهام گوناگون واقع</w:t>
      </w:r>
    </w:p>
    <w:p w14:paraId="72873A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شديم</w:t>
      </w:r>
      <w:r w:rsidRPr="00BE0D53">
        <w:rPr>
          <w:rFonts w:cs="Naskh MT for Bosch School"/>
          <w:sz w:val="20"/>
          <w:szCs w:val="28"/>
          <w:rtl/>
        </w:rPr>
        <w:t xml:space="preserve"> بلکه بسهام و سنان شبهات مطعون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اينقدر بدان که سراج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8CB92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روشن</w:t>
      </w:r>
      <w:r w:rsidRPr="00BE0D53">
        <w:rPr>
          <w:rFonts w:cs="Naskh MT for Bosch School"/>
          <w:sz w:val="20"/>
          <w:szCs w:val="28"/>
          <w:rtl/>
        </w:rPr>
        <w:t xml:space="preserve"> گردد و نجم بازغ ساطع بر انجمن  بحر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بجوش آيد و نهنک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4C755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خروش عندليب گلستان 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نغمه و شورآيد و بلبل گلشن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ترانه</w:t>
      </w:r>
    </w:p>
    <w:p w14:paraId="2E1ADC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فتور آنوقت گوش شنوا که معتاد استماع نغمه بلبل است آواز سروش شنود</w:t>
      </w:r>
    </w:p>
    <w:p w14:paraId="579BA5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سبوح قدوس  اينست عندليب گلزار من اينست بلبل باغ من اينست شمع</w:t>
      </w:r>
    </w:p>
    <w:p w14:paraId="0932B5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6AE2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8A7A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8B7A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١٩٤</w:t>
      </w:r>
    </w:p>
    <w:p w14:paraId="44ED9B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7861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/>
          <w:sz w:val="20"/>
          <w:szCs w:val="28"/>
          <w:rtl/>
        </w:rPr>
        <w:t xml:space="preserve"> آفاق من والبهاء عليک   ع ع     هوالله   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 موافق</w:t>
      </w:r>
    </w:p>
    <w:p w14:paraId="273F83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 بامداد که انوار کوکب صبح اشراق شرق و غرب آفاق را احاطه نموده است</w:t>
      </w:r>
    </w:p>
    <w:p w14:paraId="4AA654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قلب</w:t>
      </w:r>
      <w:r w:rsidRPr="00BE0D53">
        <w:rPr>
          <w:rFonts w:cs="Naskh MT for Bosch School"/>
          <w:sz w:val="20"/>
          <w:szCs w:val="28"/>
          <w:rtl/>
        </w:rPr>
        <w:t xml:space="preserve"> عالم در اضطراب است و هيکل امکان در ارتعاش چه که بنيان پيمان يزدانرا</w:t>
      </w:r>
    </w:p>
    <w:p w14:paraId="6A092B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تيشه</w:t>
      </w:r>
      <w:r w:rsidRPr="00BE0D53">
        <w:rPr>
          <w:rFonts w:cs="Naskh MT for Bosch School"/>
          <w:sz w:val="20"/>
          <w:szCs w:val="28"/>
          <w:rtl/>
        </w:rPr>
        <w:t xml:space="preserve"> جفا احاطه نموده است و شجره عهد و ميثاق را گردباد نقض در اشد استنصال</w:t>
      </w:r>
    </w:p>
    <w:p w14:paraId="7CD7DD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از خدا ثبوت واستقامت طلبيد ع ع</w:t>
      </w:r>
    </w:p>
    <w:p w14:paraId="0049AF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E423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C269E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09CDB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 غشت القلوب غاشية الاضطراب و حجبت الابصار سبحاب</w:t>
      </w:r>
    </w:p>
    <w:p w14:paraId="0C9F1A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الاعتساف</w:t>
      </w:r>
      <w:r w:rsidRPr="00BE0D53">
        <w:rPr>
          <w:rFonts w:cs="Naskh MT for Bosch School"/>
          <w:sz w:val="20"/>
          <w:szCs w:val="28"/>
          <w:rtl/>
        </w:rPr>
        <w:t xml:space="preserve"> و حرمت الاعين مشاهدة الانوار و منعت الاذان من استماع</w:t>
      </w:r>
    </w:p>
    <w:p w14:paraId="4ED979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الاسرار</w:t>
      </w:r>
      <w:r w:rsidRPr="00BE0D53">
        <w:rPr>
          <w:rFonts w:cs="Naskh MT for Bosch School"/>
          <w:sz w:val="20"/>
          <w:szCs w:val="28"/>
          <w:rtl/>
        </w:rPr>
        <w:t xml:space="preserve"> ايرب اخرق الاستار و احرق الحجب الساترة الابصار و کشف الغطاء</w:t>
      </w:r>
    </w:p>
    <w:p w14:paraId="080E57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البصائر يا ذالعطاء انک انت الکاشف الخارق للحجات والسحاب و مظهر</w:t>
      </w:r>
    </w:p>
    <w:p w14:paraId="2942D1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الشمس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رابعة النهار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حق  حق عيان چون مهر تابان آمده</w:t>
      </w:r>
    </w:p>
    <w:p w14:paraId="0360D5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حيف</w:t>
      </w:r>
      <w:r w:rsidRPr="00BE0D53">
        <w:rPr>
          <w:rFonts w:cs="Naskh MT for Bosch School"/>
          <w:sz w:val="20"/>
          <w:szCs w:val="28"/>
          <w:rtl/>
        </w:rPr>
        <w:t xml:space="preserve"> کاندر شهر کوران آمده 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سال قبل از</w:t>
      </w:r>
    </w:p>
    <w:p w14:paraId="34ECEF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صعود</w:t>
      </w:r>
      <w:r w:rsidRPr="00BE0D53">
        <w:rPr>
          <w:rFonts w:cs="Naskh MT for Bosch School"/>
          <w:sz w:val="20"/>
          <w:szCs w:val="28"/>
          <w:rtl/>
        </w:rPr>
        <w:t xml:space="preserve"> كل را بمرجع مخصوص دلالت و بكرات و مرات احباء حاضرين را دلالت</w:t>
      </w:r>
    </w:p>
    <w:p w14:paraId="00AF5E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بعد</w:t>
      </w:r>
      <w:r w:rsidRPr="00BE0D53">
        <w:rPr>
          <w:rFonts w:cs="Naskh MT for Bosch School"/>
          <w:sz w:val="20"/>
          <w:szCs w:val="28"/>
          <w:rtl/>
        </w:rPr>
        <w:t xml:space="preserve"> در کتاب اقدس بنص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صريح چون بنيان مرصوص بمقام منصوص هدايت فرمودند</w:t>
      </w:r>
    </w:p>
    <w:p w14:paraId="62D2B3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شب و روز احبارا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بتصريح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تلويح بکنايه که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باشاره احضار و ايقاظ</w:t>
      </w:r>
    </w:p>
    <w:p w14:paraId="4846E2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ميفرمودند</w:t>
      </w:r>
      <w:r w:rsidRPr="00BE0D53">
        <w:rPr>
          <w:rFonts w:cs="Naskh MT for Bosch School"/>
          <w:sz w:val="20"/>
          <w:szCs w:val="28"/>
          <w:rtl/>
        </w:rPr>
        <w:t xml:space="preserve"> تا آنکه کتاب مبين و لوح محفوظ ميثاق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باثر 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شد و</w:t>
      </w:r>
    </w:p>
    <w:p w14:paraId="6264C4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مرکز</w:t>
      </w:r>
      <w:r w:rsidRPr="00BE0D53">
        <w:rPr>
          <w:rFonts w:cs="Naskh MT for Bosch School"/>
          <w:sz w:val="20"/>
          <w:szCs w:val="28"/>
          <w:rtl/>
        </w:rPr>
        <w:t xml:space="preserve"> ميثاق</w:t>
      </w:r>
    </w:p>
    <w:p w14:paraId="4EE34B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D46F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C381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3C16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١٩٥</w:t>
      </w:r>
    </w:p>
    <w:p w14:paraId="773F40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9350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مشروح</w:t>
      </w:r>
      <w:r w:rsidRPr="00BE0D53">
        <w:rPr>
          <w:rFonts w:cs="Naskh MT for Bosch School"/>
          <w:sz w:val="20"/>
          <w:szCs w:val="28"/>
          <w:rtl/>
        </w:rPr>
        <w:t xml:space="preserve"> گشت آفتاب عهد بتابيد نور هدايت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بدرخشيد تا باز بعد از صعود</w:t>
      </w:r>
    </w:p>
    <w:p w14:paraId="3E796A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اختلاف</w:t>
      </w:r>
      <w:r w:rsidRPr="00BE0D53">
        <w:rPr>
          <w:rFonts w:cs="Naskh MT for Bosch School"/>
          <w:sz w:val="20"/>
          <w:szCs w:val="28"/>
          <w:rtl/>
        </w:rPr>
        <w:t xml:space="preserve"> حاصل نگردد واجتهاد بميان نيايد وهر کس بهوا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خويش نپرد خليفه ثان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2FD81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حسبنا</w:t>
      </w:r>
      <w:r w:rsidRPr="00BE0D53">
        <w:rPr>
          <w:rFonts w:cs="Naskh MT for Bosch School"/>
          <w:sz w:val="20"/>
          <w:szCs w:val="28"/>
          <w:rtl/>
        </w:rPr>
        <w:t xml:space="preserve"> کتاب الله نگويد خليفه ثالث انا ذوالنورين نفرمايند مرکز ميثاق معلوم</w:t>
      </w:r>
    </w:p>
    <w:p w14:paraId="6261D1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باشد</w:t>
      </w:r>
      <w:r w:rsidRPr="00BE0D53">
        <w:rPr>
          <w:rFonts w:cs="Naskh MT for Bosch School"/>
          <w:sz w:val="20"/>
          <w:szCs w:val="28"/>
          <w:rtl/>
        </w:rPr>
        <w:t xml:space="preserve"> و مبين آيات نيرآفاق منصوص صغير و کبير کل اطاعت نمايند عظيم و حقير</w:t>
      </w:r>
    </w:p>
    <w:p w14:paraId="5DA487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هدايت جويند حال مرکز منصوص متروک و مرجع مخصوص مخزول و منکوب</w:t>
      </w:r>
    </w:p>
    <w:p w14:paraId="0BF1BC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احزاب</w:t>
      </w:r>
      <w:r w:rsidRPr="00BE0D53">
        <w:rPr>
          <w:rFonts w:cs="Naskh MT for Bosch School"/>
          <w:sz w:val="20"/>
          <w:szCs w:val="28"/>
          <w:rtl/>
        </w:rPr>
        <w:t xml:space="preserve"> مهزومه در جولان و شبهات استنباطيه مستول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قلب هر جبان وهزارافترا</w:t>
      </w:r>
    </w:p>
    <w:p w14:paraId="53D12A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ورد</w:t>
      </w:r>
      <w:r w:rsidRPr="00BE0D53">
        <w:rPr>
          <w:rFonts w:cs="Naskh MT for Bosch School"/>
          <w:sz w:val="20"/>
          <w:szCs w:val="28"/>
          <w:rtl/>
        </w:rPr>
        <w:t xml:space="preserve"> زبان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گويد نسخ شريعت نمودند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گويد نماز و روزه را برداشتند</w:t>
      </w:r>
    </w:p>
    <w:p w14:paraId="1A6A15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حزب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گويند چنين وحزب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گويند چنان  جميع اين روايات و حکايات محض القاء</w:t>
      </w:r>
    </w:p>
    <w:p w14:paraId="72C8C7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شبهاتست</w:t>
      </w:r>
      <w:r w:rsidRPr="00BE0D53">
        <w:rPr>
          <w:rFonts w:cs="Naskh MT for Bosch School"/>
          <w:sz w:val="20"/>
          <w:szCs w:val="28"/>
          <w:rtl/>
        </w:rPr>
        <w:t xml:space="preserve"> والا دين دين الله است و شريعت شريعت الله لا تتغير</w:t>
      </w:r>
    </w:p>
    <w:p w14:paraId="1B88B3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لا تتبدل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الله  تا کل در ظل شريعت آلهيه مستظل و باحکام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مکلف</w:t>
      </w:r>
    </w:p>
    <w:p w14:paraId="664DEE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تخلف</w:t>
      </w:r>
      <w:r w:rsidRPr="00BE0D53">
        <w:rPr>
          <w:rFonts w:cs="Naskh MT for Bosch School"/>
          <w:sz w:val="20"/>
          <w:szCs w:val="28"/>
          <w:rtl/>
        </w:rPr>
        <w:t xml:space="preserve"> نتوانيم و تمرد نخواهيم اين چه تصورات واين چه تفکرازاين تدبير ثمر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</w:t>
      </w:r>
    </w:p>
    <w:p w14:paraId="56BDF7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تفضيح</w:t>
      </w:r>
      <w:r w:rsidRPr="00BE0D53">
        <w:rPr>
          <w:rFonts w:cs="Naskh MT for Bosch School"/>
          <w:sz w:val="20"/>
          <w:szCs w:val="28"/>
          <w:rtl/>
        </w:rPr>
        <w:t xml:space="preserve"> خويش نبينند و مفر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خود نيابند مقصودشان از اين افترا</w:t>
      </w:r>
    </w:p>
    <w:p w14:paraId="50C5CB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تخديش</w:t>
      </w:r>
      <w:r w:rsidRPr="00BE0D53">
        <w:rPr>
          <w:rFonts w:cs="Naskh MT for Bosch School"/>
          <w:sz w:val="20"/>
          <w:szCs w:val="28"/>
          <w:rtl/>
        </w:rPr>
        <w:t xml:space="preserve"> اذهان است و تشويش افکار اينعبد اول من تمسک بشريعة‌الله</w:t>
      </w:r>
    </w:p>
    <w:p w14:paraId="4F2079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واول</w:t>
      </w:r>
      <w:r w:rsidRPr="00BE0D53">
        <w:rPr>
          <w:rFonts w:cs="Naskh MT for Bosch School"/>
          <w:sz w:val="20"/>
          <w:szCs w:val="28"/>
          <w:rtl/>
        </w:rPr>
        <w:t xml:space="preserve"> من اتبع اوامرالله ؟ فانضر لتر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نفوسيکه دراين افترارا ميزنند آيا</w:t>
      </w:r>
    </w:p>
    <w:p w14:paraId="2BCF26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شريعة‌الله خبر دارند ياازاحکام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عمل نموده اند شمااستفسار نمائيد</w:t>
      </w:r>
    </w:p>
    <w:p w14:paraId="44F3C9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شريعتشان</w:t>
      </w:r>
      <w:r w:rsidRPr="00BE0D53">
        <w:rPr>
          <w:rFonts w:cs="Naskh MT for Bosch School"/>
          <w:sz w:val="20"/>
          <w:szCs w:val="28"/>
          <w:rtl/>
        </w:rPr>
        <w:t xml:space="preserve"> القاء شبهات و دينشان اتباع متشابهات مثل سائر ملل غابراست</w:t>
      </w:r>
    </w:p>
    <w:p w14:paraId="577C27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100E9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16EE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D18D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١٩٦</w:t>
      </w:r>
    </w:p>
    <w:p w14:paraId="67209F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81C0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غابراست</w:t>
      </w:r>
      <w:r w:rsidRPr="00BE0D53">
        <w:rPr>
          <w:rFonts w:cs="Naskh MT for Bosch School"/>
          <w:sz w:val="20"/>
          <w:szCs w:val="28"/>
          <w:rtl/>
        </w:rPr>
        <w:t xml:space="preserve"> قوم موس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خويش رااول مطيع حضرت موس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ميدانند و بجميع احکام</w:t>
      </w:r>
    </w:p>
    <w:p w14:paraId="31C41E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عامل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روح را بصليب زنند و هم چنين ديگران لب ودندان پيغمبر</w:t>
      </w:r>
    </w:p>
    <w:p w14:paraId="4BCBB5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بشکنند</w:t>
      </w:r>
      <w:r w:rsidRPr="00BE0D53">
        <w:rPr>
          <w:rFonts w:cs="Naskh MT for Bosch School"/>
          <w:sz w:val="20"/>
          <w:szCs w:val="28"/>
          <w:rtl/>
        </w:rPr>
        <w:t xml:space="preserve"> قوم فرقان خويش رااهل شريعت دانند و احکام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دارند و شب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0ECE9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هزار</w:t>
      </w:r>
      <w:r w:rsidRPr="00BE0D53">
        <w:rPr>
          <w:rFonts w:cs="Naskh MT for Bosch School"/>
          <w:sz w:val="20"/>
          <w:szCs w:val="28"/>
          <w:rtl/>
        </w:rPr>
        <w:t xml:space="preserve"> رکعت نماز کنند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صد هزار گلوله بسينه مبارک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زنند</w:t>
      </w:r>
    </w:p>
    <w:p w14:paraId="7BB9FA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اهل بيان نماز کنند و روزه بگيرند اما درهرساعت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هزاران تيربصدرمنورزنند</w:t>
      </w:r>
    </w:p>
    <w:p w14:paraId="28D47E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عباد مومن بالله و موقن بايات الله و تابع شريعة‌الله و عامل باحکام الله</w:t>
      </w:r>
    </w:p>
    <w:p w14:paraId="7B1222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وثابت</w:t>
      </w:r>
      <w:r w:rsidRPr="00BE0D53">
        <w:rPr>
          <w:rFonts w:cs="Naskh MT for Bosch School"/>
          <w:sz w:val="20"/>
          <w:szCs w:val="28"/>
          <w:rtl/>
        </w:rPr>
        <w:t xml:space="preserve"> و راسخ بر ميثاق الله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نزد حضرات هر کس ثابت بر ميثاق فاجر است</w:t>
      </w:r>
    </w:p>
    <w:p w14:paraId="01C6E9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کافراست</w:t>
      </w:r>
      <w:r w:rsidRPr="00BE0D53">
        <w:rPr>
          <w:rFonts w:cs="Naskh MT for Bosch School"/>
          <w:sz w:val="20"/>
          <w:szCs w:val="28"/>
          <w:rtl/>
        </w:rPr>
        <w:t xml:space="preserve">  خاسر است  تارک الصلوة است  فاطرلصيام است  هاتک شرعست</w:t>
      </w:r>
    </w:p>
    <w:p w14:paraId="46FAC4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ولو</w:t>
      </w:r>
      <w:r w:rsidRPr="00BE0D53">
        <w:rPr>
          <w:rFonts w:cs="Naskh MT for Bosch School"/>
          <w:sz w:val="20"/>
          <w:szCs w:val="28"/>
          <w:rtl/>
        </w:rPr>
        <w:t xml:space="preserve"> عبادت اولين و آخرين را بنمايد شما شخص راويرا سئوال نمائيد که شروط</w:t>
      </w:r>
    </w:p>
    <w:p w14:paraId="1D5618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وارکان صلوة چند است فبهت برب الکعبة والبهاء عليک ع ع</w:t>
      </w:r>
    </w:p>
    <w:p w14:paraId="0AF1FB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3A37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462F4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419C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خادم البهاء  آنچه بجناب ميرزا اسدالله مرقوم نموده بوديد معلوم گرديد حمد</w:t>
      </w:r>
    </w:p>
    <w:p w14:paraId="371A49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احديت را که در نشر روائح حيات و بث آيات بينات ايامرا ميگذرانيد</w:t>
      </w:r>
    </w:p>
    <w:p w14:paraId="069004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همه</w:t>
      </w:r>
      <w:r w:rsidRPr="00BE0D53">
        <w:rPr>
          <w:rFonts w:cs="Naskh MT for Bosch School"/>
          <w:sz w:val="20"/>
          <w:szCs w:val="28"/>
          <w:rtl/>
        </w:rPr>
        <w:t xml:space="preserve"> اهل مسجد و صومعه 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ورود صبح و 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  من ذکرطره طلعتت</w:t>
      </w:r>
    </w:p>
    <w:p w14:paraId="5E0ED6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من الغذاة‌ال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العشا  شکر کن جمال قديم را که موفق باين خدمت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مويد</w:t>
      </w:r>
    </w:p>
    <w:p w14:paraId="7A3E4A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باين</w:t>
      </w:r>
      <w:r w:rsidRPr="00BE0D53">
        <w:rPr>
          <w:rFonts w:cs="Naskh MT for Bosch School"/>
          <w:sz w:val="20"/>
          <w:szCs w:val="28"/>
          <w:rtl/>
        </w:rPr>
        <w:t xml:space="preserve"> موهبت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جميع اوقات را در سبيل حضرت دوست وقف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</w:t>
      </w:r>
    </w:p>
    <w:p w14:paraId="42C8E7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598C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6F0A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E248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١٩٧</w:t>
      </w:r>
    </w:p>
    <w:p w14:paraId="2FF124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1BEA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آسايش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آرايش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راحت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ونه عزت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سکون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ونه سرور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نعمت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ونه وسعت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7007A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</w:t>
      </w:r>
      <w:r w:rsidRPr="00BE0D53">
        <w:rPr>
          <w:rFonts w:cs="Naskh MT for Bosch School"/>
          <w:sz w:val="20"/>
          <w:szCs w:val="28"/>
          <w:rtl/>
        </w:rPr>
        <w:t xml:space="preserve"> گشتهء دشت صحرا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آواره کوه و گم گشتهء دريا گاه در عشق آباد نرد عشق</w:t>
      </w:r>
    </w:p>
    <w:p w14:paraId="28713B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قفقاز با اهل راز دمساز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طهران اسير زندان شد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FC5A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آذربايجان آذر بجان هر مشتاق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انداخت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حال توکل بحضرت احديت نما</w:t>
      </w:r>
    </w:p>
    <w:p w14:paraId="5E1C57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شعله آتش بخرمن تزلزل و اضطراب زن  خفته گانرا بيدار کن و غافلانرا</w:t>
      </w:r>
    </w:p>
    <w:p w14:paraId="0053AE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هشيار</w:t>
      </w:r>
      <w:r w:rsidRPr="00BE0D53">
        <w:rPr>
          <w:rFonts w:cs="Naskh MT for Bosch School"/>
          <w:sz w:val="20"/>
          <w:szCs w:val="28"/>
          <w:rtl/>
        </w:rPr>
        <w:t xml:space="preserve"> کورانرا بقوت اسم اعظم بينا کن و کرانرا شنوا  جمال مبارک</w:t>
      </w:r>
    </w:p>
    <w:p w14:paraId="254F73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ذات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کينونت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مارا بجهة عبوديت آستان مقدسش تربيت</w:t>
      </w:r>
    </w:p>
    <w:p w14:paraId="7403A2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</w:t>
      </w:r>
      <w:r w:rsidRPr="00BE0D53">
        <w:rPr>
          <w:rFonts w:cs="Naskh MT for Bosch School"/>
          <w:sz w:val="20"/>
          <w:szCs w:val="28"/>
          <w:rtl/>
        </w:rPr>
        <w:t xml:space="preserve"> تا در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زمين در خدمت امرش هر يک علم مبين گرديم و در افق</w:t>
      </w:r>
    </w:p>
    <w:p w14:paraId="4A7B26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انقطاع</w:t>
      </w:r>
      <w:r w:rsidRPr="00BE0D53">
        <w:rPr>
          <w:rFonts w:cs="Naskh MT for Bosch School"/>
          <w:sz w:val="20"/>
          <w:szCs w:val="28"/>
          <w:rtl/>
        </w:rPr>
        <w:t xml:space="preserve"> نجم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منير سر در بيابان عشق نهيم  وازهر تعلق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برهيم  مشامرا از شميم</w:t>
      </w:r>
    </w:p>
    <w:p w14:paraId="71840D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حدائق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معطر نمائيم و لسان را بذکر و ثنايش بياريم جزاو نجوئيم وغير</w:t>
      </w:r>
    </w:p>
    <w:p w14:paraId="71F58D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ازاو</w:t>
      </w:r>
      <w:r w:rsidRPr="00BE0D53">
        <w:rPr>
          <w:rFonts w:cs="Naskh MT for Bosch School"/>
          <w:sz w:val="20"/>
          <w:szCs w:val="28"/>
          <w:rtl/>
        </w:rPr>
        <w:t xml:space="preserve"> نطلبيم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خويش فراموش کنيم بتمامه گرفتار او گرديم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نياسائيم</w:t>
      </w:r>
    </w:p>
    <w:p w14:paraId="7439C9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آرام نگيريم که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بصحرا نهيم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هر انجمن چون شمع بر افروزيم</w:t>
      </w:r>
    </w:p>
    <w:p w14:paraId="680015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اسير زنجير شويم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نديم هر خطر عظيم يوم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زندان حشمت ايوان جوئيم</w:t>
      </w:r>
    </w:p>
    <w:p w14:paraId="664550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و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عزت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دانيم ع ع</w:t>
      </w:r>
    </w:p>
    <w:p w14:paraId="0C1BDA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97AF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0D3510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CABF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ياران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خداوند عالميان در قرآن حکيم ميفرمايد ولکم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83016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CB89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6BBE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6CAD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١٩٨</w:t>
      </w:r>
    </w:p>
    <w:p w14:paraId="2A3A95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84E5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ولکم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رسول الله اسوة حسنة 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متابعت حضرت اسوه</w:t>
      </w:r>
    </w:p>
    <w:p w14:paraId="195F6F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حسنه</w:t>
      </w:r>
      <w:r w:rsidRPr="00BE0D53">
        <w:rPr>
          <w:rFonts w:cs="Naskh MT for Bosch School"/>
          <w:sz w:val="20"/>
          <w:szCs w:val="28"/>
          <w:rtl/>
        </w:rPr>
        <w:t xml:space="preserve"> است و اقتدا بان مقتدا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حصول نجات در دوعالم امت</w:t>
      </w:r>
    </w:p>
    <w:p w14:paraId="7D44AD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رسول</w:t>
      </w:r>
      <w:r w:rsidRPr="00BE0D53">
        <w:rPr>
          <w:rFonts w:cs="Naskh MT for Bosch School"/>
          <w:sz w:val="20"/>
          <w:szCs w:val="28"/>
          <w:rtl/>
        </w:rPr>
        <w:t xml:space="preserve"> مامور باتباع در جميع امور و شئون بودند  چون افراد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منهج قويم را</w:t>
      </w:r>
    </w:p>
    <w:p w14:paraId="4ED255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صراط</w:t>
      </w:r>
      <w:r w:rsidRPr="00BE0D53">
        <w:rPr>
          <w:rFonts w:cs="Naskh MT for Bosch School"/>
          <w:sz w:val="20"/>
          <w:szCs w:val="28"/>
          <w:rtl/>
        </w:rPr>
        <w:t xml:space="preserve"> مستقيم دانسته سلوك نمودند  در اقليم راستان و كشور خاصان ملوك</w:t>
      </w:r>
    </w:p>
    <w:p w14:paraId="762858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گرديدند</w:t>
      </w:r>
      <w:r w:rsidRPr="00BE0D53">
        <w:rPr>
          <w:rFonts w:cs="Naskh MT for Bosch School"/>
          <w:sz w:val="20"/>
          <w:szCs w:val="28"/>
          <w:rtl/>
        </w:rPr>
        <w:t xml:space="preserve">  و نفوسيکه در راحت و حصول آسايش کوشيدند خودرا از جميع مواهب</w:t>
      </w:r>
    </w:p>
    <w:p w14:paraId="04CC07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محروم</w:t>
      </w:r>
      <w:r w:rsidRPr="00BE0D53">
        <w:rPr>
          <w:rFonts w:cs="Naskh MT for Bosch School"/>
          <w:sz w:val="20"/>
          <w:szCs w:val="28"/>
          <w:rtl/>
        </w:rPr>
        <w:t xml:space="preserve"> نمودند و در اسفل حفره ياس معدوم يافتند ايامشان بسر آمد و خوش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23926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شان</w:t>
      </w:r>
      <w:r w:rsidRPr="00BE0D53">
        <w:rPr>
          <w:rFonts w:cs="Naskh MT for Bosch School"/>
          <w:sz w:val="20"/>
          <w:szCs w:val="28"/>
          <w:rtl/>
        </w:rPr>
        <w:t xml:space="preserve"> بپايان رسيد  صبح روشن شان تاريک شد و جام صافيشان درد آلود</w:t>
      </w:r>
    </w:p>
    <w:p w14:paraId="057462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غبار آکين نجم بازغشان آفل شد و کوکب لامعشان غارب اما نفوس</w:t>
      </w:r>
    </w:p>
    <w:p w14:paraId="5CFE92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مقدس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تاس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در افق چون نجوم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بدرخشيدند و در مطلع آمال</w:t>
      </w:r>
    </w:p>
    <w:p w14:paraId="2D3814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بانوار</w:t>
      </w:r>
      <w:r w:rsidRPr="00BE0D53">
        <w:rPr>
          <w:rFonts w:cs="Naskh MT for Bosch School"/>
          <w:sz w:val="20"/>
          <w:szCs w:val="28"/>
          <w:rtl/>
        </w:rPr>
        <w:t xml:space="preserve"> بيمثال ساطع گشتند بر سرير سلطنت جاودان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نشستند و بر تخت</w:t>
      </w:r>
    </w:p>
    <w:p w14:paraId="5B8624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کامران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استقرار يافتند آثارشان باهر است و انوارشان لامع کوکبشان</w:t>
      </w:r>
    </w:p>
    <w:p w14:paraId="443AD7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دريست</w:t>
      </w:r>
      <w:r w:rsidRPr="00BE0D53">
        <w:rPr>
          <w:rFonts w:cs="Naskh MT for Bosch School"/>
          <w:sz w:val="20"/>
          <w:szCs w:val="28"/>
          <w:rtl/>
        </w:rPr>
        <w:t xml:space="preserve"> و موکبشان ملائکهء افلاک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قصرشان مشيد است و بنيادشان</w:t>
      </w:r>
    </w:p>
    <w:p w14:paraId="20784E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وطيد</w:t>
      </w:r>
      <w:r w:rsidRPr="00BE0D53">
        <w:rPr>
          <w:rFonts w:cs="Naskh MT for Bosch School"/>
          <w:sz w:val="20"/>
          <w:szCs w:val="28"/>
          <w:rtl/>
        </w:rPr>
        <w:t xml:space="preserve"> نورشان جهان افروز است و حرارتشان جهانسوز حال قياس</w:t>
      </w:r>
    </w:p>
    <w:p w14:paraId="426CDD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نمائيد</w:t>
      </w:r>
      <w:r w:rsidRPr="00BE0D53">
        <w:rPr>
          <w:rFonts w:cs="Naskh MT for Bosch School"/>
          <w:sz w:val="20"/>
          <w:szCs w:val="28"/>
          <w:rtl/>
        </w:rPr>
        <w:t xml:space="preserve"> نفوسيکه تاس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بان نور مبين نمودند بچنين مواهب و مراتب فائز</w:t>
      </w:r>
    </w:p>
    <w:p w14:paraId="657E9E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شدند</w:t>
      </w:r>
      <w:r w:rsidRPr="00BE0D53">
        <w:rPr>
          <w:rFonts w:cs="Naskh MT for Bosch School"/>
          <w:sz w:val="20"/>
          <w:szCs w:val="28"/>
          <w:rtl/>
        </w:rPr>
        <w:t xml:space="preserve"> حال اگر تاس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لمن استشهد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سبيلهما</w:t>
      </w:r>
    </w:p>
    <w:p w14:paraId="45875C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الفداء</w:t>
      </w:r>
      <w:r w:rsidRPr="00BE0D53">
        <w:rPr>
          <w:rFonts w:cs="Naskh MT for Bosch School"/>
          <w:sz w:val="20"/>
          <w:szCs w:val="28"/>
          <w:rtl/>
        </w:rPr>
        <w:t xml:space="preserve"> نمائيم چه خواهد شد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بدايت طلوع جمالش تا يوم شهادت</w:t>
      </w:r>
    </w:p>
    <w:p w14:paraId="74E9C6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7CAD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12E1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04EF3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١٩٩</w:t>
      </w:r>
    </w:p>
    <w:p w14:paraId="3FF287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32DC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 و روز در اشد بلا در سبيل خدا گذراندند و آخرالکاس سينه را</w:t>
      </w:r>
    </w:p>
    <w:p w14:paraId="784C91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هدف</w:t>
      </w:r>
      <w:r w:rsidRPr="00BE0D53">
        <w:rPr>
          <w:rFonts w:cs="Naskh MT for Bosch School"/>
          <w:sz w:val="20"/>
          <w:szCs w:val="28"/>
          <w:rtl/>
        </w:rPr>
        <w:t xml:space="preserve"> هزار تير بلا فرموده باسينه شرحه شرحه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شتافتند جمالقدم</w:t>
      </w:r>
    </w:p>
    <w:p w14:paraId="2C83AC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اسم اعظم زهر هر بلائ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چشيدند و جام لبريز زهر هر ابتلائ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نوشيدند سينه را</w:t>
      </w:r>
    </w:p>
    <w:p w14:paraId="528C5A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هدف</w:t>
      </w:r>
      <w:r w:rsidRPr="00BE0D53">
        <w:rPr>
          <w:rFonts w:cs="Naskh MT for Bosch School"/>
          <w:sz w:val="20"/>
          <w:szCs w:val="28"/>
          <w:rtl/>
        </w:rPr>
        <w:t xml:space="preserve"> هر تير نمودند و کردنرا رهين هر شمشير فرمودند اسير زندان گشتند و بسته</w:t>
      </w:r>
    </w:p>
    <w:p w14:paraId="6D8832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زنجير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امان  عرضه هجوم اعدا شدند و هدف رجوم اشرار مقهورسلاسل</w:t>
      </w:r>
    </w:p>
    <w:p w14:paraId="1D1859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اغلال گشتند و مغلول وثاق و اصفاد  بعيد ازاوطان گرديدند و سرگون بلغار</w:t>
      </w:r>
    </w:p>
    <w:p w14:paraId="4A2470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صقلاب شدند در سجن اعظم مبتلا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مبرم گشتند و اسير ظلم و ستم</w:t>
      </w:r>
    </w:p>
    <w:p w14:paraId="730905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 زندان جفا و بئر ظلماء ايام مبارکش بسر آمد و صعود بملکوتش فرمود حال</w:t>
      </w:r>
    </w:p>
    <w:p w14:paraId="3C1958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با وفا و ياران آن طلعت نوراء آيا سزاوار است که ديگر دقيقهء ما</w:t>
      </w:r>
    </w:p>
    <w:p w14:paraId="335F8B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آسوده</w:t>
      </w:r>
      <w:r w:rsidRPr="00BE0D53">
        <w:rPr>
          <w:rFonts w:cs="Naskh MT for Bosch School"/>
          <w:sz w:val="20"/>
          <w:szCs w:val="28"/>
          <w:rtl/>
        </w:rPr>
        <w:t xml:space="preserve"> نشينيم و صبر پيشه گيريم و آسايش و راحت جوئيم تا در آزمايش و کسالت</w:t>
      </w:r>
    </w:p>
    <w:p w14:paraId="7372C6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افتيم</w:t>
      </w:r>
      <w:r w:rsidRPr="00BE0D53">
        <w:rPr>
          <w:rFonts w:cs="Naskh MT for Bosch School"/>
          <w:sz w:val="20"/>
          <w:szCs w:val="28"/>
          <w:rtl/>
        </w:rPr>
        <w:t xml:space="preserve"> و بخيالات خويش پردازيم و به بيگانه و خويش دل بنديم لا ولله بايد</w:t>
      </w:r>
    </w:p>
    <w:p w14:paraId="15333A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شب</w:t>
      </w:r>
      <w:r w:rsidRPr="00BE0D53">
        <w:rPr>
          <w:rFonts w:cs="Naskh MT for Bosch School"/>
          <w:sz w:val="20"/>
          <w:szCs w:val="28"/>
          <w:rtl/>
        </w:rPr>
        <w:t xml:space="preserve"> و روز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نياسائيم ودل پاک را بالايش اين عالم نيالائيم بزم فدا را</w:t>
      </w:r>
    </w:p>
    <w:p w14:paraId="695E30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بيالائيم</w:t>
      </w:r>
      <w:r w:rsidRPr="00BE0D53">
        <w:rPr>
          <w:rFonts w:cs="Naskh MT for Bosch School"/>
          <w:sz w:val="20"/>
          <w:szCs w:val="28"/>
          <w:rtl/>
        </w:rPr>
        <w:t xml:space="preserve"> و جشن عشق برپا نمائيم و با چنگ و دف و 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آهنگ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نغمه</w:t>
      </w:r>
    </w:p>
    <w:p w14:paraId="5D8A8B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سرائيم</w:t>
      </w:r>
      <w:r w:rsidRPr="00BE0D53">
        <w:rPr>
          <w:rFonts w:cs="Naskh MT for Bosch School"/>
          <w:sz w:val="20"/>
          <w:szCs w:val="28"/>
          <w:rtl/>
        </w:rPr>
        <w:t xml:space="preserve"> و رقص کنان شادمان بقربانگاه فدا بشتابيم و جان وتن</w:t>
      </w:r>
    </w:p>
    <w:p w14:paraId="2704E7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وسر</w:t>
      </w:r>
      <w:r w:rsidRPr="00BE0D53">
        <w:rPr>
          <w:rFonts w:cs="Naskh MT for Bosch School"/>
          <w:sz w:val="20"/>
          <w:szCs w:val="28"/>
          <w:rtl/>
        </w:rPr>
        <w:t xml:space="preserve"> وبدن انفاق نمائيم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وفائ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وايدوستان ثبوت و استقامت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23BD1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مبتهلان</w:t>
      </w:r>
      <w:r w:rsidRPr="00BE0D53">
        <w:rPr>
          <w:rFonts w:cs="Naskh MT for Bosch School"/>
          <w:sz w:val="20"/>
          <w:szCs w:val="28"/>
          <w:rtl/>
        </w:rPr>
        <w:t xml:space="preserve"> تشبث و توسل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متضرعان تعلق و تمسک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هريک بايد مشوق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گرديم</w:t>
      </w:r>
    </w:p>
    <w:p w14:paraId="4BD73A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EEE7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2D6E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FF02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٢٠٠</w:t>
      </w:r>
    </w:p>
    <w:p w14:paraId="210598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A540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گرديم</w:t>
      </w:r>
      <w:r w:rsidRPr="00BE0D53">
        <w:rPr>
          <w:rFonts w:cs="Naskh MT for Bosch School"/>
          <w:sz w:val="20"/>
          <w:szCs w:val="28"/>
          <w:rtl/>
        </w:rPr>
        <w:t xml:space="preserve"> و محرک سائرين شويم و در نشر نفحات الله کوشيم و باعلاء کلمة‌الله</w:t>
      </w:r>
    </w:p>
    <w:p w14:paraId="54B765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پردازيم</w:t>
      </w:r>
      <w:r w:rsidRPr="00BE0D53">
        <w:rPr>
          <w:rFonts w:cs="Naskh MT for Bosch School"/>
          <w:sz w:val="20"/>
          <w:szCs w:val="28"/>
          <w:rtl/>
        </w:rPr>
        <w:t xml:space="preserve"> از نسيم گلشن عنايت دائماً مهتز گرديم  واز شميم گلزار احديت ملتذ</w:t>
      </w:r>
    </w:p>
    <w:p w14:paraId="1AC00D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شويم</w:t>
      </w:r>
      <w:r w:rsidRPr="00BE0D53">
        <w:rPr>
          <w:rFonts w:cs="Naskh MT for Bosch School"/>
          <w:sz w:val="20"/>
          <w:szCs w:val="28"/>
          <w:rtl/>
        </w:rPr>
        <w:t xml:space="preserve"> در قلب ابرار شوق و شور افکنيم و در دل احرار وله و سرور اندازيم حمد خدارا</w:t>
      </w:r>
    </w:p>
    <w:p w14:paraId="54C60B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جنود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هجوم است و نجوم افق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سطوع و سجور علم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جنبش</w:t>
      </w:r>
    </w:p>
    <w:p w14:paraId="4CC287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 و سحاب عنايت در ريزش و نير افق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تابش  جشن و عيش ملکوت</w:t>
      </w:r>
    </w:p>
    <w:p w14:paraId="5DDE1E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نهايت مسرت است و صبح عنايت ناشر پرتو هدايت آهنگ ملکوت</w:t>
      </w:r>
    </w:p>
    <w:p w14:paraId="2D4C85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که از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ميرسد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مرده بيجان ودل  جاندار شو جاندار شو</w:t>
      </w:r>
    </w:p>
    <w:p w14:paraId="6BBCB6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خفته در آب و گل بيدار شو بيدار شو  اشراق آتشبار شد ازجان وتن</w:t>
      </w:r>
    </w:p>
    <w:p w14:paraId="41B49D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بيزار</w:t>
      </w:r>
      <w:r w:rsidRPr="00BE0D53">
        <w:rPr>
          <w:rFonts w:cs="Naskh MT for Bosch School"/>
          <w:sz w:val="20"/>
          <w:szCs w:val="28"/>
          <w:rtl/>
        </w:rPr>
        <w:t xml:space="preserve"> شو بيزار شو  هنگام قربان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انفاس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اسرار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</w:t>
      </w:r>
    </w:p>
    <w:p w14:paraId="491DA7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عاشقان سردار شو سردار شو   کلبانگ مرغ خوش سخن برشاخ سرو اندر</w:t>
      </w:r>
    </w:p>
    <w:p w14:paraId="11A1B4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چمن درس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ميدهد تو محرم اسرار شو تو محرم اسرار شو ع ع</w:t>
      </w:r>
    </w:p>
    <w:p w14:paraId="03906A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52F5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7A364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484F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اين خاکدان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منزل جغدان بيوفاست و آشيان خفاشان</w:t>
      </w:r>
    </w:p>
    <w:p w14:paraId="0B2739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نابينا</w:t>
      </w:r>
      <w:r w:rsidRPr="00BE0D53">
        <w:rPr>
          <w:rFonts w:cs="Naskh MT for Bosch School"/>
          <w:sz w:val="20"/>
          <w:szCs w:val="28"/>
          <w:rtl/>
        </w:rPr>
        <w:t xml:space="preserve">  ظلمتکده تاريک است و آتشکده نار نف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نفاق هر دور و نزديک</w:t>
      </w:r>
    </w:p>
    <w:p w14:paraId="7AD421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شرابش</w:t>
      </w:r>
      <w:r w:rsidRPr="00BE0D53">
        <w:rPr>
          <w:rFonts w:cs="Naskh MT for Bosch School"/>
          <w:sz w:val="20"/>
          <w:szCs w:val="28"/>
          <w:rtl/>
        </w:rPr>
        <w:t xml:space="preserve"> سرابست و عذبش عذاب شهدش زهر است و مهرش قهر</w:t>
      </w:r>
    </w:p>
    <w:p w14:paraId="371FEA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گشايشش</w:t>
      </w:r>
      <w:r w:rsidRPr="00BE0D53">
        <w:rPr>
          <w:rFonts w:cs="Naskh MT for Bosch School"/>
          <w:sz w:val="20"/>
          <w:szCs w:val="28"/>
          <w:rtl/>
        </w:rPr>
        <w:t xml:space="preserve"> ضيق است و بخشايشش بخل ؟ بر اهل توفيق سرير شهريارش لحد</w:t>
      </w:r>
    </w:p>
    <w:p w14:paraId="5E7A57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88DC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7B1F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7CD5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٢٠١</w:t>
      </w:r>
    </w:p>
    <w:p w14:paraId="191DFC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7366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ضريح</w:t>
      </w:r>
      <w:r w:rsidRPr="00BE0D53">
        <w:rPr>
          <w:rFonts w:cs="Naskh MT for Bosch School"/>
          <w:sz w:val="20"/>
          <w:szCs w:val="28"/>
          <w:rtl/>
        </w:rPr>
        <w:t xml:space="preserve"> است و تخت کامرانيش سنگ سخت کريه نجومش رجوم است</w:t>
      </w:r>
    </w:p>
    <w:p w14:paraId="1C3D38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قصورش قبور نورش ظلماتست وسرورش سکرات پس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3B9AD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لاحبائه</w:t>
      </w:r>
      <w:r w:rsidRPr="00BE0D53">
        <w:rPr>
          <w:rFonts w:cs="Naskh MT for Bosch School"/>
          <w:sz w:val="20"/>
          <w:szCs w:val="28"/>
          <w:rtl/>
        </w:rPr>
        <w:t xml:space="preserve"> الفداء در اينجهان تاسيس بنيان جاودان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بجهة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خويش فرمود</w:t>
      </w:r>
    </w:p>
    <w:p w14:paraId="35479F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اينعالم 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مدارج و معارج صعود بملکوت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نصب فرمود وازاين روزنه</w:t>
      </w:r>
    </w:p>
    <w:p w14:paraId="17C1EE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صغير</w:t>
      </w:r>
      <w:r w:rsidRPr="00BE0D53">
        <w:rPr>
          <w:rFonts w:cs="Naskh MT for Bosch School"/>
          <w:sz w:val="20"/>
          <w:szCs w:val="28"/>
          <w:rtl/>
        </w:rPr>
        <w:t xml:space="preserve"> ابواب فلك اثير گشود  تااين طيور بال و پر آلوده باب و گل را باوج عزت</w:t>
      </w:r>
    </w:p>
    <w:p w14:paraId="05EFEF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قديمه</w:t>
      </w:r>
      <w:r w:rsidRPr="00BE0D53">
        <w:rPr>
          <w:rFonts w:cs="Naskh MT for Bosch School"/>
          <w:sz w:val="20"/>
          <w:szCs w:val="28"/>
          <w:rtl/>
        </w:rPr>
        <w:t xml:space="preserve"> پرواز دهد  واين نفوس پژمرده را بروح حيات ابديه زنده فرمايد</w:t>
      </w:r>
    </w:p>
    <w:p w14:paraId="60C96E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صفيري</w:t>
      </w:r>
      <w:r w:rsidRPr="00BE0D53">
        <w:rPr>
          <w:rFonts w:cs="Naskh MT for Bosch School"/>
          <w:sz w:val="20"/>
          <w:szCs w:val="28"/>
          <w:rtl/>
        </w:rPr>
        <w:t xml:space="preserve"> از ملاء اعلي زد شور و نشور در جوق طيور افتاد برخي بقوت آن صفير</w:t>
      </w:r>
    </w:p>
    <w:p w14:paraId="2AAF4A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ملکوت رب قدير پرواز نمودند  و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گشودند و پر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زدند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بوبال</w:t>
      </w:r>
    </w:p>
    <w:p w14:paraId="21C494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ملال</w:t>
      </w:r>
      <w:r w:rsidRPr="00BE0D53">
        <w:rPr>
          <w:rFonts w:cs="Naskh MT for Bosch School"/>
          <w:sz w:val="20"/>
          <w:szCs w:val="28"/>
          <w:rtl/>
        </w:rPr>
        <w:t xml:space="preserve"> و کلال مبتلا گشتند  وبرخ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جناح را در طين ضلال غرق نمودند پس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D7253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طيور</w:t>
      </w:r>
      <w:r w:rsidRPr="00BE0D53">
        <w:rPr>
          <w:rFonts w:cs="Naskh MT for Bosch School"/>
          <w:sz w:val="20"/>
          <w:szCs w:val="28"/>
          <w:rtl/>
        </w:rPr>
        <w:t xml:space="preserve"> حديقه وفا شهپر تقديس بگشائيد و بقوت اين صفير تا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5F68B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پرواز نمائيد والبهاء عليکم يااحباءالرحمن ع ع</w:t>
      </w:r>
    </w:p>
    <w:p w14:paraId="0E5F36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A9A2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07D007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B2EE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ايخليل</w:t>
      </w:r>
      <w:r w:rsidRPr="00BE0D53">
        <w:rPr>
          <w:rFonts w:cs="Naskh MT for Bosch School"/>
          <w:sz w:val="20"/>
          <w:szCs w:val="28"/>
          <w:rtl/>
        </w:rPr>
        <w:t xml:space="preserve"> جليل رقيمه ملحوظ افتاد حمد خدا را که از سلسبيل محبت الله نوشيده ايد</w:t>
      </w:r>
    </w:p>
    <w:p w14:paraId="356CE7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مطلع امرالله مشاهده آيات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نموده ايد پس تمسک بحبل متين نمائيد</w:t>
      </w:r>
    </w:p>
    <w:p w14:paraId="2E065A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حرکت بر صراط مستقيم توجه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کنيد و توسل بذيل حضرت کبرياء</w:t>
      </w:r>
    </w:p>
    <w:p w14:paraId="44B97A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/>
          <w:sz w:val="20"/>
          <w:szCs w:val="28"/>
          <w:rtl/>
        </w:rPr>
        <w:t xml:space="preserve"> جمع باشيد و علت اشتعال نارالله الموقدة در افئده و قلوب اهل شرق و</w:t>
      </w:r>
    </w:p>
    <w:p w14:paraId="1AA692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5223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293A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A5AA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٢٠٢</w:t>
      </w:r>
    </w:p>
    <w:p w14:paraId="5F88A3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E55B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غرب اليوم هر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نصرت عهد و پيمان نمايد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منصور گردد</w:t>
      </w:r>
    </w:p>
    <w:p w14:paraId="54E95B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هر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بخدمت ميثاق بر خيزد منظور نظر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پس دامن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برميان زن</w:t>
      </w:r>
    </w:p>
    <w:p w14:paraId="17735C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کمر همت را بر نصرت اين فريد وحيد بربند چه که ارياح شبهات در مروراست</w:t>
      </w:r>
    </w:p>
    <w:p w14:paraId="3FB182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و شک وريب اهل متشابهات در ظهور ع ع</w:t>
      </w:r>
    </w:p>
    <w:p w14:paraId="17E68D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BE48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8DDE4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8B1F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ادخره الله لخدمة امره  مسطورات از آذربايجان و قزوين و طهران واصل</w:t>
      </w:r>
    </w:p>
    <w:p w14:paraId="1B55D2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وبر</w:t>
      </w:r>
      <w:r w:rsidRPr="00BE0D53">
        <w:rPr>
          <w:rFonts w:cs="Naskh MT for Bosch School"/>
          <w:sz w:val="20"/>
          <w:szCs w:val="28"/>
          <w:rtl/>
        </w:rPr>
        <w:t xml:space="preserve">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واقف و حوادث مطلع گشتم  واز بشارت و اشتعال احباءالله و سع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67079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جهدشان در اعلاء کلمة الله نهايت روح و ريحان حاصل گرديد البته حضرات</w:t>
      </w:r>
    </w:p>
    <w:p w14:paraId="63FFA9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ترکان</w:t>
      </w:r>
      <w:r w:rsidRPr="00BE0D53">
        <w:rPr>
          <w:rFonts w:cs="Naskh MT for Bosch School"/>
          <w:sz w:val="20"/>
          <w:szCs w:val="28"/>
          <w:rtl/>
        </w:rPr>
        <w:t xml:space="preserve"> پاکان در انجذاب جمال رحمن چون شعله فاران بودند که آنجناب خوشنود شده</w:t>
      </w:r>
    </w:p>
    <w:p w14:paraId="62208A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ستايش</w:t>
      </w:r>
      <w:r w:rsidRPr="00BE0D53">
        <w:rPr>
          <w:rFonts w:cs="Naskh MT for Bosch School"/>
          <w:sz w:val="20"/>
          <w:szCs w:val="28"/>
          <w:rtl/>
        </w:rPr>
        <w:t xml:space="preserve"> نمودند و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بعد از صعود جميع آنصفحات روز بروز در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نموند</w:t>
      </w:r>
    </w:p>
    <w:p w14:paraId="15707F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ساير جهات گو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سبقت و پيش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ربودند و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ترکان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تاتار دشت قبچان</w:t>
      </w:r>
    </w:p>
    <w:p w14:paraId="17D036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مغولان صحرا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ختا و ختن را سفيد نمودند اميدواريم که حديث مشهور ولابد</w:t>
      </w:r>
    </w:p>
    <w:p w14:paraId="29D875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لنا</w:t>
      </w:r>
      <w:r w:rsidRPr="00BE0D53">
        <w:rPr>
          <w:rFonts w:cs="Naskh MT for Bosch School"/>
          <w:sz w:val="20"/>
          <w:szCs w:val="28"/>
          <w:rtl/>
        </w:rPr>
        <w:t xml:space="preserve"> من آذربايجان تحقق يابد و از انوار شمس حقيقت از جميع ارجاء و اطراف</w:t>
      </w:r>
    </w:p>
    <w:p w14:paraId="701106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کشور در مدت قليله ؟ ساطع و رائح گردد اهل آن بلاد فطرت استعداد غريب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83C65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دارند</w:t>
      </w:r>
      <w:r w:rsidRPr="00BE0D53">
        <w:rPr>
          <w:rFonts w:cs="Naskh MT for Bosch School"/>
          <w:sz w:val="20"/>
          <w:szCs w:val="28"/>
          <w:rtl/>
        </w:rPr>
        <w:t xml:space="preserve"> و حرارت و انجذاب ؟ شديد ماده اشتعال در حقيقتشان در نهايت استعداد</w:t>
      </w:r>
    </w:p>
    <w:p w14:paraId="200F3F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و اهتزاز و حرکت در هويتشان در غايت اشتهار و 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طبيعت</w:t>
      </w:r>
    </w:p>
    <w:p w14:paraId="03FCA9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EDE1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F7FC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ABD7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٢٠٣</w:t>
      </w:r>
    </w:p>
    <w:p w14:paraId="1576BB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FAE5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خصائص طينت چيزيکه لازم است سلوک دوستان و روش و رفتار</w:t>
      </w:r>
    </w:p>
    <w:p w14:paraId="625314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حسن گفتار و تنزيه و تقديس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اميدواريم که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تائيد</w:t>
      </w:r>
    </w:p>
    <w:p w14:paraId="283532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رسد ع ع</w:t>
      </w:r>
    </w:p>
    <w:p w14:paraId="1BF09A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7868B9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4AADB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B2EA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؟ميثاق</w:t>
      </w:r>
      <w:r w:rsidRPr="00BE0D53">
        <w:rPr>
          <w:rFonts w:cs="Naskh MT for Bosch School"/>
          <w:sz w:val="20"/>
          <w:szCs w:val="28"/>
          <w:rtl/>
        </w:rPr>
        <w:t xml:space="preserve"> درگه حضرت مقصود  در کور سابق حديث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روايت کرده اند الاعمال</w:t>
      </w:r>
    </w:p>
    <w:p w14:paraId="2FE2E0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بالنيات</w:t>
      </w:r>
      <w:r w:rsidRPr="00BE0D53">
        <w:rPr>
          <w:rFonts w:cs="Naskh MT for Bosch School"/>
          <w:sz w:val="20"/>
          <w:szCs w:val="28"/>
          <w:rtl/>
        </w:rPr>
        <w:t xml:space="preserve">  ولکل المرء مانو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حال آنجناب بکمال اشتياق احرام</w:t>
      </w:r>
    </w:p>
    <w:p w14:paraId="2DC197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؟طواف</w:t>
      </w:r>
      <w:r w:rsidRPr="00BE0D53">
        <w:rPr>
          <w:rFonts w:cs="Naskh MT for Bosch School"/>
          <w:sz w:val="20"/>
          <w:szCs w:val="28"/>
          <w:rtl/>
        </w:rPr>
        <w:t xml:space="preserve"> کعبه مقصود بر بست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بجان ودل دويد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وطن مالوف بيزار شد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6CE55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جانان در سر گرفت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نيت شما اميدواريم حکم عمل يابد و اين</w:t>
      </w:r>
    </w:p>
    <w:p w14:paraId="64A48B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؟عرض</w:t>
      </w:r>
      <w:r w:rsidRPr="00BE0D53">
        <w:rPr>
          <w:rFonts w:cs="Naskh MT for Bosch School"/>
          <w:sz w:val="20"/>
          <w:szCs w:val="28"/>
          <w:rtl/>
        </w:rPr>
        <w:t xml:space="preserve"> حکم جوهر يابد واين بدايت کرامت نهايت جويد چون خروج لله بود</w:t>
      </w:r>
    </w:p>
    <w:p w14:paraId="178ACC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رجوع</w:t>
      </w:r>
      <w:r w:rsidRPr="00BE0D53">
        <w:rPr>
          <w:rFonts w:cs="Naskh MT for Bosch School"/>
          <w:sz w:val="20"/>
          <w:szCs w:val="28"/>
          <w:rtl/>
        </w:rPr>
        <w:t xml:space="preserve"> نيز لله بدرگاه احديت  استدعا مينمائيم که خير زيارت مقدر گردد</w:t>
      </w:r>
    </w:p>
    <w:p w14:paraId="42C7FB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اجر</w:t>
      </w:r>
      <w:r w:rsidRPr="00BE0D53">
        <w:rPr>
          <w:rFonts w:cs="Naskh MT for Bosch School"/>
          <w:sz w:val="20"/>
          <w:szCs w:val="28"/>
          <w:rtl/>
        </w:rPr>
        <w:t xml:space="preserve"> فوز بعتبه طاهره احسان شود فاطمئن بفضل مولاک و افرح بعناية ربک</w:t>
      </w:r>
    </w:p>
    <w:p w14:paraId="0D118B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انشربنفحات هبت من رياض الرحمة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تدل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موهبة عظيمه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الوجود</w:t>
      </w:r>
    </w:p>
    <w:p w14:paraId="75257C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3A1872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E127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6AF7C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59DE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المتمسک بالعروة 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اين صبح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انوار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آفاق وجدان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43B32B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احاطه</w:t>
      </w:r>
      <w:r w:rsidRPr="00BE0D53">
        <w:rPr>
          <w:rFonts w:cs="Naskh MT for Bosch School"/>
          <w:sz w:val="20"/>
          <w:szCs w:val="28"/>
          <w:rtl/>
        </w:rPr>
        <w:t xml:space="preserve"> نموده است  شام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هوس استيلاء بر عالم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نموده هيهات هيهات</w:t>
      </w:r>
    </w:p>
    <w:p w14:paraId="4B89AE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07DD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B78B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7135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٢٠٤</w:t>
      </w:r>
    </w:p>
    <w:p w14:paraId="3215C0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7B7B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هيهات</w:t>
      </w:r>
      <w:r w:rsidRPr="00BE0D53">
        <w:rPr>
          <w:rFonts w:cs="Naskh MT for Bosch School"/>
          <w:sz w:val="20"/>
          <w:szCs w:val="28"/>
          <w:rtl/>
        </w:rPr>
        <w:t xml:space="preserve"> منشور شبهات منتشر گشته و اوراق اوهام متفرق شده</w:t>
      </w:r>
    </w:p>
    <w:p w14:paraId="274983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/>
          <w:sz w:val="20"/>
          <w:szCs w:val="28"/>
          <w:rtl/>
        </w:rPr>
        <w:t xml:space="preserve"> ندانند که نفوسيکه بر عهد وميثاق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چون جبل حديدند و باين مفتريات</w:t>
      </w:r>
    </w:p>
    <w:p w14:paraId="4A5119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نلغزند</w:t>
      </w:r>
      <w:r w:rsidRPr="00BE0D53">
        <w:rPr>
          <w:rFonts w:cs="Naskh MT for Bosch School"/>
          <w:sz w:val="20"/>
          <w:szCs w:val="28"/>
          <w:rtl/>
        </w:rPr>
        <w:t xml:space="preserve"> چه که همه مغزند نه پوست شائق کلام معلومند نه حرف موهوم بار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439C9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آنجناب</w:t>
      </w:r>
      <w:r w:rsidRPr="00BE0D53">
        <w:rPr>
          <w:rFonts w:cs="Naskh MT for Bosch School"/>
          <w:sz w:val="20"/>
          <w:szCs w:val="28"/>
          <w:rtl/>
        </w:rPr>
        <w:t xml:space="preserve"> بعون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 پا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استقامت راسخ فرمائيد که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استماع کلمهء</w:t>
      </w:r>
    </w:p>
    <w:p w14:paraId="57FBE6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جز</w:t>
      </w:r>
      <w:r w:rsidRPr="00BE0D53">
        <w:rPr>
          <w:rFonts w:cs="Naskh MT for Bosch School"/>
          <w:sz w:val="20"/>
          <w:szCs w:val="28"/>
          <w:rtl/>
        </w:rPr>
        <w:t xml:space="preserve"> ازاين قلم که خادم 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مستفيض از خامه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استماع ننمايد</w:t>
      </w:r>
    </w:p>
    <w:p w14:paraId="75B409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فان</w:t>
      </w:r>
      <w:r w:rsidRPr="00BE0D53">
        <w:rPr>
          <w:rFonts w:cs="Naskh MT for Bosch School"/>
          <w:sz w:val="20"/>
          <w:szCs w:val="28"/>
          <w:rtl/>
        </w:rPr>
        <w:t xml:space="preserve"> الکل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هذاالمقام المحمود و تحت هذا اللواءالمعقود والظل الممدود ضعفاء</w:t>
      </w:r>
    </w:p>
    <w:p w14:paraId="16D5FE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بسيار</w:t>
      </w:r>
      <w:r w:rsidRPr="00BE0D53">
        <w:rPr>
          <w:rFonts w:cs="Naskh MT for Bosch School"/>
          <w:sz w:val="20"/>
          <w:szCs w:val="28"/>
          <w:rtl/>
        </w:rPr>
        <w:t xml:space="preserve"> ملاحظه لازم دارند همت را بگماريد که حفظ نمائيد چه که اهل شبهات</w:t>
      </w:r>
    </w:p>
    <w:p w14:paraId="2A8132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بانواع</w:t>
      </w:r>
      <w:r w:rsidRPr="00BE0D53">
        <w:rPr>
          <w:rFonts w:cs="Naskh MT for Bosch School"/>
          <w:sz w:val="20"/>
          <w:szCs w:val="28"/>
          <w:rtl/>
        </w:rPr>
        <w:t xml:space="preserve"> وسائل قيام نموده اند گاه مظلوميت نمايند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کلمه توحيد بر زبان</w:t>
      </w:r>
    </w:p>
    <w:p w14:paraId="396D3F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رانند</w:t>
      </w:r>
      <w:r w:rsidRPr="00BE0D53">
        <w:rPr>
          <w:rFonts w:cs="Naskh MT for Bosch School"/>
          <w:sz w:val="20"/>
          <w:szCs w:val="28"/>
          <w:rtl/>
        </w:rPr>
        <w:t xml:space="preserve">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بتمجيد حضرت مقصود پردازند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اظهار ثبوت و رسوخ بقلم و لسان</w:t>
      </w:r>
    </w:p>
    <w:p w14:paraId="2F2EF8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نمايند</w:t>
      </w:r>
      <w:r w:rsidRPr="00BE0D53">
        <w:rPr>
          <w:rFonts w:cs="Naskh MT for Bosch School"/>
          <w:sz w:val="20"/>
          <w:szCs w:val="28"/>
          <w:rtl/>
        </w:rPr>
        <w:t xml:space="preserve"> تا بانواع خداع در قلوب ثابتين تزلزل اندازند هر ورقه که بدون خاتم</w:t>
      </w:r>
    </w:p>
    <w:p w14:paraId="37F882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اينعبد</w:t>
      </w:r>
      <w:r w:rsidRPr="00BE0D53">
        <w:rPr>
          <w:rFonts w:cs="Naskh MT for Bosch School"/>
          <w:sz w:val="20"/>
          <w:szCs w:val="28"/>
          <w:rtl/>
        </w:rPr>
        <w:t xml:space="preserve"> از اين ارض ارسال شود مقصود القاء شبهات و نقض ميثاق و توهين</w:t>
      </w:r>
    </w:p>
    <w:p w14:paraId="53B840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مرکز</w:t>
      </w:r>
      <w:r w:rsidRPr="00BE0D53">
        <w:rPr>
          <w:rFonts w:cs="Naskh MT for Bosch School"/>
          <w:sz w:val="20"/>
          <w:szCs w:val="28"/>
          <w:rtl/>
        </w:rPr>
        <w:t xml:space="preserve"> امرالله و تفريق کلمة الله و تشتيت شمل احباءالله است و اين است آنچه جمال</w:t>
      </w:r>
    </w:p>
    <w:p w14:paraId="5E8DF7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</w:t>
      </w:r>
      <w:r w:rsidRPr="00BE0D53">
        <w:rPr>
          <w:rFonts w:cs="Naskh MT for Bosch School"/>
          <w:sz w:val="20"/>
          <w:szCs w:val="28"/>
          <w:rtl/>
        </w:rPr>
        <w:t xml:space="preserve"> در جميع الواح و زبر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خبر دادند فاعتبروا يا احباءالله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آنجناب</w:t>
      </w:r>
    </w:p>
    <w:p w14:paraId="0752A9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احباء</w:t>
      </w:r>
      <w:r w:rsidRPr="00BE0D53">
        <w:rPr>
          <w:rFonts w:cs="Naskh MT for Bosch School"/>
          <w:sz w:val="20"/>
          <w:szCs w:val="28"/>
          <w:rtl/>
        </w:rPr>
        <w:t xml:space="preserve"> رحمن را بيدار نمائيد که چنين اوراق بخاتم مزين نه مندرجاتش صرف اغوااست</w:t>
      </w:r>
    </w:p>
    <w:p w14:paraId="092EA2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ابداًملاحظه</w:t>
      </w:r>
      <w:r w:rsidRPr="00BE0D53">
        <w:rPr>
          <w:rFonts w:cs="Naskh MT for Bosch School"/>
          <w:sz w:val="20"/>
          <w:szCs w:val="28"/>
          <w:rtl/>
        </w:rPr>
        <w:t xml:space="preserve"> ننمايند بلکه ارجاع باين ارض کنند تا بصاحبش داده شود والبهاء عليک</w:t>
      </w:r>
    </w:p>
    <w:p w14:paraId="5D0D1D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در خصوص مسافرت و رفاقت با جناب امين عليه بهاءالله</w:t>
      </w:r>
    </w:p>
    <w:p w14:paraId="5B206D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19FD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1DD1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07F8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D526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٢٠٥</w:t>
      </w:r>
    </w:p>
    <w:p w14:paraId="793AD0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5554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مرقوم</w:t>
      </w:r>
      <w:r w:rsidRPr="00BE0D53">
        <w:rPr>
          <w:rFonts w:cs="Naskh MT for Bosch School"/>
          <w:sz w:val="20"/>
          <w:szCs w:val="28"/>
          <w:rtl/>
        </w:rPr>
        <w:t xml:space="preserve"> نموده بوديد بسيار موافق زيرا چنين خوش است و جناب امين نهايت</w:t>
      </w:r>
    </w:p>
    <w:p w14:paraId="44A676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ستايش</w:t>
      </w:r>
      <w:r w:rsidRPr="00BE0D53">
        <w:rPr>
          <w:rFonts w:cs="Naskh MT for Bosch School"/>
          <w:sz w:val="20"/>
          <w:szCs w:val="28"/>
          <w:rtl/>
        </w:rPr>
        <w:t xml:space="preserve"> راازاحباءآذربايجان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الخصوص شما نموده اند والبهاء عليک ع ع</w:t>
      </w:r>
    </w:p>
    <w:p w14:paraId="4123F8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0DD4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9994E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5CC6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مبتهل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 ناله و انابه بدرگاه خداوند بيمانند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وبسمع ساکنان ملاء</w:t>
      </w:r>
    </w:p>
    <w:p w14:paraId="274155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رسيد و جميع بحضرت احديت تضرع و زار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که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ارض</w:t>
      </w:r>
    </w:p>
    <w:p w14:paraId="10842B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ظل شجره انيسا که در کلمات مکنون فارس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مذکور مستظل وبان عهد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9940A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متمسک</w:t>
      </w:r>
      <w:r w:rsidRPr="00BE0D53">
        <w:rPr>
          <w:rFonts w:cs="Naskh MT for Bosch School"/>
          <w:sz w:val="20"/>
          <w:szCs w:val="28"/>
          <w:rtl/>
        </w:rPr>
        <w:t xml:space="preserve"> و متشبث باشند و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مستمند تو بشتايش حضرت بيچون</w:t>
      </w:r>
    </w:p>
    <w:p w14:paraId="7F7290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مشغول</w:t>
      </w:r>
      <w:r w:rsidRPr="00BE0D53">
        <w:rPr>
          <w:rFonts w:cs="Naskh MT for Bosch School"/>
          <w:sz w:val="20"/>
          <w:szCs w:val="28"/>
          <w:rtl/>
        </w:rPr>
        <w:t xml:space="preserve"> شو که در سايه سدره ميثاق آرميد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آمال اهل الله رسيد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91DE6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درساحت اقدس مقبول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</w:t>
      </w:r>
    </w:p>
    <w:p w14:paraId="3B1038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785A18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70FB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07B19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8D9F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اللهم</w:t>
      </w:r>
      <w:r w:rsidRPr="00BE0D53">
        <w:rPr>
          <w:rFonts w:cs="Naskh MT for Bosch School"/>
          <w:sz w:val="20"/>
          <w:szCs w:val="28"/>
          <w:rtl/>
        </w:rPr>
        <w:t xml:space="preserve"> يا غافرالذنب وقابل التوب يارحمن الدنيا والاخرة‌ان العبد ليس له رب سواک</w:t>
      </w:r>
    </w:p>
    <w:p w14:paraId="1D399C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والمذنب</w:t>
      </w:r>
      <w:r w:rsidRPr="00BE0D53">
        <w:rPr>
          <w:rFonts w:cs="Naskh MT for Bosch School"/>
          <w:sz w:val="20"/>
          <w:szCs w:val="28"/>
          <w:rtl/>
        </w:rPr>
        <w:t xml:space="preserve"> ليس له غافر دونک والکسير ليس له جابر غيرک والعليل ليس له شاف</w:t>
      </w:r>
    </w:p>
    <w:p w14:paraId="4644FA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دونک</w:t>
      </w:r>
      <w:r w:rsidRPr="00BE0D53">
        <w:rPr>
          <w:rFonts w:cs="Naskh MT for Bosch School"/>
          <w:sz w:val="20"/>
          <w:szCs w:val="28"/>
          <w:rtl/>
        </w:rPr>
        <w:t xml:space="preserve"> والفقير ليس له کنز الاانت والخائف ليس له مامن الاانت والهائم</w:t>
      </w:r>
    </w:p>
    <w:p w14:paraId="5F4402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ليس</w:t>
      </w:r>
      <w:r w:rsidRPr="00BE0D53">
        <w:rPr>
          <w:rFonts w:cs="Naskh MT for Bosch School"/>
          <w:sz w:val="20"/>
          <w:szCs w:val="28"/>
          <w:rtl/>
        </w:rPr>
        <w:t xml:space="preserve"> له ملجاءالاانت انت ملاذ المضطرين وماو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المضطربين وحصن الموحدين</w:t>
      </w:r>
    </w:p>
    <w:p w14:paraId="4F271C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ومقعل</w:t>
      </w:r>
      <w:r w:rsidRPr="00BE0D53">
        <w:rPr>
          <w:rFonts w:cs="Naskh MT for Bosch School"/>
          <w:sz w:val="20"/>
          <w:szCs w:val="28"/>
          <w:rtl/>
        </w:rPr>
        <w:t xml:space="preserve"> الهاربين عاملنا بفضلک و عفوک و غفرانک ولا تاخذنا بما فرطنا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جنبک</w:t>
      </w:r>
    </w:p>
    <w:p w14:paraId="2A833E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F853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9600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019810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٢٠٦</w:t>
      </w:r>
    </w:p>
    <w:p w14:paraId="41C86F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778B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جنبک انک انت العفو الغفور وانک انت لتعلم ياآله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شدة تعلق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22552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عظيم تعشق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بافنان سدرة وحدانيتک و فروع دوحة فردانيتک 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احببت</w:t>
      </w:r>
    </w:p>
    <w:p w14:paraId="0CECA3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لهم</w:t>
      </w:r>
      <w:r w:rsidRPr="00BE0D53">
        <w:rPr>
          <w:rFonts w:cs="Naskh MT for Bosch School"/>
          <w:sz w:val="20"/>
          <w:szCs w:val="28"/>
          <w:rtl/>
        </w:rPr>
        <w:t xml:space="preserve"> الاان يخضروا بفيض سحاب رحمانيتک و يزهروا بازهار قدس توحيدک</w:t>
      </w:r>
    </w:p>
    <w:p w14:paraId="6D3EA5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يثمرواباثمار جنته تفريدک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ينتشعواف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حديقة تقديسک وينمواف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روضة تنزيهک</w:t>
      </w:r>
    </w:p>
    <w:p w14:paraId="1754EA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تعبق</w:t>
      </w:r>
      <w:r w:rsidRPr="00BE0D53">
        <w:rPr>
          <w:rFonts w:cs="Naskh MT for Bosch School"/>
          <w:sz w:val="20"/>
          <w:szCs w:val="28"/>
          <w:rtl/>
        </w:rPr>
        <w:t xml:space="preserve"> منهم نفحات القدس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الاشطار و تنشر منهم روائح الانس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الاقطار ايرب</w:t>
      </w:r>
    </w:p>
    <w:p w14:paraId="2FC265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ثبت</w:t>
      </w:r>
      <w:r w:rsidRPr="00BE0D53">
        <w:rPr>
          <w:rFonts w:cs="Naskh MT for Bosch School"/>
          <w:sz w:val="20"/>
          <w:szCs w:val="28"/>
          <w:rtl/>
        </w:rPr>
        <w:t xml:space="preserve"> قدم عبدک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ناجاک بالاستغفار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عهدک و ميثاقک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ارتعد منه</w:t>
      </w:r>
    </w:p>
    <w:p w14:paraId="4FC6EF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فرائص</w:t>
      </w:r>
      <w:r w:rsidRPr="00BE0D53">
        <w:rPr>
          <w:rFonts w:cs="Naskh MT for Bosch School"/>
          <w:sz w:val="20"/>
          <w:szCs w:val="28"/>
          <w:rtl/>
        </w:rPr>
        <w:t xml:space="preserve"> کل عتل مختال ايرب سکن جاشه و اضطرابه وارح روحه من نفحات العفو</w:t>
      </w:r>
    </w:p>
    <w:p w14:paraId="1DD990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والغفران</w:t>
      </w:r>
      <w:r w:rsidRPr="00BE0D53">
        <w:rPr>
          <w:rFonts w:cs="Naskh MT for Bosch School"/>
          <w:sz w:val="20"/>
          <w:szCs w:val="28"/>
          <w:rtl/>
        </w:rPr>
        <w:t xml:space="preserve"> و نغمات طيور حديقة الاحسان و اصفح عن الخطيئات انک انت الغفور</w:t>
      </w:r>
    </w:p>
    <w:p w14:paraId="3E88CC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التواب ع ع</w:t>
      </w:r>
    </w:p>
    <w:p w14:paraId="2123A4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5F89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هوالاقدس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بسم الله الرحمن الرحيم الحمد لله رب العالمين</w:t>
      </w:r>
    </w:p>
    <w:p w14:paraId="3F3943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E11E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اللهم</w:t>
      </w:r>
      <w:r w:rsidRPr="00BE0D53">
        <w:rPr>
          <w:rFonts w:cs="Naskh MT for Bosch School"/>
          <w:sz w:val="20"/>
          <w:szCs w:val="28"/>
          <w:rtl/>
        </w:rPr>
        <w:t xml:space="preserve"> ياآله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وملجئ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ملاذ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کيف اذکرک بابدع الاذکار وافصح المحامد والنعوت</w:t>
      </w:r>
    </w:p>
    <w:p w14:paraId="61569A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عزيز يا غفار 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کل فصيح وبليغ و ناطق و واصف کل لسانه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نعت</w:t>
      </w:r>
    </w:p>
    <w:p w14:paraId="527A62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آيه</w:t>
      </w:r>
      <w:r w:rsidRPr="00BE0D53">
        <w:rPr>
          <w:rFonts w:cs="Naskh MT for Bosch School"/>
          <w:sz w:val="20"/>
          <w:szCs w:val="28"/>
          <w:rtl/>
        </w:rPr>
        <w:t xml:space="preserve"> من آيات قدرتک و وصف کلمة من کلمات انشائک و ان طيور العقول</w:t>
      </w:r>
    </w:p>
    <w:p w14:paraId="3C302A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انکسرت</w:t>
      </w:r>
      <w:r w:rsidRPr="00BE0D53">
        <w:rPr>
          <w:rFonts w:cs="Naskh MT for Bosch School"/>
          <w:sz w:val="20"/>
          <w:szCs w:val="28"/>
          <w:rtl/>
        </w:rPr>
        <w:t xml:space="preserve"> اجنحتها عن الصعود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هواء قدس احديتک و عناکب الاوهام غخرت ان</w:t>
      </w:r>
    </w:p>
    <w:p w14:paraId="1EC841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تنسح</w:t>
      </w:r>
      <w:r w:rsidRPr="00BE0D53">
        <w:rPr>
          <w:rFonts w:cs="Naskh MT for Bosch School"/>
          <w:sz w:val="20"/>
          <w:szCs w:val="28"/>
          <w:rtl/>
        </w:rPr>
        <w:t xml:space="preserve"> بلعابها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ذروة قباب عرفانک اذاًمفر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 الاقرار بالعجز والقصور</w:t>
      </w:r>
    </w:p>
    <w:p w14:paraId="037858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ولامقرل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الاوهدة‌الفقر والفتورفان العجزعن الادراک عين‌الادراک والقصور عين</w:t>
      </w:r>
    </w:p>
    <w:p w14:paraId="3AE321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الحصول</w:t>
      </w:r>
    </w:p>
    <w:p w14:paraId="367EC3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297F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1FC6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0D3D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٢٠٧</w:t>
      </w:r>
    </w:p>
    <w:p w14:paraId="7FF032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D7B6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والاعتراف</w:t>
      </w:r>
      <w:r w:rsidRPr="00BE0D53">
        <w:rPr>
          <w:rFonts w:cs="Naskh MT for Bosch School"/>
          <w:sz w:val="20"/>
          <w:szCs w:val="28"/>
          <w:rtl/>
        </w:rPr>
        <w:t xml:space="preserve"> بالفقر عين الاقتراف رب ايدن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عبادک المخلصين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عبودية</w:t>
      </w:r>
    </w:p>
    <w:p w14:paraId="3A7219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عتبتک</w:t>
      </w:r>
      <w:r w:rsidRPr="00BE0D53">
        <w:rPr>
          <w:rFonts w:cs="Naskh MT for Bosch School"/>
          <w:sz w:val="20"/>
          <w:szCs w:val="28"/>
          <w:rtl/>
        </w:rPr>
        <w:t xml:space="preserve"> السامية والتبتل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حضرتک الرحمانية والتخشع 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باب احديتک</w:t>
      </w:r>
    </w:p>
    <w:p w14:paraId="463EA3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ايرب</w:t>
      </w:r>
      <w:r w:rsidRPr="00BE0D53">
        <w:rPr>
          <w:rFonts w:cs="Naskh MT for Bosch School"/>
          <w:sz w:val="20"/>
          <w:szCs w:val="28"/>
          <w:rtl/>
        </w:rPr>
        <w:t xml:space="preserve"> ثبت قدم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صراطک و نور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بشعاع ساطع من ملکوت اسرارک</w:t>
      </w:r>
    </w:p>
    <w:p w14:paraId="6C1C18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انعش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بهبوب نسمة هابة من حدائق عفوک و غفرانک وفرح فواد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بنفحة</w:t>
      </w:r>
    </w:p>
    <w:p w14:paraId="0CED38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منتشرة</w:t>
      </w:r>
      <w:r w:rsidRPr="00BE0D53">
        <w:rPr>
          <w:rFonts w:cs="Naskh MT for Bosch School"/>
          <w:sz w:val="20"/>
          <w:szCs w:val="28"/>
          <w:rtl/>
        </w:rPr>
        <w:t xml:space="preserve"> من رياض قدسک و بيض 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افق سماء توحيدک و اجعلن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عبادک</w:t>
      </w:r>
    </w:p>
    <w:p w14:paraId="03935D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المخلصين ومن ارقائک الثابتين الراسخين  ع ع</w:t>
      </w:r>
    </w:p>
    <w:p w14:paraId="477682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28826F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F0D3D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وغاية امل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حرز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وموئل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بکل ذل وانکساراترام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عتبة قدسک</w:t>
      </w:r>
    </w:p>
    <w:p w14:paraId="2A0BA5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تراب التذلل والابتهال واناجيک و اقول رب رب هذا فرع رفيع من دوحة</w:t>
      </w:r>
    </w:p>
    <w:p w14:paraId="1BDCB5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رحمانيتک</w:t>
      </w:r>
      <w:r w:rsidRPr="00BE0D53">
        <w:rPr>
          <w:rFonts w:cs="Naskh MT for Bosch School"/>
          <w:sz w:val="20"/>
          <w:szCs w:val="28"/>
          <w:rtl/>
        </w:rPr>
        <w:t xml:space="preserve">  خضل نضر ريان بفيضان وابل رحمانيتک  مورق مزهر مثمر</w:t>
      </w:r>
    </w:p>
    <w:p w14:paraId="7D317D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مفرع</w:t>
      </w:r>
      <w:r w:rsidRPr="00BE0D53">
        <w:rPr>
          <w:rFonts w:cs="Naskh MT for Bosch School"/>
          <w:sz w:val="20"/>
          <w:szCs w:val="28"/>
          <w:rtl/>
        </w:rPr>
        <w:t xml:space="preserve"> بفروع نامية ثابتة ممتدة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سماء فردانيتک ايرب اجعل هذا الفرع</w:t>
      </w:r>
    </w:p>
    <w:p w14:paraId="6EAFC7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الجليل</w:t>
      </w:r>
      <w:r w:rsidRPr="00BE0D53">
        <w:rPr>
          <w:rFonts w:cs="Naskh MT for Bosch School"/>
          <w:sz w:val="20"/>
          <w:szCs w:val="28"/>
          <w:rtl/>
        </w:rPr>
        <w:t xml:space="preserve"> ارومة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جرثوم الموهبته والتقو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زده طراوة و نضارة و لطافة</w:t>
      </w:r>
    </w:p>
    <w:p w14:paraId="688D9E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کلحين بالماء المعين وانشر فروعه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الخافقين ممتدة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عنان افق المبين</w:t>
      </w:r>
    </w:p>
    <w:p w14:paraId="1BFB32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مستطيله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مشارق الارض ؟ مغاربها و جنوبها و شمالها ايرب قدر له کل خير</w:t>
      </w:r>
    </w:p>
    <w:p w14:paraId="0EC535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عوالم القدس و ادخله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حظيرة الانس وايده وفروعه الثابتة</w:t>
      </w:r>
    </w:p>
    <w:p w14:paraId="3E9B6E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خدمة‌امرک وانتشار آثارک و تشهير آياتک و توضيح بيناتک وتقرير</w:t>
      </w:r>
    </w:p>
    <w:p w14:paraId="6BFCF4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3581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AA36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0535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٢٠٨</w:t>
      </w:r>
    </w:p>
    <w:p w14:paraId="2CF2D5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E391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تقرير احکامک و اعلاء امرک و هداية خلقک و رفع قواعد بيتک وتاسيس صوامع</w:t>
      </w:r>
    </w:p>
    <w:p w14:paraId="07512C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ذکرک</w:t>
      </w:r>
      <w:r w:rsidRPr="00BE0D53">
        <w:rPr>
          <w:rFonts w:cs="Naskh MT for Bosch School"/>
          <w:sz w:val="20"/>
          <w:szCs w:val="28"/>
          <w:rtl/>
        </w:rPr>
        <w:t xml:space="preserve">  ايرب انک لتعلم مبلغ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 هذا الفرع الجليل المحبوب و کثرة تولع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02008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بهذاالافنون</w:t>
      </w:r>
      <w:r w:rsidRPr="00BE0D53">
        <w:rPr>
          <w:rFonts w:cs="Naskh MT for Bosch School"/>
          <w:sz w:val="20"/>
          <w:szCs w:val="28"/>
          <w:rtl/>
        </w:rPr>
        <w:t xml:space="preserve"> الحنون و عظيم وداد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بهذا العبد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انجذب بنفحاتک يا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ويا قيوم</w:t>
      </w:r>
    </w:p>
    <w:p w14:paraId="77FCE8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اذاًياآله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عامله بما يرض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المحزون انک انت الکريم الرحيم و انک انت</w:t>
      </w:r>
    </w:p>
    <w:p w14:paraId="3C8075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الروف</w:t>
      </w:r>
      <w:r w:rsidRPr="00BE0D53">
        <w:rPr>
          <w:rFonts w:cs="Naskh MT for Bosch School"/>
          <w:sz w:val="20"/>
          <w:szCs w:val="28"/>
          <w:rtl/>
        </w:rPr>
        <w:t xml:space="preserve"> العطوف ع ع  هوالله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فرع جليل سدره مبارکه ارياح مخالف سراج</w:t>
      </w:r>
    </w:p>
    <w:p w14:paraId="2729CD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ميثاق</w:t>
      </w:r>
      <w:r w:rsidRPr="00BE0D53">
        <w:rPr>
          <w:rFonts w:cs="Naskh MT for Bosch School"/>
          <w:sz w:val="20"/>
          <w:szCs w:val="28"/>
          <w:rtl/>
        </w:rPr>
        <w:t xml:space="preserve"> را احاطه نموده است و امواج نقض و فساد سفينه نجات را در گرداب عدوان</w:t>
      </w:r>
    </w:p>
    <w:p w14:paraId="09BCB0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بيوفايان</w:t>
      </w:r>
      <w:r w:rsidRPr="00BE0D53">
        <w:rPr>
          <w:rFonts w:cs="Naskh MT for Bosch School"/>
          <w:sz w:val="20"/>
          <w:szCs w:val="28"/>
          <w:rtl/>
        </w:rPr>
        <w:t xml:space="preserve"> انداخته و گردباد طغيان پيرامون شجره پيمان شده و اين عبد فريداً</w:t>
      </w:r>
    </w:p>
    <w:p w14:paraId="26D800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وحيداً</w:t>
      </w:r>
      <w:r w:rsidRPr="00BE0D53">
        <w:rPr>
          <w:rFonts w:cs="Naskh MT for Bosch School"/>
          <w:sz w:val="20"/>
          <w:szCs w:val="28"/>
          <w:rtl/>
        </w:rPr>
        <w:t xml:space="preserve"> در مقابل هجوم عموم باستقامت تام مقاوم شرق محاربست غرب مجادل</w:t>
      </w:r>
    </w:p>
    <w:p w14:paraId="478C2F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جنوب</w:t>
      </w:r>
      <w:r w:rsidRPr="00BE0D53">
        <w:rPr>
          <w:rFonts w:cs="Naskh MT for Bosch School"/>
          <w:sz w:val="20"/>
          <w:szCs w:val="28"/>
          <w:rtl/>
        </w:rPr>
        <w:t xml:space="preserve"> منازع است شمال مخاصم صدهزار عمربن سعد و سنان است که با تيغ و سنان</w:t>
      </w:r>
    </w:p>
    <w:p w14:paraId="6805D6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ورمح</w:t>
      </w:r>
      <w:r w:rsidRPr="00BE0D53">
        <w:rPr>
          <w:rFonts w:cs="Naskh MT for Bosch School"/>
          <w:sz w:val="20"/>
          <w:szCs w:val="28"/>
          <w:rtl/>
        </w:rPr>
        <w:t xml:space="preserve"> وسهام است و هزاران بوجهل عنود و بولهب جحود است که درايقاد نار وقوداست</w:t>
      </w:r>
    </w:p>
    <w:p w14:paraId="42EF9B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بيگانگان</w:t>
      </w:r>
      <w:r w:rsidRPr="00BE0D53">
        <w:rPr>
          <w:rFonts w:cs="Naskh MT for Bosch School"/>
          <w:sz w:val="20"/>
          <w:szCs w:val="28"/>
          <w:rtl/>
        </w:rPr>
        <w:t xml:space="preserve"> چنان آشنايان چنين با وجود اين الحمدلله شمع امرالله روشن و منير است</w:t>
      </w:r>
    </w:p>
    <w:p w14:paraId="7D393D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آوازه کلمة‌الله جهانگير صبح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پرتوش از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منتشر و هر ثابت و راسخ از</w:t>
      </w:r>
    </w:p>
    <w:p w14:paraId="18096B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منتصر صيت عظمت حق شرق را بحرکت آورده و نفحات قدس غرب را معطر</w:t>
      </w:r>
    </w:p>
    <w:p w14:paraId="3C7CC5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نموده</w:t>
      </w:r>
      <w:r w:rsidRPr="00BE0D53">
        <w:rPr>
          <w:rFonts w:cs="Naskh MT for Bosch School"/>
          <w:sz w:val="20"/>
          <w:szCs w:val="28"/>
          <w:rtl/>
        </w:rPr>
        <w:t xml:space="preserve"> افق حقيقت بنور پيمان چون مه تابان گشته و مطلع امکان بطلوع انوار</w:t>
      </w:r>
    </w:p>
    <w:p w14:paraId="19B91C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بخشش</w:t>
      </w:r>
      <w:r w:rsidRPr="00BE0D53">
        <w:rPr>
          <w:rFonts w:cs="Naskh MT for Bosch School"/>
          <w:sz w:val="20"/>
          <w:szCs w:val="28"/>
          <w:rtl/>
        </w:rPr>
        <w:t xml:space="preserve"> يزدان مشرق احسان شده اما عبدالبهاء در خطر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 و مقر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محاط</w:t>
      </w:r>
    </w:p>
    <w:p w14:paraId="6D8818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بصد</w:t>
      </w:r>
      <w:r w:rsidRPr="00BE0D53">
        <w:rPr>
          <w:rFonts w:cs="Naskh MT for Bosch School"/>
          <w:sz w:val="20"/>
          <w:szCs w:val="28"/>
          <w:rtl/>
        </w:rPr>
        <w:t xml:space="preserve"> هزار تهديد شديد لهذا بايد آنحضرت در کمال قوت و استقامت قيام نمائيد</w:t>
      </w:r>
    </w:p>
    <w:p w14:paraId="192EF4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7376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D9DC3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6AF6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٢٠٩</w:t>
      </w:r>
    </w:p>
    <w:p w14:paraId="4A726E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FA2B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افنان سدره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جمع کنند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يکدل و يکجهة نمايند و با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</w:t>
      </w:r>
    </w:p>
    <w:p w14:paraId="727089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متفق</w:t>
      </w:r>
      <w:r w:rsidRPr="00BE0D53">
        <w:rPr>
          <w:rFonts w:cs="Naskh MT for Bosch School"/>
          <w:sz w:val="20"/>
          <w:szCs w:val="28"/>
          <w:rtl/>
        </w:rPr>
        <w:t xml:space="preserve"> و متحد شوند تا انجمن بيت عدل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امکان تشکيلش ممکن گردد</w:t>
      </w:r>
    </w:p>
    <w:p w14:paraId="6244EA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ودر</w:t>
      </w:r>
      <w:r w:rsidRPr="00BE0D53">
        <w:rPr>
          <w:rFonts w:cs="Naskh MT for Bosch School"/>
          <w:sz w:val="20"/>
          <w:szCs w:val="28"/>
          <w:rtl/>
        </w:rPr>
        <w:t xml:space="preserve"> وقت لزوم مضمون وصايا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زيرا حضرات افنان شجره مقدسه بايد</w:t>
      </w:r>
    </w:p>
    <w:p w14:paraId="08E5AD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حفظ و حراست حصن حصين امرالله در صف اول قيام نمايند و بانچه سزاواراينمقام</w:t>
      </w:r>
    </w:p>
    <w:p w14:paraId="6E33A4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موهوب</w:t>
      </w:r>
      <w:r w:rsidRPr="00BE0D53">
        <w:rPr>
          <w:rFonts w:cs="Naskh MT for Bosch School"/>
          <w:sz w:val="20"/>
          <w:szCs w:val="28"/>
          <w:rtl/>
        </w:rPr>
        <w:t xml:space="preserve"> است موفق گردند امرعظيم است عظيم و مقاومت و مهاجمه جميع</w:t>
      </w:r>
    </w:p>
    <w:p w14:paraId="4E2C24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ملل</w:t>
      </w:r>
      <w:r w:rsidRPr="00BE0D53">
        <w:rPr>
          <w:rFonts w:cs="Naskh MT for Bosch School"/>
          <w:sz w:val="20"/>
          <w:szCs w:val="28"/>
          <w:rtl/>
        </w:rPr>
        <w:t xml:space="preserve"> و امم شديد است شديد عنقريب نعره قبائل افريک و امريک وفرياد فرنگ</w:t>
      </w:r>
    </w:p>
    <w:p w14:paraId="0E8080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وتاجيک</w:t>
      </w:r>
      <w:r w:rsidRPr="00BE0D53">
        <w:rPr>
          <w:rFonts w:cs="Naskh MT for Bosch School"/>
          <w:sz w:val="20"/>
          <w:szCs w:val="28"/>
          <w:rtl/>
        </w:rPr>
        <w:t xml:space="preserve"> وناله هند و امة چين از دور و نزديک بلند شود و کل به جميع قو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2C294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بمقاومت</w:t>
      </w:r>
      <w:r w:rsidRPr="00BE0D53">
        <w:rPr>
          <w:rFonts w:cs="Naskh MT for Bosch School"/>
          <w:sz w:val="20"/>
          <w:szCs w:val="28"/>
          <w:rtl/>
        </w:rPr>
        <w:t xml:space="preserve"> بر خيزند و فارسان ميدان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بتائيد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بقوت</w:t>
      </w:r>
    </w:p>
    <w:p w14:paraId="2DD304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ايقان</w:t>
      </w:r>
      <w:r w:rsidRPr="00BE0D53">
        <w:rPr>
          <w:rFonts w:cs="Naskh MT for Bosch School"/>
          <w:sz w:val="20"/>
          <w:szCs w:val="28"/>
          <w:rtl/>
        </w:rPr>
        <w:t xml:space="preserve"> و جند عرفان و سپاه پيمان جند هنالک مهزوم من الاحزاب را</w:t>
      </w:r>
    </w:p>
    <w:p w14:paraId="134EDA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ثابت</w:t>
      </w:r>
      <w:r w:rsidRPr="00BE0D53">
        <w:rPr>
          <w:rFonts w:cs="Naskh MT for Bosch School"/>
          <w:sz w:val="20"/>
          <w:szCs w:val="28"/>
          <w:rtl/>
        </w:rPr>
        <w:t xml:space="preserve"> و آشکار کنند بشارات بسيار از جميع اطراف رسيده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اظهار نتوان نمود</w:t>
      </w:r>
    </w:p>
    <w:p w14:paraId="532D15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زيرا</w:t>
      </w:r>
      <w:r w:rsidRPr="00BE0D53">
        <w:rPr>
          <w:rFonts w:cs="Naskh MT for Bosch School"/>
          <w:sz w:val="20"/>
          <w:szCs w:val="28"/>
          <w:rtl/>
        </w:rPr>
        <w:t xml:space="preserve"> ياران جفا کار فوراًتشبث باخماد نمايند و در صدد تفريق انجمع افتند</w:t>
      </w:r>
    </w:p>
    <w:p w14:paraId="03A2D6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لهذا</w:t>
      </w:r>
      <w:r w:rsidRPr="00BE0D53">
        <w:rPr>
          <w:rFonts w:cs="Naskh MT for Bosch School"/>
          <w:sz w:val="20"/>
          <w:szCs w:val="28"/>
          <w:rtl/>
        </w:rPr>
        <w:t xml:space="preserve"> مختصراًبشارت داده ميشود که امر بسيار بزرگوار شده و عظمتش پديدار گشته</w:t>
      </w:r>
    </w:p>
    <w:p w14:paraId="19088B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عنقريب غليان عجيب خواهند نمود والبهاءعليک ع ع</w:t>
      </w:r>
    </w:p>
    <w:p w14:paraId="77CB7D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8D8F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5C204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359B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حبيب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مونس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انيس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مسطورات مختلفه متنوعه وارد و مضامين در نهايت</w:t>
      </w:r>
    </w:p>
    <w:p w14:paraId="16A0DD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تشويش</w:t>
      </w:r>
      <w:r w:rsidRPr="00BE0D53">
        <w:rPr>
          <w:rFonts w:cs="Naskh MT for Bosch School"/>
          <w:sz w:val="20"/>
          <w:szCs w:val="28"/>
          <w:rtl/>
        </w:rPr>
        <w:t xml:space="preserve"> و اضطراب در چنين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چنين مورد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چنين حالت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اعدا ء جما</w:t>
      </w:r>
    </w:p>
    <w:p w14:paraId="345FAD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8B4F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77FB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F108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٢١٠</w:t>
      </w:r>
    </w:p>
    <w:p w14:paraId="16D27C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0722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مبارک از جميع نقاط ارض در هجوم بر اينعبد و صدمات و بليات و مشکلات</w:t>
      </w:r>
    </w:p>
    <w:p w14:paraId="40D54E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مشقات و صعوبات و احزان از جميع جهات وفتن در ارض مقدس بمثابه بحر</w:t>
      </w:r>
    </w:p>
    <w:p w14:paraId="5225C6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مواج</w:t>
      </w:r>
      <w:r w:rsidRPr="00BE0D53">
        <w:rPr>
          <w:rFonts w:cs="Naskh MT for Bosch School"/>
          <w:sz w:val="20"/>
          <w:szCs w:val="28"/>
          <w:rtl/>
        </w:rPr>
        <w:t xml:space="preserve"> و اينعبد در نهايت سوز و گذاز وحسرت و حرقت و کدورت فريد وحيد</w:t>
      </w:r>
    </w:p>
    <w:p w14:paraId="0E42E3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گوشه کوه کرمل در کلبه احزان مشغول بناله و تضرع وابتهال که مراسلات پرآه و</w:t>
      </w:r>
    </w:p>
    <w:p w14:paraId="371DFE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ناله</w:t>
      </w:r>
      <w:r w:rsidRPr="00BE0D53">
        <w:rPr>
          <w:rFonts w:cs="Naskh MT for Bosch School"/>
          <w:sz w:val="20"/>
          <w:szCs w:val="28"/>
          <w:rtl/>
        </w:rPr>
        <w:t xml:space="preserve"> و شکايات و حکايات واقعه در آن ارض وارد قسم بجمال قدم که حيرت بدرجهء</w:t>
      </w:r>
    </w:p>
    <w:p w14:paraId="14C07C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منجر</w:t>
      </w:r>
      <w:r w:rsidRPr="00BE0D53">
        <w:rPr>
          <w:rFonts w:cs="Naskh MT for Bosch School"/>
          <w:sz w:val="20"/>
          <w:szCs w:val="28"/>
          <w:rtl/>
        </w:rPr>
        <w:t xml:space="preserve"> که علت بهت حاصل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ايجان من احزان اينعبد کفايت شرق و غرب</w:t>
      </w:r>
    </w:p>
    <w:p w14:paraId="376E8C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اينعبد بگوشهء خزيده وبکل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هر فکر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وهر مداخلهء بريده و سر ببالين</w:t>
      </w:r>
    </w:p>
    <w:p w14:paraId="2720C4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خموش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نهاده و شب و روز باستغاثه مشغول و بنفحات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مالوف و منتظر</w:t>
      </w:r>
    </w:p>
    <w:p w14:paraId="2F11C9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فتوح</w:t>
      </w:r>
      <w:r w:rsidRPr="00BE0D53">
        <w:rPr>
          <w:rFonts w:cs="Naskh MT for Bosch School"/>
          <w:sz w:val="20"/>
          <w:szCs w:val="28"/>
          <w:rtl/>
        </w:rPr>
        <w:t xml:space="preserve"> ابواب رجوع وشتان بين هذا الجوار و جوار رحمة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مکاتبات</w:t>
      </w:r>
    </w:p>
    <w:p w14:paraId="585EFE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سابق</w:t>
      </w:r>
      <w:r w:rsidRPr="00BE0D53">
        <w:rPr>
          <w:rFonts w:cs="Naskh MT for Bosch School"/>
          <w:sz w:val="20"/>
          <w:szCs w:val="28"/>
          <w:rtl/>
        </w:rPr>
        <w:t xml:space="preserve"> چه قدر التماس از آنجناب نمودم که بساط اين کدورترا منطو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</w:t>
      </w:r>
    </w:p>
    <w:p w14:paraId="4F4A5E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منجر بمشکلات ميشود و حال وقت آنست که بايد بهر وسيله باشد الفت مهيا</w:t>
      </w:r>
    </w:p>
    <w:p w14:paraId="7319AB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</w:t>
      </w:r>
      <w:r w:rsidRPr="00BE0D53">
        <w:rPr>
          <w:rFonts w:cs="Naskh MT for Bosch School"/>
          <w:sz w:val="20"/>
          <w:szCs w:val="28"/>
          <w:rtl/>
        </w:rPr>
        <w:t xml:space="preserve"> قسم باسم اعظم و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لعباده الفداء که اين عبد در اين ارض</w:t>
      </w:r>
    </w:p>
    <w:p w14:paraId="3AD7FF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خودرا</w:t>
      </w:r>
      <w:r w:rsidRPr="00BE0D53">
        <w:rPr>
          <w:rFonts w:cs="Naskh MT for Bosch School"/>
          <w:sz w:val="20"/>
          <w:szCs w:val="28"/>
          <w:rtl/>
        </w:rPr>
        <w:t xml:space="preserve"> خادم ذليل کل نمودم و بعد از صعود با وجود متابعت و مشاکل لاتحص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B68BE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مثل</w:t>
      </w:r>
      <w:r w:rsidRPr="00BE0D53">
        <w:rPr>
          <w:rFonts w:cs="Naskh MT for Bosch School"/>
          <w:sz w:val="20"/>
          <w:szCs w:val="28"/>
          <w:rtl/>
        </w:rPr>
        <w:t xml:space="preserve"> کمينه چاکر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بخدمت کل قيام نمودم و زحمات جزئ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را بکمال</w:t>
      </w:r>
    </w:p>
    <w:p w14:paraId="4C4EE2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ممنون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خوشنود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حمل کردم و منت کل را داشتم و نهايت تذلل و خشوع</w:t>
      </w:r>
    </w:p>
    <w:p w14:paraId="095C6D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خضوع را با کل نمودم باوجود اين آنچه طعن وذم وکنايه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بگوش خود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شنيدم</w:t>
      </w:r>
    </w:p>
    <w:p w14:paraId="39F323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B5FF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1232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190C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٢١١</w:t>
      </w:r>
    </w:p>
    <w:p w14:paraId="210CE9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75AC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تجاهل</w:t>
      </w:r>
      <w:r w:rsidRPr="00BE0D53">
        <w:rPr>
          <w:rFonts w:cs="Naskh MT for Bosch School"/>
          <w:sz w:val="20"/>
          <w:szCs w:val="28"/>
          <w:rtl/>
        </w:rPr>
        <w:t xml:space="preserve"> ميکردم و ميگفتم شايد اين طوفان ساکن شود و اين امواج راکد گردد</w:t>
      </w:r>
    </w:p>
    <w:p w14:paraId="486252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ممکن</w:t>
      </w:r>
      <w:r w:rsidRPr="00BE0D53">
        <w:rPr>
          <w:rFonts w:cs="Naskh MT for Bosch School"/>
          <w:sz w:val="20"/>
          <w:szCs w:val="28"/>
          <w:rtl/>
        </w:rPr>
        <w:t xml:space="preserve"> نشد عاقبت بدون اطلاع اينعبد در سر سر اوراق معلن بر بينونت</w:t>
      </w:r>
    </w:p>
    <w:p w14:paraId="7EF5E7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باطراف</w:t>
      </w:r>
      <w:r w:rsidRPr="00BE0D53">
        <w:rPr>
          <w:rFonts w:cs="Naskh MT for Bosch School"/>
          <w:sz w:val="20"/>
          <w:szCs w:val="28"/>
          <w:rtl/>
        </w:rPr>
        <w:t xml:space="preserve"> نشر شد و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زمام از دست اينعبد رفت با وجود اين بمدافعه بر نخواستم</w:t>
      </w:r>
    </w:p>
    <w:p w14:paraId="3AB36B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تعرض ننمودم و شب و روز در حق کل دعا مينمايم رب اهد عبادک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الصراط</w:t>
      </w:r>
    </w:p>
    <w:p w14:paraId="1025E9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المستقيم</w:t>
      </w:r>
      <w:r w:rsidRPr="00BE0D53">
        <w:rPr>
          <w:rFonts w:cs="Naskh MT for Bosch School"/>
          <w:sz w:val="20"/>
          <w:szCs w:val="28"/>
          <w:rtl/>
        </w:rPr>
        <w:t xml:space="preserve"> وقدر لهم التبصر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الامور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ينتبهوا لخيرهم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يستضئ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97F04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وجوههم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و يکفهر به نجومهم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افقک و يستنير به قلوبهم من مواهبک</w:t>
      </w:r>
    </w:p>
    <w:p w14:paraId="38ED8F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وحال</w:t>
      </w:r>
      <w:r w:rsidRPr="00BE0D53">
        <w:rPr>
          <w:rFonts w:cs="Naskh MT for Bosch School"/>
          <w:sz w:val="20"/>
          <w:szCs w:val="28"/>
          <w:rtl/>
        </w:rPr>
        <w:t xml:space="preserve"> نيز تعرض بمدافعه ندارم و آنچه اجوبه از اطراف مرقوم ارسال نموديد جميع را</w:t>
      </w:r>
    </w:p>
    <w:p w14:paraId="0CA72E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ضبط</w:t>
      </w:r>
      <w:r w:rsidRPr="00BE0D53">
        <w:rPr>
          <w:rFonts w:cs="Naskh MT for Bosch School"/>
          <w:sz w:val="20"/>
          <w:szCs w:val="28"/>
          <w:rtl/>
        </w:rPr>
        <w:t xml:space="preserve"> نمودم و منع از نشر کردم و اما قضيه هتک اينعبد نسبت بحضرت اسم الله</w:t>
      </w:r>
    </w:p>
    <w:p w14:paraId="04B611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روش و سلوک اين عبد مطلعيد لهذا مختصراًمرقوم ميشود که اينعبد براست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ميگويم</w:t>
      </w:r>
    </w:p>
    <w:p w14:paraId="57D176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تا بحال نه تحريراًو نه تقريراًکلمه هتک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او نسبت بنفس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صادر نه کنايات</w:t>
      </w:r>
    </w:p>
    <w:p w14:paraId="19B3B7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استعارات و استهزاء متتابع و مترادف و من سالت وصامت باوجود اين ممکن است</w:t>
      </w:r>
    </w:p>
    <w:p w14:paraId="1E87C9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نسبت بشما کلمه هتک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من صادر گردد بر من مسکين جفادارند ظن  که وفارا</w:t>
      </w:r>
    </w:p>
    <w:p w14:paraId="5A498F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شرم</w:t>
      </w:r>
      <w:r w:rsidRPr="00BE0D53">
        <w:rPr>
          <w:rFonts w:cs="Naskh MT for Bosch School"/>
          <w:sz w:val="20"/>
          <w:szCs w:val="28"/>
          <w:rtl/>
        </w:rPr>
        <w:t xml:space="preserve"> ميايد زمن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 مهربان بهتر آنست که جميع اين اذکار را</w:t>
      </w:r>
    </w:p>
    <w:p w14:paraId="53116D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فراموش</w:t>
      </w:r>
      <w:r w:rsidRPr="00BE0D53">
        <w:rPr>
          <w:rFonts w:cs="Naskh MT for Bosch School"/>
          <w:sz w:val="20"/>
          <w:szCs w:val="28"/>
          <w:rtl/>
        </w:rPr>
        <w:t xml:space="preserve"> نمائيم و از جميع اين تصورات بگذريم و متفق و متحد شده و عمود</w:t>
      </w:r>
    </w:p>
    <w:p w14:paraId="5EA458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خيمه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در قطب آفاق بلند نمائيم و بخدمت جمال قدم پردازيم و در درگاه</w:t>
      </w:r>
    </w:p>
    <w:p w14:paraId="61F221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</w:t>
      </w:r>
      <w:r w:rsidRPr="00BE0D53">
        <w:rPr>
          <w:rFonts w:cs="Naskh MT for Bosch School"/>
          <w:sz w:val="20"/>
          <w:szCs w:val="28"/>
          <w:rtl/>
        </w:rPr>
        <w:t xml:space="preserve"> عبوديت خويش ثابت و محقق سازيم اگر باين صفت مقدسه که بهتر</w:t>
      </w:r>
    </w:p>
    <w:p w14:paraId="2101D7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EC11F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EB02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FC24F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٢١٢</w:t>
      </w:r>
    </w:p>
    <w:p w14:paraId="7C7983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C1A1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بهتر از ربوبيت دو جهانست متصف گرديم هر مشکل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آسان گردد و هر صعب</w:t>
      </w:r>
    </w:p>
    <w:p w14:paraId="0B5C3E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مستصعب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شير خير از روح و روان ع ع   حضرت اسم الله را</w:t>
      </w:r>
    </w:p>
    <w:p w14:paraId="6CD0E0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بتلگراف</w:t>
      </w:r>
      <w:r w:rsidRPr="00BE0D53">
        <w:rPr>
          <w:rFonts w:cs="Naskh MT for Bosch School"/>
          <w:sz w:val="20"/>
          <w:szCs w:val="28"/>
          <w:rtl/>
        </w:rPr>
        <w:t xml:space="preserve"> خواستيم و انشاءالله شما را نيز ميخواهيم مطمئن باشيد که نهايت عنايت</w:t>
      </w:r>
    </w:p>
    <w:p w14:paraId="24475E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حق شما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خواهد گشت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شما بايد با حضرات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 خشوع نمائيد</w:t>
      </w:r>
    </w:p>
    <w:p w14:paraId="60FA99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کل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شمارا بجان ودل محبت حاصل نمايند و ثبوت و رسوخ شما نيز</w:t>
      </w:r>
    </w:p>
    <w:p w14:paraId="08DFAD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مثل</w:t>
      </w:r>
      <w:r w:rsidRPr="00BE0D53">
        <w:rPr>
          <w:rFonts w:cs="Naskh MT for Bosch School"/>
          <w:sz w:val="20"/>
          <w:szCs w:val="28"/>
          <w:rtl/>
        </w:rPr>
        <w:t xml:space="preserve"> کل نزد جميع ثابت و مبين گردد چون حضرت اسم الله بيايند مخابره</w:t>
      </w:r>
    </w:p>
    <w:p w14:paraId="080828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مفصل خواهد گرديد حال مختصر ميگذريم والبهاء عليک ع ع</w:t>
      </w:r>
    </w:p>
    <w:p w14:paraId="3C0F6B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AB01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964F5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242D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مشتعل بنار محبت الله  در اين عصر عظيم که تائيدات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جهات را</w:t>
      </w:r>
    </w:p>
    <w:p w14:paraId="33F6F6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احاطه</w:t>
      </w:r>
      <w:r w:rsidRPr="00BE0D53">
        <w:rPr>
          <w:rFonts w:cs="Naskh MT for Bosch School"/>
          <w:sz w:val="20"/>
          <w:szCs w:val="28"/>
          <w:rtl/>
        </w:rPr>
        <w:t xml:space="preserve"> نموده است و نفحات قدس مشام روحانيانرا معطر نموده است جهد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</w:t>
      </w:r>
    </w:p>
    <w:p w14:paraId="2460CF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مظهر آيت توحيد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مطلع اسرار تفريد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قسم بجمال قدم و اسم اعظم که</w:t>
      </w:r>
    </w:p>
    <w:p w14:paraId="30F853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افواج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امواج محيط اکبر پياپ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ميرسد ع ع</w:t>
      </w:r>
    </w:p>
    <w:p w14:paraId="4197F1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1576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7C7E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0DEC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ناظر بملکوت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از خدا بخواه که ترا بامر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موفق و مويد فرمايد که چون</w:t>
      </w:r>
    </w:p>
    <w:p w14:paraId="5B353D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ستاره</w:t>
      </w:r>
      <w:r w:rsidRPr="00BE0D53">
        <w:rPr>
          <w:rFonts w:cs="Naskh MT for Bosch School"/>
          <w:sz w:val="20"/>
          <w:szCs w:val="28"/>
          <w:rtl/>
        </w:rPr>
        <w:t xml:space="preserve"> صبحگاه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افق عالم روشن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چون نسائم سحر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 مشک و عنبر و روح پرور</w:t>
      </w:r>
    </w:p>
    <w:p w14:paraId="247D12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سعادت دراين طلب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ميدان جولان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 واگر عزت قديمه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گو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6D312C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بزن  ع ع</w:t>
      </w:r>
    </w:p>
    <w:p w14:paraId="1290F7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E62F0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9E7C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22E8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٢١٣</w:t>
      </w:r>
    </w:p>
    <w:p w14:paraId="193F1C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24AB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AD988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659C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اسد ميدان وفدا  شيرانرا فضيلت درندگ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وتيز چنگ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باکيست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هزبران</w:t>
      </w:r>
    </w:p>
    <w:p w14:paraId="13365B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بيشهء‌عرفانرا</w:t>
      </w:r>
      <w:r w:rsidRPr="00BE0D53">
        <w:rPr>
          <w:rFonts w:cs="Naskh MT for Bosch School"/>
          <w:sz w:val="20"/>
          <w:szCs w:val="28"/>
          <w:rtl/>
        </w:rPr>
        <w:t xml:space="preserve"> آزادگ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بخشندگ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 تو که شيراين نيستان وبنده</w:t>
      </w:r>
    </w:p>
    <w:p w14:paraId="274ED8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BE0D53">
        <w:rPr>
          <w:rFonts w:cs="Naskh MT for Bosch School"/>
          <w:sz w:val="20"/>
          <w:szCs w:val="28"/>
          <w:rtl/>
        </w:rPr>
        <w:t xml:space="preserve"> آستان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 که سبب حيات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ممات علت نجات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هلاک</w:t>
      </w:r>
    </w:p>
    <w:p w14:paraId="16C774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/>
          <w:sz w:val="20"/>
          <w:szCs w:val="28"/>
          <w:rtl/>
        </w:rPr>
        <w:t xml:space="preserve"> پر نور باش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آتش جهانسوز کوکب ساطع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عفريت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غالب والبهاء عليک</w:t>
      </w:r>
    </w:p>
    <w:p w14:paraId="7CD53F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1BF067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0BCF7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80EA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امة الله  فضل و جود سلطان وجود بدرجهء رسيده که نسائ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اين کور اعظم</w:t>
      </w:r>
    </w:p>
    <w:p w14:paraId="18C2B6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مبعوث</w:t>
      </w:r>
      <w:r w:rsidRPr="00BE0D53">
        <w:rPr>
          <w:rFonts w:cs="Naskh MT for Bosch School"/>
          <w:sz w:val="20"/>
          <w:szCs w:val="28"/>
          <w:rtl/>
        </w:rPr>
        <w:t xml:space="preserve"> شدند در عرفان و ايقان و بيان و تبيان گو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سبقت را از رجال</w:t>
      </w:r>
    </w:p>
    <w:p w14:paraId="00E07C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بربودند</w:t>
      </w:r>
      <w:r w:rsidRPr="00BE0D53">
        <w:rPr>
          <w:rFonts w:cs="Naskh MT for Bosch School"/>
          <w:sz w:val="20"/>
          <w:szCs w:val="28"/>
          <w:rtl/>
        </w:rPr>
        <w:t xml:space="preserve"> ودرظل کلمه جامعه چنان محشورشدند که مظهراغراب آثار گشتند والبهاء عليک</w:t>
      </w:r>
    </w:p>
    <w:p w14:paraId="3F1834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1E9FFA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A5398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00BA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سرور وفا پرور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مهر 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کاموررحمان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توخال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B0572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محفل انسيم در محضر قدسيم  هم ساکن فردوسيم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AFB37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گلشن اسراريم در گلبن ازهاريم درمکمن انواريم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8CA7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خلوتگه رازيم  بادلبر دمسازيم با ناز ونيازيم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8F931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جنت ماوائيم در مسجد اقصائيم در يثرب وبطحائم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E7CB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خلوت لاهوتيم در فسحت ملکوتيم بيزار زناسوتيم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96F0E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9AB9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D06B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B013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F482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٢١٤</w:t>
      </w:r>
    </w:p>
    <w:p w14:paraId="5437B4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8097F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درساحل</w:t>
      </w:r>
      <w:r w:rsidRPr="00BE0D53">
        <w:rPr>
          <w:rFonts w:cs="Naskh MT for Bosch School"/>
          <w:sz w:val="20"/>
          <w:szCs w:val="28"/>
          <w:rtl/>
        </w:rPr>
        <w:t xml:space="preserve"> دريائيم در سينه سينائيم در بقعه حمرائيم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6FB2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درواد</w:t>
      </w:r>
      <w:r w:rsidRPr="00BE0D53">
        <w:rPr>
          <w:rFonts w:cs="Naskh MT for Bosch School" w:hint="cs"/>
          <w:sz w:val="20"/>
          <w:szCs w:val="28"/>
          <w:rtl/>
        </w:rPr>
        <w:t>ی‌</w:t>
      </w:r>
      <w:r w:rsidRPr="00BE0D53">
        <w:rPr>
          <w:rFonts w:cs="Naskh MT for Bosch School" w:hint="eastAsia"/>
          <w:sz w:val="20"/>
          <w:szCs w:val="28"/>
          <w:rtl/>
        </w:rPr>
        <w:t>ايمن</w:t>
      </w:r>
      <w:r w:rsidRPr="00BE0D53">
        <w:rPr>
          <w:rFonts w:cs="Naskh MT for Bosch School"/>
          <w:sz w:val="20"/>
          <w:szCs w:val="28"/>
          <w:rtl/>
        </w:rPr>
        <w:t xml:space="preserve"> پوئيم گلها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چمن بوئيم ديدارقديم جوئيم‌ايجا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B1F7D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دشت صفائيم  سرمست وفائيم  فارغ ز جفائيم  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21660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اگرچه</w:t>
      </w:r>
      <w:r w:rsidRPr="00BE0D53">
        <w:rPr>
          <w:rFonts w:cs="Naskh MT for Bosch School"/>
          <w:sz w:val="20"/>
          <w:szCs w:val="28"/>
          <w:rtl/>
        </w:rPr>
        <w:t xml:space="preserve"> 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که بواسطه خامه ومداد بياد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راحت جان وفواد نيفتاديم</w:t>
      </w:r>
    </w:p>
    <w:p w14:paraId="4F8DF3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لکن</w:t>
      </w:r>
      <w:r w:rsidRPr="00BE0D53">
        <w:rPr>
          <w:rFonts w:cs="Naskh MT for Bosch School"/>
          <w:sz w:val="20"/>
          <w:szCs w:val="28"/>
          <w:rtl/>
        </w:rPr>
        <w:t xml:space="preserve"> دردل و روح و روان شب وروز بذکر ديدارت و خلق و صفاتت مشغول</w:t>
      </w:r>
    </w:p>
    <w:p w14:paraId="13C6DF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واز</w:t>
      </w:r>
      <w:r w:rsidRPr="00BE0D53">
        <w:rPr>
          <w:rFonts w:cs="Naskh MT for Bosch School"/>
          <w:sz w:val="20"/>
          <w:szCs w:val="28"/>
          <w:rtl/>
        </w:rPr>
        <w:t xml:space="preserve"> حضرت رحمن در حق آنحضرت تمنا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فضل و احسان مينموديم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الخصوص</w:t>
      </w:r>
    </w:p>
    <w:p w14:paraId="4F8247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ساحت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حالتيکه بتحرير اينعريضه پرداختم که حرف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از کتاب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وقطرهء‌به</w:t>
      </w:r>
    </w:p>
    <w:p w14:paraId="53FCE9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دريائ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مقصود اينست چنان گمان مفرمائيد که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فارغ از يادم ويا از دام محبتت</w:t>
      </w:r>
    </w:p>
    <w:p w14:paraId="28A1B5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آزادم</w:t>
      </w:r>
      <w:r w:rsidRPr="00BE0D53">
        <w:rPr>
          <w:rFonts w:cs="Naskh MT for Bosch School"/>
          <w:sz w:val="20"/>
          <w:szCs w:val="28"/>
          <w:rtl/>
        </w:rPr>
        <w:t xml:space="preserve"> اسير زنجير محبت قديم و الفت ديرينيم از فضل و عنايت يزدان پاک چنان</w:t>
      </w:r>
    </w:p>
    <w:p w14:paraId="5EB869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اميدوارم</w:t>
      </w:r>
      <w:r w:rsidRPr="00BE0D53">
        <w:rPr>
          <w:rFonts w:cs="Naskh MT for Bosch School"/>
          <w:sz w:val="20"/>
          <w:szCs w:val="28"/>
          <w:rtl/>
        </w:rPr>
        <w:t xml:space="preserve"> که مشام مبارکت همواره بنفحات قدسش معطر و دماغ جان بعبير</w:t>
      </w:r>
    </w:p>
    <w:p w14:paraId="63C6CC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عنايتش</w:t>
      </w:r>
      <w:r w:rsidRPr="00BE0D53">
        <w:rPr>
          <w:rFonts w:cs="Naskh MT for Bosch School"/>
          <w:sz w:val="20"/>
          <w:szCs w:val="28"/>
          <w:rtl/>
        </w:rPr>
        <w:t xml:space="preserve"> معنبر باشد تا در اين يوم اعظم بموهبت کليهء آلهيه که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C9790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آمال</w:t>
      </w:r>
      <w:r w:rsidRPr="00BE0D53">
        <w:rPr>
          <w:rFonts w:cs="Naskh MT for Bosch School"/>
          <w:sz w:val="20"/>
          <w:szCs w:val="28"/>
          <w:rtl/>
        </w:rPr>
        <w:t xml:space="preserve"> مقربين و کروبين است فائز باشيد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هميشه در کهف حفظ و حمايت آلهيه</w:t>
      </w:r>
    </w:p>
    <w:p w14:paraId="3D91DD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محفوظ و مصون مانيد ع ع</w:t>
      </w:r>
    </w:p>
    <w:p w14:paraId="1FDEBA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9DE3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ايحضرت</w:t>
      </w:r>
      <w:r w:rsidRPr="00BE0D53">
        <w:rPr>
          <w:rFonts w:cs="Naskh MT for Bosch School"/>
          <w:sz w:val="20"/>
          <w:szCs w:val="28"/>
          <w:rtl/>
        </w:rPr>
        <w:t xml:space="preserve"> امين   عليک بهاءالله و ثنائه خدمات آنجناب در آستان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در ايام</w:t>
      </w:r>
    </w:p>
    <w:p w14:paraId="4A231E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ظهور</w:t>
      </w:r>
      <w:r w:rsidRPr="00BE0D53">
        <w:rPr>
          <w:rFonts w:cs="Naskh MT for Bosch School"/>
          <w:sz w:val="20"/>
          <w:szCs w:val="28"/>
          <w:rtl/>
        </w:rPr>
        <w:t xml:space="preserve"> ؟ چه بعد ؟از صعود مشهود؟ واين اعظم توفيقات ؟ رب جنود است ؟ فاشکرالله</w:t>
      </w:r>
    </w:p>
    <w:p w14:paraId="404E88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CFD6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600A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6C75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٢١٥</w:t>
      </w:r>
    </w:p>
    <w:p w14:paraId="59EEE3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9102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و اثن عليه  اين از فضل جمال مبارکست چون من و چون امثال من</w:t>
      </w:r>
    </w:p>
    <w:p w14:paraId="221B3E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باين</w:t>
      </w:r>
      <w:r w:rsidRPr="00BE0D53">
        <w:rPr>
          <w:rFonts w:cs="Naskh MT for Bosch School"/>
          <w:sz w:val="20"/>
          <w:szCs w:val="28"/>
          <w:rtl/>
        </w:rPr>
        <w:t xml:space="preserve"> موهبت موفق و مويد ميگردد  پس اکف ابتهال را بدرگاه ذوالجلال باز کن</w:t>
      </w:r>
    </w:p>
    <w:p w14:paraId="0A34C5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آغاز اين نياز فرما که پروردگارا محض فضل عظيم ولطف عميم نابود وتباه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258353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عنايت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بارگاه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راه داد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بنور</w:t>
      </w:r>
    </w:p>
    <w:p w14:paraId="3A2C03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صبحگاهي</w:t>
      </w:r>
      <w:r w:rsidRPr="00BE0D53">
        <w:rPr>
          <w:rFonts w:cs="Naskh MT for Bosch School"/>
          <w:sz w:val="20"/>
          <w:szCs w:val="28"/>
          <w:rtl/>
        </w:rPr>
        <w:t xml:space="preserve"> و فيض نامتناهي هدايت فرمودي و بر خدمت  موفق كردي احسان</w:t>
      </w:r>
    </w:p>
    <w:p w14:paraId="4597F8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وجودت</w:t>
      </w:r>
      <w:r w:rsidRPr="00BE0D53">
        <w:rPr>
          <w:rFonts w:cs="Naskh MT for Bosch School"/>
          <w:sz w:val="20"/>
          <w:szCs w:val="28"/>
          <w:rtl/>
        </w:rPr>
        <w:t xml:space="preserve"> چنان وجود را احاطه نموده است که ذرات حکم نيرات يافته است</w:t>
      </w:r>
    </w:p>
    <w:p w14:paraId="721C59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قطرات موج بحيرات پيدا نموده از فضل و فيض دمادمت و پرتو آفتاب موهبتت</w:t>
      </w:r>
    </w:p>
    <w:p w14:paraId="448FC2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گياه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درخت بارور شده است و هر اعشاب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گل و ريحان و سنبل ضيمران</w:t>
      </w:r>
    </w:p>
    <w:p w14:paraId="5A1801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گرديده</w:t>
      </w:r>
      <w:r w:rsidRPr="00BE0D53">
        <w:rPr>
          <w:rFonts w:cs="Naskh MT for Bosch School"/>
          <w:sz w:val="20"/>
          <w:szCs w:val="28"/>
          <w:rtl/>
        </w:rPr>
        <w:t xml:space="preserve"> است اينعبد را تا نفس پايان بر خدمت مستدام بدار ع ع  چند مراسله</w:t>
      </w:r>
    </w:p>
    <w:p w14:paraId="660223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پياپ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ارسال گرديد انشاءالله خواهد رسيد عنقريب در اين ايام ارياح امتحان</w:t>
      </w:r>
    </w:p>
    <w:p w14:paraId="7B1C76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شطر افتتان بهبوب آيد وگردباد آزمايش از هر جهة بحرکت آيد و آنچه</w:t>
      </w:r>
    </w:p>
    <w:p w14:paraId="0DF454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الواح آلهيه اخبار داده شده است کل ظاهر گردد و چون امر عظيم است البته</w:t>
      </w:r>
    </w:p>
    <w:p w14:paraId="7168DF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امتحان</w:t>
      </w:r>
      <w:r w:rsidRPr="00BE0D53">
        <w:rPr>
          <w:rFonts w:cs="Naskh MT for Bosch School"/>
          <w:sz w:val="20"/>
          <w:szCs w:val="28"/>
          <w:rtl/>
        </w:rPr>
        <w:t xml:space="preserve"> عظيم خواهد بود هرسال که بهارش رشگ فردوس جنانست و ربيعش</w:t>
      </w:r>
    </w:p>
    <w:p w14:paraId="5F57FD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لطيف</w:t>
      </w:r>
      <w:r w:rsidRPr="00BE0D53">
        <w:rPr>
          <w:rFonts w:cs="Naskh MT for Bosch School"/>
          <w:sz w:val="20"/>
          <w:szCs w:val="28"/>
          <w:rtl/>
        </w:rPr>
        <w:t xml:space="preserve"> بديع و گل و ريحانش ؟ و سنبل و ضيمرانش در غايت طراوت ولطافت</w:t>
      </w:r>
    </w:p>
    <w:p w14:paraId="4DA6F0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ميوه وبارش و فواکه مشک بارش در نهايت حلاوت البته طوفان</w:t>
      </w:r>
    </w:p>
    <w:p w14:paraId="187675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؟بارانش</w:t>
      </w:r>
      <w:r w:rsidRPr="00BE0D53">
        <w:rPr>
          <w:rFonts w:cs="Naskh MT for Bosch School"/>
          <w:sz w:val="20"/>
          <w:szCs w:val="28"/>
          <w:rtl/>
        </w:rPr>
        <w:t xml:space="preserve"> و بوران زمستانش و برف ويخ و طغيان سيل روانش نيز شديد است تا</w:t>
      </w:r>
    </w:p>
    <w:p w14:paraId="137C92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1212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67A3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EDCB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٢١٦</w:t>
      </w:r>
    </w:p>
    <w:p w14:paraId="48AD68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8A01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اين شدت برودت احاطه ننمايد آن بهار جان پرور جهانرا نيارايد و جمال</w:t>
      </w:r>
    </w:p>
    <w:p w14:paraId="2C6817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گل</w:t>
      </w:r>
      <w:r w:rsidRPr="00BE0D53">
        <w:rPr>
          <w:rFonts w:cs="Naskh MT for Bosch School"/>
          <w:sz w:val="20"/>
          <w:szCs w:val="28"/>
          <w:rtl/>
        </w:rPr>
        <w:t xml:space="preserve"> چهره نگشايد و مرغان چمن نسرايد و کوه و دشت رشک بهشت برين نگردد</w:t>
      </w:r>
    </w:p>
    <w:p w14:paraId="306292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آنچه امتحانش عظيم وافتتانش شديد شود قوت و قدرتش در عالم</w:t>
      </w:r>
    </w:p>
    <w:p w14:paraId="5091D2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ظهور</w:t>
      </w:r>
      <w:r w:rsidRPr="00BE0D53">
        <w:rPr>
          <w:rFonts w:cs="Naskh MT for Bosch School"/>
          <w:sz w:val="20"/>
          <w:szCs w:val="28"/>
          <w:rtl/>
        </w:rPr>
        <w:t xml:space="preserve"> پديد گردد و انوارش در شرق و غرب جهان ساطع و مضيئ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  حمد</w:t>
      </w:r>
    </w:p>
    <w:p w14:paraId="05439C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قدم و اسم اعظم را که ارکان نفاق را در مدينه کبيره از بنياد برانداخت و</w:t>
      </w:r>
    </w:p>
    <w:p w14:paraId="0DCD79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ريشهء</w:t>
      </w:r>
      <w:r w:rsidRPr="00BE0D53">
        <w:rPr>
          <w:rFonts w:cs="Naskh MT for Bosch School"/>
          <w:sz w:val="20"/>
          <w:szCs w:val="28"/>
          <w:rtl/>
        </w:rPr>
        <w:t xml:space="preserve"> شقاقرا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قطع نمود شيخ احمد عنود و آقاخان مردود را با جميع عونه اسير</w:t>
      </w:r>
    </w:p>
    <w:p w14:paraId="1EB8E7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ذل</w:t>
      </w:r>
      <w:r w:rsidRPr="00BE0D53">
        <w:rPr>
          <w:rFonts w:cs="Naskh MT for Bosch School"/>
          <w:sz w:val="20"/>
          <w:szCs w:val="28"/>
          <w:rtl/>
        </w:rPr>
        <w:t xml:space="preserve"> و خذلان فرمود و در جميع نقاط عالم امرش را تائيد کرد دوستانش را در کل</w:t>
      </w:r>
    </w:p>
    <w:p w14:paraId="3694FD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مواقع</w:t>
      </w:r>
      <w:r w:rsidRPr="00BE0D53">
        <w:rPr>
          <w:rFonts w:cs="Naskh MT for Bosch School"/>
          <w:sz w:val="20"/>
          <w:szCs w:val="28"/>
          <w:rtl/>
        </w:rPr>
        <w:t xml:space="preserve"> بجنود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نصرت کرد و معاندانرا در جميع مقامات ذليل نمود صدق طويت</w:t>
      </w:r>
    </w:p>
    <w:p w14:paraId="0CD68A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خيريت نيت و صداقت و امانت و ديانتشانرا نزد کل واضح و مشهور فرمود</w:t>
      </w:r>
    </w:p>
    <w:p w14:paraId="1D80F1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فساد و عناد و فتنه و کينه بد خواهانرا مشهود و معلوم کرد در نزد جميع حکومت</w:t>
      </w:r>
    </w:p>
    <w:p w14:paraId="76C0FB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ثابت و مقرر داشت که اين حزب مامور باطاعت و وفاقند و ممنوع از مخاصمه</w:t>
      </w:r>
    </w:p>
    <w:p w14:paraId="64823E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شقاق خير خواهان دولتند و محبان و دوستان سلطنت سرير شهرياريرا مطيع</w:t>
      </w:r>
    </w:p>
    <w:p w14:paraId="739769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منقادند و درگاه خسرويرا بجان و دل بندهء آزاد طوعاً خادمند و بطيب خاطر</w:t>
      </w:r>
    </w:p>
    <w:p w14:paraId="12AFE1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ملازم</w:t>
      </w:r>
      <w:r w:rsidRPr="00BE0D53">
        <w:rPr>
          <w:rFonts w:cs="Naskh MT for Bosch School"/>
          <w:sz w:val="20"/>
          <w:szCs w:val="28"/>
          <w:rtl/>
        </w:rPr>
        <w:t xml:space="preserve"> اين کيفيت تا بحال مجهول بود بلکه بر عکس مشتبه و نامعلوم حال الحمدلله</w:t>
      </w:r>
    </w:p>
    <w:p w14:paraId="00632C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بعون</w:t>
      </w:r>
      <w:r w:rsidRPr="00BE0D53">
        <w:rPr>
          <w:rFonts w:cs="Naskh MT for Bosch School"/>
          <w:sz w:val="20"/>
          <w:szCs w:val="28"/>
          <w:rtl/>
        </w:rPr>
        <w:t xml:space="preserve"> و عنايت اسم اعظم حقيقت حال معلوم و مشهود گرديد جميع راهها</w:t>
      </w:r>
    </w:p>
    <w:p w14:paraId="77AF09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استوار</w:t>
      </w:r>
      <w:r w:rsidRPr="00BE0D53">
        <w:rPr>
          <w:rFonts w:cs="Naskh MT for Bosch School"/>
          <w:sz w:val="20"/>
          <w:szCs w:val="28"/>
          <w:rtl/>
        </w:rPr>
        <w:t xml:space="preserve"> شد و هر سنگلاخ همواراز خارج مشکل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وازاعدا و صنديد معاند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</w:t>
      </w:r>
    </w:p>
    <w:p w14:paraId="10FB67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B04D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A3CD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00AF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٢١٧</w:t>
      </w:r>
    </w:p>
    <w:p w14:paraId="0967CB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01CC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معاندان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شان و وجود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و دشمنان صميميرا قدر وشهود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نيست</w:t>
      </w:r>
    </w:p>
    <w:p w14:paraId="561660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از توجه طوائف سائره و اعداء خاسره اما در امرمبين و نباء عظيمش نيز بيست و</w:t>
      </w:r>
    </w:p>
    <w:p w14:paraId="338652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پنجسال</w:t>
      </w:r>
      <w:r w:rsidRPr="00BE0D53">
        <w:rPr>
          <w:rFonts w:cs="Naskh MT for Bosch School"/>
          <w:sz w:val="20"/>
          <w:szCs w:val="28"/>
          <w:rtl/>
        </w:rPr>
        <w:t xml:space="preserve"> پيش در کتاب اقدس عظيمش که لوح محفوظ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وام الکتاب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بنص</w:t>
      </w:r>
    </w:p>
    <w:p w14:paraId="430CCB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صريح</w:t>
      </w:r>
      <w:r w:rsidRPr="00BE0D53">
        <w:rPr>
          <w:rFonts w:cs="Naskh MT for Bosch School"/>
          <w:sz w:val="20"/>
          <w:szCs w:val="28"/>
          <w:rtl/>
        </w:rPr>
        <w:t xml:space="preserve"> و فصل خطاب صحيح منهج قويم قديم و صراط مستقيم را واضح و دليل جليلش را</w:t>
      </w:r>
    </w:p>
    <w:p w14:paraId="5CDECD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لائح</w:t>
      </w:r>
      <w:r w:rsidRPr="00BE0D53">
        <w:rPr>
          <w:rFonts w:cs="Naskh MT for Bosch School"/>
          <w:sz w:val="20"/>
          <w:szCs w:val="28"/>
          <w:rtl/>
        </w:rPr>
        <w:t xml:space="preserve"> فرمود و شريک وسهيم درامر عظيم و سلطان مبينش نگذاشت و جميع دوستانش را</w:t>
      </w:r>
    </w:p>
    <w:p w14:paraId="6A8D63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طفل رضيع از ثد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عزيز دراين مدت مديده شير داد و رکن شديد راآشکار و پديد</w:t>
      </w:r>
    </w:p>
    <w:p w14:paraId="4D3567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</w:t>
      </w:r>
      <w:r w:rsidRPr="00BE0D53">
        <w:rPr>
          <w:rFonts w:cs="Naskh MT for Bosch School"/>
          <w:sz w:val="20"/>
          <w:szCs w:val="28"/>
          <w:rtl/>
        </w:rPr>
        <w:t xml:space="preserve"> پس باثر 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ملاء انشاء واهل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واهل سرادق قدس خلف حجبات</w:t>
      </w:r>
    </w:p>
    <w:p w14:paraId="14D6EF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بقا</w:t>
      </w:r>
      <w:r w:rsidRPr="00BE0D53">
        <w:rPr>
          <w:rFonts w:cs="Naskh MT for Bosch School"/>
          <w:sz w:val="20"/>
          <w:szCs w:val="28"/>
          <w:rtl/>
        </w:rPr>
        <w:t xml:space="preserve"> عهد و پيمان گرفت و قسم وايمان ياد فرمود که ثابتين را بجنود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9E91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نصرت</w:t>
      </w:r>
      <w:r w:rsidRPr="00BE0D53">
        <w:rPr>
          <w:rFonts w:cs="Naskh MT for Bosch School"/>
          <w:sz w:val="20"/>
          <w:szCs w:val="28"/>
          <w:rtl/>
        </w:rPr>
        <w:t xml:space="preserve"> فرمايد و راسخين را بقليل ملائکهء‌ازافق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حمايت مارقين را اسير خذلان</w:t>
      </w:r>
    </w:p>
    <w:p w14:paraId="2243C7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کند</w:t>
      </w:r>
      <w:r w:rsidRPr="00BE0D53">
        <w:rPr>
          <w:rFonts w:cs="Naskh MT for Bosch School"/>
          <w:sz w:val="20"/>
          <w:szCs w:val="28"/>
          <w:rtl/>
        </w:rPr>
        <w:t xml:space="preserve"> و متزلزلين را اخير شيطان  امريرا مستور نداشت و شبهه نگذاشت ول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D402F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پيمان</w:t>
      </w:r>
      <w:r w:rsidRPr="00BE0D53">
        <w:rPr>
          <w:rFonts w:cs="Naskh MT for Bosch School"/>
          <w:sz w:val="20"/>
          <w:szCs w:val="28"/>
          <w:rtl/>
        </w:rPr>
        <w:t xml:space="preserve"> باين عظيم را البته متزلزل شديد حاصل گردد و ميثاق باين وثيق را البته</w:t>
      </w:r>
    </w:p>
    <w:p w14:paraId="4275C8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ناقض</w:t>
      </w:r>
      <w:r w:rsidRPr="00BE0D53">
        <w:rPr>
          <w:rFonts w:cs="Naskh MT for Bosch School"/>
          <w:sz w:val="20"/>
          <w:szCs w:val="28"/>
          <w:rtl/>
        </w:rPr>
        <w:t xml:space="preserve"> ناقص  غير مستقيم مشهودآيد اين از سنن آلهيه است و از امتحانات لاريبيه</w:t>
      </w:r>
    </w:p>
    <w:p w14:paraId="3B93DD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ولن</w:t>
      </w:r>
      <w:r w:rsidRPr="00BE0D53">
        <w:rPr>
          <w:rFonts w:cs="Naskh MT for Bosch School"/>
          <w:sz w:val="20"/>
          <w:szCs w:val="28"/>
          <w:rtl/>
        </w:rPr>
        <w:t xml:space="preserve"> تجد لسنة الله تبديلا  اميدواريم که اينگونه امور واقع نگردد</w:t>
      </w:r>
    </w:p>
    <w:p w14:paraId="329699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واز</w:t>
      </w:r>
      <w:r w:rsidRPr="00BE0D53">
        <w:rPr>
          <w:rFonts w:cs="Naskh MT for Bosch School"/>
          <w:sz w:val="20"/>
          <w:szCs w:val="28"/>
          <w:rtl/>
        </w:rPr>
        <w:t xml:space="preserve"> اين قبيل وساوس بميدان نيايد اولاً اينکه ميثاق شديد و بنيان پيمان از زبر</w:t>
      </w:r>
    </w:p>
    <w:p w14:paraId="567D10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حديد</w:t>
      </w:r>
      <w:r w:rsidRPr="00BE0D53">
        <w:rPr>
          <w:rFonts w:cs="Naskh MT for Bosch School"/>
          <w:sz w:val="20"/>
          <w:szCs w:val="28"/>
          <w:rtl/>
        </w:rPr>
        <w:t xml:space="preserve"> ثانياً آنکه اين عبد را بانفس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تعرض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نيست تکليف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ندارم و تميز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6E381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نجويم</w:t>
      </w:r>
      <w:r w:rsidRPr="00BE0D53">
        <w:rPr>
          <w:rFonts w:cs="Naskh MT for Bosch School"/>
          <w:sz w:val="20"/>
          <w:szCs w:val="28"/>
          <w:rtl/>
        </w:rPr>
        <w:t xml:space="preserve"> در درگاه جمال مبارک را عبد فانيم واستان مقدس را پاسبان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معارضه</w:t>
      </w:r>
    </w:p>
    <w:p w14:paraId="30F904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نکنم</w:t>
      </w:r>
    </w:p>
    <w:p w14:paraId="5C40A5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1C6E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D111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AA16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٢١٨</w:t>
      </w:r>
    </w:p>
    <w:p w14:paraId="0337B9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D5AB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نکنم</w:t>
      </w:r>
      <w:r w:rsidRPr="00BE0D53">
        <w:rPr>
          <w:rFonts w:cs="Naskh MT for Bosch School"/>
          <w:sz w:val="20"/>
          <w:szCs w:val="28"/>
          <w:rtl/>
        </w:rPr>
        <w:t xml:space="preserve"> و منازعه ننمايم سر تسليم دارم وقلب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سليم من شاء فليتمسک بعروة الله</w:t>
      </w:r>
    </w:p>
    <w:p w14:paraId="1F190C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حبله المتين و من شاء فليتزلزل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ميثاقه الغليظ و امره المبين</w:t>
      </w:r>
    </w:p>
    <w:p w14:paraId="1F073A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را بدان اگر کل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نعوذ بالله متزلزل شوند اين عبد در حق</w:t>
      </w:r>
    </w:p>
    <w:p w14:paraId="734FA0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توبيخ روا ندارم و حرف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زبان نرانم بخدا وا گذارم و بعروه تسليم و رضا</w:t>
      </w:r>
    </w:p>
    <w:p w14:paraId="50DDC5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تشبث</w:t>
      </w:r>
      <w:r w:rsidRPr="00BE0D53">
        <w:rPr>
          <w:rFonts w:cs="Naskh MT for Bosch School"/>
          <w:sz w:val="20"/>
          <w:szCs w:val="28"/>
          <w:rtl/>
        </w:rPr>
        <w:t xml:space="preserve"> نمايم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را بدان که اين نور مبين را هيچ حجاب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حائل نگردد</w:t>
      </w:r>
    </w:p>
    <w:p w14:paraId="66DE87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هيچ نقاب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ساتر نشود فسوف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المتزلزلين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خسران مبين ع ع</w:t>
      </w:r>
    </w:p>
    <w:p w14:paraId="01F4AD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هوالله</w:t>
      </w:r>
      <w:r w:rsidRPr="00BE0D53">
        <w:rPr>
          <w:rFonts w:cs="Naskh MT for Bosch School"/>
          <w:sz w:val="20"/>
          <w:szCs w:val="28"/>
          <w:rtl/>
        </w:rPr>
        <w:t xml:space="preserve">  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عبد صادق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خدمتک وامين بين بريتک</w:t>
      </w:r>
    </w:p>
    <w:p w14:paraId="22A948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ساع</w:t>
      </w:r>
      <w:r w:rsidRPr="00BE0D53">
        <w:rPr>
          <w:rFonts w:cs="Naskh MT for Bosch School"/>
          <w:sz w:val="20"/>
          <w:szCs w:val="28"/>
          <w:rtl/>
        </w:rPr>
        <w:t xml:space="preserve"> بروحه و ذاته و جسده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امرک لا يطلب الارضائک ولا يتمن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</w:t>
      </w:r>
    </w:p>
    <w:p w14:paraId="5354F4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اعلاء</w:t>
      </w:r>
      <w:r w:rsidRPr="00BE0D53">
        <w:rPr>
          <w:rFonts w:cs="Naskh MT for Bosch School"/>
          <w:sz w:val="20"/>
          <w:szCs w:val="28"/>
          <w:rtl/>
        </w:rPr>
        <w:t xml:space="preserve"> کلمتک و نشر آثارک و سطوع انوارک و ظهور آياتک قد انفق ماله و عليه</w:t>
      </w:r>
    </w:p>
    <w:p w14:paraId="7D404D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 و بذل ما احيناه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محبتک انک انت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المعين الکريم</w:t>
      </w:r>
    </w:p>
    <w:p w14:paraId="26F9E4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5BAC8D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B65A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FCA41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31A0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هوالموسس</w:t>
      </w:r>
      <w:r w:rsidRPr="00BE0D53">
        <w:rPr>
          <w:rFonts w:cs="Naskh MT for Bosch School"/>
          <w:sz w:val="20"/>
          <w:szCs w:val="28"/>
          <w:rtl/>
        </w:rPr>
        <w:t xml:space="preserve"> والمولف بين القلوب  لک الحمد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بما الفت بانفاس عبدک</w:t>
      </w:r>
    </w:p>
    <w:p w14:paraId="03F29E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الظاهرة</w:t>
      </w:r>
      <w:r w:rsidRPr="00BE0D53">
        <w:rPr>
          <w:rFonts w:cs="Naskh MT for Bosch School"/>
          <w:sz w:val="20"/>
          <w:szCs w:val="28"/>
          <w:rtl/>
        </w:rPr>
        <w:t xml:space="preserve"> بين احبائک و جمعت شمل اودائک و احييت بذلک قلوب اصفيائک</w:t>
      </w:r>
    </w:p>
    <w:p w14:paraId="0DA75B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ولممت</w:t>
      </w:r>
      <w:r w:rsidRPr="00BE0D53">
        <w:rPr>
          <w:rFonts w:cs="Naskh MT for Bosch School"/>
          <w:sz w:val="20"/>
          <w:szCs w:val="28"/>
          <w:rtl/>
        </w:rPr>
        <w:t xml:space="preserve"> شعث فقرائک ايرب ثبت قلوبهم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الولاء ورکز اقامهم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الوفاء</w:t>
      </w:r>
    </w:p>
    <w:p w14:paraId="6873EF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والبسهم</w:t>
      </w:r>
      <w:r w:rsidRPr="00BE0D53">
        <w:rPr>
          <w:rFonts w:cs="Naskh MT for Bosch School"/>
          <w:sz w:val="20"/>
          <w:szCs w:val="28"/>
          <w:rtl/>
        </w:rPr>
        <w:t xml:space="preserve"> رداءالتقو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واحرسهم عن شهوات النفس والهو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وليس للانسان الا باسع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ACA0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92EC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8338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14C8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٢١٩</w:t>
      </w:r>
    </w:p>
    <w:p w14:paraId="5F571C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F60B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پاک</w:t>
      </w:r>
      <w:r w:rsidRPr="00BE0D53">
        <w:rPr>
          <w:rFonts w:cs="Naskh MT for Bosch School"/>
          <w:sz w:val="20"/>
          <w:szCs w:val="28"/>
          <w:rtl/>
        </w:rPr>
        <w:t xml:space="preserve"> يزدانا  دلها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پريشانرا التيام بخش و افکار بيچارگانرا ايتلاف ده</w:t>
      </w:r>
    </w:p>
    <w:p w14:paraId="191D3D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اغنام</w:t>
      </w:r>
      <w:r w:rsidRPr="00BE0D53">
        <w:rPr>
          <w:rFonts w:cs="Naskh MT for Bosch School"/>
          <w:sz w:val="20"/>
          <w:szCs w:val="28"/>
          <w:rtl/>
        </w:rPr>
        <w:t xml:space="preserve"> متفرقه را شبان مهربان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وطيور پراکنده را فرخنده جامع در مرغزار</w:t>
      </w:r>
    </w:p>
    <w:p w14:paraId="11C87D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دلها</w:t>
      </w:r>
      <w:r w:rsidRPr="00BE0D53">
        <w:rPr>
          <w:rFonts w:cs="Naskh MT for Bosch School"/>
          <w:sz w:val="20"/>
          <w:szCs w:val="28"/>
          <w:rtl/>
        </w:rPr>
        <w:t xml:space="preserve"> را بنور وحدت روشن کن و جانها را بنفحات الفت زنده ومهتز نما</w:t>
      </w:r>
    </w:p>
    <w:p w14:paraId="539645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بنده</w:t>
      </w:r>
      <w:r w:rsidRPr="00BE0D53">
        <w:rPr>
          <w:rFonts w:cs="Naskh MT for Bosch School"/>
          <w:sz w:val="20"/>
          <w:szCs w:val="28"/>
          <w:rtl/>
        </w:rPr>
        <w:t xml:space="preserve"> ديرينت را ناصح امين فرما و خادم استان قديمت را موفق برتاليف</w:t>
      </w:r>
    </w:p>
    <w:p w14:paraId="46EB89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تجليب کن تا کل چون امواج بحر احديتت متفق گردند و افواج ملکوت</w:t>
      </w:r>
    </w:p>
    <w:p w14:paraId="54F8B1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رحمانيت</w:t>
      </w:r>
      <w:r w:rsidRPr="00BE0D53">
        <w:rPr>
          <w:rFonts w:cs="Naskh MT for Bosch School"/>
          <w:sz w:val="20"/>
          <w:szCs w:val="28"/>
          <w:rtl/>
        </w:rPr>
        <w:t xml:space="preserve"> متحد شوند  ع ع  از خبر الفت دوستان مسرت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</w:t>
      </w:r>
    </w:p>
    <w:p w14:paraId="63CC8D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رخ</w:t>
      </w:r>
      <w:r w:rsidRPr="00BE0D53">
        <w:rPr>
          <w:rFonts w:cs="Naskh MT for Bosch School"/>
          <w:sz w:val="20"/>
          <w:szCs w:val="28"/>
          <w:rtl/>
        </w:rPr>
        <w:t xml:space="preserve"> نمود و علت روح و ريحان گشت اميدوارم که همواره رشته عقد</w:t>
      </w:r>
    </w:p>
    <w:p w14:paraId="396331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اللئال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ذوالجلال کرد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رابطهء الفت قلوب اهل کمال والله يوفقک</w:t>
      </w:r>
    </w:p>
    <w:p w14:paraId="2D5FD9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يويدک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هذاالامرالعظيم در خصوص تاسيس محافل تعليم وتذکير مرقوم نموده</w:t>
      </w:r>
    </w:p>
    <w:p w14:paraId="511AD9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بوديد</w:t>
      </w:r>
      <w:r w:rsidRPr="00BE0D53">
        <w:rPr>
          <w:rFonts w:cs="Naskh MT for Bosch School"/>
          <w:sz w:val="20"/>
          <w:szCs w:val="28"/>
          <w:rtl/>
        </w:rPr>
        <w:t xml:space="preserve"> بسيار موافق البته بايد که هر چند نفر از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اوقات</w:t>
      </w:r>
    </w:p>
    <w:p w14:paraId="0E16FB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ستاره 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پروين در سپهر عليين جمع شوند و بتلقين تعليم گيرند هذا</w:t>
      </w:r>
    </w:p>
    <w:p w14:paraId="22A871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هوالفضل</w:t>
      </w:r>
      <w:r w:rsidRPr="00BE0D53">
        <w:rPr>
          <w:rFonts w:cs="Naskh MT for Bosch School"/>
          <w:sz w:val="20"/>
          <w:szCs w:val="28"/>
          <w:rtl/>
        </w:rPr>
        <w:t xml:space="preserve"> البديع البته استمرار و دوام لازم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للمجتمعين شب ساعت</w:t>
      </w:r>
    </w:p>
    <w:p w14:paraId="33065D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هفت</w:t>
      </w:r>
      <w:r w:rsidRPr="00BE0D53">
        <w:rPr>
          <w:rFonts w:cs="Naskh MT for Bosch School"/>
          <w:sz w:val="20"/>
          <w:szCs w:val="28"/>
          <w:rtl/>
        </w:rPr>
        <w:t xml:space="preserve"> است خدا حافظ شما ع ع مکاتيب که خواسته بوديد در جوف است</w:t>
      </w:r>
    </w:p>
    <w:p w14:paraId="164C96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3A29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96441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3192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بنيان نقض نسج عنکبوتست وايوان پيمان بنيان</w:t>
      </w:r>
    </w:p>
    <w:p w14:paraId="46DDAC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لايموت آن پايه اش بر شفاجرف هار واين مايه اش رحمت و موهبت</w:t>
      </w:r>
    </w:p>
    <w:p w14:paraId="411FD8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B15C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3356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9B9F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٢٢٠</w:t>
      </w:r>
    </w:p>
    <w:p w14:paraId="614817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BED5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موهبت پروردگار آن اساسش ظلمت حقد و حسد برادران پر جفا واين</w:t>
      </w:r>
    </w:p>
    <w:p w14:paraId="250BA6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بنيانش</w:t>
      </w:r>
      <w:r w:rsidRPr="00BE0D53">
        <w:rPr>
          <w:rFonts w:cs="Naskh MT for Bosch School"/>
          <w:sz w:val="20"/>
          <w:szCs w:val="28"/>
          <w:rtl/>
        </w:rPr>
        <w:t xml:space="preserve"> بر صيانت و محبت يوسف وفا آن منبعث از صرف بغضاء واين صادر</w:t>
      </w:r>
    </w:p>
    <w:p w14:paraId="4AEF12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يختص برحمة من يشاء پس ملاحظه نمائيد که بنيان اين بيوفايان چقدر سست</w:t>
      </w:r>
    </w:p>
    <w:p w14:paraId="50A86B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وپر</w:t>
      </w:r>
      <w:r w:rsidRPr="00BE0D53">
        <w:rPr>
          <w:rFonts w:cs="Naskh MT for Bosch School"/>
          <w:sz w:val="20"/>
          <w:szCs w:val="28"/>
          <w:rtl/>
        </w:rPr>
        <w:t xml:space="preserve"> فتور است و بنيان پيمان حق شاهق قصور شب و روز بشکر رب غفور</w:t>
      </w:r>
    </w:p>
    <w:p w14:paraId="6840DA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يپردازيد</w:t>
      </w:r>
      <w:r w:rsidRPr="00BE0D53">
        <w:rPr>
          <w:rFonts w:cs="Naskh MT for Bosch School"/>
          <w:sz w:val="20"/>
          <w:szCs w:val="28"/>
          <w:rtl/>
        </w:rPr>
        <w:t xml:space="preserve"> که در اين بيت معمور مسکن وماو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گرفته ايد و از بنيان مطمور بکل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F93F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بيزار و منفور شديد والبهاء عليکم ع ع</w:t>
      </w:r>
    </w:p>
    <w:p w14:paraId="670895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6160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5C51F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58A2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منجذب بشميم نسيم عنايت  سر يزدان و راز رحمن را درآئينه حقيقت ودريا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1662F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عبوديت</w:t>
      </w:r>
      <w:r w:rsidRPr="00BE0D53">
        <w:rPr>
          <w:rFonts w:cs="Naskh MT for Bosch School"/>
          <w:sz w:val="20"/>
          <w:szCs w:val="28"/>
          <w:rtl/>
        </w:rPr>
        <w:t xml:space="preserve"> اکتشاف نما و پرتو جهان افروز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بزرگ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آزادگ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رستگاريرا در مطلع</w:t>
      </w:r>
    </w:p>
    <w:p w14:paraId="68449A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خاکسار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استان پروردگار مشاهده کن  در حيز امکان تا عنان لامکان</w:t>
      </w:r>
    </w:p>
    <w:p w14:paraId="2AEBB2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صعود و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ببال و پر عبوديت نتوان  وقربيت حضرت مقدسه</w:t>
      </w:r>
    </w:p>
    <w:p w14:paraId="2F2142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جز</w:t>
      </w:r>
      <w:r w:rsidRPr="00BE0D53">
        <w:rPr>
          <w:rFonts w:cs="Naskh MT for Bosch School"/>
          <w:sz w:val="20"/>
          <w:szCs w:val="28"/>
          <w:rtl/>
        </w:rPr>
        <w:t xml:space="preserve"> بتحريک جناح رقيت ممکن نه پس بدان که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مرغ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 وبال</w:t>
      </w:r>
    </w:p>
    <w:p w14:paraId="29FA29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پرواز</w:t>
      </w:r>
      <w:r w:rsidRPr="00BE0D53">
        <w:rPr>
          <w:rFonts w:cs="Naskh MT for Bosch School"/>
          <w:sz w:val="20"/>
          <w:szCs w:val="28"/>
          <w:rtl/>
        </w:rPr>
        <w:t xml:space="preserve"> در اوج بندگيست نه آزادگ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وطيران در حضيض چاکر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نه فلک سرور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D0A27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تا توان مرا باين صفت بخوان واين نعت ستايش کن تا دلم خرم گردد</w:t>
      </w:r>
    </w:p>
    <w:p w14:paraId="099060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جانم بشاد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همدم جمال قدم و اسم اعظم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تاج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برتارک</w:t>
      </w:r>
    </w:p>
    <w:p w14:paraId="02D0D7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اينعبد</w:t>
      </w:r>
      <w:r w:rsidRPr="00BE0D53">
        <w:rPr>
          <w:rFonts w:cs="Naskh MT for Bosch School"/>
          <w:sz w:val="20"/>
          <w:szCs w:val="28"/>
          <w:rtl/>
        </w:rPr>
        <w:t xml:space="preserve"> از اکليل سرور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ترجيح داده چه که باين مفتخر ومتباه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بوده و هستم ع ع</w:t>
      </w:r>
    </w:p>
    <w:p w14:paraId="20D6B4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E448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BFBB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9AA0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٢٢١</w:t>
      </w:r>
    </w:p>
    <w:p w14:paraId="5809BA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5353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FC6C3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348B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يامن</w:t>
      </w:r>
      <w:r w:rsidRPr="00BE0D53">
        <w:rPr>
          <w:rFonts w:cs="Naskh MT for Bosch School"/>
          <w:sz w:val="20"/>
          <w:szCs w:val="28"/>
          <w:rtl/>
        </w:rPr>
        <w:t xml:space="preserve"> اراده‌الله ملکوت آلايات واقامه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متثبيت الاقدام لعمرالله</w:t>
      </w:r>
    </w:p>
    <w:p w14:paraId="05DAA0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</w:t>
      </w:r>
      <w:r w:rsidRPr="00BE0D53">
        <w:rPr>
          <w:rFonts w:cs="Naskh MT for Bosch School"/>
          <w:sz w:val="20"/>
          <w:szCs w:val="28"/>
          <w:rtl/>
        </w:rPr>
        <w:t xml:space="preserve"> اهل 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يخاطبونک باعل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النداء و يبشرونک برحمة اختصک الله</w:t>
      </w:r>
    </w:p>
    <w:p w14:paraId="2F4947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بها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البقاء و يشيرون اليک بالبنان و يقولون هذا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</w:t>
      </w:r>
    </w:p>
    <w:p w14:paraId="293FFB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عهدالله</w:t>
      </w:r>
      <w:r w:rsidRPr="00BE0D53">
        <w:rPr>
          <w:rFonts w:cs="Naskh MT for Bosch School"/>
          <w:sz w:val="20"/>
          <w:szCs w:val="28"/>
          <w:rtl/>
        </w:rPr>
        <w:t xml:space="preserve"> و نصر ميثاق الله و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بما عاهد عليه الله و روج دين الله واعل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69E85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کلمة‌الله</w:t>
      </w:r>
      <w:r w:rsidRPr="00BE0D53">
        <w:rPr>
          <w:rFonts w:cs="Naskh MT for Bosch School"/>
          <w:sz w:val="20"/>
          <w:szCs w:val="28"/>
          <w:rtl/>
        </w:rPr>
        <w:t xml:space="preserve"> و نشر نفحات الله و قام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نصرة‌امرالله و نفس الحق ان ذرات الکائنات</w:t>
      </w:r>
    </w:p>
    <w:p w14:paraId="5A7D22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حيث حقائقها المرتبه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النظم الوجود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يصلين عليک ويتبهلن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</w:t>
      </w:r>
    </w:p>
    <w:p w14:paraId="0DA885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يناجين ربهن و يقلن رب ايد عبدک هذا بجنود ملکوتک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انصره</w:t>
      </w:r>
    </w:p>
    <w:p w14:paraId="152642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بقبيل</w:t>
      </w:r>
      <w:r w:rsidRPr="00BE0D53">
        <w:rPr>
          <w:rFonts w:cs="Naskh MT for Bosch School"/>
          <w:sz w:val="20"/>
          <w:szCs w:val="28"/>
          <w:rtl/>
        </w:rPr>
        <w:t xml:space="preserve"> من الملائکة المقربين ايرب هذا عبدک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اخلص وجهه لوجهک</w:t>
      </w:r>
    </w:p>
    <w:p w14:paraId="77E0F9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الکريم</w:t>
      </w:r>
      <w:r w:rsidRPr="00BE0D53">
        <w:rPr>
          <w:rFonts w:cs="Naskh MT for Bosch School"/>
          <w:sz w:val="20"/>
          <w:szCs w:val="28"/>
          <w:rtl/>
        </w:rPr>
        <w:t xml:space="preserve"> وسجد لنورک المبين وهد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صراطک المستقيم ومنهجک القويم</w:t>
      </w:r>
    </w:p>
    <w:p w14:paraId="0CCAA0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تحمل کل مشقة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 و احتمل کل تعب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محبتک و قطع الفياف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8E61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والسباسب</w:t>
      </w:r>
      <w:r w:rsidRPr="00BE0D53">
        <w:rPr>
          <w:rFonts w:cs="Naskh MT for Bosch School"/>
          <w:sz w:val="20"/>
          <w:szCs w:val="28"/>
          <w:rtl/>
        </w:rPr>
        <w:t xml:space="preserve"> والمفاوز و الجبال و طو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البيداء والصحراء والقفاروناد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5516E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باسمک</w:t>
      </w:r>
      <w:r w:rsidRPr="00BE0D53">
        <w:rPr>
          <w:rFonts w:cs="Naskh MT for Bosch School"/>
          <w:sz w:val="20"/>
          <w:szCs w:val="28"/>
          <w:rtl/>
        </w:rPr>
        <w:t xml:space="preserve"> فيکل الجهات فاجعل له المواهب جوائز ما انشاء وانشد من المحامد</w:t>
      </w:r>
    </w:p>
    <w:p w14:paraId="5005B3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والنعوت</w:t>
      </w:r>
      <w:r w:rsidRPr="00BE0D53">
        <w:rPr>
          <w:rFonts w:cs="Naskh MT for Bosch School"/>
          <w:sz w:val="20"/>
          <w:szCs w:val="28"/>
          <w:rtl/>
        </w:rPr>
        <w:t xml:space="preserve"> بالثناء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  ايرب 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عنقه</w:t>
      </w:r>
    </w:p>
    <w:p w14:paraId="05D70F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رسم</w:t>
      </w:r>
      <w:r w:rsidRPr="00BE0D53">
        <w:rPr>
          <w:rFonts w:cs="Naskh MT for Bosch School"/>
          <w:sz w:val="20"/>
          <w:szCs w:val="28"/>
          <w:rtl/>
        </w:rPr>
        <w:t xml:space="preserve"> السلاسل من حديد و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ارجله اثر الکبول والوثيق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جسده علائم</w:t>
      </w:r>
    </w:p>
    <w:p w14:paraId="267043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العذاب</w:t>
      </w:r>
      <w:r w:rsidRPr="00BE0D53">
        <w:rPr>
          <w:rFonts w:cs="Naskh MT for Bosch School"/>
          <w:sz w:val="20"/>
          <w:szCs w:val="28"/>
          <w:rtl/>
        </w:rPr>
        <w:t xml:space="preserve"> والعقاب الشديد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حبک فاعطف عليه بعين رحمانيتک و اغرقه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CF8D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7B8A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8404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B589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٢٢٢</w:t>
      </w:r>
    </w:p>
    <w:p w14:paraId="085EE2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B1772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بحار الطافک و احسانک و ادخله مدخل صدق و اخرجه مخرج صدق</w:t>
      </w:r>
    </w:p>
    <w:p w14:paraId="0D9EBA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اجعل له من لدنک سلطاناًنصيراً ايرب اعين احبتک شاخصة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انوارک</w:t>
      </w:r>
    </w:p>
    <w:p w14:paraId="1D615E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ناظرة‌ال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و تترصد ظهورتائيدک لعبدک هذا فنورابصارهم بمشاهدة</w:t>
      </w:r>
    </w:p>
    <w:p w14:paraId="3B847B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آيات</w:t>
      </w:r>
      <w:r w:rsidRPr="00BE0D53">
        <w:rPr>
          <w:rFonts w:cs="Naskh MT for Bosch School"/>
          <w:sz w:val="20"/>
          <w:szCs w:val="28"/>
          <w:rtl/>
        </w:rPr>
        <w:t xml:space="preserve"> رحمتک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تنزل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عبدک و انوار موهبتک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تغشاه بفضلک</w:t>
      </w:r>
    </w:p>
    <w:p w14:paraId="647735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و جودک انک انت الکريم المعط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الروف الوهاب ع ع</w:t>
      </w:r>
    </w:p>
    <w:p w14:paraId="4C3C53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5C2C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0820D3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57D1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باسم الله  در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کردنرا وقف زنجير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پا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3A0AE8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مرهون</w:t>
      </w:r>
      <w:r w:rsidRPr="00BE0D53">
        <w:rPr>
          <w:rFonts w:cs="Naskh MT for Bosch School"/>
          <w:sz w:val="20"/>
          <w:szCs w:val="28"/>
          <w:rtl/>
        </w:rPr>
        <w:t xml:space="preserve"> کند ثقيل جسم را درزندان انداخت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جان را رهين صد هزار آفات</w:t>
      </w:r>
    </w:p>
    <w:p w14:paraId="4F8226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چون از سلاسل رها يافت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گشته کوه و هامون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آواره</w:t>
      </w:r>
    </w:p>
    <w:p w14:paraId="4F085B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صحرا</w:t>
      </w:r>
      <w:r w:rsidRPr="00BE0D53">
        <w:rPr>
          <w:rFonts w:cs="Naskh MT for Bosch School"/>
          <w:sz w:val="20"/>
          <w:szCs w:val="28"/>
          <w:rtl/>
        </w:rPr>
        <w:t xml:space="preserve"> ودريا وكشور روس و مرز وبوم روم تا آنكه دربقعه مباركه وارد شدي</w:t>
      </w:r>
    </w:p>
    <w:p w14:paraId="0E9A7B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بشرف تقبيل آستان مقدس موفق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هنوز نفس نکشيده که هاتف</w:t>
      </w:r>
    </w:p>
    <w:p w14:paraId="5784E0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جليل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الرحيل فرمود سريعاً توجه بان سمت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وعاجلاً</w:t>
      </w:r>
    </w:p>
    <w:p w14:paraId="1FAEC7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دشت</w:t>
      </w:r>
      <w:r w:rsidRPr="00BE0D53">
        <w:rPr>
          <w:rFonts w:cs="Naskh MT for Bosch School"/>
          <w:sz w:val="20"/>
          <w:szCs w:val="28"/>
          <w:rtl/>
        </w:rPr>
        <w:t xml:space="preserve"> و بحروجبل قطع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در محفل ياران درآمد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درانجمن دوستان</w:t>
      </w:r>
    </w:p>
    <w:p w14:paraId="0F2436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داخل</w:t>
      </w:r>
      <w:r w:rsidRPr="00BE0D53">
        <w:rPr>
          <w:rFonts w:cs="Naskh MT for Bosch School"/>
          <w:sz w:val="20"/>
          <w:szCs w:val="28"/>
          <w:rtl/>
        </w:rPr>
        <w:t xml:space="preserve">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اميد است که تلاف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بشود جميع مکاتيب که تسليم فائزه مسامزه</w:t>
      </w:r>
    </w:p>
    <w:p w14:paraId="7B4C7B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نموده بوديد جواب مرقوم شد و باو تسليم گشت ع ع</w:t>
      </w:r>
    </w:p>
    <w:p w14:paraId="402839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31C3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2133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C98D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٢٢٣</w:t>
      </w:r>
    </w:p>
    <w:p w14:paraId="0D56C1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585C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CEB42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6932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اسير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تفاصيل واقعه مولمه و حوادث مزعجه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فاجئه اردبيل</w:t>
      </w:r>
    </w:p>
    <w:p w14:paraId="06C227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مشقت سبيل وزحمت سلاسل وزنجير کل متلو ومسموع ومعلوم گرديد مسطورمفصل</w:t>
      </w:r>
    </w:p>
    <w:p w14:paraId="6161B2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مشروح</w:t>
      </w:r>
      <w:r w:rsidRPr="00BE0D53">
        <w:rPr>
          <w:rFonts w:cs="Naskh MT for Bosch School"/>
          <w:sz w:val="20"/>
          <w:szCs w:val="28"/>
          <w:rtl/>
        </w:rPr>
        <w:t xml:space="preserve"> که ترجمان وقايع معهود وباقاميرزا شعاع الله مرقوم شده بود قرائت</w:t>
      </w:r>
    </w:p>
    <w:p w14:paraId="7C0CDE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تلاوت گرديد خوبست مهمانيها مکمل ومائده 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مفصل بود فيها ماتشتبه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B4AC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الانفس</w:t>
      </w:r>
      <w:r w:rsidRPr="00BE0D53">
        <w:rPr>
          <w:rFonts w:cs="Naskh MT for Bosch School"/>
          <w:sz w:val="20"/>
          <w:szCs w:val="28"/>
          <w:rtl/>
        </w:rPr>
        <w:t xml:space="preserve"> وتلذبه الاعين هنيئاًمريئاًگوارا و سازگار باد ملا روم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ميگويد</w:t>
      </w:r>
    </w:p>
    <w:p w14:paraId="72388B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نفس</w:t>
      </w:r>
      <w:r w:rsidRPr="00BE0D53">
        <w:rPr>
          <w:rFonts w:cs="Naskh MT for Bosch School"/>
          <w:sz w:val="20"/>
          <w:szCs w:val="28"/>
          <w:rtl/>
        </w:rPr>
        <w:t xml:space="preserve"> مومن اسغر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آمد يقين  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ضرب چوب و چماق و دکنک مالا</w:t>
      </w:r>
    </w:p>
    <w:p w14:paraId="7E5014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يطاق</w:t>
      </w:r>
      <w:r w:rsidRPr="00BE0D53">
        <w:rPr>
          <w:rFonts w:cs="Naskh MT for Bosch School"/>
          <w:sz w:val="20"/>
          <w:szCs w:val="28"/>
          <w:rtl/>
        </w:rPr>
        <w:t xml:space="preserve"> فربه و سمين و سفيد رخ و سيمين بدن گردد وباين عيش مهيا و سفره</w:t>
      </w:r>
    </w:p>
    <w:p w14:paraId="6121A5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مهنا</w:t>
      </w:r>
      <w:r w:rsidRPr="00BE0D53">
        <w:rPr>
          <w:rFonts w:cs="Naskh MT for Bosch School"/>
          <w:sz w:val="20"/>
          <w:szCs w:val="28"/>
          <w:rtl/>
        </w:rPr>
        <w:t xml:space="preserve"> وقت تشريف بردن شما اشاره و ايما شد  البته فراموش نفرموديد</w:t>
      </w:r>
    </w:p>
    <w:p w14:paraId="62DE07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حال</w:t>
      </w:r>
      <w:r w:rsidRPr="00BE0D53">
        <w:rPr>
          <w:rFonts w:cs="Naskh MT for Bosch School"/>
          <w:sz w:val="20"/>
          <w:szCs w:val="28"/>
          <w:rtl/>
        </w:rPr>
        <w:t xml:space="preserve"> الحمدلله در وعده وفا واز داد صفا پيدا شد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 ديرين چرا اينقدر</w:t>
      </w:r>
    </w:p>
    <w:p w14:paraId="7AC3A3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انصاف و بيدين 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اين اطعمه لذيذه و مائده 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لطيفه را تنها</w:t>
      </w:r>
    </w:p>
    <w:p w14:paraId="3E652A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هيچ بياد اين رفقا و فقراء نيفتاد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ايا اين شرط وفا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خوش</w:t>
      </w:r>
    </w:p>
    <w:p w14:paraId="4A0F69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دلجوئ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يا بياد اين فتاده خاک سر چونکه خورد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جرعه بر خاک ريز</w:t>
      </w:r>
    </w:p>
    <w:p w14:paraId="4C3DB8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العجاله تو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سبقت ربود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جام موهبت نوشيد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ببينيم ما</w:t>
      </w:r>
    </w:p>
    <w:p w14:paraId="76D7B5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خواهيم کرد لکن من و جميع دعو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داريم زيرا شخص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بسيد محمد</w:t>
      </w:r>
    </w:p>
    <w:p w14:paraId="4C60EC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معهود</w:t>
      </w:r>
      <w:r w:rsidRPr="00BE0D53">
        <w:rPr>
          <w:rFonts w:cs="Naskh MT for Bosch School"/>
          <w:sz w:val="20"/>
          <w:szCs w:val="28"/>
          <w:rtl/>
        </w:rPr>
        <w:t xml:space="preserve"> گفته بود که چراميرزايحي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جميع موارد بلافوراًفراراختيار مينمود چنانچه</w:t>
      </w:r>
    </w:p>
    <w:p w14:paraId="3D5868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BB4E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BDC1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B489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٢٢٤</w:t>
      </w:r>
    </w:p>
    <w:p w14:paraId="6619B8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CCCE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چنانچه</w:t>
      </w:r>
      <w:r w:rsidRPr="00BE0D53">
        <w:rPr>
          <w:rFonts w:cs="Naskh MT for Bosch School"/>
          <w:sz w:val="20"/>
          <w:szCs w:val="28"/>
          <w:rtl/>
        </w:rPr>
        <w:t xml:space="preserve"> دراين امرهيچ وهن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مشقت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زحمت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براو وارد نشد هميشه تحريک فساد ميکرد</w:t>
      </w:r>
    </w:p>
    <w:p w14:paraId="6309D9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فوراًخود فرار مينمود   و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 العالمين فداه سينه مبارکش را</w:t>
      </w:r>
    </w:p>
    <w:p w14:paraId="0BEC21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هدف</w:t>
      </w:r>
      <w:r w:rsidRPr="00BE0D53">
        <w:rPr>
          <w:rFonts w:cs="Naskh MT for Bosch School"/>
          <w:sz w:val="20"/>
          <w:szCs w:val="28"/>
          <w:rtl/>
        </w:rPr>
        <w:t xml:space="preserve"> صد هزار گلوله و رصاص فرمود و ابداًدر جميع موارد محافظه نفس خويش</w:t>
      </w:r>
    </w:p>
    <w:p w14:paraId="7CBD1B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نفرمودند</w:t>
      </w:r>
      <w:r w:rsidRPr="00BE0D53">
        <w:rPr>
          <w:rFonts w:cs="Naskh MT for Bosch School"/>
          <w:sz w:val="20"/>
          <w:szCs w:val="28"/>
          <w:rtl/>
        </w:rPr>
        <w:t xml:space="preserve"> و جمال مبارک روح الوجود لبلائه فداء در جميع مواقع بلايا وکل</w:t>
      </w:r>
    </w:p>
    <w:p w14:paraId="7DDBDD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مخاطرات</w:t>
      </w:r>
      <w:r w:rsidRPr="00BE0D53">
        <w:rPr>
          <w:rFonts w:cs="Naskh MT for Bosch School"/>
          <w:sz w:val="20"/>
          <w:szCs w:val="28"/>
          <w:rtl/>
        </w:rPr>
        <w:t xml:space="preserve"> رزايا حاضر و بنفس مبارک تحمل انواع مصائب و بليات ميفرمودند</w:t>
      </w:r>
    </w:p>
    <w:p w14:paraId="76C377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صد هزار خطرها و مشقتها و زحمت ها و تحت سلاسل واغلالها افتادند</w:t>
      </w:r>
    </w:p>
    <w:p w14:paraId="43C2C9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جواب گفته بود   الفرار مما لايطاق من سنن الانبياء    اين بجهة</w:t>
      </w:r>
    </w:p>
    <w:p w14:paraId="22B78D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اتباع</w:t>
      </w:r>
      <w:r w:rsidRPr="00BE0D53">
        <w:rPr>
          <w:rFonts w:cs="Naskh MT for Bosch School"/>
          <w:sz w:val="20"/>
          <w:szCs w:val="28"/>
          <w:rtl/>
        </w:rPr>
        <w:t xml:space="preserve"> سنن انبيا بود و تاس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بحضرت اوليا و حال ماباشما دعوا داريم  که چرا</w:t>
      </w:r>
    </w:p>
    <w:p w14:paraId="76B8AA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آنشب</w:t>
      </w:r>
      <w:r w:rsidRPr="00BE0D53">
        <w:rPr>
          <w:rFonts w:cs="Naskh MT for Bosch School"/>
          <w:sz w:val="20"/>
          <w:szCs w:val="28"/>
          <w:rtl/>
        </w:rPr>
        <w:t xml:space="preserve"> که غلامها خواستند شمارا فرار دهند تمکين و قرار يافتيد البته بايد شما نيز</w:t>
      </w:r>
    </w:p>
    <w:p w14:paraId="2582C9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اتباع</w:t>
      </w:r>
      <w:r w:rsidRPr="00BE0D53">
        <w:rPr>
          <w:rFonts w:cs="Naskh MT for Bosch School"/>
          <w:sz w:val="20"/>
          <w:szCs w:val="28"/>
          <w:rtl/>
        </w:rPr>
        <w:t xml:space="preserve"> سنن سلف بفرمائيد اين نظر بقول سيد محمداست والانفوسيکه</w:t>
      </w:r>
    </w:p>
    <w:p w14:paraId="257627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 و مخمورند و در دفتر دانائ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مذکور و مسطور مستور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0D254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نخواهند</w:t>
      </w:r>
      <w:r w:rsidRPr="00BE0D53">
        <w:rPr>
          <w:rFonts w:cs="Naskh MT for Bosch School"/>
          <w:sz w:val="20"/>
          <w:szCs w:val="28"/>
          <w:rtl/>
        </w:rPr>
        <w:t xml:space="preserve"> ومهجور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نتوانند شهره آفاق شوند و واله شيدا گردند جام بلا</w:t>
      </w:r>
    </w:p>
    <w:p w14:paraId="600E6F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جويند</w:t>
      </w:r>
      <w:r w:rsidRPr="00BE0D53">
        <w:rPr>
          <w:rFonts w:cs="Naskh MT for Bosch School"/>
          <w:sz w:val="20"/>
          <w:szCs w:val="28"/>
          <w:rtl/>
        </w:rPr>
        <w:t xml:space="preserve"> و راه وفا پويند چون دردانه موهبت در آغوش صدف محبت پرورده</w:t>
      </w:r>
    </w:p>
    <w:p w14:paraId="24E53E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گردند</w:t>
      </w:r>
      <w:r w:rsidRPr="00BE0D53">
        <w:rPr>
          <w:rFonts w:cs="Naskh MT for Bosch School"/>
          <w:sz w:val="20"/>
          <w:szCs w:val="28"/>
          <w:rtl/>
        </w:rPr>
        <w:t xml:space="preserve"> و چون ذهب ابريز در تاب تب آتش  رنگ دل پذير يابند واب از</w:t>
      </w:r>
    </w:p>
    <w:p w14:paraId="099BCB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شکرانه</w:t>
      </w:r>
      <w:r w:rsidRPr="00BE0D53">
        <w:rPr>
          <w:rFonts w:cs="Naskh MT for Bosch School"/>
          <w:sz w:val="20"/>
          <w:szCs w:val="28"/>
          <w:rtl/>
        </w:rPr>
        <w:t xml:space="preserve"> لب ريز کنند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طوفان اعظم بلا چون حضرت نوح کشت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رانند</w:t>
      </w:r>
    </w:p>
    <w:p w14:paraId="38EB46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وقت هبوب صرصر قضا چون حضرت هود قرار و سکون يابند وقت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50E8C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2981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6C0E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6374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٢٢٥</w:t>
      </w:r>
    </w:p>
    <w:p w14:paraId="7B7E9D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74F2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چون</w:t>
      </w:r>
      <w:r w:rsidRPr="00BE0D53">
        <w:rPr>
          <w:rFonts w:cs="Naskh MT for Bosch School"/>
          <w:sz w:val="20"/>
          <w:szCs w:val="28"/>
          <w:rtl/>
        </w:rPr>
        <w:t xml:space="preserve"> جمال خليل جليل در نائره جفا رخ برافروزند  و زمان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شدت سورت</w:t>
      </w:r>
    </w:p>
    <w:p w14:paraId="78818F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علل</w:t>
      </w:r>
      <w:r w:rsidRPr="00BE0D53">
        <w:rPr>
          <w:rFonts w:cs="Naskh MT for Bosch School"/>
          <w:sz w:val="20"/>
          <w:szCs w:val="28"/>
          <w:rtl/>
        </w:rPr>
        <w:t xml:space="preserve"> و اسقام چون حضرت ايوب از حرات تب زار زار بسوزند  و وقت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D5BCB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يوسف زنجير و سلايل زندانرا در عشق جمال رحمن طوق زرين و حمائل</w:t>
      </w:r>
    </w:p>
    <w:p w14:paraId="65A1E0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سلطنت</w:t>
      </w:r>
      <w:r w:rsidRPr="00BE0D53">
        <w:rPr>
          <w:rFonts w:cs="Naskh MT for Bosch School"/>
          <w:sz w:val="20"/>
          <w:szCs w:val="28"/>
          <w:rtl/>
        </w:rPr>
        <w:t xml:space="preserve"> عليين سازند  ساعت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يحي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حصور سر ببازند و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عيس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E2E65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مريم</w:t>
      </w:r>
      <w:r w:rsidRPr="00BE0D53">
        <w:rPr>
          <w:rFonts w:cs="Naskh MT for Bosch School"/>
          <w:sz w:val="20"/>
          <w:szCs w:val="28"/>
          <w:rtl/>
        </w:rPr>
        <w:t xml:space="preserve"> بفقر و درد وغم همدم گردند و سربر سر دار برافرازند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حبيب</w:t>
      </w:r>
    </w:p>
    <w:p w14:paraId="2506C7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محبوب</w:t>
      </w:r>
      <w:r w:rsidRPr="00BE0D53">
        <w:rPr>
          <w:rFonts w:cs="Naskh MT for Bosch School"/>
          <w:sz w:val="20"/>
          <w:szCs w:val="28"/>
          <w:rtl/>
        </w:rPr>
        <w:t xml:space="preserve"> صد هزار جفا تحمل نموده عاقبت مسموم عروج برفيق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نمايند ووقت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0220D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هزبر صائب اسدالله الغالب باسر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شکافته 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شکفته کنند و روز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577E6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شهيد مظلوم نير ساطع مشهود معلوم لب تشنه درراه خدا در صحرا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کربلا</w:t>
      </w:r>
    </w:p>
    <w:p w14:paraId="63D6BB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بازند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وقايع بسيار نهايت ندارد اينست صفت عاشقان</w:t>
      </w:r>
    </w:p>
    <w:p w14:paraId="3FE5D1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ذوالجلال  و سمت مدهوشان جام محبت رحمن در ترک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ميگويند</w:t>
      </w:r>
    </w:p>
    <w:p w14:paraId="6EA823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حسين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مشرب اول برجان ايچون خوف و رجادن کچ  فضا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کربلا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6C4B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عشقه</w:t>
      </w:r>
      <w:r w:rsidRPr="00BE0D53">
        <w:rPr>
          <w:rFonts w:cs="Naskh MT for Bosch School"/>
          <w:sz w:val="20"/>
          <w:szCs w:val="28"/>
          <w:rtl/>
        </w:rPr>
        <w:t xml:space="preserve"> وار مردانه مردانه  در وقت قرائت مکتوب شما قسم بجمال قدم و اسم</w:t>
      </w:r>
    </w:p>
    <w:p w14:paraId="2C892B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اعظم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الاسراء فداء که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انصدمات و بليات مينمودم</w:t>
      </w:r>
    </w:p>
    <w:p w14:paraId="256573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وقت جان باز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جان نثار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سرمست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هشيار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بيدار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0069C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گريه و زاريست که انشاءالله بعون جنود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تائيدات متتابعه از</w:t>
      </w:r>
    </w:p>
    <w:p w14:paraId="58A381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 و جهانيانرا زنده نمود و عالمرا قميص جديد بخشيد و بنفحا</w:t>
      </w:r>
    </w:p>
    <w:p w14:paraId="13B1F3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CA19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397B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49D0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٢٢٦</w:t>
      </w:r>
    </w:p>
    <w:p w14:paraId="62C9B0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72FF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وبنفحات</w:t>
      </w:r>
      <w:r w:rsidRPr="00BE0D53">
        <w:rPr>
          <w:rFonts w:cs="Naskh MT for Bosch School"/>
          <w:sz w:val="20"/>
          <w:szCs w:val="28"/>
          <w:rtl/>
        </w:rPr>
        <w:t xml:space="preserve"> قدس شرق و غربرا معطر و بانوار ساطعه از شمس حقيقت آفاقرا منور</w:t>
      </w:r>
    </w:p>
    <w:p w14:paraId="4CBB98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</w:t>
      </w:r>
      <w:r w:rsidRPr="00BE0D53">
        <w:rPr>
          <w:rFonts w:cs="Naskh MT for Bosch School"/>
          <w:sz w:val="20"/>
          <w:szCs w:val="28"/>
          <w:rtl/>
        </w:rPr>
        <w:t xml:space="preserve">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عبدابتل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الله محبوب العارفين عبدالبهاء</w:t>
      </w:r>
    </w:p>
    <w:p w14:paraId="53D77C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عباس</w:t>
      </w:r>
    </w:p>
    <w:p w14:paraId="0CC03A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895B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4185AB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1B03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جناب آقا ميرزا جليل  در نشر نفحات الله 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بليغ و جهد عظيم</w:t>
      </w:r>
    </w:p>
    <w:p w14:paraId="6768C1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دارند</w:t>
      </w:r>
      <w:r w:rsidRPr="00BE0D53">
        <w:rPr>
          <w:rFonts w:cs="Naskh MT for Bosch School"/>
          <w:sz w:val="20"/>
          <w:szCs w:val="28"/>
          <w:rtl/>
        </w:rPr>
        <w:t xml:space="preserve">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شب و روز را صرف اين مقصد جليل مينمايند اگر چنانچه مشغول</w:t>
      </w:r>
    </w:p>
    <w:p w14:paraId="38CC0B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بتحصيل</w:t>
      </w:r>
      <w:r w:rsidRPr="00BE0D53">
        <w:rPr>
          <w:rFonts w:cs="Naskh MT for Bosch School"/>
          <w:sz w:val="20"/>
          <w:szCs w:val="28"/>
          <w:rtl/>
        </w:rPr>
        <w:t xml:space="preserve"> معاش اهل و اطفال شده بکوشند از اين مقصد عظيم باز مانند و اگر</w:t>
      </w:r>
    </w:p>
    <w:p w14:paraId="06E6C7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چنانچه</w:t>
      </w:r>
      <w:r w:rsidRPr="00BE0D53">
        <w:rPr>
          <w:rFonts w:cs="Naskh MT for Bosch School"/>
          <w:sz w:val="20"/>
          <w:szCs w:val="28"/>
          <w:rtl/>
        </w:rPr>
        <w:t xml:space="preserve"> عيال و اطفال را مهمل گذارند و باطراف سفر نمايند اين نيز مخالف</w:t>
      </w:r>
    </w:p>
    <w:p w14:paraId="5E8053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حکم</w:t>
      </w:r>
      <w:r w:rsidRPr="00BE0D53">
        <w:rPr>
          <w:rFonts w:cs="Naskh MT for Bosch School"/>
          <w:sz w:val="20"/>
          <w:szCs w:val="28"/>
          <w:rtl/>
        </w:rPr>
        <w:t xml:space="preserve"> الله است ومباين رضاء رحمن لهذا اگر چنانچه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جهة</w:t>
      </w:r>
    </w:p>
    <w:p w14:paraId="7C0442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حقوق</w:t>
      </w:r>
      <w:r w:rsidRPr="00BE0D53">
        <w:rPr>
          <w:rFonts w:cs="Naskh MT for Bosch School"/>
          <w:sz w:val="20"/>
          <w:szCs w:val="28"/>
          <w:rtl/>
        </w:rPr>
        <w:t xml:space="preserve"> مبلغ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بايشان تقديم نمايد و قبض بگيرد و قبض را تقديم نمايد عندالحق</w:t>
      </w:r>
    </w:p>
    <w:p w14:paraId="4A7963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مقبول و محبوب و محسوبست ع ع</w:t>
      </w:r>
    </w:p>
    <w:p w14:paraId="2DE733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C18A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0F8E4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67AB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متمسک بحبل مبين  آنچه مرقوم نموده بوديد معلوم و مفهوم شد</w:t>
      </w:r>
    </w:p>
    <w:p w14:paraId="3F305A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صحائف</w:t>
      </w:r>
      <w:r w:rsidRPr="00BE0D53">
        <w:rPr>
          <w:rFonts w:cs="Naskh MT for Bosch School"/>
          <w:sz w:val="20"/>
          <w:szCs w:val="28"/>
          <w:rtl/>
        </w:rPr>
        <w:t xml:space="preserve"> بود نه صفحه رسائل بود نه نامه چه كه درالفاظ مختصره مطالب مفصله</w:t>
      </w:r>
    </w:p>
    <w:p w14:paraId="3CFC0D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مکثره مندمج و مندرج بود کلام بر دوقسم است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جوامع الکلم</w:t>
      </w:r>
    </w:p>
    <w:p w14:paraId="2C9CD5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فصل الخطاب که بغايت موجز ومفيد است 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اساطير و حکايات</w:t>
      </w:r>
    </w:p>
    <w:p w14:paraId="17B209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20A7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B6E6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C646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٢٢٧</w:t>
      </w:r>
    </w:p>
    <w:p w14:paraId="539ACA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6523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مسهب وطويل ومطنب است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قليل و کمياب پس نفوسيکه</w:t>
      </w:r>
    </w:p>
    <w:p w14:paraId="6712AD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ظل کلمه توحيد داخل اهل معانيند نه الفاظ و طالب حقايقند نه مجاز جميع</w:t>
      </w:r>
    </w:p>
    <w:p w14:paraId="5294CF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لسانها</w:t>
      </w:r>
      <w:r w:rsidRPr="00BE0D53">
        <w:rPr>
          <w:rFonts w:cs="Naskh MT for Bosch School"/>
          <w:sz w:val="20"/>
          <w:szCs w:val="28"/>
          <w:rtl/>
        </w:rPr>
        <w:t xml:space="preserve"> نزدشان مقبول و مرغوب اگر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محبوب موجود چه لر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چه</w:t>
      </w:r>
    </w:p>
    <w:p w14:paraId="31F2AA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چه تاز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چه 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چه پهلو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واگر در الفاظ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مفقود مردود</w:t>
      </w:r>
    </w:p>
    <w:p w14:paraId="457E21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فارس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چه عرب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چه حجاز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در خاطر دارم که در عراق روز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EA41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بحضور</w:t>
      </w:r>
      <w:r w:rsidRPr="00BE0D53">
        <w:rPr>
          <w:rFonts w:cs="Naskh MT for Bosch School"/>
          <w:sz w:val="20"/>
          <w:szCs w:val="28"/>
          <w:rtl/>
        </w:rPr>
        <w:t xml:space="preserve"> نير آفاق شخص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لرها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بروجرد حاضر و آنشخص عام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صرف بود</w:t>
      </w:r>
    </w:p>
    <w:p w14:paraId="3FD213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جمال قدم و اسم اعظم کمال اظهار عنايت فرمودند رويش باز شد و</w:t>
      </w:r>
    </w:p>
    <w:p w14:paraId="794937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بکمال</w:t>
      </w:r>
      <w:r w:rsidRPr="00BE0D53">
        <w:rPr>
          <w:rFonts w:cs="Naskh MT for Bosch School"/>
          <w:sz w:val="20"/>
          <w:szCs w:val="28"/>
          <w:rtl/>
        </w:rPr>
        <w:t xml:space="preserve"> اشتعال و توجه مخاطباً لوجه اضاء به ملکوت السموات والارض اين</w:t>
      </w:r>
    </w:p>
    <w:p w14:paraId="08EF76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ابياترا</w:t>
      </w:r>
      <w:r w:rsidRPr="00BE0D53">
        <w:rPr>
          <w:rFonts w:cs="Naskh MT for Bosch School"/>
          <w:sz w:val="20"/>
          <w:szCs w:val="28"/>
          <w:rtl/>
        </w:rPr>
        <w:t xml:space="preserve"> در نهايت شور و وله و شوق و شعف عرض نمود و چند شعر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خواند</w:t>
      </w:r>
    </w:p>
    <w:p w14:paraId="659036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آنجمله اين بيت بود هر کجا مزر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وپا سر خاک مهل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مه دراز ميشوم</w:t>
      </w:r>
    </w:p>
    <w:p w14:paraId="687930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خاک گل و پل مکنم   مه دلم خو مشود تازلف تو قنقل مکند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</w:t>
      </w:r>
    </w:p>
    <w:p w14:paraId="0C57FD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</w:t>
      </w:r>
      <w:r w:rsidRPr="00BE0D53">
        <w:rPr>
          <w:rFonts w:cs="Naskh MT for Bosch School"/>
          <w:sz w:val="20"/>
          <w:szCs w:val="28"/>
          <w:rtl/>
        </w:rPr>
        <w:t xml:space="preserve"> آنقدر تبسم فرمودند و اظهار عنايت کردند که حد و وصف ندارد</w:t>
      </w:r>
    </w:p>
    <w:p w14:paraId="26B235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مقصود اينکه شما در نهايت فصاحت و بلاغت مکتوبرا مرقوم فرمائيد</w:t>
      </w:r>
    </w:p>
    <w:p w14:paraId="1DB422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آن لسان محبت است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لر شکر کن خدا   که آب 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وپاک و طاهر</w:t>
      </w:r>
    </w:p>
    <w:p w14:paraId="22A977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مطهر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محابا رو زبانرا برگشا  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البهاء ع ع</w:t>
      </w:r>
    </w:p>
    <w:p w14:paraId="5A6240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48E8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61497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من</w:t>
      </w:r>
    </w:p>
    <w:p w14:paraId="4EF7E2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ADA4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870B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DC2C3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٢٢٨</w:t>
      </w:r>
    </w:p>
    <w:p w14:paraId="73C6C5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A220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من و ياوران من  بانگ بانگ عبوديت است و جلوه جلوه</w:t>
      </w:r>
    </w:p>
    <w:p w14:paraId="05C4DD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رقيت</w:t>
      </w:r>
      <w:r w:rsidRPr="00BE0D53">
        <w:rPr>
          <w:rFonts w:cs="Naskh MT for Bosch School"/>
          <w:sz w:val="20"/>
          <w:szCs w:val="28"/>
          <w:rtl/>
        </w:rPr>
        <w:t xml:space="preserve"> استان مقدس  کل فناء محضيم و معدوم بحت  هريک در فرائض</w:t>
      </w:r>
    </w:p>
    <w:p w14:paraId="6C6442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بکوشيم ودرلوازم چاکر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جهد بليغ نمائيم و خلعت عبوديت را</w:t>
      </w:r>
    </w:p>
    <w:p w14:paraId="5D452C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زيبايش</w:t>
      </w:r>
      <w:r w:rsidRPr="00BE0D53">
        <w:rPr>
          <w:rFonts w:cs="Naskh MT for Bosch School"/>
          <w:sz w:val="20"/>
          <w:szCs w:val="28"/>
          <w:rtl/>
        </w:rPr>
        <w:t xml:space="preserve"> دوش رقيت نمائيم مظهر تائيد حضرت احديت گرديم  عنوان</w:t>
      </w:r>
    </w:p>
    <w:p w14:paraId="41D0D7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ربوبيت</w:t>
      </w:r>
      <w:r w:rsidRPr="00BE0D53">
        <w:rPr>
          <w:rFonts w:cs="Naskh MT for Bosch School"/>
          <w:sz w:val="20"/>
          <w:szCs w:val="28"/>
          <w:rtl/>
        </w:rPr>
        <w:t xml:space="preserve"> و القاب الوهيت مخصوص ذات مقدس است  نهايت ستايش</w:t>
      </w:r>
    </w:p>
    <w:p w14:paraId="03E70D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نيايش ما محويت وفنا وعجز ونياز در درگاه کبرياست اينست موهبت</w:t>
      </w:r>
    </w:p>
    <w:p w14:paraId="520C51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رحمت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جنت 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فردوس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</w:t>
      </w:r>
    </w:p>
    <w:p w14:paraId="3D92D6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سلطنت</w:t>
      </w:r>
      <w:r w:rsidRPr="00BE0D53">
        <w:rPr>
          <w:rFonts w:cs="Naskh MT for Bosch School"/>
          <w:sz w:val="20"/>
          <w:szCs w:val="28"/>
          <w:rtl/>
        </w:rPr>
        <w:t xml:space="preserve"> ارض و سمااينست شرف باذخ اينست مقام شامخ اينست</w:t>
      </w:r>
    </w:p>
    <w:p w14:paraId="452AC5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فضل</w:t>
      </w:r>
      <w:r w:rsidRPr="00BE0D53">
        <w:rPr>
          <w:rFonts w:cs="Naskh MT for Bosch School"/>
          <w:sz w:val="20"/>
          <w:szCs w:val="28"/>
          <w:rtl/>
        </w:rPr>
        <w:t xml:space="preserve"> عظيم اينست فوز مبين هنيئاًللفائزين سقياً للقائمين رعياً</w:t>
      </w:r>
    </w:p>
    <w:p w14:paraId="14E5E2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للطالبين</w:t>
      </w:r>
      <w:r w:rsidRPr="00BE0D53">
        <w:rPr>
          <w:rFonts w:cs="Naskh MT for Bosch School"/>
          <w:sz w:val="20"/>
          <w:szCs w:val="28"/>
          <w:rtl/>
        </w:rPr>
        <w:t xml:space="preserve">  حضرت شهيدابن الشهيد عليه بهاءالله‌الابه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 آن يارانرا</w:t>
      </w:r>
    </w:p>
    <w:p w14:paraId="5228C5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محررات خويش فرموده و نهايت ستايش نموده که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اقليم</w:t>
      </w:r>
    </w:p>
    <w:p w14:paraId="0140AF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بنيان رصين و حصن حصين ثابت بر ميثاق و منجذب اشراقند و چنين</w:t>
      </w:r>
    </w:p>
    <w:p w14:paraId="29A49E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سزاوار</w:t>
      </w:r>
      <w:r w:rsidRPr="00BE0D53">
        <w:rPr>
          <w:rFonts w:cs="Naskh MT for Bosch School"/>
          <w:sz w:val="20"/>
          <w:szCs w:val="28"/>
          <w:rtl/>
        </w:rPr>
        <w:t xml:space="preserve"> است زيرا جمال قديم و صبح مبين و آفتاب ملکوت عظيم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B5968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لاحبائه</w:t>
      </w:r>
      <w:r w:rsidRPr="00BE0D53">
        <w:rPr>
          <w:rFonts w:cs="Naskh MT for Bosch School"/>
          <w:sz w:val="20"/>
          <w:szCs w:val="28"/>
          <w:rtl/>
        </w:rPr>
        <w:t xml:space="preserve"> الفداء عنايت خاص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کشور خراسان داشتند و دائماًدر کمال</w:t>
      </w:r>
    </w:p>
    <w:p w14:paraId="201595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بشاشت</w:t>
      </w:r>
      <w:r w:rsidRPr="00BE0D53">
        <w:rPr>
          <w:rFonts w:cs="Naskh MT for Bosch School"/>
          <w:sz w:val="20"/>
          <w:szCs w:val="28"/>
          <w:rtl/>
        </w:rPr>
        <w:t xml:space="preserve"> متبسمانه ذکر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خراسان ميفرمودند و اين عنايت آثارش</w:t>
      </w:r>
    </w:p>
    <w:p w14:paraId="770A24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اينست</w:t>
      </w:r>
      <w:r w:rsidRPr="00BE0D53">
        <w:rPr>
          <w:rFonts w:cs="Naskh MT for Bosch School"/>
          <w:sz w:val="20"/>
          <w:szCs w:val="28"/>
          <w:rtl/>
        </w:rPr>
        <w:t xml:space="preserve"> که در ميثاق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و راسخند قوم ظلوم جهول نقض را نفوذ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آن</w:t>
      </w:r>
    </w:p>
    <w:p w14:paraId="5B3774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7561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3989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6372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٢٢٩</w:t>
      </w:r>
    </w:p>
    <w:p w14:paraId="332CDC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032E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صفحات</w:t>
      </w:r>
      <w:r w:rsidRPr="00BE0D53">
        <w:rPr>
          <w:rFonts w:cs="Naskh MT for Bosch School"/>
          <w:sz w:val="20"/>
          <w:szCs w:val="28"/>
          <w:rtl/>
        </w:rPr>
        <w:t xml:space="preserve"> نشد واهل شبهات را اميدي نماند  حال بشكرانه اين تائيد و</w:t>
      </w:r>
    </w:p>
    <w:p w14:paraId="242731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توفيق</w:t>
      </w:r>
      <w:r w:rsidRPr="00BE0D53">
        <w:rPr>
          <w:rFonts w:cs="Naskh MT for Bosch School"/>
          <w:sz w:val="20"/>
          <w:szCs w:val="28"/>
          <w:rtl/>
        </w:rPr>
        <w:t xml:space="preserve"> و صيانت و عنايت رب مجيد بايد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بکمال حکمت در</w:t>
      </w:r>
    </w:p>
    <w:p w14:paraId="0EB27D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تحکيم</w:t>
      </w:r>
      <w:r w:rsidRPr="00BE0D53">
        <w:rPr>
          <w:rFonts w:cs="Naskh MT for Bosch School"/>
          <w:sz w:val="20"/>
          <w:szCs w:val="28"/>
          <w:rtl/>
        </w:rPr>
        <w:t xml:space="preserve"> دعائم امرالله وتاسيس وترويج شريعت الله و نشر نفحات الله واعلاء</w:t>
      </w:r>
    </w:p>
    <w:p w14:paraId="7081B6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کلکة‌الله</w:t>
      </w:r>
      <w:r w:rsidRPr="00BE0D53">
        <w:rPr>
          <w:rFonts w:cs="Naskh MT for Bosch School"/>
          <w:sz w:val="20"/>
          <w:szCs w:val="28"/>
          <w:rtl/>
        </w:rPr>
        <w:t xml:space="preserve"> و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نفوس در جميع مراتب وجود و تربيت اطفال و تعليم فنون</w:t>
      </w:r>
    </w:p>
    <w:p w14:paraId="3B3E78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نافعه</w:t>
      </w:r>
      <w:r w:rsidRPr="00BE0D53">
        <w:rPr>
          <w:rFonts w:cs="Naskh MT for Bosch School"/>
          <w:sz w:val="20"/>
          <w:szCs w:val="28"/>
          <w:rtl/>
        </w:rPr>
        <w:t xml:space="preserve"> بنورسيدگان و تدرج در مدارج مدنيت و تکثير صنايع وطنيه</w:t>
      </w:r>
    </w:p>
    <w:p w14:paraId="66A2FC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ترويج تجارت وتحسين زراعت وتعميم معارف وتعليم نساء وتکريم ورقات</w:t>
      </w:r>
    </w:p>
    <w:p w14:paraId="15C761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رعايت اماءالرحمن و الفت و اتحاد احبا و خدمت حکومت و صداقت</w:t>
      </w:r>
    </w:p>
    <w:p w14:paraId="1D0413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بسرير</w:t>
      </w:r>
      <w:r w:rsidRPr="00BE0D53">
        <w:rPr>
          <w:rFonts w:cs="Naskh MT for Bosch School"/>
          <w:sz w:val="20"/>
          <w:szCs w:val="28"/>
          <w:rtl/>
        </w:rPr>
        <w:t xml:space="preserve"> سلطنت و خير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عموم و اطاعت پادشاه غيور بجان و دل بکوشند</w:t>
      </w:r>
    </w:p>
    <w:p w14:paraId="407724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اعليحضرت</w:t>
      </w:r>
      <w:r w:rsidRPr="00BE0D53">
        <w:rPr>
          <w:rFonts w:cs="Naskh MT for Bosch School"/>
          <w:sz w:val="20"/>
          <w:szCs w:val="28"/>
          <w:rtl/>
        </w:rPr>
        <w:t xml:space="preserve">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ايده‌الله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احياءالبلاد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الحقيقه‌ازبدو جوان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وبدايت</w:t>
      </w:r>
    </w:p>
    <w:p w14:paraId="35B330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کامران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حق اين طايفه نهايت صيانت را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غايت حمايت را منظور</w:t>
      </w:r>
    </w:p>
    <w:p w14:paraId="365A94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داشته</w:t>
      </w:r>
      <w:r w:rsidRPr="00BE0D53">
        <w:rPr>
          <w:rFonts w:cs="Naskh MT for Bosch School"/>
          <w:sz w:val="20"/>
          <w:szCs w:val="28"/>
          <w:rtl/>
        </w:rPr>
        <w:t xml:space="preserve"> اند لهذا احبا بايد بکمال همت و صداقت در جميع مراتب خدمت</w:t>
      </w:r>
    </w:p>
    <w:p w14:paraId="4BFFAE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نمايند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حق اين نصايح را بجان ودل گوش نمائيد</w:t>
      </w:r>
    </w:p>
    <w:p w14:paraId="2AE829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چنانچه‌ازبعض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مامورين جور وجفائ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بينيداين‌ازاجبار علما واصرارسفهاست</w:t>
      </w:r>
    </w:p>
    <w:p w14:paraId="279F13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خود</w:t>
      </w:r>
      <w:r w:rsidRPr="00BE0D53">
        <w:rPr>
          <w:rFonts w:cs="Naskh MT for Bosch School"/>
          <w:sz w:val="20"/>
          <w:szCs w:val="28"/>
          <w:rtl/>
        </w:rPr>
        <w:t xml:space="preserve"> سرانه تعد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مينمايند اما دولت ابد مدت ابداًراض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نبوده ونيست</w:t>
      </w:r>
    </w:p>
    <w:p w14:paraId="1CAA61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وبقدر</w:t>
      </w:r>
      <w:r w:rsidRPr="00BE0D53">
        <w:rPr>
          <w:rFonts w:cs="Naskh MT for Bosch School"/>
          <w:sz w:val="20"/>
          <w:szCs w:val="28"/>
          <w:rtl/>
        </w:rPr>
        <w:t xml:space="preserve"> امکان صيانت ميفرمايد لهذا از وقوعات حادثه محزون مباشيد</w:t>
      </w:r>
    </w:p>
    <w:p w14:paraId="4F775A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کمال 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اطاعت و خدمت بدولت واولياءامور نمائيد ودر</w:t>
      </w:r>
    </w:p>
    <w:p w14:paraId="30C792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4170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79FF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52CE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٢٣٠</w:t>
      </w:r>
    </w:p>
    <w:p w14:paraId="2AC4A8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8C65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فکر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مدنيت عموم و علويت مملکت باشيد تا آنکه چون شمع در</w:t>
      </w:r>
    </w:p>
    <w:p w14:paraId="060FDC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مدن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گرديد ملاحظه کنيد که ممالک سائره درترقيات عصريه چقدر</w:t>
      </w:r>
    </w:p>
    <w:p w14:paraId="298D17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پيش</w:t>
      </w:r>
      <w:r w:rsidRPr="00BE0D53">
        <w:rPr>
          <w:rFonts w:cs="Naskh MT for Bosch School"/>
          <w:sz w:val="20"/>
          <w:szCs w:val="28"/>
          <w:rtl/>
        </w:rPr>
        <w:t xml:space="preserve"> آمده‌اند جمال قدم بجميع وصايا و عهود شمارابرآنچه سبب حيات و ترق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4C44F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درجاتست</w:t>
      </w:r>
      <w:r w:rsidRPr="00BE0D53">
        <w:rPr>
          <w:rFonts w:cs="Naskh MT for Bosch School"/>
          <w:sz w:val="20"/>
          <w:szCs w:val="28"/>
          <w:rtl/>
        </w:rPr>
        <w:t xml:space="preserve"> دلالت فرموده اند شما بايد حزب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باشيد تا لشگر حيات گرديد</w:t>
      </w:r>
    </w:p>
    <w:p w14:paraId="1A1F2A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جنود نجات شويد و هم چنين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شما تائيدات آلهيه از هر جهت</w:t>
      </w:r>
    </w:p>
    <w:p w14:paraId="389C01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اسباب</w:t>
      </w:r>
      <w:r w:rsidRPr="00BE0D53">
        <w:rPr>
          <w:rFonts w:cs="Naskh MT for Bosch School"/>
          <w:sz w:val="20"/>
          <w:szCs w:val="28"/>
          <w:rtl/>
        </w:rPr>
        <w:t xml:space="preserve">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مهيا فرموده عنقريب برادرانتان از اروپ و امريک</w:t>
      </w:r>
    </w:p>
    <w:p w14:paraId="53F22C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بايران</w:t>
      </w:r>
      <w:r w:rsidRPr="00BE0D53">
        <w:rPr>
          <w:rFonts w:cs="Naskh MT for Bosch School"/>
          <w:sz w:val="20"/>
          <w:szCs w:val="28"/>
          <w:rtl/>
        </w:rPr>
        <w:t xml:space="preserve"> خواهند آمد وتاسيس صنايع بديعه ونباء آثار مدنيت و انواع</w:t>
      </w:r>
    </w:p>
    <w:p w14:paraId="0C9DEE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کارخانه</w:t>
      </w:r>
      <w:r w:rsidRPr="00BE0D53">
        <w:rPr>
          <w:rFonts w:cs="Naskh MT for Bosch School"/>
          <w:sz w:val="20"/>
          <w:szCs w:val="28"/>
          <w:rtl/>
        </w:rPr>
        <w:t xml:space="preserve"> ها و ترويج تجارت وتکثير فلاحت و تعميم معارف خواهند نمود</w:t>
      </w:r>
    </w:p>
    <w:p w14:paraId="21D5FC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همين</w:t>
      </w:r>
      <w:r w:rsidRPr="00BE0D53">
        <w:rPr>
          <w:rFonts w:cs="Naskh MT for Bosch School"/>
          <w:sz w:val="20"/>
          <w:szCs w:val="28"/>
          <w:rtl/>
        </w:rPr>
        <w:t xml:space="preserve"> قدرامن وامان بهمت حکومت بحد کمال برسد خواهند آمد و خطه</w:t>
      </w:r>
    </w:p>
    <w:p w14:paraId="293C14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ايران</w:t>
      </w:r>
      <w:r w:rsidRPr="00BE0D53">
        <w:rPr>
          <w:rFonts w:cs="Naskh MT for Bosch School"/>
          <w:sz w:val="20"/>
          <w:szCs w:val="28"/>
          <w:rtl/>
        </w:rPr>
        <w:t xml:space="preserve"> را رشک جهان و غبطهء اقاليم سائره خواهند نمود آنوقت حکومت</w:t>
      </w:r>
    </w:p>
    <w:p w14:paraId="00DFAB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نهايت خوشنود خواهد شد و نوايا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اينعبد در خير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دولت</w:t>
      </w:r>
    </w:p>
    <w:p w14:paraId="1FBB09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خلوص بسرير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ظاهر خواهد گشت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دنيا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56E28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لياقت</w:t>
      </w:r>
      <w:r w:rsidRPr="00BE0D53">
        <w:rPr>
          <w:rFonts w:cs="Naskh MT for Bosch School"/>
          <w:sz w:val="20"/>
          <w:szCs w:val="28"/>
          <w:rtl/>
        </w:rPr>
        <w:t xml:space="preserve"> دل بستگ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ندارد و شايستگ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تعلق نداشته و نخواهد داشت</w:t>
      </w:r>
    </w:p>
    <w:p w14:paraId="4E0F04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دراين عالم مهم شمرده نشود مگرظهورفضائل و خصائل و مناقب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12BED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اعظم وديعه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وآن جلوه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عبارت از ظهور اين نصايح</w:t>
      </w:r>
    </w:p>
    <w:p w14:paraId="7D527D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و وصاياست والبها عليکم ع ع</w:t>
      </w:r>
    </w:p>
    <w:p w14:paraId="609716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350F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AD8A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9E20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٢٣١</w:t>
      </w:r>
    </w:p>
    <w:p w14:paraId="124DF7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0E22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D56F1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7A4F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يادگارسه بزرگوار   عمو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بزرگوارت حضرت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حسن بارخ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</w:t>
      </w:r>
    </w:p>
    <w:p w14:paraId="2E44EE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ماه</w:t>
      </w:r>
      <w:r w:rsidRPr="00BE0D53">
        <w:rPr>
          <w:rFonts w:cs="Naskh MT for Bosch School"/>
          <w:sz w:val="20"/>
          <w:szCs w:val="28"/>
          <w:rtl/>
        </w:rPr>
        <w:t xml:space="preserve"> روشن درانجمن شيدائيان ومحفل سودائيان شب و روزپرشعله و سوز</w:t>
      </w:r>
    </w:p>
    <w:p w14:paraId="258BB8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</w:t>
      </w:r>
      <w:r w:rsidRPr="00BE0D53">
        <w:rPr>
          <w:rFonts w:cs="Naskh MT for Bosch School"/>
          <w:sz w:val="20"/>
          <w:szCs w:val="28"/>
          <w:rtl/>
        </w:rPr>
        <w:t xml:space="preserve">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سورت نار محبت الله چون آتش برافروخت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حجبات منجمدان</w:t>
      </w:r>
    </w:p>
    <w:p w14:paraId="7C3D4C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بسوخت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ابر نيسان با چشم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گريان ناله و فغان آغاز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6A3A4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باوجود</w:t>
      </w:r>
      <w:r w:rsidRPr="00BE0D53">
        <w:rPr>
          <w:rFonts w:cs="Naskh MT for Bosch School"/>
          <w:sz w:val="20"/>
          <w:szCs w:val="28"/>
          <w:rtl/>
        </w:rPr>
        <w:t xml:space="preserve"> آنکه در دبستان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درس وسبق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نخواند طوط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شکرشکن علم و عرفان بود</w:t>
      </w:r>
    </w:p>
    <w:p w14:paraId="5EEE37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باآنکه</w:t>
      </w:r>
      <w:r w:rsidRPr="00BE0D53">
        <w:rPr>
          <w:rFonts w:cs="Naskh MT for Bosch School"/>
          <w:sz w:val="20"/>
          <w:szCs w:val="28"/>
          <w:rtl/>
        </w:rPr>
        <w:t xml:space="preserve"> در حجره تجارت نشو و نما نموده در محفل معرفت بنهايت فصاحت</w:t>
      </w:r>
    </w:p>
    <w:p w14:paraId="73D80D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بلاغت ناطق بود مومن بنقطه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الفداء بود و موقن بجمال قدم</w:t>
      </w:r>
    </w:p>
    <w:p w14:paraId="429358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لمرقده الفدا گشت جان ومال فدا نمود و عزت واعتبار قربان کرد</w:t>
      </w:r>
    </w:p>
    <w:p w14:paraId="29C7A3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آيت</w:t>
      </w:r>
      <w:r w:rsidRPr="00BE0D53">
        <w:rPr>
          <w:rFonts w:cs="Naskh MT for Bosch School"/>
          <w:sz w:val="20"/>
          <w:szCs w:val="28"/>
          <w:rtl/>
        </w:rPr>
        <w:t xml:space="preserve"> تقديس شد رايت توحيد بر پا کرد ناطق بود و کامل 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بود</w:t>
      </w:r>
    </w:p>
    <w:p w14:paraId="6AE623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واضح</w:t>
      </w:r>
      <w:r w:rsidRPr="00BE0D53">
        <w:rPr>
          <w:rFonts w:cs="Naskh MT for Bosch School"/>
          <w:sz w:val="20"/>
          <w:szCs w:val="28"/>
          <w:rtl/>
        </w:rPr>
        <w:t xml:space="preserve"> تا آنکه در آذربايجان اهل کين در کمين نشستند و آن مشتاق جمال</w:t>
      </w:r>
    </w:p>
    <w:p w14:paraId="19E764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فريد را خفياً شهيد نمودند و اليوم در قطب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باهنگ ملاء</w:t>
      </w:r>
    </w:p>
    <w:p w14:paraId="5D0B3C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وجد و طرب است و جذب و وله   لا تحسبن الذين قتلوا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312D7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سبيل</w:t>
      </w:r>
      <w:r w:rsidRPr="00BE0D53">
        <w:rPr>
          <w:rFonts w:cs="Naskh MT for Bosch School"/>
          <w:sz w:val="20"/>
          <w:szCs w:val="28"/>
          <w:rtl/>
        </w:rPr>
        <w:t xml:space="preserve"> الله امواتاًبل احياء عند ربهم يرزقون والسلام عليه يوم ولد و يوم</w:t>
      </w:r>
    </w:p>
    <w:p w14:paraId="54D8FC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استشهد</w:t>
      </w:r>
      <w:r w:rsidRPr="00BE0D53">
        <w:rPr>
          <w:rFonts w:cs="Naskh MT for Bosch School"/>
          <w:sz w:val="20"/>
          <w:szCs w:val="28"/>
          <w:rtl/>
        </w:rPr>
        <w:t xml:space="preserve"> و يوم بعث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عليه عمو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بزرگوار ثان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3665D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جناب</w:t>
      </w:r>
      <w:r w:rsidRPr="00BE0D53">
        <w:rPr>
          <w:rFonts w:cs="Naskh MT for Bosch School"/>
          <w:sz w:val="20"/>
          <w:szCs w:val="28"/>
          <w:rtl/>
        </w:rPr>
        <w:t xml:space="preserve">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جعفر پرجوش وخروش بود و چون جذوه پر شعله حرارتش موثر در</w:t>
      </w:r>
    </w:p>
    <w:p w14:paraId="291EA1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2621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CD39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219D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٢٣٢</w:t>
      </w:r>
    </w:p>
    <w:p w14:paraId="1CA74E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86B0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خويش و بيگانه و چون از جام عشق محبوب يگانه سرمست بود ترک لانه وآشيانه</w:t>
      </w:r>
    </w:p>
    <w:p w14:paraId="1F3356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</w:t>
      </w:r>
      <w:r w:rsidRPr="00BE0D53">
        <w:rPr>
          <w:rFonts w:cs="Naskh MT for Bosch School"/>
          <w:sz w:val="20"/>
          <w:szCs w:val="28"/>
          <w:rtl/>
        </w:rPr>
        <w:t xml:space="preserve"> و در ارض سر بشرف مثول بساحت قدس موفق شد و 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کمال</w:t>
      </w:r>
    </w:p>
    <w:p w14:paraId="0F96AE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جذب</w:t>
      </w:r>
      <w:r w:rsidRPr="00BE0D53">
        <w:rPr>
          <w:rFonts w:cs="Naskh MT for Bosch School"/>
          <w:sz w:val="20"/>
          <w:szCs w:val="28"/>
          <w:rtl/>
        </w:rPr>
        <w:t xml:space="preserve"> و طرب بسربرد و چون نير آفاق را باين سجن اعظم حرکت دادند و اورا</w:t>
      </w:r>
    </w:p>
    <w:p w14:paraId="22C17E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منع</w:t>
      </w:r>
      <w:r w:rsidRPr="00BE0D53">
        <w:rPr>
          <w:rFonts w:cs="Naskh MT for Bosch School"/>
          <w:sz w:val="20"/>
          <w:szCs w:val="28"/>
          <w:rtl/>
        </w:rPr>
        <w:t xml:space="preserve"> نمودند فوراًحنجر خويش را بخنجر بدست خويش قطع نمود و خون خود را</w:t>
      </w:r>
    </w:p>
    <w:p w14:paraId="741F14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قربان</w:t>
      </w:r>
      <w:r w:rsidRPr="00BE0D53">
        <w:rPr>
          <w:rFonts w:cs="Naskh MT for Bosch School"/>
          <w:sz w:val="20"/>
          <w:szCs w:val="28"/>
          <w:rtl/>
        </w:rPr>
        <w:t xml:space="preserve"> پا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دلنشين کرد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اجل محتوم نشده بود و مسجونيت در معيت</w:t>
      </w:r>
    </w:p>
    <w:p w14:paraId="676F97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اسم</w:t>
      </w:r>
      <w:r w:rsidRPr="00BE0D53">
        <w:rPr>
          <w:rFonts w:cs="Naskh MT for Bosch School"/>
          <w:sz w:val="20"/>
          <w:szCs w:val="28"/>
          <w:rtl/>
        </w:rPr>
        <w:t xml:space="preserve"> اعظم مقدر بود لهذا خارق العاده آن قطع وصل شد و آن زخم</w:t>
      </w:r>
    </w:p>
    <w:p w14:paraId="3F1705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التيام</w:t>
      </w:r>
      <w:r w:rsidRPr="00BE0D53">
        <w:rPr>
          <w:rFonts w:cs="Naskh MT for Bosch School"/>
          <w:sz w:val="20"/>
          <w:szCs w:val="28"/>
          <w:rtl/>
        </w:rPr>
        <w:t xml:space="preserve"> يافت ودر اين زندان بلا وسجن اعظم 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نهايت مشقت</w:t>
      </w:r>
    </w:p>
    <w:p w14:paraId="7135E9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بسر</w:t>
      </w:r>
      <w:r w:rsidRPr="00BE0D53">
        <w:rPr>
          <w:rFonts w:cs="Naskh MT for Bosch School"/>
          <w:sz w:val="20"/>
          <w:szCs w:val="28"/>
          <w:rtl/>
        </w:rPr>
        <w:t xml:space="preserve"> برد و عاقبت کاس موت را در نهايت مسرت بنوشيد فطوب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</w:t>
      </w:r>
    </w:p>
    <w:p w14:paraId="3C5DD4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حسن ماب  والان در مقعد صدق عند مليک مقتدر در غايت سرور</w:t>
      </w:r>
    </w:p>
    <w:p w14:paraId="76BB1E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اما پدر بزرگوارت جوهر تق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آيت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جناب مشهد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398E7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بدلالت</w:t>
      </w:r>
      <w:r w:rsidRPr="00BE0D53">
        <w:rPr>
          <w:rFonts w:cs="Naskh MT for Bosch School"/>
          <w:sz w:val="20"/>
          <w:szCs w:val="28"/>
          <w:rtl/>
        </w:rPr>
        <w:t xml:space="preserve"> عمو حضرت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حسن بافق مبين توجه نمود و استفاضه از فيض عظيم نمود</w:t>
      </w:r>
    </w:p>
    <w:p w14:paraId="1BEF40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رخرا</w:t>
      </w:r>
      <w:r w:rsidRPr="00BE0D53">
        <w:rPr>
          <w:rFonts w:cs="Naskh MT for Bosch School"/>
          <w:sz w:val="20"/>
          <w:szCs w:val="28"/>
          <w:rtl/>
        </w:rPr>
        <w:t xml:space="preserve"> بانوار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کرد و دل را بايات تق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رياحين صفا گلشن فرمود</w:t>
      </w:r>
    </w:p>
    <w:p w14:paraId="449CB1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شب</w:t>
      </w:r>
      <w:r w:rsidRPr="00BE0D53">
        <w:rPr>
          <w:rFonts w:cs="Naskh MT for Bosch School"/>
          <w:sz w:val="20"/>
          <w:szCs w:val="28"/>
          <w:rtl/>
        </w:rPr>
        <w:t xml:space="preserve"> و روز بذکر حق مشغول بود و ازمادون دور ومهجور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 نورداشت و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48DC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</w:t>
      </w:r>
      <w:r w:rsidRPr="00BE0D53">
        <w:rPr>
          <w:rFonts w:cs="Naskh MT for Bosch School"/>
          <w:sz w:val="20"/>
          <w:szCs w:val="28"/>
          <w:rtl/>
        </w:rPr>
        <w:t xml:space="preserve"> سرور او نيز در ارض سر وارد و بسر حقيقت واقف گشت شب و روز</w:t>
      </w:r>
    </w:p>
    <w:p w14:paraId="684BD5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ساکت</w:t>
      </w:r>
      <w:r w:rsidRPr="00BE0D53">
        <w:rPr>
          <w:rFonts w:cs="Naskh MT for Bosch School"/>
          <w:sz w:val="20"/>
          <w:szCs w:val="28"/>
          <w:rtl/>
        </w:rPr>
        <w:t xml:space="preserve"> وصامت و در محافل سامع و عارف بود چشم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جهان و جهانيان</w:t>
      </w:r>
    </w:p>
    <w:p w14:paraId="40375F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پوشيده</w:t>
      </w:r>
      <w:r w:rsidRPr="00BE0D53">
        <w:rPr>
          <w:rFonts w:cs="Naskh MT for Bosch School"/>
          <w:sz w:val="20"/>
          <w:szCs w:val="28"/>
          <w:rtl/>
        </w:rPr>
        <w:t xml:space="preserve"> داشت و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خوف و خشيت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پرانديشه تا آنکه اسير شد</w:t>
      </w:r>
    </w:p>
    <w:p w14:paraId="27485D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2BAD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B5FB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8F07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٢٣٣</w:t>
      </w:r>
    </w:p>
    <w:p w14:paraId="562BD0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F4C1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او نيز با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جعفر در اين سجن اعظم مسجون گشت سالها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در مشقت</w:t>
      </w:r>
    </w:p>
    <w:p w14:paraId="6DC348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زحمت بود و در کمال رضا و تسليم شاکرازبلايا ومحن بود تا آنکه در زندان</w:t>
      </w:r>
    </w:p>
    <w:p w14:paraId="77CDA3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کمال مظلوم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اشتعال باچشم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گريان وقلب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بريان صعود بملکوت يزدان نمود</w:t>
      </w:r>
    </w:p>
    <w:p w14:paraId="27114D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دراين وقت بر سرير عزت قديمه مستقر و در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بنفحات قدس</w:t>
      </w:r>
    </w:p>
    <w:p w14:paraId="5DE3A8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پرور بهره ور و خطاب بتو ميکند و ميگويد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پسر من بنده آستان بودم</w:t>
      </w:r>
    </w:p>
    <w:p w14:paraId="01D4E0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خدام دوستان سالها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در ملک زيست نمودم و در عبوديت حضرت</w:t>
      </w:r>
    </w:p>
    <w:p w14:paraId="5EBEC5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</w:t>
      </w:r>
      <w:r w:rsidRPr="00BE0D53">
        <w:rPr>
          <w:rFonts w:cs="Naskh MT for Bosch School"/>
          <w:sz w:val="20"/>
          <w:szCs w:val="28"/>
          <w:rtl/>
        </w:rPr>
        <w:t xml:space="preserve"> بجان و دل کوشيدم و بفضل و موهبت جمال قدم بارخ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</w:t>
      </w:r>
    </w:p>
    <w:p w14:paraId="57BAB9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آفتاب</w:t>
      </w:r>
      <w:r w:rsidRPr="00BE0D53">
        <w:rPr>
          <w:rFonts w:cs="Naskh MT for Bosch School"/>
          <w:sz w:val="20"/>
          <w:szCs w:val="28"/>
          <w:rtl/>
        </w:rPr>
        <w:t xml:space="preserve">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شتافتم و ترا يادگار گذاشتم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پسر سراج مرا در ملک</w:t>
      </w:r>
    </w:p>
    <w:p w14:paraId="315C4C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کن تا در ملکوت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درانجمن بالا بتقديس وتنزيه يادت نمايم و تائيد</w:t>
      </w:r>
    </w:p>
    <w:p w14:paraId="3CF46D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طلبم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پسر شمع مرا روشن کن و شجر مرا با ثمر نما بنيان مرا آباد کن وبنياد مرا</w:t>
      </w:r>
    </w:p>
    <w:p w14:paraId="0821EC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محکم</w:t>
      </w:r>
      <w:r w:rsidRPr="00BE0D53">
        <w:rPr>
          <w:rFonts w:cs="Naskh MT for Bosch School"/>
          <w:sz w:val="20"/>
          <w:szCs w:val="28"/>
          <w:rtl/>
        </w:rPr>
        <w:t xml:space="preserve"> و استوار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پسر 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مرا روان کن و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مرا معمور و آبادان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پسر</w:t>
      </w:r>
    </w:p>
    <w:p w14:paraId="187268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خادم</w:t>
      </w:r>
      <w:r w:rsidRPr="00BE0D53">
        <w:rPr>
          <w:rFonts w:cs="Naskh MT for Bosch School"/>
          <w:sz w:val="20"/>
          <w:szCs w:val="28"/>
          <w:rtl/>
        </w:rPr>
        <w:t xml:space="preserve"> ميثاق باش و آيت موهبت نير آفاق تمسک به پيمان جو و مظهر الطاف</w:t>
      </w:r>
    </w:p>
    <w:p w14:paraId="780FFD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يزدان</w:t>
      </w:r>
      <w:r w:rsidRPr="00BE0D53">
        <w:rPr>
          <w:rFonts w:cs="Naskh MT for Bosch School"/>
          <w:sz w:val="20"/>
          <w:szCs w:val="28"/>
          <w:rtl/>
        </w:rPr>
        <w:t xml:space="preserve"> شو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پسر حديقه مرا گل صد برگ خندان شو و گلبن مرا بلبل خوش الحان</w:t>
      </w:r>
    </w:p>
    <w:p w14:paraId="1876DB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آهنگ جانبخشت چون خروش نهنگ بحر عشق بافق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رسد و بمسامع</w:t>
      </w:r>
    </w:p>
    <w:p w14:paraId="22C729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سکان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آيد تا من درانجمن لاهوتيان بوجود تو افتخار نمايم و در</w:t>
      </w:r>
    </w:p>
    <w:p w14:paraId="4D9202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صوامع</w:t>
      </w:r>
      <w:r w:rsidRPr="00BE0D53">
        <w:rPr>
          <w:rFonts w:cs="Naskh MT for Bosch School"/>
          <w:sz w:val="20"/>
          <w:szCs w:val="28"/>
          <w:rtl/>
        </w:rPr>
        <w:t xml:space="preserve"> ملكوت بذكر تو مشغول گردم جناب عبدالله و جناب مهديقلي و جناب تقي</w:t>
      </w:r>
    </w:p>
    <w:p w14:paraId="757ABB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85F9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AF89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3C40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٢٣٤</w:t>
      </w:r>
    </w:p>
    <w:p w14:paraId="65877E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1ECD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يادگاران آن متصاعد بملکوت رب جليل را از قبل اينعبد تکبير ابدع</w:t>
      </w:r>
    </w:p>
    <w:p w14:paraId="2AC111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ابلاغ نمائيد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اقبل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الرب الکريم الحميد ع ع</w:t>
      </w:r>
    </w:p>
    <w:p w14:paraId="4BBD2C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358E2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3E8F9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A9AC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منير  پرتو نور ظهور چون برقله طور زد سنگ خارا متلاش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شده و صخره صماء</w:t>
      </w:r>
    </w:p>
    <w:p w14:paraId="474D36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جمال قدم و اسم اعظم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در هر دم بصد هزار انوار</w:t>
      </w:r>
    </w:p>
    <w:p w14:paraId="783561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اشراق</w:t>
      </w:r>
      <w:r w:rsidRPr="00BE0D53">
        <w:rPr>
          <w:rFonts w:cs="Naskh MT for Bosch School"/>
          <w:sz w:val="20"/>
          <w:szCs w:val="28"/>
          <w:rtl/>
        </w:rPr>
        <w:t xml:space="preserve"> فرمود وتجل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آشکار نمود چه سنگ سخت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بوديم که ابداً متاثر نشديم بلکه</w:t>
      </w:r>
    </w:p>
    <w:p w14:paraId="32F21E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صخره</w:t>
      </w:r>
      <w:r w:rsidRPr="00BE0D53">
        <w:rPr>
          <w:rFonts w:cs="Naskh MT for Bosch School"/>
          <w:sz w:val="20"/>
          <w:szCs w:val="28"/>
          <w:rtl/>
        </w:rPr>
        <w:t xml:space="preserve"> جلمود وجود باقي و برفرار و بزبان و بنان اظهار تبتل و تضرع و ابتهال</w:t>
      </w:r>
    </w:p>
    <w:p w14:paraId="0D87A0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مينمائيم</w:t>
      </w:r>
      <w:r w:rsidRPr="00BE0D53">
        <w:rPr>
          <w:rFonts w:cs="Naskh MT for Bosch School"/>
          <w:sz w:val="20"/>
          <w:szCs w:val="28"/>
          <w:rtl/>
        </w:rPr>
        <w:t xml:space="preserve"> هيهات ثم هيهات اگر بگفتار تمام ميشد کار آسان بود کلمات</w:t>
      </w:r>
    </w:p>
    <w:p w14:paraId="272951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مکنون</w:t>
      </w:r>
      <w:r w:rsidRPr="00BE0D53">
        <w:rPr>
          <w:rFonts w:cs="Naskh MT for Bosch School"/>
          <w:sz w:val="20"/>
          <w:szCs w:val="28"/>
          <w:rtl/>
        </w:rPr>
        <w:t xml:space="preserve"> فارس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تلاوت فرمائيد بوضوح بيان ميفرمايد پس تو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منير چون</w:t>
      </w:r>
    </w:p>
    <w:p w14:paraId="772095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اسير مباش بحقيقت وجود مجاز را محو کن و جز جمال مبارک هرچه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محو</w:t>
      </w:r>
    </w:p>
    <w:p w14:paraId="380774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</w:t>
      </w:r>
      <w:r w:rsidRPr="00BE0D53">
        <w:rPr>
          <w:rFonts w:cs="Naskh MT for Bosch School"/>
          <w:sz w:val="20"/>
          <w:szCs w:val="28"/>
          <w:rtl/>
        </w:rPr>
        <w:t xml:space="preserve"> تا از فيوضات و تجليات نصيب مفروض را ببر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او گرد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100CF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هميشه</w:t>
      </w:r>
      <w:r w:rsidRPr="00BE0D53">
        <w:rPr>
          <w:rFonts w:cs="Naskh MT for Bosch School"/>
          <w:sz w:val="20"/>
          <w:szCs w:val="28"/>
          <w:rtl/>
        </w:rPr>
        <w:t xml:space="preserve"> در دل مذکور بوده و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</w:t>
      </w:r>
    </w:p>
    <w:p w14:paraId="67202E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ومنصام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المعاق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الطلاق ع ع</w:t>
      </w:r>
    </w:p>
    <w:p w14:paraId="5891A2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169C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0C7CA0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2055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شم رائحة‌الوفاء  هر حقيقت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حقائق آلهيه و حقائق کونيه چه اعيان</w:t>
      </w:r>
    </w:p>
    <w:p w14:paraId="077C90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رائحهء دارد و نفحهء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بخشد حقيقت وفا چون گل صدبرگ حمراء رائحه</w:t>
      </w:r>
    </w:p>
    <w:p w14:paraId="50BF59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DF6A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1331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6B0C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٢٣٥</w:t>
      </w:r>
    </w:p>
    <w:p w14:paraId="4DBBE7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AD4A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مشک</w:t>
      </w:r>
      <w:r w:rsidRPr="00BE0D53">
        <w:rPr>
          <w:rFonts w:cs="Naskh MT for Bosch School"/>
          <w:sz w:val="20"/>
          <w:szCs w:val="28"/>
          <w:rtl/>
        </w:rPr>
        <w:t xml:space="preserve"> جان بخشد و جانها را روح و ريحان ارزان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پس ثبوت و</w:t>
      </w:r>
    </w:p>
    <w:p w14:paraId="5F120B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رسوخ بر عهد و پيمان را نيز رائحهء طيبه موجود ع ع</w:t>
      </w:r>
    </w:p>
    <w:p w14:paraId="52594F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5BA0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1223B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4757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شجره ثابتته الاصول والاعراق  جناب آقا محمد اسمعيل و جناب آقا عبدالعل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0FA2F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عليهما</w:t>
      </w:r>
      <w:r w:rsidRPr="00BE0D53">
        <w:rPr>
          <w:rFonts w:cs="Naskh MT for Bosch School"/>
          <w:sz w:val="20"/>
          <w:szCs w:val="28"/>
          <w:rtl/>
        </w:rPr>
        <w:t xml:space="preserve">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محفوظ و مصون وارد اين ارض مقدسه گرديدند و بنفحات</w:t>
      </w:r>
    </w:p>
    <w:p w14:paraId="18FE3F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قدس</w:t>
      </w:r>
      <w:r w:rsidRPr="00BE0D53">
        <w:rPr>
          <w:rFonts w:cs="Naskh MT for Bosch School"/>
          <w:sz w:val="20"/>
          <w:szCs w:val="28"/>
          <w:rtl/>
        </w:rPr>
        <w:t xml:space="preserve"> حديقه نوراء مشام و دماغ را معطر و معنبر فرمودند وبياد جميع دوستان هستند</w:t>
      </w:r>
    </w:p>
    <w:p w14:paraId="6CC512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انشاءالله در هر ساعت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مويد گردند و قوا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تقديس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</w:t>
      </w:r>
    </w:p>
    <w:p w14:paraId="5F6F93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</w:t>
      </w:r>
      <w:r w:rsidRPr="00BE0D53">
        <w:rPr>
          <w:rFonts w:cs="Naskh MT for Bosch School"/>
          <w:sz w:val="20"/>
          <w:szCs w:val="28"/>
          <w:rtl/>
        </w:rPr>
        <w:t xml:space="preserve"> نفوذ نمايد که عبدالعل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رجوع نمايد و اسماعيل بذبح عظيم فدا</w:t>
      </w:r>
    </w:p>
    <w:p w14:paraId="56689D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وارد</w:t>
      </w:r>
      <w:r w:rsidRPr="00BE0D53">
        <w:rPr>
          <w:rFonts w:cs="Naskh MT for Bosch School"/>
          <w:sz w:val="20"/>
          <w:szCs w:val="28"/>
          <w:rtl/>
        </w:rPr>
        <w:t xml:space="preserve"> شود چه که اين ذبح عظيم آيت فداست که عبارت از فنا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محض و فقر</w:t>
      </w:r>
    </w:p>
    <w:p w14:paraId="067CAF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باتست</w:t>
      </w:r>
      <w:r w:rsidRPr="00BE0D53">
        <w:rPr>
          <w:rFonts w:cs="Naskh MT for Bosch School"/>
          <w:sz w:val="20"/>
          <w:szCs w:val="28"/>
          <w:rtl/>
        </w:rPr>
        <w:t xml:space="preserve"> پا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بر فرق ملک آنکه در آ درظل فقر   تابه 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7860E7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کنون از هر کنار  والبهاء عليک ع ع</w:t>
      </w:r>
    </w:p>
    <w:p w14:paraId="3899C8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A574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C6601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6730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التحيته</w:t>
      </w:r>
      <w:r w:rsidRPr="00BE0D53">
        <w:rPr>
          <w:rFonts w:cs="Naskh MT for Bosch School"/>
          <w:sz w:val="20"/>
          <w:szCs w:val="28"/>
          <w:rtl/>
        </w:rPr>
        <w:t xml:space="preserve">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فاحت نفحات قدسها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الارجاء والثناء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عبقت</w:t>
      </w:r>
    </w:p>
    <w:p w14:paraId="71C19C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انفاس</w:t>
      </w:r>
      <w:r w:rsidRPr="00BE0D53">
        <w:rPr>
          <w:rFonts w:cs="Naskh MT for Bosch School"/>
          <w:sz w:val="20"/>
          <w:szCs w:val="28"/>
          <w:rtl/>
        </w:rPr>
        <w:t xml:space="preserve"> طيبه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مشارق الارض و مغاربها عليک يا ايها المستشهد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الله</w:t>
      </w:r>
    </w:p>
    <w:p w14:paraId="2B8AB4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وامستقتل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محبة‌الله الفاد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والقربان الربان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الباذل النفس النفيس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3394A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E885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5818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BCC2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٢٣٦</w:t>
      </w:r>
    </w:p>
    <w:p w14:paraId="688FA0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0DE9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الطريق الوجدان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المجاهد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حق جهاده الثالث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 الله و ميثاقه</w:t>
      </w:r>
    </w:p>
    <w:p w14:paraId="55C995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المستضئ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نوره واشراقه اشهد بانک اقمت حدود الله و توجهت 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17DA2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مکتوب</w:t>
      </w:r>
      <w:r w:rsidRPr="00BE0D53">
        <w:rPr>
          <w:rFonts w:cs="Naskh MT for Bosch School"/>
          <w:sz w:val="20"/>
          <w:szCs w:val="28"/>
          <w:rtl/>
        </w:rPr>
        <w:t xml:space="preserve"> الله و اخلصت وجهک لله و اشتعلت بنار محبته الله و ادرکت يوم الله</w:t>
      </w:r>
    </w:p>
    <w:p w14:paraId="3BC048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آمنت بطلعته المشرقة من النقطة المقدسة 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انجذبت بنفحات قدس</w:t>
      </w:r>
    </w:p>
    <w:p w14:paraId="5AA7C2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محبوبک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اثنيت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وناديت باسم الله و تمسکت بميثاق الله</w:t>
      </w:r>
    </w:p>
    <w:p w14:paraId="70E67C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فديت روحک و ذاتک و دمک و جسمک وظاهرک و باطنک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الله</w:t>
      </w:r>
    </w:p>
    <w:p w14:paraId="553637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شربت کاس الشهادة الطافحة بصهباء موهبته الله و هرق ثارک</w:t>
      </w:r>
    </w:p>
    <w:p w14:paraId="1BF213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التراب و تقطعت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مضجع الراحة واضعاً راسک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وسادة الطمانيته</w:t>
      </w:r>
    </w:p>
    <w:p w14:paraId="30D859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لعمرالله</w:t>
      </w:r>
      <w:r w:rsidRPr="00BE0D53">
        <w:rPr>
          <w:rFonts w:cs="Naskh MT for Bosch School"/>
          <w:sz w:val="20"/>
          <w:szCs w:val="28"/>
          <w:rtl/>
        </w:rPr>
        <w:t xml:space="preserve"> ان فاطمة الزهراء بکت عليک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الجنته الماو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سيدة النساء صاحت</w:t>
      </w:r>
    </w:p>
    <w:p w14:paraId="76EAD3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ناحت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مظلوميتک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الفردوس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والاسية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ولولت بالعويل</w:t>
      </w:r>
    </w:p>
    <w:p w14:paraId="29C4BF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عليک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الرياض الغناء والسارة والحوا بکتا عليک بدلدموع السائله کغيث</w:t>
      </w:r>
    </w:p>
    <w:p w14:paraId="7BF60A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السماء</w:t>
      </w:r>
      <w:r w:rsidRPr="00BE0D53">
        <w:rPr>
          <w:rFonts w:cs="Naskh MT for Bosch School"/>
          <w:sz w:val="20"/>
          <w:szCs w:val="28"/>
          <w:rtl/>
        </w:rPr>
        <w:t xml:space="preserve"> اسئل الله بان ينزل من سحاب رحمته غيث الالطاف وان يطيب</w:t>
      </w:r>
    </w:p>
    <w:p w14:paraId="2910B3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تربتک</w:t>
      </w:r>
      <w:r w:rsidRPr="00BE0D53">
        <w:rPr>
          <w:rFonts w:cs="Naskh MT for Bosch School"/>
          <w:sz w:val="20"/>
          <w:szCs w:val="28"/>
          <w:rtl/>
        </w:rPr>
        <w:t xml:space="preserve"> بصيب الاحسان و ينزل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مرقدک طبقات النور بالبر والاکرام و</w:t>
      </w:r>
    </w:p>
    <w:p w14:paraId="00AFE3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يجعلک</w:t>
      </w:r>
      <w:r w:rsidRPr="00BE0D53">
        <w:rPr>
          <w:rFonts w:cs="Naskh MT for Bosch School"/>
          <w:sz w:val="20"/>
          <w:szCs w:val="28"/>
          <w:rtl/>
        </w:rPr>
        <w:t xml:space="preserve"> وفداًعليه و ضيفاً کريماً لديه و يدخلک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القصر المشيد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 رب</w:t>
      </w:r>
    </w:p>
    <w:p w14:paraId="76AD65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مجيد</w:t>
      </w:r>
      <w:r w:rsidRPr="00BE0D53">
        <w:rPr>
          <w:rFonts w:cs="Naskh MT for Bosch School"/>
          <w:sz w:val="20"/>
          <w:szCs w:val="28"/>
          <w:rtl/>
        </w:rPr>
        <w:t xml:space="preserve"> و يرزقک مشاهدة جماله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جنته اللقاء ويجللک بانوار الاحسان</w:t>
      </w:r>
    </w:p>
    <w:p w14:paraId="75210D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ويظللک</w:t>
      </w:r>
      <w:r w:rsidRPr="00BE0D53">
        <w:rPr>
          <w:rFonts w:cs="Naskh MT for Bosch School"/>
          <w:sz w:val="20"/>
          <w:szCs w:val="28"/>
          <w:rtl/>
        </w:rPr>
        <w:t xml:space="preserve"> بسحاب الفضل والاکرام ويجعل لک المقام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غرف الرضوان</w:t>
      </w:r>
    </w:p>
    <w:p w14:paraId="1003A9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99D7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DC59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74AB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BE0D53">
        <w:rPr>
          <w:rFonts w:cs="Naskh MT for Bosch School"/>
          <w:sz w:val="20"/>
          <w:szCs w:val="28"/>
          <w:rtl/>
        </w:rPr>
        <w:t xml:space="preserve"> ٢٣٧</w:t>
      </w:r>
    </w:p>
    <w:p w14:paraId="71EA0B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D07A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ينزلک منزل صدق نزلاًمن غفور رحمن و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لمن يزورک ويتقرب 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B0490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قبرک</w:t>
      </w:r>
      <w:r w:rsidRPr="00BE0D53">
        <w:rPr>
          <w:rFonts w:cs="Naskh MT for Bosch School"/>
          <w:sz w:val="20"/>
          <w:szCs w:val="28"/>
          <w:rtl/>
        </w:rPr>
        <w:t xml:space="preserve"> ويتبرک بذکرک ويتاثر من شهادتک والتحيته والثناء عليک</w:t>
      </w:r>
    </w:p>
    <w:p w14:paraId="291CBA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مادام النسيم يسر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مهب موهبته الله ع ع</w:t>
      </w:r>
    </w:p>
    <w:p w14:paraId="4E1AC0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65E2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6A7CC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5C9E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سليمان  حضرت مهد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سراج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زجاج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افروخت</w:t>
      </w:r>
    </w:p>
    <w:p w14:paraId="123A16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پروانه حول شمع امرالله بال وپر بسوخت در محبت جمال قدم سربداد</w:t>
      </w:r>
    </w:p>
    <w:p w14:paraId="59748F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سرور دو جهان شد و در قربانگاه عشق جان بباخت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دامنه ملکوت</w:t>
      </w:r>
    </w:p>
    <w:p w14:paraId="67B05F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دواسبه بتاخت و در قطب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 برافراخت پس تو که يادگارآن</w:t>
      </w:r>
    </w:p>
    <w:p w14:paraId="743F71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راه او پيش گير و روش او طلب و ثبوت و استقامت در موارد</w:t>
      </w:r>
    </w:p>
    <w:p w14:paraId="40F9B6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نما تا مومن ممتحن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موقن موتمن نظر عنايت با تست و توجهات</w:t>
      </w:r>
    </w:p>
    <w:p w14:paraId="46E0B0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حضرت احديت شامل حال تو والبهاء عليک ع ع</w:t>
      </w:r>
    </w:p>
    <w:p w14:paraId="34EE98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6BD4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3B932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C2D2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 ميثاق  اهل فتور هر چند شرورند و بيشرم و پر غرور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ايشانرا</w:t>
      </w:r>
    </w:p>
    <w:p w14:paraId="371448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بخداوند</w:t>
      </w:r>
      <w:r w:rsidRPr="00BE0D53">
        <w:rPr>
          <w:rFonts w:cs="Naskh MT for Bosch School"/>
          <w:sz w:val="20"/>
          <w:szCs w:val="28"/>
          <w:rtl/>
        </w:rPr>
        <w:t xml:space="preserve"> غيور واگذار  ان ربک لبالمرصاد   آنچه فرض بر اهل بهاست</w:t>
      </w:r>
    </w:p>
    <w:p w14:paraId="2025E3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وسکون است و شکيب و تحمل در کل شئون  تاتوان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مظهر الطاف</w:t>
      </w:r>
    </w:p>
    <w:p w14:paraId="68851F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باش و ملائکه رحمت يزدان اين نفوس متزلزله چون خفاشان ظل</w:t>
      </w:r>
    </w:p>
    <w:p w14:paraId="561561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46EE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2690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8393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٢٣٨</w:t>
      </w:r>
    </w:p>
    <w:p w14:paraId="49B553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5F66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ظلمتکده</w:t>
      </w:r>
      <w:r w:rsidRPr="00BE0D53">
        <w:rPr>
          <w:rFonts w:cs="Naskh MT for Bosch School"/>
          <w:sz w:val="20"/>
          <w:szCs w:val="28"/>
          <w:rtl/>
        </w:rPr>
        <w:t xml:space="preserve"> خود راازانوار ساطعه شمس ميثاق محروم نموده اند وازشعاع نير</w:t>
      </w:r>
    </w:p>
    <w:p w14:paraId="02E785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اشراق</w:t>
      </w:r>
      <w:r w:rsidRPr="00BE0D53">
        <w:rPr>
          <w:rFonts w:cs="Naskh MT for Bosch School"/>
          <w:sz w:val="20"/>
          <w:szCs w:val="28"/>
          <w:rtl/>
        </w:rPr>
        <w:t xml:space="preserve"> محجوب ديگر چه ذلت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 ازاين و چه نقمت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اکبرازاين فسوف تر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F1FB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المنکرين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خسران عظيم و تجدالمتحجبين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خذلان مبين وتقول الحمدلله</w:t>
      </w:r>
    </w:p>
    <w:p w14:paraId="0C37C8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رب العالمين ع ع</w:t>
      </w:r>
    </w:p>
    <w:p w14:paraId="5302BE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5BED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0C514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23AEFD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ثبت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 از مفتريات اهل فتور مکدر مشو وازاراجيف زاغان</w:t>
      </w:r>
    </w:p>
    <w:p w14:paraId="0B30F9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خريف</w:t>
      </w:r>
      <w:r w:rsidRPr="00BE0D53">
        <w:rPr>
          <w:rFonts w:cs="Naskh MT for Bosch School"/>
          <w:sz w:val="20"/>
          <w:szCs w:val="28"/>
          <w:rtl/>
        </w:rPr>
        <w:t xml:space="preserve"> گريبان مدر  شان غراب نعيب است  و صفت ذأب افتراس</w:t>
      </w:r>
    </w:p>
    <w:p w14:paraId="70EF28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بعيد و قريب البته خفاش پر خاش بر مداح آفتاب کند ولابد دباغ</w:t>
      </w:r>
    </w:p>
    <w:p w14:paraId="21FF42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</w:t>
      </w:r>
      <w:r w:rsidRPr="00BE0D53">
        <w:rPr>
          <w:rFonts w:cs="Naskh MT for Bosch School"/>
          <w:sz w:val="20"/>
          <w:szCs w:val="28"/>
          <w:rtl/>
        </w:rPr>
        <w:t xml:space="preserve"> دماغ مذمت گلشن و باغ نمايد يهود جحود از نفحات مسيحائ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محروم</w:t>
      </w:r>
    </w:p>
    <w:p w14:paraId="589E38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وابوجهل</w:t>
      </w:r>
      <w:r w:rsidRPr="00BE0D53">
        <w:rPr>
          <w:rFonts w:cs="Naskh MT for Bosch School"/>
          <w:sz w:val="20"/>
          <w:szCs w:val="28"/>
          <w:rtl/>
        </w:rPr>
        <w:t xml:space="preserve"> عنوداز جمال محمود محجوب پس صبروتحمل کن وازقصوراهل فتور؟ غماض نما</w:t>
      </w:r>
    </w:p>
    <w:p w14:paraId="48DAC1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بحق حواله کن اين نفوس ضعيفند و در ادراک خفيف بايد مدارا کرد</w:t>
      </w:r>
    </w:p>
    <w:p w14:paraId="0B3251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بااين اطفال تحمل بسياربلکه ندامت آيد و پشيمان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حاصل نمايند واگر چنانچه</w:t>
      </w:r>
    </w:p>
    <w:p w14:paraId="247875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مصر</w:t>
      </w:r>
      <w:r w:rsidRPr="00BE0D53">
        <w:rPr>
          <w:rFonts w:cs="Naskh MT for Bosch School"/>
          <w:sz w:val="20"/>
          <w:szCs w:val="28"/>
          <w:rtl/>
        </w:rPr>
        <w:t xml:space="preserve"> گردند سطوت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کفايت است و آيات قهر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مسلط</w:t>
      </w:r>
    </w:p>
    <w:p w14:paraId="3C4CBF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بر اهل 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ع ع</w:t>
      </w:r>
    </w:p>
    <w:p w14:paraId="674A0D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EDD4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4EE2C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3D7C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محزون  مکاتيب شما رسيد و از اخبار شدت مشقات واکدار شما نهايت</w:t>
      </w:r>
    </w:p>
    <w:p w14:paraId="31E79B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4A4D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7BA6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0B7D2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٢٣٩</w:t>
      </w:r>
    </w:p>
    <w:p w14:paraId="770DF4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6508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تاثر</w:t>
      </w:r>
      <w:r w:rsidRPr="00BE0D53">
        <w:rPr>
          <w:rFonts w:cs="Naskh MT for Bosch School"/>
          <w:sz w:val="20"/>
          <w:szCs w:val="28"/>
          <w:rtl/>
        </w:rPr>
        <w:t xml:space="preserve"> حاصل گرديد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سبب البته مجهول نه وقتيکه دراسلامبول بوديد چون</w:t>
      </w:r>
    </w:p>
    <w:p w14:paraId="580C99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؟بمقتضا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قائم فرداً وحيداً چگونه مقابل کل نهايت استقلال</w:t>
      </w:r>
    </w:p>
    <w:p w14:paraId="765CD9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ثابت</w:t>
      </w:r>
      <w:r w:rsidRPr="00BE0D53">
        <w:rPr>
          <w:rFonts w:cs="Naskh MT for Bosch School"/>
          <w:sz w:val="20"/>
          <w:szCs w:val="28"/>
          <w:rtl/>
        </w:rPr>
        <w:t xml:space="preserve"> و بجنود غيب موفق چنانکه خود متحير بوديد که اين چه قوت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</w:t>
      </w:r>
    </w:p>
    <w:p w14:paraId="63022D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واين</w:t>
      </w:r>
      <w:r w:rsidRPr="00BE0D53">
        <w:rPr>
          <w:rFonts w:cs="Naskh MT for Bosch School"/>
          <w:sz w:val="20"/>
          <w:szCs w:val="28"/>
          <w:rtl/>
        </w:rPr>
        <w:t xml:space="preserve"> چه قدرت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چون موخراًدرارض اقدس گوش را باستماع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اقوال</w:t>
      </w:r>
    </w:p>
    <w:p w14:paraId="658D5E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وآلوده</w:t>
      </w:r>
      <w:r w:rsidRPr="00BE0D53">
        <w:rPr>
          <w:rFonts w:cs="Naskh MT for Bosch School"/>
          <w:sz w:val="20"/>
          <w:szCs w:val="28"/>
          <w:rtl/>
        </w:rPr>
        <w:t xml:space="preserve"> فرموديد ملاحظه کرديد که بغتةً‌جميع ابواب مسدود شد بايد فوراً</w:t>
      </w:r>
    </w:p>
    <w:p w14:paraId="7B651A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متنبه</w:t>
      </w:r>
      <w:r w:rsidRPr="00BE0D53">
        <w:rPr>
          <w:rFonts w:cs="Naskh MT for Bosch School"/>
          <w:sz w:val="20"/>
          <w:szCs w:val="28"/>
          <w:rtl/>
        </w:rPr>
        <w:t xml:space="preserve"> شويد تاآنکه در حمام باآن شخص معهود ملاقات نموديد وآن صحبتها</w:t>
      </w:r>
    </w:p>
    <w:p w14:paraId="70A496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ميان</w:t>
      </w:r>
      <w:r w:rsidRPr="00BE0D53">
        <w:rPr>
          <w:rFonts w:cs="Naskh MT for Bosch School"/>
          <w:sz w:val="20"/>
          <w:szCs w:val="28"/>
          <w:rtl/>
        </w:rPr>
        <w:t xml:space="preserve"> آمد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شما را دلالت کرد که بسرايه برويد وازبعض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غرض که عريق</w:t>
      </w:r>
    </w:p>
    <w:p w14:paraId="753CCD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؟ات</w:t>
      </w:r>
      <w:r w:rsidRPr="00BE0D53">
        <w:rPr>
          <w:rFonts w:cs="Naskh MT for Bosch School"/>
          <w:sz w:val="20"/>
          <w:szCs w:val="28"/>
          <w:rtl/>
        </w:rPr>
        <w:t xml:space="preserve"> حضرات بودند سئوال نمائيد که آيا شکايت شده اين کلمه را</w:t>
      </w:r>
    </w:p>
    <w:p w14:paraId="38A424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؟بجهة اين مرقوم مينمايم تابدان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جميع تفصيلات جزئ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واقف ومطلع</w:t>
      </w:r>
    </w:p>
    <w:p w14:paraId="0C1C18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؟بودم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نخواستم چيز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ابراز دارم شما قصور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نداريد و غرض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نداشتيد</w:t>
      </w:r>
    </w:p>
    <w:p w14:paraId="2CE320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اينها 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بودند اين سبب شد که ابواب مفتوحه مسدود شد حال اگر</w:t>
      </w:r>
    </w:p>
    <w:p w14:paraId="205F49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آن ابواب را خواهيد تلاف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مافات کنيد وازمن مپرس چه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خود خوب</w:t>
      </w:r>
    </w:p>
    <w:p w14:paraId="0286B5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ميدان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 چه دريا بايد شست شونمائ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 الله ثم ذرهم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خوضهم يلعبون</w:t>
      </w:r>
    </w:p>
    <w:p w14:paraId="04DEDF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مبلغ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بجهت ادا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دين خواسته ايد اولاًآنکه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لتربة</w:t>
      </w:r>
    </w:p>
    <w:p w14:paraId="753A5D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؟</w:t>
      </w:r>
      <w:r w:rsidRPr="00BE0D53">
        <w:rPr>
          <w:rFonts w:cs="Naskh MT for Bosch School"/>
          <w:sz w:val="20"/>
          <w:szCs w:val="28"/>
          <w:rtl/>
        </w:rPr>
        <w:t xml:space="preserve">   هر چند ابواب خزائن و جود را بر وجه اين عبادش مفتوح نموده و اين</w:t>
      </w:r>
    </w:p>
    <w:p w14:paraId="5B1F3A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و سامانرا در بحر غنا مستغرق کرده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موقتاًبحسب ظاهرنظر بحکمت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کما</w:t>
      </w:r>
    </w:p>
    <w:p w14:paraId="582303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5510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625B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6451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٢٤٠</w:t>
      </w:r>
    </w:p>
    <w:p w14:paraId="5FA49C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0DA8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کمال</w:t>
      </w:r>
      <w:r w:rsidRPr="00BE0D53">
        <w:rPr>
          <w:rFonts w:cs="Naskh MT for Bosch School"/>
          <w:sz w:val="20"/>
          <w:szCs w:val="28"/>
          <w:rtl/>
        </w:rPr>
        <w:t xml:space="preserve"> عسرت را مقدر داشته کنج در آستين و کيسه 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تا جميع ياران</w:t>
      </w:r>
    </w:p>
    <w:p w14:paraId="2C17E7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</w:t>
      </w:r>
      <w:r w:rsidRPr="00BE0D53">
        <w:rPr>
          <w:rFonts w:cs="Naskh MT for Bosch School"/>
          <w:sz w:val="20"/>
          <w:szCs w:val="28"/>
          <w:rtl/>
        </w:rPr>
        <w:t xml:space="preserve"> بين عالميان بتقديس و تنزيه صرف محشور و معروف گردند و بالعکس</w:t>
      </w:r>
    </w:p>
    <w:p w14:paraId="2C27FF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موقتاًباهل</w:t>
      </w:r>
      <w:r w:rsidRPr="00BE0D53">
        <w:rPr>
          <w:rFonts w:cs="Naskh MT for Bosch School"/>
          <w:sz w:val="20"/>
          <w:szCs w:val="28"/>
          <w:rtl/>
        </w:rPr>
        <w:t xml:space="preserve"> فتور گشايش عنايت فرمود که سست عنصران چند نفر مفتون</w:t>
      </w:r>
    </w:p>
    <w:p w14:paraId="158969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گردند</w:t>
      </w:r>
      <w:r w:rsidRPr="00BE0D53">
        <w:rPr>
          <w:rFonts w:cs="Naskh MT for Bosch School"/>
          <w:sz w:val="20"/>
          <w:szCs w:val="28"/>
          <w:rtl/>
        </w:rPr>
        <w:t xml:space="preserve">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عنقريب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المتزلزلين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خسران مبين  وثانياًآنکه‌اينعبد</w:t>
      </w:r>
    </w:p>
    <w:p w14:paraId="53927D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وجود آنکه تا بحال اعانت ظاهريه ازنفس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ننموده اهل فتور ولوله درآفاق</w:t>
      </w:r>
    </w:p>
    <w:p w14:paraId="35EE8D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انداختند</w:t>
      </w:r>
      <w:r w:rsidRPr="00BE0D53">
        <w:rPr>
          <w:rFonts w:cs="Naskh MT for Bosch School"/>
          <w:sz w:val="20"/>
          <w:szCs w:val="28"/>
          <w:rtl/>
        </w:rPr>
        <w:t xml:space="preserve"> که نفوس ثابته بر ميثاق بجهت منفعت دنيا بوفا قيام کردند</w:t>
      </w:r>
    </w:p>
    <w:p w14:paraId="1BB0CF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واويلا</w:t>
      </w:r>
      <w:r w:rsidRPr="00BE0D53">
        <w:rPr>
          <w:rFonts w:cs="Naskh MT for Bosch School"/>
          <w:sz w:val="20"/>
          <w:szCs w:val="28"/>
          <w:rtl/>
        </w:rPr>
        <w:t xml:space="preserve"> اگراين عبد بنفس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اعانت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مينمود و چون حضرات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حرکات ميکرد</w:t>
      </w:r>
    </w:p>
    <w:p w14:paraId="690C58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اگر عزت قديمه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ميثاق ثابت شو و اگر 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9A401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ميثاق ثابت شو اگر راحت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ميثاق ثابت شو و تلاف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C728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مافات</w:t>
      </w:r>
      <w:r w:rsidRPr="00BE0D53">
        <w:rPr>
          <w:rFonts w:cs="Naskh MT for Bosch School"/>
          <w:sz w:val="20"/>
          <w:szCs w:val="28"/>
          <w:rtl/>
        </w:rPr>
        <w:t xml:space="preserve"> کن هر چند تو قصور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فتور بر تو سراً هجوم  نمودند</w:t>
      </w:r>
    </w:p>
    <w:p w14:paraId="4A7BDF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محضر تو مفتريات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گفتند که تاثيرش اين صدمات شد والبهاء عليک</w:t>
      </w:r>
    </w:p>
    <w:p w14:paraId="0D41D0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</w:t>
      </w:r>
      <w:r w:rsidRPr="00BE0D53">
        <w:rPr>
          <w:rFonts w:cs="Naskh MT for Bosch School"/>
          <w:sz w:val="20"/>
          <w:szCs w:val="28"/>
          <w:rtl/>
        </w:rPr>
        <w:t xml:space="preserve"> ع فوالله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لااله الاهو بمجرد تلاف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مافات جميع ابواب مفتوح ميگردد</w:t>
      </w:r>
    </w:p>
    <w:p w14:paraId="30F850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2CF1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44B44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8A36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ايخادم</w:t>
      </w:r>
      <w:r w:rsidRPr="00BE0D53">
        <w:rPr>
          <w:rFonts w:cs="Naskh MT for Bosch School"/>
          <w:sz w:val="20"/>
          <w:szCs w:val="28"/>
          <w:rtl/>
        </w:rPr>
        <w:t xml:space="preserve"> احباء الله  ايغاصب حق عبدالبهاء زيرا خدمت ياران</w:t>
      </w:r>
    </w:p>
    <w:p w14:paraId="7F600F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خادم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 منصب 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ماموريت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اينعبد است وتومنصب مرا</w:t>
      </w:r>
    </w:p>
    <w:p w14:paraId="233699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غصب</w:t>
      </w:r>
      <w:r w:rsidRPr="00BE0D53">
        <w:rPr>
          <w:rFonts w:cs="Naskh MT for Bosch School"/>
          <w:sz w:val="20"/>
          <w:szCs w:val="28"/>
          <w:rtl/>
        </w:rPr>
        <w:t xml:space="preserve">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کمال دلير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حرکت مينمائ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خدا بترس اين رداء</w:t>
      </w:r>
    </w:p>
    <w:p w14:paraId="0099FF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F94B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D715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6126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٢٤١</w:t>
      </w:r>
    </w:p>
    <w:p w14:paraId="740F18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21B7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؟من</w:t>
      </w:r>
      <w:r w:rsidRPr="00BE0D53">
        <w:rPr>
          <w:rFonts w:cs="Naskh MT for Bosch School"/>
          <w:sz w:val="20"/>
          <w:szCs w:val="28"/>
          <w:rtl/>
        </w:rPr>
        <w:t xml:space="preserve"> است چرا در بر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اين تاج من است چرا بر سر نهاد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عهد</w:t>
      </w:r>
    </w:p>
    <w:p w14:paraId="628C4C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وکالت</w:t>
      </w:r>
      <w:r w:rsidRPr="00BE0D53">
        <w:rPr>
          <w:rFonts w:cs="Naskh MT for Bosch School"/>
          <w:sz w:val="20"/>
          <w:szCs w:val="28"/>
          <w:rtl/>
        </w:rPr>
        <w:t xml:space="preserve"> ميکن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بالنيابه از من در کمال خضوع و خشوع بخدمت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7122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قيام</w:t>
      </w:r>
      <w:r w:rsidRPr="00BE0D53">
        <w:rPr>
          <w:rFonts w:cs="Naskh MT for Bosch School"/>
          <w:sz w:val="20"/>
          <w:szCs w:val="28"/>
          <w:rtl/>
        </w:rPr>
        <w:t xml:space="preserve">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ادعا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اصالت بگذر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ويا آنکه شکايت بقاض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شهر</w:t>
      </w:r>
    </w:p>
    <w:p w14:paraId="7E4874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ومفت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قصر مينمايم الحمدلله مجتهدين بسيار بيک نقض عهد رشوت هرحکم</w:t>
      </w:r>
    </w:p>
    <w:p w14:paraId="3CB807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توان گرفت والسلام ع ع</w:t>
      </w:r>
    </w:p>
    <w:p w14:paraId="7B0DEC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389F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74FFB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6160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يامن يناد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بالميثاق  جناب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طلبکار سرهنگ ترک و سرباز</w:t>
      </w:r>
    </w:p>
    <w:p w14:paraId="7CBC13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؟آذربايجان</w:t>
      </w:r>
      <w:r w:rsidRPr="00BE0D53">
        <w:rPr>
          <w:rFonts w:cs="Naskh MT for Bosch School"/>
          <w:sz w:val="20"/>
          <w:szCs w:val="28"/>
          <w:rtl/>
        </w:rPr>
        <w:t xml:space="preserve"> حاضر و اين عبد چون مديون پاک باز مقروض و مفلس و متحير</w:t>
      </w:r>
    </w:p>
    <w:p w14:paraId="564040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؟متفکرم</w:t>
      </w:r>
      <w:r w:rsidRPr="00BE0D53">
        <w:rPr>
          <w:rFonts w:cs="Naskh MT for Bosch School"/>
          <w:sz w:val="20"/>
          <w:szCs w:val="28"/>
          <w:rtl/>
        </w:rPr>
        <w:t xml:space="preserve"> که چگونه‌اين دين تومان يکهزارمنفعت رادرهر ماه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ادا نمايم زيرا</w:t>
      </w:r>
    </w:p>
    <w:p w14:paraId="79F3E3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مکاتيب مطلوبه را در هرماه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منفعت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منضم فرمايد چند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بودنظر بمشاغل</w:t>
      </w:r>
    </w:p>
    <w:p w14:paraId="1C75DE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؟عظيمه</w:t>
      </w:r>
      <w:r w:rsidRPr="00BE0D53">
        <w:rPr>
          <w:rFonts w:cs="Naskh MT for Bosch School"/>
          <w:sz w:val="20"/>
          <w:szCs w:val="28"/>
          <w:rtl/>
        </w:rPr>
        <w:t xml:space="preserve"> اين عبد مهلت داده بودند و بسيار معقول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ميفرمودند حال اليوم</w:t>
      </w:r>
    </w:p>
    <w:p w14:paraId="70E2B7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واين وطلبکار که خوف افلاس مديون اورا بيقرار و مضطرب نمايد بغتةً</w:t>
      </w:r>
    </w:p>
    <w:p w14:paraId="44B0AE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ودفعةً‌پنج سند را تحصيل خواهند و تا نگيرند بر نخيزند فرق ميان</w:t>
      </w:r>
    </w:p>
    <w:p w14:paraId="492605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؟جناب</w:t>
      </w:r>
      <w:r w:rsidRPr="00BE0D53">
        <w:rPr>
          <w:rFonts w:cs="Naskh MT for Bosch School"/>
          <w:sz w:val="20"/>
          <w:szCs w:val="28"/>
          <w:rtl/>
        </w:rPr>
        <w:t xml:space="preserve">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سرباز آذربايجان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اينست که سرباز طلبکار در خانه خانه را بگيرد ودر</w:t>
      </w:r>
    </w:p>
    <w:p w14:paraId="52A496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جناب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وثاق داخل شوند و طلبکار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فرمايند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F244C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سند ها که مرقوم فرموده اند سنديست که باسم شماست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ناچار</w:t>
      </w:r>
    </w:p>
    <w:p w14:paraId="7EA2EF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BD51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F647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3268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٢٤٢</w:t>
      </w:r>
    </w:p>
    <w:p w14:paraId="37D083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5E93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ناچار</w:t>
      </w:r>
      <w:r w:rsidRPr="00BE0D53">
        <w:rPr>
          <w:rFonts w:cs="Naskh MT for Bosch School"/>
          <w:sz w:val="20"/>
          <w:szCs w:val="28"/>
          <w:rtl/>
        </w:rPr>
        <w:t xml:space="preserve"> از ادا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دين مستوعب شديم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الخصوص که براين دين مستوعب رب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83FA3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منفعت مرکب نيز محقق است     جناب 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سئوال ميفرمايند که تکليف</w:t>
      </w:r>
    </w:p>
    <w:p w14:paraId="2C657E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شما</w:t>
      </w:r>
      <w:r w:rsidRPr="00BE0D53">
        <w:rPr>
          <w:rFonts w:cs="Naskh MT for Bosch School"/>
          <w:sz w:val="20"/>
          <w:szCs w:val="28"/>
          <w:rtl/>
        </w:rPr>
        <w:t xml:space="preserve"> چيست تکليف اينست که در جميع شئون خود را فداءامرالله نموده در</w:t>
      </w:r>
    </w:p>
    <w:p w14:paraId="4CBA6D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اطراف</w:t>
      </w:r>
      <w:r w:rsidRPr="00BE0D53">
        <w:rPr>
          <w:rFonts w:cs="Naskh MT for Bosch School"/>
          <w:sz w:val="20"/>
          <w:szCs w:val="28"/>
          <w:rtl/>
        </w:rPr>
        <w:t xml:space="preserve"> بنشر نفحات الله و تثبيت قلوب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مشغول گردند اين</w:t>
      </w:r>
    </w:p>
    <w:p w14:paraId="2700C9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ثمره وجود و مقام آقا ميرزا محمود  بلاميرزا مشکل است نوشتن تکفير</w:t>
      </w:r>
    </w:p>
    <w:p w14:paraId="644E07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مينمايند</w:t>
      </w:r>
      <w:r w:rsidRPr="00BE0D53">
        <w:rPr>
          <w:rFonts w:cs="Naskh MT for Bosch School"/>
          <w:sz w:val="20"/>
          <w:szCs w:val="28"/>
          <w:rtl/>
        </w:rPr>
        <w:t xml:space="preserve">  ذرهم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اوهام الانجاد والغفلة يتيهون و قل بسم الله مجريها</w:t>
      </w:r>
    </w:p>
    <w:p w14:paraId="2079BA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ومرسيها</w:t>
      </w:r>
      <w:r w:rsidRPr="00BE0D53">
        <w:rPr>
          <w:rFonts w:cs="Naskh MT for Bosch School"/>
          <w:sz w:val="20"/>
          <w:szCs w:val="28"/>
          <w:rtl/>
        </w:rPr>
        <w:t xml:space="preserve"> وانشرالشراع واجرالسفينته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بحر العبودية للبهاءفانهاالمقام المحمود</w:t>
      </w:r>
    </w:p>
    <w:p w14:paraId="790526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والظل الممدود والرفد المرفود والورد المورود  ع ع</w:t>
      </w:r>
    </w:p>
    <w:p w14:paraId="55A7FD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B314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9261F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8BE5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الحمد</w:t>
      </w:r>
      <w:r w:rsidRPr="00BE0D53">
        <w:rPr>
          <w:rFonts w:cs="Naskh MT for Bosch School"/>
          <w:sz w:val="20"/>
          <w:szCs w:val="28"/>
          <w:rtl/>
        </w:rPr>
        <w:t xml:space="preserve"> لله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تنزه ذاته وتقدست کينونة عن ادراک حقائق مشرقة</w:t>
      </w:r>
    </w:p>
    <w:p w14:paraId="7FDD1F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افق العرفان و کيف اهل النسيان و علت و ارتفعت ان ترف</w:t>
      </w:r>
    </w:p>
    <w:p w14:paraId="612047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اجنحة</w:t>
      </w:r>
      <w:r w:rsidRPr="00BE0D53">
        <w:rPr>
          <w:rFonts w:cs="Naskh MT for Bosch School"/>
          <w:sz w:val="20"/>
          <w:szCs w:val="28"/>
          <w:rtl/>
        </w:rPr>
        <w:t xml:space="preserve"> طيور الافکار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اوج عرفانه فکيف الذباب والبغاث فان الحقيقة</w:t>
      </w:r>
    </w:p>
    <w:p w14:paraId="2E5C6F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الربانية</w:t>
      </w:r>
      <w:r w:rsidRPr="00BE0D53">
        <w:rPr>
          <w:rFonts w:cs="Naskh MT for Bosch School"/>
          <w:sz w:val="20"/>
          <w:szCs w:val="28"/>
          <w:rtl/>
        </w:rPr>
        <w:t xml:space="preserve"> والکينونة الصمدانية غيب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ذاته و کنز مخزون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کنه صفاته والحقائق</w:t>
      </w:r>
    </w:p>
    <w:p w14:paraId="2B3BC2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تذوتت بکلمته و شيئت بقدرته کيف تحيط بعظمة جلاله و تدرک حقيقة؟</w:t>
      </w:r>
    </w:p>
    <w:p w14:paraId="2EB3E7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ذاته</w:t>
      </w:r>
      <w:r w:rsidRPr="00BE0D53">
        <w:rPr>
          <w:rFonts w:cs="Naskh MT for Bosch School"/>
          <w:sz w:val="20"/>
          <w:szCs w:val="28"/>
          <w:rtl/>
        </w:rPr>
        <w:t xml:space="preserve"> لان المحيط اعظم من المحاط والمدرک له لسلطة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المدرک تنزهت</w:t>
      </w:r>
    </w:p>
    <w:p w14:paraId="46BC95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ذاته</w:t>
      </w:r>
      <w:r w:rsidRPr="00BE0D53">
        <w:rPr>
          <w:rFonts w:cs="Naskh MT for Bosch School"/>
          <w:sz w:val="20"/>
          <w:szCs w:val="28"/>
          <w:rtl/>
        </w:rPr>
        <w:t xml:space="preserve"> ان تحاط و تقدست کينونته ان تدرک لا تدرکه الابصار و هويدرک</w:t>
      </w:r>
    </w:p>
    <w:p w14:paraId="4BC672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2EE6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4820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1885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٢٤٣</w:t>
      </w:r>
    </w:p>
    <w:p w14:paraId="6ECEDD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1DFC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البصار</w:t>
      </w:r>
      <w:r w:rsidRPr="00BE0D53">
        <w:rPr>
          <w:rFonts w:cs="Naskh MT for Bosch School"/>
          <w:sz w:val="20"/>
          <w:szCs w:val="28"/>
          <w:rtl/>
        </w:rPr>
        <w:t xml:space="preserve"> و هواللطيف الخبير والتحية والثناء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الجواهرالرحمان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والمظهرالصمدان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67BB7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والهيکل</w:t>
      </w:r>
      <w:r w:rsidRPr="00BE0D53">
        <w:rPr>
          <w:rFonts w:cs="Naskh MT for Bosch School"/>
          <w:sz w:val="20"/>
          <w:szCs w:val="28"/>
          <w:rtl/>
        </w:rPr>
        <w:t xml:space="preserve"> النوران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قدر وهد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اظهر و اعطا و جمع و 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وقال ما عرفناک</w:t>
      </w:r>
    </w:p>
    <w:p w14:paraId="13407E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حق</w:t>
      </w:r>
      <w:r w:rsidRPr="00BE0D53">
        <w:rPr>
          <w:rFonts w:cs="Naskh MT for Bosch School"/>
          <w:sz w:val="20"/>
          <w:szCs w:val="28"/>
          <w:rtl/>
        </w:rPr>
        <w:t xml:space="preserve"> معرفتک   فانه النور الوحيد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اضاء الفضاء الوسيع بشعاع اليقين</w:t>
      </w:r>
    </w:p>
    <w:p w14:paraId="2C4379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بيان کنه الرب العالمين  واقر بالعجز و التقصير و اعترف بالمنع والتحذير</w:t>
      </w:r>
    </w:p>
    <w:p w14:paraId="339090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؟فان</w:t>
      </w:r>
      <w:r w:rsidRPr="00BE0D53">
        <w:rPr>
          <w:rFonts w:cs="Naskh MT for Bosch School"/>
          <w:sz w:val="20"/>
          <w:szCs w:val="28"/>
          <w:rtl/>
        </w:rPr>
        <w:t xml:space="preserve"> الامکان حده العجز عن العرفان  والا من اشتداد عر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الطغيان يدع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FFAF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اولوالنسيان</w:t>
      </w:r>
      <w:r w:rsidRPr="00BE0D53">
        <w:rPr>
          <w:rFonts w:cs="Naskh MT for Bosch School"/>
          <w:sz w:val="20"/>
          <w:szCs w:val="28"/>
          <w:rtl/>
        </w:rPr>
        <w:t xml:space="preserve"> معرفة کنه الرحمن  والحال کل ما متيزوه بالاوهام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ادق</w:t>
      </w:r>
    </w:p>
    <w:p w14:paraId="2AF05E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البيان تصور ذهن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 تخطر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 يکاد يرو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الظمئان او يشق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العيان</w:t>
      </w:r>
    </w:p>
    <w:p w14:paraId="626C69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والصلوة</w:t>
      </w:r>
      <w:r w:rsidRPr="00BE0D53">
        <w:rPr>
          <w:rFonts w:cs="Naskh MT for Bosch School"/>
          <w:sz w:val="20"/>
          <w:szCs w:val="28"/>
          <w:rtl/>
        </w:rPr>
        <w:t xml:space="preserve"> والسلام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اتبع هذا الطريق  واهتد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الصراط</w:t>
      </w:r>
    </w:p>
    <w:p w14:paraId="740F10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المستقيم</w:t>
      </w:r>
      <w:r w:rsidRPr="00BE0D53">
        <w:rPr>
          <w:rFonts w:cs="Naskh MT for Bosch School"/>
          <w:sz w:val="20"/>
          <w:szCs w:val="28"/>
          <w:rtl/>
        </w:rPr>
        <w:t xml:space="preserve"> والحمد لله رب العالمين ايهاالنحيرالبصير والبحرالخضم الخبير اعلم</w:t>
      </w:r>
    </w:p>
    <w:p w14:paraId="00F6CE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؟ته الاحمديه والحقيقة المحمديه لما نظرت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حقيقه الوجوب و عزتها</w:t>
      </w:r>
    </w:p>
    <w:p w14:paraId="1769D7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الامکان و ذلتها  والقدرة الالهيه وصولتها و العجز الخلق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ساحة</w:t>
      </w:r>
    </w:p>
    <w:p w14:paraId="527B9D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و عظمتها  بين بلسان فصيح و بيان بليغ بان حقيقة الذات القديمه</w:t>
      </w:r>
    </w:p>
    <w:p w14:paraId="6B445F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مقدسه عن کل نعت وثناء و منزهة عن کل مدح و بيان</w:t>
      </w:r>
    </w:p>
    <w:p w14:paraId="390E22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وتبيان و ان الحقيقة المتذوته باية من آياتها کيف تستطيع ان</w:t>
      </w:r>
    </w:p>
    <w:p w14:paraId="6E5DE2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وان آية من آيات قدرتها کيف تقدر ان تحيط بحقيقتها فان</w:t>
      </w:r>
    </w:p>
    <w:p w14:paraId="22BD34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؟؟؟</w:t>
      </w:r>
      <w:r w:rsidRPr="00BE0D53">
        <w:rPr>
          <w:rFonts w:cs="Naskh MT for Bosch School"/>
          <w:sz w:val="20"/>
          <w:szCs w:val="28"/>
          <w:rtl/>
        </w:rPr>
        <w:t xml:space="preserve"> و عين الجمع غيب منيع لا يدرک و کينونته خفية لا تنعت انما</w:t>
      </w:r>
    </w:p>
    <w:p w14:paraId="4F9B78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6290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5785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97BD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٢٤٤</w:t>
      </w:r>
    </w:p>
    <w:p w14:paraId="124AF4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A261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انما</w:t>
      </w:r>
      <w:r w:rsidRPr="00BE0D53">
        <w:rPr>
          <w:rFonts w:cs="Naskh MT for Bosch School"/>
          <w:sz w:val="20"/>
          <w:szCs w:val="28"/>
          <w:rtl/>
        </w:rPr>
        <w:t xml:space="preserve"> العرفان من حيث آثار الاسماء والصفات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کانت آيات باهرات</w:t>
      </w:r>
    </w:p>
    <w:p w14:paraId="507872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للذات</w:t>
      </w:r>
      <w:r w:rsidRPr="00BE0D53">
        <w:rPr>
          <w:rFonts w:cs="Naskh MT for Bosch School"/>
          <w:sz w:val="20"/>
          <w:szCs w:val="28"/>
          <w:rtl/>
        </w:rPr>
        <w:t xml:space="preserve">  ومشاهدة شئون الحق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حقائق الکائنات  فان الحقيقة</w:t>
      </w:r>
    </w:p>
    <w:p w14:paraId="37C47B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الانسانية</w:t>
      </w:r>
      <w:r w:rsidRPr="00BE0D53">
        <w:rPr>
          <w:rFonts w:cs="Naskh MT for Bosch School"/>
          <w:sz w:val="20"/>
          <w:szCs w:val="28"/>
          <w:rtl/>
        </w:rPr>
        <w:t xml:space="preserve"> من حيث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آية معروفه ناطقة بثناء بارئها و مبينته</w:t>
      </w:r>
    </w:p>
    <w:p w14:paraId="07B4BE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لاسرار</w:t>
      </w:r>
      <w:r w:rsidRPr="00BE0D53">
        <w:rPr>
          <w:rFonts w:cs="Naskh MT for Bosch School"/>
          <w:sz w:val="20"/>
          <w:szCs w:val="28"/>
          <w:rtl/>
        </w:rPr>
        <w:t xml:space="preserve"> موجدها و شارحة المتون الحکمة البالغة المودعة فيها  فتعال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C0813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خلقها</w:t>
      </w:r>
      <w:r w:rsidRPr="00BE0D53">
        <w:rPr>
          <w:rFonts w:cs="Naskh MT for Bosch School"/>
          <w:sz w:val="20"/>
          <w:szCs w:val="28"/>
          <w:rtl/>
        </w:rPr>
        <w:t xml:space="preserve"> و ابدعها و انشئها 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انفسکم افلا تبصرون فنباءً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</w:t>
      </w:r>
    </w:p>
    <w:p w14:paraId="1CDCAC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قال</w:t>
      </w:r>
      <w:r w:rsidRPr="00BE0D53">
        <w:rPr>
          <w:rFonts w:cs="Naskh MT for Bosch School"/>
          <w:sz w:val="20"/>
          <w:szCs w:val="28"/>
          <w:rtl/>
        </w:rPr>
        <w:t xml:space="preserve"> من هو 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فروع سدرة المنته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بابدع نغم وايقاع لو کشف الغطاء</w:t>
      </w:r>
    </w:p>
    <w:p w14:paraId="58C569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</w:t>
      </w:r>
      <w:r w:rsidRPr="00BE0D53">
        <w:rPr>
          <w:rFonts w:cs="Naskh MT for Bosch School"/>
          <w:sz w:val="20"/>
          <w:szCs w:val="28"/>
          <w:rtl/>
        </w:rPr>
        <w:t xml:space="preserve"> ارددت يقيناً فهذا العرفان هو معرفة ايات الملکوت المودعة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حقيقة</w:t>
      </w:r>
    </w:p>
    <w:p w14:paraId="2872ED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الانفس</w:t>
      </w:r>
      <w:r w:rsidRPr="00BE0D53">
        <w:rPr>
          <w:rFonts w:cs="Naskh MT for Bosch School"/>
          <w:sz w:val="20"/>
          <w:szCs w:val="28"/>
          <w:rtl/>
        </w:rPr>
        <w:t xml:space="preserve"> والافاق سنريهم آياتنا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الافاق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الانفس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تبيين لهم</w:t>
      </w:r>
    </w:p>
    <w:p w14:paraId="5C0C67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انه</w:t>
      </w:r>
      <w:r w:rsidRPr="00BE0D53">
        <w:rPr>
          <w:rFonts w:cs="Naskh MT for Bosch School"/>
          <w:sz w:val="20"/>
          <w:szCs w:val="28"/>
          <w:rtl/>
        </w:rPr>
        <w:t xml:space="preserve"> الحق  فانظر بالنظر الحقيق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والبصر الروح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حقائق الکائنات الموجودة</w:t>
      </w:r>
    </w:p>
    <w:p w14:paraId="62E813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مراتب مختلفه و مقامات متفاوته فلا يقدر الموجود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الرتبة الدانية</w:t>
      </w:r>
    </w:p>
    <w:p w14:paraId="7C2F56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</w:t>
      </w:r>
      <w:r w:rsidRPr="00BE0D53">
        <w:rPr>
          <w:rFonts w:cs="Naskh MT for Bosch School"/>
          <w:sz w:val="20"/>
          <w:szCs w:val="28"/>
          <w:rtl/>
        </w:rPr>
        <w:t xml:space="preserve"> يدرک بل يستخبر عن الموجود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رتبة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رتبة  فانظر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F050E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مراتب</w:t>
      </w:r>
      <w:r w:rsidRPr="00BE0D53">
        <w:rPr>
          <w:rFonts w:cs="Naskh MT for Bosch School"/>
          <w:sz w:val="20"/>
          <w:szCs w:val="28"/>
          <w:rtl/>
        </w:rPr>
        <w:t xml:space="preserve"> الجماد و النبات والحيوان والانسان  فان الجماد مهما يترق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005A1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ذروة الکمال لا يکاد يدرک حقيقة النبات ولا صفاته و لا کمالاته بل صعوده</w:t>
      </w:r>
    </w:p>
    <w:p w14:paraId="331300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الصقع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وجد فيه بحسب ذلک الرتبة والمقام  وان النبات مهما</w:t>
      </w:r>
    </w:p>
    <w:p w14:paraId="7AF7BE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تدرج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رتب الکمال لا يکاد يصل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حقيقة الحيوان  ويدرک القوة الحسائية</w:t>
      </w:r>
    </w:p>
    <w:p w14:paraId="0D5566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والکمالات</w:t>
      </w:r>
      <w:r w:rsidRPr="00BE0D53">
        <w:rPr>
          <w:rFonts w:cs="Naskh MT for Bosch School"/>
          <w:sz w:val="20"/>
          <w:szCs w:val="28"/>
          <w:rtl/>
        </w:rPr>
        <w:t xml:space="preserve"> الموجودة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العالم الحيوان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فان کمالاته بالنسبته اليه امروجدان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0497F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A4DE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E56E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D10A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٢٤٥</w:t>
      </w:r>
    </w:p>
    <w:p w14:paraId="378D84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2DA4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فالفا</w:t>
      </w:r>
      <w:r w:rsidRPr="00BE0D53">
        <w:rPr>
          <w:rFonts w:cs="Naskh MT for Bosch School"/>
          <w:sz w:val="20"/>
          <w:szCs w:val="28"/>
          <w:rtl/>
        </w:rPr>
        <w:t xml:space="preserve"> قد کيف يدرک الحقائق و ان الحيوان مهما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تصاعد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اوج</w:t>
      </w:r>
    </w:p>
    <w:p w14:paraId="30FFAF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الکمال</w:t>
      </w:r>
      <w:r w:rsidRPr="00BE0D53">
        <w:rPr>
          <w:rFonts w:cs="Naskh MT for Bosch School"/>
          <w:sz w:val="20"/>
          <w:szCs w:val="28"/>
          <w:rtl/>
        </w:rPr>
        <w:t xml:space="preserve"> و تدرج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درجة الاحساس والادراک بالسمع والعيان لايکاد</w:t>
      </w:r>
    </w:p>
    <w:p w14:paraId="5BF716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يدرک</w:t>
      </w:r>
      <w:r w:rsidRPr="00BE0D53">
        <w:rPr>
          <w:rFonts w:cs="Naskh MT for Bosch School"/>
          <w:sz w:val="20"/>
          <w:szCs w:val="28"/>
          <w:rtl/>
        </w:rPr>
        <w:t xml:space="preserve"> الحقيقة الانسانية و کمالاتها و ذاتية البشرية و صفاتها واحاطتها</w:t>
      </w:r>
    </w:p>
    <w:p w14:paraId="312990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قدرتها واتساع فکرها واتقاد نارذکرها فانه محروم عن ذلک و ممتنع محال</w:t>
      </w:r>
    </w:p>
    <w:p w14:paraId="22A1A6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له</w:t>
      </w:r>
      <w:r w:rsidRPr="00BE0D53">
        <w:rPr>
          <w:rFonts w:cs="Naskh MT for Bosch School"/>
          <w:sz w:val="20"/>
          <w:szCs w:val="28"/>
          <w:rtl/>
        </w:rPr>
        <w:t xml:space="preserve"> عرفان ذلک  فاذا کان کل حقيقة امکانية لا تقدر ادراک حقيقة امکانية</w:t>
      </w:r>
    </w:p>
    <w:p w14:paraId="2E861D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فوقها</w:t>
      </w:r>
      <w:r w:rsidRPr="00BE0D53">
        <w:rPr>
          <w:rFonts w:cs="Naskh MT for Bosch School"/>
          <w:sz w:val="20"/>
          <w:szCs w:val="28"/>
          <w:rtl/>
        </w:rPr>
        <w:t xml:space="preserve"> فکيف الامکان والوجوب سبحان الله عما يصفون فلاجل ذلک</w:t>
      </w:r>
    </w:p>
    <w:p w14:paraId="6A18B3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قال</w:t>
      </w:r>
      <w:r w:rsidRPr="00BE0D53">
        <w:rPr>
          <w:rFonts w:cs="Naskh MT for Bosch School"/>
          <w:sz w:val="20"/>
          <w:szCs w:val="28"/>
          <w:rtl/>
        </w:rPr>
        <w:t xml:space="preserve"> مخاطب لولاک  ما عرفناک حق معرفتک  ثم ان مطلع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0A3D7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علياًعليه‌السلام</w:t>
      </w:r>
      <w:r w:rsidRPr="00BE0D53">
        <w:rPr>
          <w:rFonts w:cs="Naskh MT for Bosch School"/>
          <w:sz w:val="20"/>
          <w:szCs w:val="28"/>
          <w:rtl/>
        </w:rPr>
        <w:t xml:space="preserve">  لما انظرال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الاثار والايات واسرارالمودعة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حقيقة</w:t>
      </w:r>
    </w:p>
    <w:p w14:paraId="389343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الکائنات</w:t>
      </w:r>
      <w:r w:rsidRPr="00BE0D53">
        <w:rPr>
          <w:rFonts w:cs="Naskh MT for Bosch School"/>
          <w:sz w:val="20"/>
          <w:szCs w:val="28"/>
          <w:rtl/>
        </w:rPr>
        <w:t xml:space="preserve"> و ارجع البصر و ما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فتور قال کشف الغطاء</w:t>
      </w:r>
    </w:p>
    <w:p w14:paraId="048F93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</w:t>
      </w:r>
      <w:r w:rsidRPr="00BE0D53">
        <w:rPr>
          <w:rFonts w:cs="Naskh MT for Bosch School"/>
          <w:sz w:val="20"/>
          <w:szCs w:val="28"/>
          <w:rtl/>
        </w:rPr>
        <w:t xml:space="preserve"> ازددت يقيناً  و کلا البيانين واقعان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محلهما و مطابقان لاس</w:t>
      </w:r>
    </w:p>
    <w:p w14:paraId="1317B8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اساس</w:t>
      </w:r>
      <w:r w:rsidRPr="00BE0D53">
        <w:rPr>
          <w:rFonts w:cs="Naskh MT for Bosch School"/>
          <w:sz w:val="20"/>
          <w:szCs w:val="28"/>
          <w:rtl/>
        </w:rPr>
        <w:t xml:space="preserve"> المسائل المعضلة الالهية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عجزت النفوس عن ادراکها و قصرت</w:t>
      </w:r>
    </w:p>
    <w:p w14:paraId="0FFDBE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العقول</w:t>
      </w:r>
      <w:r w:rsidRPr="00BE0D53">
        <w:rPr>
          <w:rFonts w:cs="Naskh MT for Bosch School"/>
          <w:sz w:val="20"/>
          <w:szCs w:val="28"/>
          <w:rtl/>
        </w:rPr>
        <w:t xml:space="preserve"> عن عرفانها وانک انت فاشکرالله ربک بما اغناک و بين لک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7A13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الکتاب</w:t>
      </w:r>
      <w:r w:rsidRPr="00BE0D53">
        <w:rPr>
          <w:rFonts w:cs="Naskh MT for Bosch School"/>
          <w:sz w:val="20"/>
          <w:szCs w:val="28"/>
          <w:rtl/>
        </w:rPr>
        <w:t xml:space="preserve"> اسرار کلشئ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بابدع تبيان و اظهر افصاح خارج عن الخفاء</w:t>
      </w:r>
    </w:p>
    <w:p w14:paraId="2A5356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وکن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 ربک ثابتاًناطقاًو منادياًوهادياًحت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يجعل لک انه هوناصرک</w:t>
      </w:r>
    </w:p>
    <w:p w14:paraId="5A36EC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مويدک و موفقک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مايحب ويرض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والسلام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اتبع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</w:t>
      </w:r>
    </w:p>
    <w:p w14:paraId="0827D3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F0BE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0CA5F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ADEC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149CA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F1DF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29BD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4F2F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٢٤٦</w:t>
      </w:r>
    </w:p>
    <w:p w14:paraId="4CE2D7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5F1E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ابسط اليک اکف التضرع والتبتل والابتهال  واعفر 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بتراب</w:t>
      </w:r>
    </w:p>
    <w:p w14:paraId="1D3325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عتبة</w:t>
      </w:r>
      <w:r w:rsidRPr="00BE0D53">
        <w:rPr>
          <w:rFonts w:cs="Naskh MT for Bosch School"/>
          <w:sz w:val="20"/>
          <w:szCs w:val="28"/>
          <w:rtl/>
        </w:rPr>
        <w:t xml:space="preserve"> تقدست عن ادراک اهل الحقايق والنعوت من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الالباب ان</w:t>
      </w:r>
    </w:p>
    <w:p w14:paraId="4E22FB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تنظر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عبدک الخاضع الخاشع بباب احديتک بلحظات اعين رحمانيتک</w:t>
      </w:r>
    </w:p>
    <w:p w14:paraId="2F0D0D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تغمره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بحار رحمة صمدانيتک  ايرب انه عبدک البائس الفقير و رقيقک</w:t>
      </w:r>
    </w:p>
    <w:p w14:paraId="22D580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السائل</w:t>
      </w:r>
      <w:r w:rsidRPr="00BE0D53">
        <w:rPr>
          <w:rFonts w:cs="Naskh MT for Bosch School"/>
          <w:sz w:val="20"/>
          <w:szCs w:val="28"/>
          <w:rtl/>
        </w:rPr>
        <w:t xml:space="preserve"> المتضرع الاسير مبتهل اليک و متوکل عليک متضرع بين يدک</w:t>
      </w:r>
    </w:p>
    <w:p w14:paraId="73B365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يناديک</w:t>
      </w:r>
      <w:r w:rsidRPr="00BE0D53">
        <w:rPr>
          <w:rFonts w:cs="Naskh MT for Bosch School"/>
          <w:sz w:val="20"/>
          <w:szCs w:val="28"/>
          <w:rtl/>
        </w:rPr>
        <w:t xml:space="preserve"> و يناجيک و يقول رب ايدن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خدمة احبائک و قون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44878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عبودية</w:t>
      </w:r>
      <w:r w:rsidRPr="00BE0D53">
        <w:rPr>
          <w:rFonts w:cs="Naskh MT for Bosch School"/>
          <w:sz w:val="20"/>
          <w:szCs w:val="28"/>
          <w:rtl/>
        </w:rPr>
        <w:t xml:space="preserve"> حضرة احديتک  و نور جبين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بانوار التعبد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ساحة قدسک</w:t>
      </w:r>
    </w:p>
    <w:p w14:paraId="2B323A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والتبتل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عظمتک و حققن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بالفناء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فناء باب الوهيتک و اعن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10A81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المواظبته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الانعدام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رحبة ربوبيتک ايرب اسقن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کاس الفناء</w:t>
      </w:r>
    </w:p>
    <w:p w14:paraId="4B25D6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والبسن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ثوب الفناء واغرقن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بحرالفناء واجعلن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غباراًف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ممرالاحباء</w:t>
      </w:r>
    </w:p>
    <w:p w14:paraId="05AB81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اجعلن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فداءالارض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وطئتها اقدام الاصفياءف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 يارب العزة</w:t>
      </w:r>
    </w:p>
    <w:p w14:paraId="1F9A97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انک انت الکريم الرحيم المتعال هذا ما يناديک به ذلک العبد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8A37E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البکور</w:t>
      </w:r>
      <w:r w:rsidRPr="00BE0D53">
        <w:rPr>
          <w:rFonts w:cs="Naskh MT for Bosch School"/>
          <w:sz w:val="20"/>
          <w:szCs w:val="28"/>
          <w:rtl/>
        </w:rPr>
        <w:t xml:space="preserve"> والاصال ايرب حقق آماله و نور اسراره و اشرح صدره و اوقد</w:t>
      </w:r>
    </w:p>
    <w:p w14:paraId="033284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مصباحه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خدمة امرک و عبادک انک انت الکريم الرحيم الوهاب</w:t>
      </w:r>
    </w:p>
    <w:p w14:paraId="440F4B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وانک انت العزيز الروف الرحمن  ع ع</w:t>
      </w:r>
    </w:p>
    <w:p w14:paraId="19E26B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3EED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F3062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4A6C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82596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07B7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٢٤٧</w:t>
      </w:r>
    </w:p>
    <w:p w14:paraId="2426BB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ECAD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ابراهيم  ان الخليل الجليل قد اخرجوه من الوطن القرب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العدوة</w:t>
      </w:r>
    </w:p>
    <w:p w14:paraId="1ED64A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القصو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اتبعاءالاذلال فيکل الاحوال فاب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بل جعل هذاالخروج سبباً</w:t>
      </w:r>
    </w:p>
    <w:p w14:paraId="1DE5B3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للعروج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اوج منطقة البروج  فسوف 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نشر اوراق الشبهات اورث</w:t>
      </w:r>
    </w:p>
    <w:p w14:paraId="1020DF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الثبوت و الرسوخ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قلوب الاحباء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الجهات ع ع</w:t>
      </w:r>
    </w:p>
    <w:p w14:paraId="583A2D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F93B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65CF1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AD20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يوسف ايهاالصديق لاتتبئس من الاحتباس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عنايت الحب والاحزان</w:t>
      </w:r>
    </w:p>
    <w:p w14:paraId="7AD5BD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فسوف</w:t>
      </w:r>
      <w:r w:rsidRPr="00BE0D53">
        <w:rPr>
          <w:rFonts w:cs="Naskh MT for Bosch School"/>
          <w:sz w:val="20"/>
          <w:szCs w:val="28"/>
          <w:rtl/>
        </w:rPr>
        <w:t xml:space="preserve"> يات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رائدالملکوت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دلوالوفاء وينجيک من البئر الظلماء</w:t>
      </w:r>
    </w:p>
    <w:p w14:paraId="74DD66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ويدخلک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مصرالبهاء و تستقرعل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سريرالعل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وتمش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عزيزاًمکيناًجليلاًبعد ما</w:t>
      </w:r>
    </w:p>
    <w:p w14:paraId="6CBD06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کنت غريباًذليلاًحقيراً ع ع</w:t>
      </w:r>
    </w:p>
    <w:p w14:paraId="2AB178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5C93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BA646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F8C9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؟رضا</w:t>
      </w:r>
      <w:r w:rsidRPr="00BE0D53">
        <w:rPr>
          <w:rFonts w:cs="Naskh MT for Bosch School"/>
          <w:sz w:val="20"/>
          <w:szCs w:val="28"/>
          <w:rtl/>
        </w:rPr>
        <w:t xml:space="preserve">  ان الرضاء بالقضاء سمة اهل الانقطاع و سنة اهل الانجذاب بنفحات</w:t>
      </w:r>
    </w:p>
    <w:p w14:paraId="4746BA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عليک البهاء ع ع</w:t>
      </w:r>
    </w:p>
    <w:p w14:paraId="7F6B41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AAFB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7089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5EEB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؟انجذاب بنفحات الله  حمد خدارا که بنسيم حدائق حقائق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زنده</w:t>
      </w:r>
    </w:p>
    <w:p w14:paraId="068F6A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و تازه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انفاس طيب حدائق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فائض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اندازه فائز</w:t>
      </w:r>
    </w:p>
    <w:p w14:paraId="46F2AF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 واز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محبت الله سرمست و مخمور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مشاهده آيات توحيد</w:t>
      </w:r>
    </w:p>
    <w:p w14:paraId="67460A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1136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665D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2632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٢٤٨</w:t>
      </w:r>
    </w:p>
    <w:p w14:paraId="3E7BF1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DAA6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توحيد</w:t>
      </w:r>
      <w:r w:rsidRPr="00BE0D53">
        <w:rPr>
          <w:rFonts w:cs="Naskh MT for Bosch School"/>
          <w:sz w:val="20"/>
          <w:szCs w:val="28"/>
          <w:rtl/>
        </w:rPr>
        <w:t xml:space="preserve"> بصر منور کرد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وقطع صحرا و عبورازدريا نموده بواد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ايمن طورسيناء</w:t>
      </w:r>
    </w:p>
    <w:p w14:paraId="663D2F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بقعهء</w:t>
      </w:r>
      <w:r w:rsidRPr="00BE0D53">
        <w:rPr>
          <w:rFonts w:cs="Naskh MT for Bosch School"/>
          <w:sz w:val="20"/>
          <w:szCs w:val="28"/>
          <w:rtl/>
        </w:rPr>
        <w:t xml:space="preserve"> مبارکه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ارض مقدسه رسيد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عتبه ساميه حاضر</w:t>
      </w:r>
    </w:p>
    <w:p w14:paraId="54563F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طواف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حيات تازه يافت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BDAF7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اندازه</w:t>
      </w:r>
      <w:r w:rsidRPr="00BE0D53">
        <w:rPr>
          <w:rFonts w:cs="Naskh MT for Bosch School"/>
          <w:sz w:val="20"/>
          <w:szCs w:val="28"/>
          <w:rtl/>
        </w:rPr>
        <w:t xml:space="preserve"> فائز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خلق جديد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حال با تائيد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جبروت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5A0E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مسيحائ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فتوح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بطحائ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بشارت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واشارت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افروخته</w:t>
      </w:r>
    </w:p>
    <w:p w14:paraId="1BF808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بنار محبت الله سوخته و علم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افراخته و شمشير لسان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آخته و نطق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فصيح</w:t>
      </w:r>
    </w:p>
    <w:p w14:paraId="156CD6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کلام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بليغ عزم ديار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 و 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عبوديت اين عبد 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 و تبشير</w:t>
      </w:r>
    </w:p>
    <w:p w14:paraId="0B7843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بميثاق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مروج عهد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لعمرالله روح القدس ينفث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C9CE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فمک</w:t>
      </w:r>
      <w:r w:rsidRPr="00BE0D53">
        <w:rPr>
          <w:rFonts w:cs="Naskh MT for Bosch School"/>
          <w:sz w:val="20"/>
          <w:szCs w:val="28"/>
          <w:rtl/>
        </w:rPr>
        <w:t xml:space="preserve"> و روح الامين يلهمک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قلبک و شديدالقو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يمينک و ذومرة</w:t>
      </w:r>
    </w:p>
    <w:p w14:paraId="1BFEC9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يسع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شمالک ع ع</w:t>
      </w:r>
    </w:p>
    <w:p w14:paraId="188B26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470E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9F71B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E5F6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ايغلام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اين غلام مضاف بنام جمال کبرياء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شطر ثان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اسم</w:t>
      </w:r>
    </w:p>
    <w:p w14:paraId="0C27DA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مبارک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ايکاش اينعبد بحقيقت اين اسم موسوم ومتحقق ميشد تا معن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FFBB5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مبين</w:t>
      </w:r>
      <w:r w:rsidRPr="00BE0D53">
        <w:rPr>
          <w:rFonts w:cs="Naskh MT for Bosch School"/>
          <w:sz w:val="20"/>
          <w:szCs w:val="28"/>
          <w:rtl/>
        </w:rPr>
        <w:t xml:space="preserve"> و حقيقت عبوديت جمال قديم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الفداءدر اين کينونت فنا</w:t>
      </w:r>
    </w:p>
    <w:p w14:paraId="266F97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واضح</w:t>
      </w:r>
      <w:r w:rsidRPr="00BE0D53">
        <w:rPr>
          <w:rFonts w:cs="Naskh MT for Bosch School"/>
          <w:sz w:val="20"/>
          <w:szCs w:val="28"/>
          <w:rtl/>
        </w:rPr>
        <w:t xml:space="preserve"> و آشکار گردد هنالک اتغن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اترن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انغرد و اترنم و اقول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هذا</w:t>
      </w:r>
    </w:p>
    <w:p w14:paraId="220FBC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الفضل</w:t>
      </w:r>
      <w:r w:rsidRPr="00BE0D53">
        <w:rPr>
          <w:rFonts w:cs="Naskh MT for Bosch School"/>
          <w:sz w:val="20"/>
          <w:szCs w:val="28"/>
          <w:rtl/>
        </w:rPr>
        <w:t xml:space="preserve"> العظيم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هذا النعيم المقيم لعمر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هذا الهوالصراط المستقيم</w:t>
      </w:r>
    </w:p>
    <w:p w14:paraId="50C73C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6419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3E88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0DCE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٢٤٩</w:t>
      </w:r>
    </w:p>
    <w:p w14:paraId="4FBCCD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20DD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والبهاء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عبد منيب ع ع</w:t>
      </w:r>
    </w:p>
    <w:p w14:paraId="1CD401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3AB5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4B5F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AA51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هر چند حقائق جسمانيه در ناحيهء بعيده واقع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جواهر صافيه</w:t>
      </w:r>
    </w:p>
    <w:p w14:paraId="4A025A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ازحدود قرب و بعد فارغ  هميشه حاضر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بملکوت ناظر ع ع</w:t>
      </w:r>
    </w:p>
    <w:p w14:paraId="5753D8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9DA7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921C7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E1EA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اقتبس جذوة من النارالموقدة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سدرة‌السيناء قد تلوت آيات شوقک</w:t>
      </w:r>
    </w:p>
    <w:p w14:paraId="68DCC8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واطلعت بما يتاجج بين ضلوعک والاحشاءمن نيران محبة‌الله وابتهلت</w:t>
      </w:r>
    </w:p>
    <w:p w14:paraId="78F607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 بسطت اکف الضراعة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مستدعياًان يوفقک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رفع</w:t>
      </w:r>
    </w:p>
    <w:p w14:paraId="117B79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لواءالهد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تلک الانحاءوالارجاء ونشر شراع التق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تلک البحار والاطراف</w:t>
      </w:r>
    </w:p>
    <w:p w14:paraId="48EAD3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 يهد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بک عصبة تخوض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معامع العرفان و تجول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مضمار الايقان</w:t>
      </w:r>
    </w:p>
    <w:p w14:paraId="73AF68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تتسابق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ميدان اليقين وتهجم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صفوف الجهل والوف المتحجبين</w:t>
      </w:r>
    </w:p>
    <w:p w14:paraId="2B44E0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بسيوف</w:t>
      </w:r>
      <w:r w:rsidRPr="00BE0D53">
        <w:rPr>
          <w:rFonts w:cs="Naskh MT for Bosch School"/>
          <w:sz w:val="20"/>
          <w:szCs w:val="28"/>
          <w:rtl/>
        </w:rPr>
        <w:t xml:space="preserve"> مسولة من الدلائل والبراهين  واعنة مطلقة من الحجج والبرهان المبين</w:t>
      </w:r>
    </w:p>
    <w:p w14:paraId="0C5BF7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اسنة مشروعة من القول اليقين و انک انت اذا سمعت هذا النصح العظيم</w:t>
      </w:r>
    </w:p>
    <w:p w14:paraId="3F2B2F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ثتمرت؟ عن ساعد الجهد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الامر الکريم و شددت الحنضر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هذاالعمل البديع</w:t>
      </w:r>
    </w:p>
    <w:p w14:paraId="76B9A7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ابواب التائيد مفتوحة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وجهک و جنود التوفيق مترادفة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ظهرک و نفحات</w:t>
      </w:r>
    </w:p>
    <w:p w14:paraId="4B4F10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القدس</w:t>
      </w:r>
      <w:r w:rsidRPr="00BE0D53">
        <w:rPr>
          <w:rFonts w:cs="Naskh MT for Bosch School"/>
          <w:sz w:val="20"/>
          <w:szCs w:val="28"/>
          <w:rtl/>
        </w:rPr>
        <w:t xml:space="preserve"> معطرة لمشامک و بحور المکاشفة متسعة قدام وجهک و سحائب الفيض</w:t>
      </w:r>
    </w:p>
    <w:p w14:paraId="333751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4A75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83C6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518C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٢٥٠</w:t>
      </w:r>
    </w:p>
    <w:p w14:paraId="3C8A07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4D3F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الفيض</w:t>
      </w:r>
      <w:r w:rsidRPr="00BE0D53">
        <w:rPr>
          <w:rFonts w:cs="Naskh MT for Bosch School"/>
          <w:sz w:val="20"/>
          <w:szCs w:val="28"/>
          <w:rtl/>
        </w:rPr>
        <w:t xml:space="preserve"> ممطرة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ارضک  و انوار الشمس الحقيقة ساطعة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بصرک و نسمة‌الله</w:t>
      </w:r>
    </w:p>
    <w:p w14:paraId="2C774D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تتيفطة لقلبک و نفحة‌الله محيية لروحک والبهاء عليک ع ع</w:t>
      </w:r>
    </w:p>
    <w:p w14:paraId="77EBBB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توجه</w:t>
      </w:r>
      <w:r w:rsidRPr="00BE0D53">
        <w:rPr>
          <w:rFonts w:cs="Naskh MT for Bosch School"/>
          <w:sz w:val="20"/>
          <w:szCs w:val="28"/>
          <w:rtl/>
        </w:rPr>
        <w:t xml:space="preserve"> بصفحات قفقاز فرمائيد و در اطراف و اکناف آن ولايت مرور و عبور</w:t>
      </w:r>
    </w:p>
    <w:p w14:paraId="29901B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فرموده</w:t>
      </w:r>
      <w:r w:rsidRPr="00BE0D53">
        <w:rPr>
          <w:rFonts w:cs="Naskh MT for Bosch School"/>
          <w:sz w:val="20"/>
          <w:szCs w:val="28"/>
          <w:rtl/>
        </w:rPr>
        <w:t xml:space="preserve"> بقدرامکان نفوس را بشريعت الله و ميثاق الله و ملکوت الله دلالت</w:t>
      </w:r>
    </w:p>
    <w:p w14:paraId="18757B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هدايت فرمائيد  پس يا بطهران و يا باصفهان مراجعت والبهاء عليکم ع ع</w:t>
      </w:r>
    </w:p>
    <w:p w14:paraId="6E1EEF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CCB1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ED4B4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1547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ايرب</w:t>
      </w:r>
      <w:r w:rsidRPr="00BE0D53">
        <w:rPr>
          <w:rFonts w:cs="Naskh MT for Bosch School"/>
          <w:sz w:val="20"/>
          <w:szCs w:val="28"/>
          <w:rtl/>
        </w:rPr>
        <w:t xml:space="preserve"> تران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مقصوص الاباهر بکسور الجناح متسعر الاحشاءمرتعد الاعضاء بما ورد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85206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سهام</w:t>
      </w:r>
      <w:r w:rsidRPr="00BE0D53">
        <w:rPr>
          <w:rFonts w:cs="Naskh MT for Bosch School"/>
          <w:sz w:val="20"/>
          <w:szCs w:val="28"/>
          <w:rtl/>
        </w:rPr>
        <w:t xml:space="preserve"> الجفا من ذو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البغضاء و وقعت تحت مخالب العدوان و ابتليت</w:t>
      </w:r>
    </w:p>
    <w:p w14:paraId="3DD1F5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بانياب</w:t>
      </w:r>
      <w:r w:rsidRPr="00BE0D53">
        <w:rPr>
          <w:rFonts w:cs="Naskh MT for Bosch School"/>
          <w:sz w:val="20"/>
          <w:szCs w:val="28"/>
          <w:rtl/>
        </w:rPr>
        <w:t xml:space="preserve"> ذأب کاسرة من اهل الطغيان  فو عزتک اندق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احترق دم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AB616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تناثر لحم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اشتبک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الالام والاحزان و اضمحلت 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فنسيت</w:t>
      </w:r>
    </w:p>
    <w:p w14:paraId="767AF4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وجود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فيهذه النشائة 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کل لسان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انقطع نطق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جف</w:t>
      </w:r>
    </w:p>
    <w:p w14:paraId="65F76C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انحل جسم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انحن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ظهر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ضاق صدر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تکدر صفاءقلب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ادرکن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00642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بفضلک</w:t>
      </w:r>
      <w:r w:rsidRPr="00BE0D53">
        <w:rPr>
          <w:rFonts w:cs="Naskh MT for Bosch School"/>
          <w:sz w:val="20"/>
          <w:szCs w:val="28"/>
          <w:rtl/>
        </w:rPr>
        <w:t xml:space="preserve"> يا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انقذن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بين 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هولاء و ارفعن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جوار رحمتک</w:t>
      </w:r>
    </w:p>
    <w:p w14:paraId="6B237A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الملاء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لامستريح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 سدرة رحمانيتک و ارياح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قباب رحمتک</w:t>
      </w:r>
    </w:p>
    <w:p w14:paraId="4B2049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احاطت الاشياء انک انت الکريم الرحيم الغفار ع ع</w:t>
      </w:r>
    </w:p>
    <w:p w14:paraId="30B6B0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95BC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7A08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B171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5EF5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0EA4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D7FC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٢٥١</w:t>
      </w:r>
    </w:p>
    <w:p w14:paraId="5AF697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2668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آستان حق محزون مباش مغموم مباش ببشارت حضرت احديت</w:t>
      </w:r>
    </w:p>
    <w:p w14:paraId="797CF7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جام</w:t>
      </w:r>
      <w:r w:rsidRPr="00BE0D53">
        <w:rPr>
          <w:rFonts w:cs="Naskh MT for Bosch School"/>
          <w:sz w:val="20"/>
          <w:szCs w:val="28"/>
          <w:rtl/>
        </w:rPr>
        <w:t xml:space="preserve"> عنايت بر کير و صهباء مسرت بنوش سر مست شو مدهوش گرد مخمور</w:t>
      </w:r>
    </w:p>
    <w:p w14:paraId="4A39FC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</w:t>
      </w:r>
      <w:r w:rsidRPr="00BE0D53">
        <w:rPr>
          <w:rFonts w:cs="Naskh MT for Bosch School"/>
          <w:sz w:val="20"/>
          <w:szCs w:val="28"/>
          <w:rtl/>
        </w:rPr>
        <w:t xml:space="preserve"> مسرور شو فضل عظيم است لطف عميم انوار مواهب ساطع و اشراق</w:t>
      </w:r>
    </w:p>
    <w:p w14:paraId="2D8D6D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رغائب</w:t>
      </w:r>
      <w:r w:rsidRPr="00BE0D53">
        <w:rPr>
          <w:rFonts w:cs="Naskh MT for Bosch School"/>
          <w:sz w:val="20"/>
          <w:szCs w:val="28"/>
          <w:rtl/>
        </w:rPr>
        <w:t xml:space="preserve"> لامع چشمهء حيات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ينبوع عنايت پر جوش و سار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5B15E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شمع</w:t>
      </w:r>
      <w:r w:rsidRPr="00BE0D53">
        <w:rPr>
          <w:rFonts w:cs="Naskh MT for Bosch School"/>
          <w:sz w:val="20"/>
          <w:szCs w:val="28"/>
          <w:rtl/>
        </w:rPr>
        <w:t xml:space="preserve">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است و ساحت دلها رشک گلزار و چمن اسم اعظم</w:t>
      </w:r>
    </w:p>
    <w:p w14:paraId="2086BD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ملک و ملکوتست و جمال قدم فائزاز حيز لاهوت ازنفحهء مشکبار</w:t>
      </w:r>
    </w:p>
    <w:p w14:paraId="6C30AB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گلزار</w:t>
      </w:r>
      <w:r w:rsidRPr="00BE0D53">
        <w:rPr>
          <w:rFonts w:cs="Naskh MT for Bosch School"/>
          <w:sz w:val="20"/>
          <w:szCs w:val="28"/>
          <w:rtl/>
        </w:rPr>
        <w:t xml:space="preserve"> ميثاق آفاق معطر است واز انواراشراق شرق و غرب منور لکن مزکوم</w:t>
      </w:r>
    </w:p>
    <w:p w14:paraId="223F73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محروم</w:t>
      </w:r>
      <w:r w:rsidRPr="00BE0D53">
        <w:rPr>
          <w:rFonts w:cs="Naskh MT for Bosch School"/>
          <w:sz w:val="20"/>
          <w:szCs w:val="28"/>
          <w:rtl/>
        </w:rPr>
        <w:t xml:space="preserve"> و کفيف در حجاب کثيف و صميم در عذاب اليم عنقريب پرتو ميثاق</w:t>
      </w:r>
    </w:p>
    <w:p w14:paraId="77519E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؟شعشعه</w:t>
      </w:r>
      <w:r w:rsidRPr="00BE0D53">
        <w:rPr>
          <w:rFonts w:cs="Naskh MT for Bosch School"/>
          <w:sz w:val="20"/>
          <w:szCs w:val="28"/>
          <w:rtl/>
        </w:rPr>
        <w:t xml:space="preserve"> بر آفاق زند وآفتاب عهد بذل انوار بر خاور و باختر نمايد هر خفاش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13017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؟از</w:t>
      </w:r>
      <w:r w:rsidRPr="00BE0D53">
        <w:rPr>
          <w:rFonts w:cs="Naskh MT for Bosch School"/>
          <w:sz w:val="20"/>
          <w:szCs w:val="28"/>
          <w:rtl/>
        </w:rPr>
        <w:t xml:space="preserve"> مهر نورپاش در گريز و هر جعل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نفحات قدس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پرهيز کرم مهين را</w:t>
      </w:r>
    </w:p>
    <w:p w14:paraId="7D0DC9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مبين صد عظيم است و شعله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سارق ليله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بلاء کبير نغمه</w:t>
      </w:r>
    </w:p>
    <w:p w14:paraId="14F225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؟بلبل</w:t>
      </w:r>
      <w:r w:rsidRPr="00BE0D53">
        <w:rPr>
          <w:rFonts w:cs="Naskh MT for Bosch School"/>
          <w:sz w:val="20"/>
          <w:szCs w:val="28"/>
          <w:rtl/>
        </w:rPr>
        <w:t xml:space="preserve"> چمن مکروه زاغ و زغن  وآهنگ طيور قدس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مبغوض غراب مزابل و گلخن</w:t>
      </w:r>
    </w:p>
    <w:p w14:paraId="28A165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پس تو شکر نما که انوار ترا جلاء بصيرت شد واين نفحات رايحه مصراحديت</w:t>
      </w:r>
    </w:p>
    <w:p w14:paraId="52B8BC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؟اين</w:t>
      </w:r>
      <w:r w:rsidRPr="00BE0D53">
        <w:rPr>
          <w:rFonts w:cs="Naskh MT for Bosch School"/>
          <w:sz w:val="20"/>
          <w:szCs w:val="28"/>
          <w:rtl/>
        </w:rPr>
        <w:t xml:space="preserve"> شهد حلاوت مذاق گرديد و اين آهنگ بانگ صلا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شد والبهاء</w:t>
      </w:r>
    </w:p>
    <w:p w14:paraId="14273F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عليک ع ع</w:t>
      </w:r>
    </w:p>
    <w:p w14:paraId="40C295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E999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3B89F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D325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</w:t>
      </w:r>
    </w:p>
    <w:p w14:paraId="5B42AA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8F79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2D30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AD5A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٢٥٢</w:t>
      </w:r>
    </w:p>
    <w:p w14:paraId="6B7CB8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CE3A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صبح ميثاق چون اشراق بر آفاق نمود</w:t>
      </w:r>
    </w:p>
    <w:p w14:paraId="44B1BB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روحانيان</w:t>
      </w:r>
      <w:r w:rsidRPr="00BE0D53">
        <w:rPr>
          <w:rFonts w:cs="Naskh MT for Bosch School"/>
          <w:sz w:val="20"/>
          <w:szCs w:val="28"/>
          <w:rtl/>
        </w:rPr>
        <w:t xml:space="preserve"> بکمال روح و ريحان دست بشکرانه گشودند و به پرتوعنايتت روشن</w:t>
      </w:r>
    </w:p>
    <w:p w14:paraId="717074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گشتند</w:t>
      </w:r>
      <w:r w:rsidRPr="00BE0D53">
        <w:rPr>
          <w:rFonts w:cs="Naskh MT for Bosch School"/>
          <w:sz w:val="20"/>
          <w:szCs w:val="28"/>
          <w:rtl/>
        </w:rPr>
        <w:t xml:space="preserve">  وبه وجد و اهتزاز آمدند و دل و ديده منور نمودند و در نشر بو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2390B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گلستان</w:t>
      </w:r>
      <w:r w:rsidRPr="00BE0D53">
        <w:rPr>
          <w:rFonts w:cs="Naskh MT for Bosch School"/>
          <w:sz w:val="20"/>
          <w:szCs w:val="28"/>
          <w:rtl/>
        </w:rPr>
        <w:t xml:space="preserve"> حقيقت کوشيدند ودراعلاء کلمه آلهيه 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بليغ نمودند و به جنود</w:t>
      </w:r>
    </w:p>
    <w:p w14:paraId="617B3B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مويد گرديدند و بجيوش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منصور شدند وحزب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کور صفت</w:t>
      </w:r>
    </w:p>
    <w:p w14:paraId="4F94CD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ظلمت پرست و خفاش بصيرت از پرتو اين صبح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افسرده و پژمرده</w:t>
      </w:r>
    </w:p>
    <w:p w14:paraId="1A8B0A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گشتند</w:t>
      </w:r>
      <w:r w:rsidRPr="00BE0D53">
        <w:rPr>
          <w:rFonts w:cs="Naskh MT for Bosch School"/>
          <w:sz w:val="20"/>
          <w:szCs w:val="28"/>
          <w:rtl/>
        </w:rPr>
        <w:t xml:space="preserve"> و هريک بحفرهء خزيدند وبگوشه ظلمت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دويدند و بايکديگر رمز گفتند</w:t>
      </w:r>
    </w:p>
    <w:p w14:paraId="6327FC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وسردر</w:t>
      </w:r>
      <w:r w:rsidRPr="00BE0D53">
        <w:rPr>
          <w:rFonts w:cs="Naskh MT for Bosch School"/>
          <w:sz w:val="20"/>
          <w:szCs w:val="28"/>
          <w:rtl/>
        </w:rPr>
        <w:t xml:space="preserve"> سر گشودند که اين صبح اشراق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ندارد واين نور ميثاق آفاق نيارايد</w:t>
      </w:r>
    </w:p>
    <w:p w14:paraId="100EC6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ظلمت</w:t>
      </w:r>
      <w:r w:rsidRPr="00BE0D53">
        <w:rPr>
          <w:rFonts w:cs="Naskh MT for Bosch School"/>
          <w:sz w:val="20"/>
          <w:szCs w:val="28"/>
          <w:rtl/>
        </w:rPr>
        <w:t xml:space="preserve"> خوشتر است و فرقت بهتر آفتاب حقيقت غروب نموده و نير</w:t>
      </w:r>
    </w:p>
    <w:p w14:paraId="21EC28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اعظم</w:t>
      </w:r>
      <w:r w:rsidRPr="00BE0D53">
        <w:rPr>
          <w:rFonts w:cs="Naskh MT for Bosch School"/>
          <w:sz w:val="20"/>
          <w:szCs w:val="28"/>
          <w:rtl/>
        </w:rPr>
        <w:t xml:space="preserve"> افول کرد ليل اليل آمد و شب پر تعب  گشت ظلمت احاطه نمود ديگر</w:t>
      </w:r>
    </w:p>
    <w:p w14:paraId="7BD0A0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هزارسال شب تاريک است و ظلمت محيطه بدور و نزديک  پس شب و روز</w:t>
      </w:r>
    </w:p>
    <w:p w14:paraId="0DADF1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بايد</w:t>
      </w:r>
      <w:r w:rsidRPr="00BE0D53">
        <w:rPr>
          <w:rFonts w:cs="Naskh MT for Bosch School"/>
          <w:sz w:val="20"/>
          <w:szCs w:val="28"/>
          <w:rtl/>
        </w:rPr>
        <w:t xml:space="preserve"> بنقض ميثاق بر خواست و بقوت شبهات آفاق را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چون</w:t>
      </w:r>
    </w:p>
    <w:p w14:paraId="65209A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هر جهت عربده نمودند و ظنون و اوهام ترويج کردند کوکب عهد پرتو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EC5F1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</w:t>
      </w:r>
      <w:r w:rsidRPr="00BE0D53">
        <w:rPr>
          <w:rFonts w:cs="Naskh MT for Bosch School"/>
          <w:sz w:val="20"/>
          <w:szCs w:val="28"/>
          <w:rtl/>
        </w:rPr>
        <w:t xml:space="preserve"> اشراق نمود مخذول و منکوب و محروم گشتند و علم ميثاق بر قطب</w:t>
      </w:r>
    </w:p>
    <w:p w14:paraId="7ACCC6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آفاق بلند شد ع ع</w:t>
      </w:r>
    </w:p>
    <w:p w14:paraId="1CEB1A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776C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A8DF9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B348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F4B3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A1BA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٢٥٣</w:t>
      </w:r>
    </w:p>
    <w:p w14:paraId="3C8CE3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0351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اقتبس نارالمحبتة من السدرة‌الرحمانية قد غرست شجرة الميثاق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E4EE0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بحبوحة</w:t>
      </w:r>
      <w:r w:rsidRPr="00BE0D53">
        <w:rPr>
          <w:rFonts w:cs="Naskh MT for Bosch School"/>
          <w:sz w:val="20"/>
          <w:szCs w:val="28"/>
          <w:rtl/>
        </w:rPr>
        <w:t xml:space="preserve"> الفردوس و آوت اليها طيور القدس و ظللت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الانس و</w:t>
      </w:r>
    </w:p>
    <w:p w14:paraId="0301B9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ازهرت</w:t>
      </w:r>
      <w:r w:rsidRPr="00BE0D53">
        <w:rPr>
          <w:rFonts w:cs="Naskh MT for Bosch School"/>
          <w:sz w:val="20"/>
          <w:szCs w:val="28"/>
          <w:rtl/>
        </w:rPr>
        <w:t xml:space="preserve"> و اورقت و اثمرت و خضلت و نضرت و اهتزت من نفحة ازهارها</w:t>
      </w:r>
    </w:p>
    <w:p w14:paraId="7442F1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؟المخلصون</w:t>
      </w:r>
      <w:r w:rsidRPr="00BE0D53">
        <w:rPr>
          <w:rFonts w:cs="Naskh MT for Bosch School"/>
          <w:sz w:val="20"/>
          <w:szCs w:val="28"/>
          <w:rtl/>
        </w:rPr>
        <w:t xml:space="preserve"> و ذهلت من مشاهدتها عقول الناظرين  ولکن المتزلزلين لف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74136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خسران</w:t>
      </w:r>
      <w:r w:rsidRPr="00BE0D53">
        <w:rPr>
          <w:rFonts w:cs="Naskh MT for Bosch School"/>
          <w:sz w:val="20"/>
          <w:szCs w:val="28"/>
          <w:rtl/>
        </w:rPr>
        <w:t xml:space="preserve"> مبين وان المترفين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 عظيم  از صفات امناء بيت العدل</w:t>
      </w:r>
    </w:p>
    <w:p w14:paraId="2BD9B4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استفسار</w:t>
      </w:r>
      <w:r w:rsidRPr="00BE0D53">
        <w:rPr>
          <w:rFonts w:cs="Naskh MT for Bosch School"/>
          <w:sz w:val="20"/>
          <w:szCs w:val="28"/>
          <w:rtl/>
        </w:rPr>
        <w:t xml:space="preserve"> فرموده بوديد امناء بيت العدل رجال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هستند که بايد ملت بقاعده</w:t>
      </w:r>
    </w:p>
    <w:p w14:paraId="59E2F0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ب منتظم مکمل ايشانرا انتخاب نمايند و ايشان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رياست عدل</w:t>
      </w:r>
    </w:p>
    <w:p w14:paraId="72210A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ميان</w:t>
      </w:r>
      <w:r w:rsidRPr="00BE0D53">
        <w:rPr>
          <w:rFonts w:cs="Naskh MT for Bosch School"/>
          <w:sz w:val="20"/>
          <w:szCs w:val="28"/>
          <w:rtl/>
        </w:rPr>
        <w:t xml:space="preserve"> خود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انتخاب نمايند و شبههء نيست که اين نفوس بايد مومن</w:t>
      </w:r>
    </w:p>
    <w:p w14:paraId="788F60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موقن و ثابت و راسخ و بکمالات آراسته باشند تا صيتشان در ميان</w:t>
      </w:r>
    </w:p>
    <w:p w14:paraId="2F7C6C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عموم چون رائحه مسک معطر باشد و اورا ملت انتخاب نمايند و حال عقل</w:t>
      </w:r>
    </w:p>
    <w:p w14:paraId="535CE4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مقتض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اجراء احکام انتخاب نيست زيرا اسباب ولوله و فتنه ميشود</w:t>
      </w:r>
    </w:p>
    <w:p w14:paraId="2DA541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؟عند</w:t>
      </w:r>
      <w:r w:rsidRPr="00BE0D53">
        <w:rPr>
          <w:rFonts w:cs="Naskh MT for Bosch School"/>
          <w:sz w:val="20"/>
          <w:szCs w:val="28"/>
          <w:rtl/>
        </w:rPr>
        <w:t xml:space="preserve"> حصول الوقت و مساعدة‌الزمان البته بايد قواعد و احکام انتخابرا</w:t>
      </w:r>
    </w:p>
    <w:p w14:paraId="37D949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ل آزادگ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اجرا کرد تا بيت عدل در ظل سلطنت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تحت صون و</w:t>
      </w:r>
    </w:p>
    <w:p w14:paraId="25E8AE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 پادشاه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بخدمات فائقه قيام نمايند و در خدمات سرير سلطنت بکمال</w:t>
      </w:r>
    </w:p>
    <w:p w14:paraId="6A718D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</w:t>
      </w:r>
      <w:r w:rsidRPr="00BE0D53">
        <w:rPr>
          <w:rFonts w:cs="Naskh MT for Bosch School"/>
          <w:sz w:val="20"/>
          <w:szCs w:val="28"/>
          <w:rtl/>
        </w:rPr>
        <w:t xml:space="preserve"> و خير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 فدا نمايند و شبههء نيست که اکثريت ملت نفوس</w:t>
      </w:r>
    </w:p>
    <w:p w14:paraId="215E1A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 پاک منزه را که بکمال آراسته است انتخاب نمايند ع ع</w:t>
      </w:r>
    </w:p>
    <w:p w14:paraId="322ABD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BB32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9D4D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B2B8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٢٥٤</w:t>
      </w:r>
    </w:p>
    <w:p w14:paraId="0065D5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DC005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A91A5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9341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استنشق رائحة الوفاء  قد اعترضت عصبة النقض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 انه اطفاء</w:t>
      </w:r>
    </w:p>
    <w:p w14:paraId="1C46BD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سراج</w:t>
      </w:r>
      <w:r w:rsidRPr="00BE0D53">
        <w:rPr>
          <w:rFonts w:cs="Naskh MT for Bosch School"/>
          <w:sz w:val="20"/>
          <w:szCs w:val="28"/>
          <w:rtl/>
        </w:rPr>
        <w:t xml:space="preserve"> الامر بين الور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قل ويل لکم يا حزب الشقاق  اماترون ان قوة کلمة الله</w:t>
      </w:r>
    </w:p>
    <w:p w14:paraId="60DBEF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احاطت</w:t>
      </w:r>
      <w:r w:rsidRPr="00BE0D53">
        <w:rPr>
          <w:rFonts w:cs="Naskh MT for Bosch School"/>
          <w:sz w:val="20"/>
          <w:szCs w:val="28"/>
          <w:rtl/>
        </w:rPr>
        <w:t xml:space="preserve"> الافاق  وان صيت امرالله بلغ مشارق الارض و مغاربها  قل مالکم</w:t>
      </w:r>
    </w:p>
    <w:p w14:paraId="706FBE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</w:t>
      </w:r>
      <w:r w:rsidRPr="00BE0D53">
        <w:rPr>
          <w:rFonts w:cs="Naskh MT for Bosch School"/>
          <w:sz w:val="20"/>
          <w:szCs w:val="28"/>
          <w:rtl/>
        </w:rPr>
        <w:t xml:space="preserve"> تنتبهون  و ويل لکم لم لا تتيقضون  و حسبتم انفسکم ايقاضاً کلاً انکم</w:t>
      </w:r>
    </w:p>
    <w:p w14:paraId="09FEB8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مضاجع الجهل ترقدون   ءزعمتم انکم تبصرون او تسمعون هيهات هيهات</w:t>
      </w:r>
    </w:p>
    <w:p w14:paraId="0C07D9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</w:t>
      </w:r>
      <w:r w:rsidRPr="00BE0D53">
        <w:rPr>
          <w:rFonts w:cs="Naskh MT for Bosch School"/>
          <w:sz w:val="20"/>
          <w:szCs w:val="28"/>
          <w:rtl/>
        </w:rPr>
        <w:t xml:space="preserve"> انکم صم بکم عم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صقع الميثاق تحشرون  و انکم الاخسرون فسوف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43662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غمرات الذل تغرقون ع ع</w:t>
      </w:r>
    </w:p>
    <w:p w14:paraId="557F82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BE9A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469C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F05F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ايعاشقان</w:t>
      </w:r>
      <w:r w:rsidRPr="00BE0D53">
        <w:rPr>
          <w:rFonts w:cs="Naskh MT for Bosch School"/>
          <w:sz w:val="20"/>
          <w:szCs w:val="28"/>
          <w:rtl/>
        </w:rPr>
        <w:t xml:space="preserve">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 دوستانرا محفل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و مجمع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شايد که در آن مجامع و محافل</w:t>
      </w:r>
    </w:p>
    <w:p w14:paraId="697B7E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بذکر</w:t>
      </w:r>
      <w:r w:rsidRPr="00BE0D53">
        <w:rPr>
          <w:rFonts w:cs="Naskh MT for Bosch School"/>
          <w:sz w:val="20"/>
          <w:szCs w:val="28"/>
          <w:rtl/>
        </w:rPr>
        <w:t xml:space="preserve"> و فکر حق و تلاوت و ترتيل آيات و آثار جمال مبارک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</w:t>
      </w:r>
    </w:p>
    <w:p w14:paraId="41BB07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مشغول</w:t>
      </w:r>
      <w:r w:rsidRPr="00BE0D53">
        <w:rPr>
          <w:rFonts w:cs="Naskh MT for Bosch School"/>
          <w:sz w:val="20"/>
          <w:szCs w:val="28"/>
          <w:rtl/>
        </w:rPr>
        <w:t xml:space="preserve"> و مالوف گردند  و انوار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پرتو افق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آن مجامع نوراء</w:t>
      </w:r>
    </w:p>
    <w:p w14:paraId="3F1BEC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بتابد</w:t>
      </w:r>
      <w:r w:rsidRPr="00BE0D53">
        <w:rPr>
          <w:rFonts w:cs="Naskh MT for Bosch School"/>
          <w:sz w:val="20"/>
          <w:szCs w:val="28"/>
          <w:rtl/>
        </w:rPr>
        <w:t xml:space="preserve"> و اين محافل مشارق اذکار است که بقلم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تعيين و مقرر گرديده است</w:t>
      </w:r>
    </w:p>
    <w:p w14:paraId="2D3BA9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بايد در جميع مدن و قر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تاسيس شود و چون تقرر يابد مجامع خصوص منسوخ</w:t>
      </w:r>
    </w:p>
    <w:p w14:paraId="64D535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شود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حال چون مجامع عموم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بلاد موسس نه چه که سبب هيجان اشرار</w:t>
      </w:r>
    </w:p>
    <w:p w14:paraId="627B04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تعرض فجار گردد لهذا محافل خصوص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عدد نفوس حاضره مطابق عدد</w:t>
      </w:r>
    </w:p>
    <w:p w14:paraId="2463AE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2EB1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66D2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AAE1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٢٥٥</w:t>
      </w:r>
    </w:p>
    <w:p w14:paraId="5299A6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9FA1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اسم</w:t>
      </w:r>
      <w:r w:rsidRPr="00BE0D53">
        <w:rPr>
          <w:rFonts w:cs="Naskh MT for Bosch School"/>
          <w:sz w:val="20"/>
          <w:szCs w:val="28"/>
          <w:rtl/>
        </w:rPr>
        <w:t xml:space="preserve"> اعظم است اگر تاسيس  گردد ولاباس فيه و مقصد از اين آنست که در اين</w:t>
      </w:r>
    </w:p>
    <w:p w14:paraId="65F1F5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محافل</w:t>
      </w:r>
      <w:r w:rsidRPr="00BE0D53">
        <w:rPr>
          <w:rFonts w:cs="Naskh MT for Bosch School"/>
          <w:sz w:val="20"/>
          <w:szCs w:val="28"/>
          <w:rtl/>
        </w:rPr>
        <w:t xml:space="preserve"> جمع کثير حاضر نگردد که باد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جزع و فزع و شيون جهلا گردد واين مجامع</w:t>
      </w:r>
    </w:p>
    <w:p w14:paraId="0E6F3B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نهايت تنزيه و تقديس ترتيب يابد تا از محل و ارض و هوايش نفحات</w:t>
      </w:r>
    </w:p>
    <w:p w14:paraId="5C500D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قدس</w:t>
      </w:r>
      <w:r w:rsidRPr="00BE0D53">
        <w:rPr>
          <w:rFonts w:cs="Naskh MT for Bosch School"/>
          <w:sz w:val="20"/>
          <w:szCs w:val="28"/>
          <w:rtl/>
        </w:rPr>
        <w:t xml:space="preserve"> استشمام گردد و جمال قدم نظر بحکمت امريه فرمودند که در بلاد حال بيش از</w:t>
      </w:r>
    </w:p>
    <w:p w14:paraId="061152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عدد</w:t>
      </w:r>
      <w:r w:rsidRPr="00BE0D53">
        <w:rPr>
          <w:rFonts w:cs="Naskh MT for Bosch School"/>
          <w:sz w:val="20"/>
          <w:szCs w:val="28"/>
          <w:rtl/>
        </w:rPr>
        <w:t xml:space="preserve"> اسم اعظم احبا در 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اجتماع ننمايند موافق حکمت است مقصود اين است</w:t>
      </w:r>
    </w:p>
    <w:p w14:paraId="619B0E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در شريعت آلهيه محل عبادت و مجمع تلاوت عموم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مشرق الاذکار است</w:t>
      </w:r>
    </w:p>
    <w:p w14:paraId="149875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بس و او ناسخ جميع مجامع و محافل عباديته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معارف و مجامع خيريه</w:t>
      </w:r>
    </w:p>
    <w:p w14:paraId="37D84D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مجالس شوريه و محاضر نافعه نيز جائز بلکه لازم و واجب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حال نظر بحکمت</w:t>
      </w:r>
    </w:p>
    <w:p w14:paraId="002336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کل</w:t>
      </w:r>
      <w:r w:rsidRPr="00BE0D53">
        <w:rPr>
          <w:rFonts w:cs="Naskh MT for Bosch School"/>
          <w:sz w:val="20"/>
          <w:szCs w:val="28"/>
          <w:rtl/>
        </w:rPr>
        <w:t xml:space="preserve"> از محذور خال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لهذا بايد حال بمجامع روحانيه کفايت گردد و نمره اول</w:t>
      </w:r>
    </w:p>
    <w:p w14:paraId="61E8A2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مجامع جميع خدماترا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العجاله بايد تکفل نمايد واحبا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بجهة مواد</w:t>
      </w:r>
    </w:p>
    <w:p w14:paraId="34BFAA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؟ اين مجمع بقدر امکان معاونت نمايند تا انشاءالله مشرق الاذکار</w:t>
      </w:r>
    </w:p>
    <w:p w14:paraId="37F44C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در نهايت عظمت و جلال تاسيس شود  اين وقت اين موقت منسوخ گردد</w:t>
      </w:r>
    </w:p>
    <w:p w14:paraId="3236C4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والبهاء عليکم يا احباءالله ع ع</w:t>
      </w:r>
    </w:p>
    <w:p w14:paraId="7A2253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F27D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ECB58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08F8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ياران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لله الحمد در آستان مقدس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مقبول</w:t>
      </w:r>
    </w:p>
    <w:p w14:paraId="452A24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؟شمول</w:t>
      </w:r>
      <w:r w:rsidRPr="00BE0D53">
        <w:rPr>
          <w:rFonts w:cs="Naskh MT for Bosch School"/>
          <w:sz w:val="20"/>
          <w:szCs w:val="28"/>
          <w:rtl/>
        </w:rPr>
        <w:t xml:space="preserve"> لحاظ عنايت سلطان وجود هستيد   ابواب بخشايش جمال قدم بر وجوه</w:t>
      </w:r>
    </w:p>
    <w:p w14:paraId="7CBF43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8812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44A3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4F84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٢٥٦</w:t>
      </w:r>
    </w:p>
    <w:p w14:paraId="2099BC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F44E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وجوه مفتوح و صدورثابتين بفيض قديم و ميثاق رب قيوم مشروح</w:t>
      </w:r>
    </w:p>
    <w:p w14:paraId="6B72FE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عواطف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محيط بر کبيروصغير والطاف شمس حقيقت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58DE1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رايکان</w:t>
      </w:r>
      <w:r w:rsidRPr="00BE0D53">
        <w:rPr>
          <w:rFonts w:cs="Naskh MT for Bosch School"/>
          <w:sz w:val="20"/>
          <w:szCs w:val="28"/>
          <w:rtl/>
        </w:rPr>
        <w:t xml:space="preserve"> بهر جوان وپير بحر فضل پر موج است و جنود تائيد فوج فوج</w:t>
      </w:r>
    </w:p>
    <w:p w14:paraId="1F01C4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حفظ مراتب نمود وقانون وجود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وما منا الا ولد مقام</w:t>
      </w:r>
    </w:p>
    <w:p w14:paraId="21D152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معلوم</w:t>
      </w:r>
      <w:r w:rsidRPr="00BE0D53">
        <w:rPr>
          <w:rFonts w:cs="Naskh MT for Bosch School"/>
          <w:sz w:val="20"/>
          <w:szCs w:val="28"/>
          <w:rtl/>
        </w:rPr>
        <w:t xml:space="preserve">  رامراعات کرداصاغر بايد رعايت واحترام اکابر کنند واکابر</w:t>
      </w:r>
    </w:p>
    <w:p w14:paraId="76451E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بايد</w:t>
      </w:r>
      <w:r w:rsidRPr="00BE0D53">
        <w:rPr>
          <w:rFonts w:cs="Naskh MT for Bosch School"/>
          <w:sz w:val="20"/>
          <w:szCs w:val="28"/>
          <w:rtl/>
        </w:rPr>
        <w:t xml:space="preserve"> عنايت و مهربان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حق اصاغر نمايند جوانان بايد خدمت و حرمت پيران</w:t>
      </w:r>
    </w:p>
    <w:p w14:paraId="54A573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نمايند</w:t>
      </w:r>
      <w:r w:rsidRPr="00BE0D53">
        <w:rPr>
          <w:rFonts w:cs="Naskh MT for Bosch School"/>
          <w:sz w:val="20"/>
          <w:szCs w:val="28"/>
          <w:rtl/>
        </w:rPr>
        <w:t xml:space="preserve"> و پيران بايد محافظت و رعايت جوانان نمايند اين حقوق متبادله است</w:t>
      </w:r>
    </w:p>
    <w:p w14:paraId="6A53C7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چنان باشد که هر کس خود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مستقل الفکر باشد حضرات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عليهم</w:t>
      </w:r>
    </w:p>
    <w:p w14:paraId="2B1A86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بهاءالله</w:t>
      </w:r>
      <w:r w:rsidRPr="00BE0D53">
        <w:rPr>
          <w:rFonts w:cs="Naskh MT for Bosch School"/>
          <w:sz w:val="20"/>
          <w:szCs w:val="28"/>
          <w:rtl/>
        </w:rPr>
        <w:t xml:space="preserve"> هرگاه در مجلس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قرار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بفرمايند کل بايد اطاعت وانقياد نمايند و در</w:t>
      </w:r>
    </w:p>
    <w:p w14:paraId="33B10F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کمال</w:t>
      </w:r>
      <w:r w:rsidRPr="00BE0D53">
        <w:rPr>
          <w:rFonts w:cs="Naskh MT for Bosch School"/>
          <w:sz w:val="20"/>
          <w:szCs w:val="28"/>
          <w:rtl/>
        </w:rPr>
        <w:t xml:space="preserve"> سرور و رضا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دارند زيرا اين اطاعت فرض و واجب است هرنفس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AB25C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وحده</w:t>
      </w:r>
      <w:r w:rsidRPr="00BE0D53">
        <w:rPr>
          <w:rFonts w:cs="Naskh MT for Bosch School"/>
          <w:sz w:val="20"/>
          <w:szCs w:val="28"/>
          <w:rtl/>
        </w:rPr>
        <w:t xml:space="preserve">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بعواقب امور نبرد و آنچه اليوم لازم است نداند و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مصيب ندارد</w:t>
      </w:r>
    </w:p>
    <w:p w14:paraId="179644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چنين باشد که مختار باشد و هر چه پسنديده بيند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دارد بکل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AC524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شيرازه</w:t>
      </w:r>
      <w:r w:rsidRPr="00BE0D53">
        <w:rPr>
          <w:rFonts w:cs="Naskh MT for Bosch School"/>
          <w:sz w:val="20"/>
          <w:szCs w:val="28"/>
          <w:rtl/>
        </w:rPr>
        <w:t xml:space="preserve"> امور از هم در رود و امور مختل گردد و پريشان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81E55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دست</w:t>
      </w:r>
      <w:r w:rsidRPr="00BE0D53">
        <w:rPr>
          <w:rFonts w:cs="Naskh MT for Bosch School"/>
          <w:sz w:val="20"/>
          <w:szCs w:val="28"/>
          <w:rtl/>
        </w:rPr>
        <w:t xml:space="preserve"> دهد لهذا بايد که هر يک از احباب تصور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و امر مهم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بخاطر آرد مراجعت</w:t>
      </w:r>
    </w:p>
    <w:p w14:paraId="3EC995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مجلس حضور حضرات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عليهم بهاءالله و ثنائه و عزه و علائه نمايد هرگاه</w:t>
      </w:r>
    </w:p>
    <w:p w14:paraId="567B3B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حضرات</w:t>
      </w:r>
      <w:r w:rsidRPr="00BE0D53">
        <w:rPr>
          <w:rFonts w:cs="Naskh MT for Bosch School"/>
          <w:sz w:val="20"/>
          <w:szCs w:val="28"/>
          <w:rtl/>
        </w:rPr>
        <w:t xml:space="preserve">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تجويز نمودند معمول دارد والا فلا فقره از کتاب الله که مدل</w:t>
      </w:r>
    </w:p>
    <w:p w14:paraId="50B8EC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519A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AEBE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4C70A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٢٥٧</w:t>
      </w:r>
    </w:p>
    <w:p w14:paraId="72FC05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7D87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براين</w:t>
      </w:r>
      <w:r w:rsidRPr="00BE0D53">
        <w:rPr>
          <w:rFonts w:cs="Naskh MT for Bosch School"/>
          <w:sz w:val="20"/>
          <w:szCs w:val="28"/>
          <w:rtl/>
        </w:rPr>
        <w:t xml:space="preserve"> است در لوح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وارسال شد تااحبا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بدانند که چگونه بايد</w:t>
      </w:r>
    </w:p>
    <w:p w14:paraId="6FC82C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تمکين ازاياد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 داشته والبهاء عليکم اجمعين ع ع</w:t>
      </w:r>
    </w:p>
    <w:p w14:paraId="6D4E30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9D35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9092A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9E6D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يامن</w:t>
      </w:r>
      <w:r w:rsidRPr="00BE0D53">
        <w:rPr>
          <w:rFonts w:cs="Naskh MT for Bosch School"/>
          <w:sz w:val="20"/>
          <w:szCs w:val="28"/>
          <w:rtl/>
        </w:rPr>
        <w:t xml:space="preserve"> انشاءه‌الله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 رحمته  ابشربفضل مولاک فان غمام‌الجود يجود و سحائب</w:t>
      </w:r>
    </w:p>
    <w:p w14:paraId="3BEB91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المواهب</w:t>
      </w:r>
      <w:r w:rsidRPr="00BE0D53">
        <w:rPr>
          <w:rFonts w:cs="Naskh MT for Bosch School"/>
          <w:sz w:val="20"/>
          <w:szCs w:val="28"/>
          <w:rtl/>
        </w:rPr>
        <w:t xml:space="preserve"> مزعاد و مبراق  وانوارالفيض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اشد اشراق والعشاق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وله</w:t>
      </w:r>
    </w:p>
    <w:p w14:paraId="573076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واحتراق</w:t>
      </w:r>
      <w:r w:rsidRPr="00BE0D53">
        <w:rPr>
          <w:rFonts w:cs="Naskh MT for Bosch School"/>
          <w:sz w:val="20"/>
          <w:szCs w:val="28"/>
          <w:rtl/>
        </w:rPr>
        <w:t xml:space="preserve"> و لا يطف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نيرانهم سيول الاماق لعمرک هذه النارنور وهذاالعذاب</w:t>
      </w:r>
    </w:p>
    <w:p w14:paraId="793951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عذب</w:t>
      </w:r>
      <w:r w:rsidRPr="00BE0D53">
        <w:rPr>
          <w:rFonts w:cs="Naskh MT for Bosch School"/>
          <w:sz w:val="20"/>
          <w:szCs w:val="28"/>
          <w:rtl/>
        </w:rPr>
        <w:t xml:space="preserve"> وسرور وهذه الکاس مزاحها کافور 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للمحترقين بنارالاشتياق طوب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6FF6B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لدموع تحلبت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الفراق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لزفرات قلوب تلهب من الاشواق ع ع</w:t>
      </w:r>
    </w:p>
    <w:p w14:paraId="2FBDD8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3A09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4A78FD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B42E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پارسيان کشور پارس مشرق زمين است و اهل پارس عزيز و نازنين ملک</w:t>
      </w:r>
    </w:p>
    <w:p w14:paraId="016E4D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ايران</w:t>
      </w:r>
      <w:r w:rsidRPr="00BE0D53">
        <w:rPr>
          <w:rFonts w:cs="Naskh MT for Bosch School"/>
          <w:sz w:val="20"/>
          <w:szCs w:val="28"/>
          <w:rtl/>
        </w:rPr>
        <w:t xml:space="preserve"> اقليم خاورانست و مملکت يزدانيان از آغاز چنين بوده است مدت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F8FC9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فتور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حاصل شد و قصور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پديدار گشت ماه اوج عزتش غروب نمود و ستاره</w:t>
      </w:r>
    </w:p>
    <w:p w14:paraId="4A3756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هوش</w:t>
      </w:r>
      <w:r w:rsidRPr="00BE0D53">
        <w:rPr>
          <w:rFonts w:cs="Naskh MT for Bosch School"/>
          <w:sz w:val="20"/>
          <w:szCs w:val="28"/>
          <w:rtl/>
        </w:rPr>
        <w:t xml:space="preserve"> و دانشش افول فرمود خردمندان بيخبر گشتند و دانشمندان نادان</w:t>
      </w:r>
    </w:p>
    <w:p w14:paraId="47EEC1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شدند</w:t>
      </w:r>
      <w:r w:rsidRPr="00BE0D53">
        <w:rPr>
          <w:rFonts w:cs="Naskh MT for Bosch School"/>
          <w:sz w:val="20"/>
          <w:szCs w:val="28"/>
          <w:rtl/>
        </w:rPr>
        <w:t xml:space="preserve"> پرتو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کشور خارج درخشيد و لشگر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سپاه اقليم مجاور رسيد</w:t>
      </w:r>
    </w:p>
    <w:p w14:paraId="2D7093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بساط</w:t>
      </w:r>
      <w:r w:rsidRPr="00BE0D53">
        <w:rPr>
          <w:rFonts w:cs="Naskh MT for Bosch School"/>
          <w:sz w:val="20"/>
          <w:szCs w:val="28"/>
          <w:rtl/>
        </w:rPr>
        <w:t xml:space="preserve"> پارسيان پيچيده شد و نشاط ايرانيان باخررسيده روز روشن درنظرشان</w:t>
      </w:r>
    </w:p>
    <w:p w14:paraId="52CAC0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تار</w:t>
      </w:r>
      <w:r w:rsidRPr="00BE0D53">
        <w:rPr>
          <w:rFonts w:cs="Naskh MT for Bosch School"/>
          <w:sz w:val="20"/>
          <w:szCs w:val="28"/>
          <w:rtl/>
        </w:rPr>
        <w:t xml:space="preserve"> شد و گلزار و گلشن خارزار گشت 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گذشت حال باز نوبت نيک اختر</w:t>
      </w:r>
    </w:p>
    <w:p w14:paraId="473853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D511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11EC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B698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٢٥٨</w:t>
      </w:r>
    </w:p>
    <w:p w14:paraId="18F965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ACF1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نيک</w:t>
      </w:r>
      <w:r w:rsidRPr="00BE0D53">
        <w:rPr>
          <w:rFonts w:cs="Naskh MT for Bosch School"/>
          <w:sz w:val="20"/>
          <w:szCs w:val="28"/>
          <w:rtl/>
        </w:rPr>
        <w:t xml:space="preserve"> اختر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رسيد و آفتاب طالع فرخ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دميد نسيم عنايت بر اين اقليم</w:t>
      </w:r>
    </w:p>
    <w:p w14:paraId="2FC82B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وزيد</w:t>
      </w:r>
      <w:r w:rsidRPr="00BE0D53">
        <w:rPr>
          <w:rFonts w:cs="Naskh MT for Bosch School"/>
          <w:sz w:val="20"/>
          <w:szCs w:val="28"/>
          <w:rtl/>
        </w:rPr>
        <w:t xml:space="preserve">  و پرتو بخشش ساطع گشت    مهرانورازملک خاور درخشيد و شميم</w:t>
      </w:r>
    </w:p>
    <w:p w14:paraId="2D29EF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پروراز کشورايران وزيد پس اين بخشش را غنيمت شمريد واين عطا را</w:t>
      </w:r>
    </w:p>
    <w:p w14:paraId="3CE2E6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ازاعظم</w:t>
      </w:r>
      <w:r w:rsidRPr="00BE0D53">
        <w:rPr>
          <w:rFonts w:cs="Naskh MT for Bosch School"/>
          <w:sz w:val="20"/>
          <w:szCs w:val="28"/>
          <w:rtl/>
        </w:rPr>
        <w:t xml:space="preserve"> آمال دانيد دست يکديگر گرفته يکجان و يکدل و يک مقصد گرديد و</w:t>
      </w:r>
    </w:p>
    <w:p w14:paraId="67BDC6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بکوشيد</w:t>
      </w:r>
      <w:r w:rsidRPr="00BE0D53">
        <w:rPr>
          <w:rFonts w:cs="Naskh MT for Bosch School"/>
          <w:sz w:val="20"/>
          <w:szCs w:val="28"/>
          <w:rtl/>
        </w:rPr>
        <w:t xml:space="preserve"> تا آن عزت قديمه شاهد انجمن گردد و آن مرغ چمن در اين گلشن</w:t>
      </w:r>
    </w:p>
    <w:p w14:paraId="766F50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بسرايد</w:t>
      </w:r>
      <w:r w:rsidRPr="00BE0D53">
        <w:rPr>
          <w:rFonts w:cs="Naskh MT for Bosch School"/>
          <w:sz w:val="20"/>
          <w:szCs w:val="28"/>
          <w:rtl/>
        </w:rPr>
        <w:t xml:space="preserve"> ع ع  جناب يوسف خان را تکبير ابدع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ابلاغ فرمائيد چون در</w:t>
      </w:r>
    </w:p>
    <w:p w14:paraId="276299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پوست</w:t>
      </w:r>
      <w:r w:rsidRPr="00BE0D53">
        <w:rPr>
          <w:rFonts w:cs="Naskh MT for Bosch School"/>
          <w:sz w:val="20"/>
          <w:szCs w:val="28"/>
          <w:rtl/>
        </w:rPr>
        <w:t xml:space="preserve"> پيش بايشان مرقوم شد لهذا در اين سفر باو چيز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نگرديد انشاءالله</w:t>
      </w:r>
    </w:p>
    <w:p w14:paraId="0CA39E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مويد و موفق باشند ع ع</w:t>
      </w:r>
    </w:p>
    <w:p w14:paraId="7C0709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0731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007D6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C118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تمسک بذيل الکبرياء  اعلم ان لسان الغيب من الملکوت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يخاطبک</w:t>
      </w:r>
    </w:p>
    <w:p w14:paraId="45E173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بهذا</w:t>
      </w:r>
      <w:r w:rsidRPr="00BE0D53">
        <w:rPr>
          <w:rFonts w:cs="Naskh MT for Bosch School"/>
          <w:sz w:val="20"/>
          <w:szCs w:val="28"/>
          <w:rtl/>
        </w:rPr>
        <w:t xml:space="preserve"> الاثناء و يقول  يا مهد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ثبت القدم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العهد القديم و قوالقلب</w:t>
      </w:r>
    </w:p>
    <w:p w14:paraId="751F69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بالميثاق</w:t>
      </w:r>
      <w:r w:rsidRPr="00BE0D53">
        <w:rPr>
          <w:rFonts w:cs="Naskh MT for Bosch School"/>
          <w:sz w:val="20"/>
          <w:szCs w:val="28"/>
          <w:rtl/>
        </w:rPr>
        <w:t xml:space="preserve"> الوثيق و شنف الاذن بلئال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 ربک الرحمن الرحيم يا مهد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</w:t>
      </w:r>
    </w:p>
    <w:p w14:paraId="511C29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هاج</w:t>
      </w:r>
      <w:r w:rsidRPr="00BE0D53">
        <w:rPr>
          <w:rFonts w:cs="Naskh MT for Bosch School"/>
          <w:sz w:val="20"/>
          <w:szCs w:val="28"/>
          <w:rtl/>
        </w:rPr>
        <w:t xml:space="preserve"> اعاصير التزلزل والاضطراب و ماج طماطم التذبذب والانقلاب فالق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06589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القلوب</w:t>
      </w:r>
      <w:r w:rsidRPr="00BE0D53">
        <w:rPr>
          <w:rFonts w:cs="Naskh MT for Bosch School"/>
          <w:sz w:val="20"/>
          <w:szCs w:val="28"/>
          <w:rtl/>
        </w:rPr>
        <w:t xml:space="preserve"> ما تطمئن به النفوس و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الابصار و هو عهد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اخذه الله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4A9D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ذرالبقاء</w:t>
      </w:r>
      <w:r w:rsidRPr="00BE0D53">
        <w:rPr>
          <w:rFonts w:cs="Naskh MT for Bosch School"/>
          <w:sz w:val="20"/>
          <w:szCs w:val="28"/>
          <w:rtl/>
        </w:rPr>
        <w:t xml:space="preserve"> لمرکزالميثاق و اليوم هجمواالمتزلزلين هجوم الجراد و ثبواو ثوب</w:t>
      </w:r>
    </w:p>
    <w:p w14:paraId="538E70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السباع</w:t>
      </w:r>
      <w:r w:rsidRPr="00BE0D53">
        <w:rPr>
          <w:rFonts w:cs="Naskh MT for Bosch School"/>
          <w:sz w:val="20"/>
          <w:szCs w:val="28"/>
          <w:rtl/>
        </w:rPr>
        <w:t xml:space="preserve"> و اطلقوا الاعنته و اشرعوا الاسنة ونادوا بالويل و انحدروا</w:t>
      </w:r>
    </w:p>
    <w:p w14:paraId="1A8182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7D42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69B3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266A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٢٥٩</w:t>
      </w:r>
    </w:p>
    <w:p w14:paraId="6FCD87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C4D0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کانسيل</w:t>
      </w:r>
      <w:r w:rsidRPr="00BE0D53">
        <w:rPr>
          <w:rFonts w:cs="Naskh MT for Bosch School"/>
          <w:sz w:val="20"/>
          <w:szCs w:val="28"/>
          <w:rtl/>
        </w:rPr>
        <w:t xml:space="preserve"> يشتتوا شمل الاحباء ويتزلزل اقدام الضعفاء ويضطرب الجهلاء</w:t>
      </w:r>
    </w:p>
    <w:p w14:paraId="2B7CD9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ولکن</w:t>
      </w:r>
      <w:r w:rsidRPr="00BE0D53">
        <w:rPr>
          <w:rFonts w:cs="Naskh MT for Bosch School"/>
          <w:sz w:val="20"/>
          <w:szCs w:val="28"/>
          <w:rtl/>
        </w:rPr>
        <w:t xml:space="preserve"> الذين راقت سريرتهم زادت بصيرتهم و ازدادت استقامتهم و ثبتت</w:t>
      </w:r>
    </w:p>
    <w:p w14:paraId="6FB710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اصولهم</w:t>
      </w:r>
      <w:r w:rsidRPr="00BE0D53">
        <w:rPr>
          <w:rFonts w:cs="Naskh MT for Bosch School"/>
          <w:sz w:val="20"/>
          <w:szCs w:val="28"/>
          <w:rtl/>
        </w:rPr>
        <w:t xml:space="preserve"> و تعدلت فروعهم  واماالضعفاء سترونهم هائمين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هيماء والعما</w:t>
      </w:r>
    </w:p>
    <w:p w14:paraId="5CF151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ذرهم</w:t>
      </w:r>
      <w:r w:rsidRPr="00BE0D53">
        <w:rPr>
          <w:rFonts w:cs="Naskh MT for Bosch School"/>
          <w:sz w:val="20"/>
          <w:szCs w:val="28"/>
          <w:rtl/>
        </w:rPr>
        <w:t xml:space="preserve"> يلعبون  مکتوب آنجناب واصل واز مضمون قلب محزون شد و کمال تاثر</w:t>
      </w:r>
    </w:p>
    <w:p w14:paraId="30D21F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حاصل</w:t>
      </w:r>
      <w:r w:rsidRPr="00BE0D53">
        <w:rPr>
          <w:rFonts w:cs="Naskh MT for Bosch School"/>
          <w:sz w:val="20"/>
          <w:szCs w:val="28"/>
          <w:rtl/>
        </w:rPr>
        <w:t xml:space="preserve"> گشت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قديم جمال قدم الحمدلله صراط واضح ودليل لائح</w:t>
      </w:r>
    </w:p>
    <w:p w14:paraId="081BFC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سراج ساطع و حجت بالغ و نورآله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لامع عهد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مشهود ومرکز ميثاق</w:t>
      </w:r>
    </w:p>
    <w:p w14:paraId="34A552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موجود</w:t>
      </w:r>
      <w:r w:rsidRPr="00BE0D53">
        <w:rPr>
          <w:rFonts w:cs="Naskh MT for Bosch School"/>
          <w:sz w:val="20"/>
          <w:szCs w:val="28"/>
          <w:rtl/>
        </w:rPr>
        <w:t xml:space="preserve"> مرجع منصوص و مبين مخصوص مشهور   جمال مبارک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توقف</w:t>
      </w:r>
    </w:p>
    <w:p w14:paraId="4567C0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نگذاشتند</w:t>
      </w:r>
      <w:r w:rsidRPr="00BE0D53">
        <w:rPr>
          <w:rFonts w:cs="Naskh MT for Bosch School"/>
          <w:sz w:val="20"/>
          <w:szCs w:val="28"/>
          <w:rtl/>
        </w:rPr>
        <w:t xml:space="preserve"> ومحل ترديد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ننهادند مگرآنکه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امررا برخود عمداًمشتبه نمايد</w:t>
      </w:r>
    </w:p>
    <w:p w14:paraId="384EB4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آفتاب را حجاب و آب زلال را سراب گمان کند ويعرفون نعمة‌الله ثم ينکرونها</w:t>
      </w:r>
    </w:p>
    <w:p w14:paraId="3E5E1A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 باوجود مبين منصوص بنص قاطع مخالفت نمايد و خود سرانه بتاويل</w:t>
      </w:r>
    </w:p>
    <w:p w14:paraId="3B189C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متشابهات</w:t>
      </w:r>
      <w:r w:rsidRPr="00BE0D53">
        <w:rPr>
          <w:rFonts w:cs="Naskh MT for Bosch School"/>
          <w:sz w:val="20"/>
          <w:szCs w:val="28"/>
          <w:rtl/>
        </w:rPr>
        <w:t xml:space="preserve"> و القاء شبهات پردازد البته از اوج عرفان بحضيض خسران</w:t>
      </w:r>
    </w:p>
    <w:p w14:paraId="3A487C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افتد</w:t>
      </w:r>
      <w:r w:rsidRPr="00BE0D53">
        <w:rPr>
          <w:rFonts w:cs="Naskh MT for Bosch School"/>
          <w:sz w:val="20"/>
          <w:szCs w:val="28"/>
          <w:rtl/>
        </w:rPr>
        <w:t xml:space="preserve"> و دراسفل غفلت و ذهول مقر يابد آنجناب بايد ضعفارا حفظ فرمايند</w:t>
      </w:r>
    </w:p>
    <w:p w14:paraId="09EA61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مبادا بالقاء زخرف قول از دور و نزديک پريشان گردند و گوش باقوال</w:t>
      </w:r>
    </w:p>
    <w:p w14:paraId="7FA6AA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بيخردان دهند  ع ع</w:t>
      </w:r>
    </w:p>
    <w:p w14:paraId="37DBFF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E4D7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3B27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5D07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ايمدهوش</w:t>
      </w:r>
      <w:r w:rsidRPr="00BE0D53">
        <w:rPr>
          <w:rFonts w:cs="Naskh MT for Bosch School"/>
          <w:sz w:val="20"/>
          <w:szCs w:val="28"/>
          <w:rtl/>
        </w:rPr>
        <w:t xml:space="preserve">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وپر جوش درآتش محبت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درشب و روزآن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نميگذرد مگر</w:t>
      </w:r>
    </w:p>
    <w:p w14:paraId="7AFE70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1F16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ABEE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EF1F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٢٦٠</w:t>
      </w:r>
    </w:p>
    <w:p w14:paraId="77A149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8B14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مگر</w:t>
      </w:r>
      <w:r w:rsidRPr="00BE0D53">
        <w:rPr>
          <w:rFonts w:cs="Naskh MT for Bosch School"/>
          <w:sz w:val="20"/>
          <w:szCs w:val="28"/>
          <w:rtl/>
        </w:rPr>
        <w:t xml:space="preserve"> آنکه در خواطر مشتاقان گذر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وبياد ياران آي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وجود اين چگونه گمان کن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FAC78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محروم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مهجور و منست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متروک  و حال آنکه مخصوص آنجناب ورقهء ارسال شد</w:t>
      </w:r>
    </w:p>
    <w:p w14:paraId="268701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همچو</w:t>
      </w:r>
      <w:r w:rsidRPr="00BE0D53">
        <w:rPr>
          <w:rFonts w:cs="Naskh MT for Bosch School"/>
          <w:sz w:val="20"/>
          <w:szCs w:val="28"/>
          <w:rtl/>
        </w:rPr>
        <w:t xml:space="preserve"> مدان که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فراموش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يا دقيقهء از فکر برو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هميشه مذکور بوده وهست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45E55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مجامع قلوب حاضر و موجود بوده و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اين روابط معنويه حبل</w:t>
      </w:r>
    </w:p>
    <w:p w14:paraId="5215D6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متين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 وهن و فتور وسست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آن ممکن نه بيقين مبين</w:t>
      </w:r>
    </w:p>
    <w:p w14:paraId="2AD895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بدان</w:t>
      </w:r>
      <w:r w:rsidRPr="00BE0D53">
        <w:rPr>
          <w:rFonts w:cs="Naskh MT for Bosch School"/>
          <w:sz w:val="20"/>
          <w:szCs w:val="28"/>
          <w:rtl/>
        </w:rPr>
        <w:t xml:space="preserve"> که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باوفا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در اين محضر ذکرشان چون شمع ساطع است</w:t>
      </w:r>
    </w:p>
    <w:p w14:paraId="51E422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يادشان چون شمس لامع از فضل اعظم جمال قدم اميدواريم که روابط قلبيه</w:t>
      </w:r>
    </w:p>
    <w:p w14:paraId="38181A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ايشان</w:t>
      </w:r>
      <w:r w:rsidRPr="00BE0D53">
        <w:rPr>
          <w:rFonts w:cs="Naskh MT for Bosch School"/>
          <w:sz w:val="20"/>
          <w:szCs w:val="28"/>
          <w:rtl/>
        </w:rPr>
        <w:t xml:space="preserve"> يوماً فيوماً شديد تر گردد و انجذابات روحيه شان عظيمتر شود از</w:t>
      </w:r>
    </w:p>
    <w:p w14:paraId="0FB95B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مواهب</w:t>
      </w:r>
      <w:r w:rsidRPr="00BE0D53">
        <w:rPr>
          <w:rFonts w:cs="Naskh MT for Bosch School"/>
          <w:sz w:val="20"/>
          <w:szCs w:val="28"/>
          <w:rtl/>
        </w:rPr>
        <w:t xml:space="preserve"> اين قرن مبارک مطلع عنايات حضرت احديت گردند و از</w:t>
      </w:r>
    </w:p>
    <w:p w14:paraId="54EC8A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الطاف</w:t>
      </w:r>
      <w:r w:rsidRPr="00BE0D53">
        <w:rPr>
          <w:rFonts w:cs="Naskh MT for Bosch School"/>
          <w:sz w:val="20"/>
          <w:szCs w:val="28"/>
          <w:rtl/>
        </w:rPr>
        <w:t xml:space="preserve"> عظيمه ايام مشرق کواکب افق رحمانيت شوند کور عظيم است</w:t>
      </w:r>
    </w:p>
    <w:p w14:paraId="118805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صاحب کور جمال مبين  سمايش شريعت تقديس است  و فائض بر مزرعه</w:t>
      </w:r>
    </w:p>
    <w:p w14:paraId="2A55CF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عزيز و خسيس و شمسش حقيقت ذات الوهيت است که جميع مظاهرش</w:t>
      </w:r>
    </w:p>
    <w:p w14:paraId="391736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سائر اکوار بمقام عبوديت بودند ارضش ارض حقايق کليه مستفيضه از</w:t>
      </w:r>
    </w:p>
    <w:p w14:paraId="4A93BB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اشعه</w:t>
      </w:r>
      <w:r w:rsidRPr="00BE0D53">
        <w:rPr>
          <w:rFonts w:cs="Naskh MT for Bosch School"/>
          <w:sz w:val="20"/>
          <w:szCs w:val="28"/>
          <w:rtl/>
        </w:rPr>
        <w:t xml:space="preserve"> ساطعه ازنيراعظم است و بحرش محيط اکبراست حدائقش جنان فردوس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</w:t>
      </w:r>
    </w:p>
    <w:p w14:paraId="207BAB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شقائقش معطر بنفحات قدس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چشمه اش عين تسنيم است و کوثرش ماء معين</w:t>
      </w:r>
    </w:p>
    <w:p w14:paraId="4375F0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فيه</w:t>
      </w:r>
      <w:r w:rsidRPr="00BE0D53">
        <w:rPr>
          <w:rFonts w:cs="Naskh MT for Bosch School"/>
          <w:sz w:val="20"/>
          <w:szCs w:val="28"/>
          <w:rtl/>
        </w:rPr>
        <w:t xml:space="preserve"> شفاء للشاربين  اثمارش  مالارات عين و لا سمعت اذن</w:t>
      </w:r>
    </w:p>
    <w:p w14:paraId="1E9470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9DFA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9D05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D6F1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٢٦١</w:t>
      </w:r>
    </w:p>
    <w:p w14:paraId="24EE38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FCCC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ولا</w:t>
      </w:r>
      <w:r w:rsidRPr="00BE0D53">
        <w:rPr>
          <w:rFonts w:cs="Naskh MT for Bosch School"/>
          <w:sz w:val="20"/>
          <w:szCs w:val="28"/>
          <w:rtl/>
        </w:rPr>
        <w:t xml:space="preserve"> خطر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قلب بشر و نغماتش الحان طيور بقاست ؟ واصواتش ترنمات</w:t>
      </w:r>
    </w:p>
    <w:p w14:paraId="3A3EEC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حمامه</w:t>
      </w:r>
      <w:r w:rsidRPr="00BE0D53">
        <w:rPr>
          <w:rFonts w:cs="Naskh MT for Bosch School"/>
          <w:sz w:val="20"/>
          <w:szCs w:val="28"/>
          <w:rtl/>
        </w:rPr>
        <w:t xml:space="preserve"> وفا نغمه اش حقائق و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رنه اش بدايع آيات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B1115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بحرش</w:t>
      </w:r>
      <w:r w:rsidRPr="00BE0D53">
        <w:rPr>
          <w:rFonts w:cs="Naskh MT for Bosch School"/>
          <w:sz w:val="20"/>
          <w:szCs w:val="28"/>
          <w:rtl/>
        </w:rPr>
        <w:t xml:space="preserve"> عذب فرات است نهرش زلال آب حيات  قطره‌اش چون دريا در</w:t>
      </w:r>
    </w:p>
    <w:p w14:paraId="796733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جوش</w:t>
      </w:r>
      <w:r w:rsidRPr="00BE0D53">
        <w:rPr>
          <w:rFonts w:cs="Naskh MT for Bosch School"/>
          <w:sz w:val="20"/>
          <w:szCs w:val="28"/>
          <w:rtl/>
        </w:rPr>
        <w:t xml:space="preserve"> و خروش است و ذره اش چون آفتاب مشهور و معروف مقصد از</w:t>
      </w:r>
    </w:p>
    <w:p w14:paraId="073347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BE0D53">
        <w:rPr>
          <w:rFonts w:cs="Naskh MT for Bosch School"/>
          <w:sz w:val="20"/>
          <w:szCs w:val="28"/>
          <w:rtl/>
        </w:rPr>
        <w:t xml:space="preserve"> اذکار آنکه ما منتظريم که انشاءالله مويد بخدمت امرالله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موفق</w:t>
      </w:r>
    </w:p>
    <w:p w14:paraId="555A42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اعلاء کلمة‌الله در اينصورت چگونه فراموش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استغفرالله عن ذلک</w:t>
      </w:r>
    </w:p>
    <w:p w14:paraId="02A8DF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مطمئن بعنايت باش والبهاء عليک ع ع</w:t>
      </w:r>
    </w:p>
    <w:p w14:paraId="2386E2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9B97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1A39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0E9B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ايمشتعل</w:t>
      </w:r>
      <w:r w:rsidRPr="00BE0D53">
        <w:rPr>
          <w:rFonts w:cs="Naskh MT for Bosch School"/>
          <w:sz w:val="20"/>
          <w:szCs w:val="28"/>
          <w:rtl/>
        </w:rPr>
        <w:t xml:space="preserve"> بنار محبت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آنچه از قلم آن نفس زکيه تحرير يافته بود بکمال حب</w:t>
      </w:r>
    </w:p>
    <w:p w14:paraId="047628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قرائت</w:t>
      </w:r>
      <w:r w:rsidRPr="00BE0D53">
        <w:rPr>
          <w:rFonts w:cs="Naskh MT for Bosch School"/>
          <w:sz w:val="20"/>
          <w:szCs w:val="28"/>
          <w:rtl/>
        </w:rPr>
        <w:t xml:space="preserve"> شد و بستايش حضرت پروردگار زبان گشوديم که بفضل و موهبت</w:t>
      </w:r>
    </w:p>
    <w:p w14:paraId="43F84C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خويش</w:t>
      </w:r>
      <w:r w:rsidRPr="00BE0D53">
        <w:rPr>
          <w:rFonts w:cs="Naskh MT for Bosch School"/>
          <w:sz w:val="20"/>
          <w:szCs w:val="28"/>
          <w:rtl/>
        </w:rPr>
        <w:t xml:space="preserve"> عباد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تربيت فرمود که بعد صعود جمال قدم روح الوجود لتراب</w:t>
      </w:r>
    </w:p>
    <w:p w14:paraId="278F88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مقدم</w:t>
      </w:r>
      <w:r w:rsidRPr="00BE0D53">
        <w:rPr>
          <w:rFonts w:cs="Naskh MT for Bosch School"/>
          <w:sz w:val="20"/>
          <w:szCs w:val="28"/>
          <w:rtl/>
        </w:rPr>
        <w:t xml:space="preserve"> احبائه الفدا چون اشجار حديقه رحمن اصلها ثابت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 و فرعها</w:t>
      </w:r>
    </w:p>
    <w:p w14:paraId="486DF5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السماء ثابت ونابت گشتند  نفحات محبت الله از رياض قلوبشان</w:t>
      </w:r>
    </w:p>
    <w:p w14:paraId="3D7E79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منتشر</w:t>
      </w:r>
      <w:r w:rsidRPr="00BE0D53">
        <w:rPr>
          <w:rFonts w:cs="Naskh MT for Bosch School"/>
          <w:sz w:val="20"/>
          <w:szCs w:val="28"/>
          <w:rtl/>
        </w:rPr>
        <w:t xml:space="preserve"> بافاق است و انوار عرفان از وجوهشان ساطع در سبع طباق مظاهر</w:t>
      </w:r>
    </w:p>
    <w:p w14:paraId="381294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استقامتند</w:t>
      </w:r>
      <w:r w:rsidRPr="00BE0D53">
        <w:rPr>
          <w:rFonts w:cs="Naskh MT for Bosch School"/>
          <w:sz w:val="20"/>
          <w:szCs w:val="28"/>
          <w:rtl/>
        </w:rPr>
        <w:t xml:space="preserve"> و مطالع عنايت نجوم سماء هدايتند و زهور گلزار موهبت</w:t>
      </w:r>
    </w:p>
    <w:p w14:paraId="3BCDFD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لوح منشور کائنات آيات توحيدند و بين جنود وجود رايات رب مجيد يأ</w:t>
      </w:r>
    </w:p>
    <w:p w14:paraId="687A05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2D0E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8DD5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5725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٢٦٢</w:t>
      </w:r>
    </w:p>
    <w:p w14:paraId="654949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A8B4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ياجوج</w:t>
      </w:r>
      <w:r w:rsidRPr="00BE0D53">
        <w:rPr>
          <w:rFonts w:cs="Naskh MT for Bosch School"/>
          <w:sz w:val="20"/>
          <w:szCs w:val="28"/>
          <w:rtl/>
        </w:rPr>
        <w:t xml:space="preserve"> شبهاترا سد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زبر حديدند و ماجوج تزلزل و اضطراب را شهاب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E2145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مبين</w:t>
      </w:r>
      <w:r w:rsidRPr="00BE0D53">
        <w:rPr>
          <w:rFonts w:cs="Naskh MT for Bosch School"/>
          <w:sz w:val="20"/>
          <w:szCs w:val="28"/>
          <w:rtl/>
        </w:rPr>
        <w:t xml:space="preserve"> بر عهد و پيمان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و راسخند و بر حکم و ميثاق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مستقيم</w:t>
      </w:r>
    </w:p>
    <w:p w14:paraId="4D723A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و قائم والبهاء عليک ع ع</w:t>
      </w:r>
    </w:p>
    <w:p w14:paraId="32372A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76B8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A8022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0AD81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مستشرق بانوار هدايت  شکر کن حضرت رب قيوم را که در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B3EBC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سينا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خدا طور بقا انوار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مشاهده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بتجليات شمس افق</w:t>
      </w:r>
    </w:p>
    <w:p w14:paraId="60D556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تقديس</w:t>
      </w:r>
      <w:r w:rsidRPr="00BE0D53">
        <w:rPr>
          <w:rFonts w:cs="Naskh MT for Bosch School"/>
          <w:sz w:val="20"/>
          <w:szCs w:val="28"/>
          <w:rtl/>
        </w:rPr>
        <w:t xml:space="preserve"> مشرف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بريه قدس دويد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آثار قدرت حضرت سلطان</w:t>
      </w:r>
    </w:p>
    <w:p w14:paraId="73626E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</w:t>
      </w:r>
      <w:r w:rsidRPr="00BE0D53">
        <w:rPr>
          <w:rFonts w:cs="Naskh MT for Bosch School"/>
          <w:sz w:val="20"/>
          <w:szCs w:val="28"/>
          <w:rtl/>
        </w:rPr>
        <w:t xml:space="preserve"> را در عالم جان و دل مشاهده کرد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باين فضل فائز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باين</w:t>
      </w:r>
    </w:p>
    <w:p w14:paraId="222838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موهبت واصل والبهاء عليک ع ع</w:t>
      </w:r>
    </w:p>
    <w:p w14:paraId="7C0447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2D35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068F5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9DAA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پيک محبت الله  جبرئيل در بارگاه رب جليل ملک مقرب است و بنده</w:t>
      </w:r>
    </w:p>
    <w:p w14:paraId="3CB21D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معظم</w:t>
      </w:r>
      <w:r w:rsidRPr="00BE0D53">
        <w:rPr>
          <w:rFonts w:cs="Naskh MT for Bosch School"/>
          <w:sz w:val="20"/>
          <w:szCs w:val="28"/>
          <w:rtl/>
        </w:rPr>
        <w:t xml:space="preserve">  زيرا واسطه وصول 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مجيد اعظم است و قلوب ابرار بانوار</w:t>
      </w:r>
    </w:p>
    <w:p w14:paraId="18148A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فيض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کند پس تو کار همنام خود گير وسررشته از رفتار او بياموز</w:t>
      </w:r>
    </w:p>
    <w:p w14:paraId="6716FD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</w:t>
      </w:r>
      <w:r w:rsidRPr="00BE0D53">
        <w:rPr>
          <w:rFonts w:cs="Naskh MT for Bosch School"/>
          <w:sz w:val="20"/>
          <w:szCs w:val="28"/>
          <w:rtl/>
        </w:rPr>
        <w:t xml:space="preserve"> 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رساند تو نفحات 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به مشام ابرار برسان و دماغ روحانيانرا</w:t>
      </w:r>
    </w:p>
    <w:p w14:paraId="7814A8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معطر کن ع ع</w:t>
      </w:r>
    </w:p>
    <w:p w14:paraId="4B9D75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AAE6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16793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9F53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5DED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7603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٢٦٣</w:t>
      </w:r>
    </w:p>
    <w:p w14:paraId="246243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CE23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ناطق بحمد وستايش پروردگار  در اين محضراحمد باش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بستايش جليل اکبر</w:t>
      </w:r>
    </w:p>
    <w:p w14:paraId="472B03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مشغول</w:t>
      </w:r>
      <w:r w:rsidRPr="00BE0D53">
        <w:rPr>
          <w:rFonts w:cs="Naskh MT for Bosch School"/>
          <w:sz w:val="20"/>
          <w:szCs w:val="28"/>
          <w:rtl/>
        </w:rPr>
        <w:t xml:space="preserve"> شو و بثنا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 دهان باز کن  تا آنکه ولئن شکرتم لازيدنکم</w:t>
      </w:r>
    </w:p>
    <w:p w14:paraId="58302B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مشهود</w:t>
      </w:r>
      <w:r w:rsidRPr="00BE0D53">
        <w:rPr>
          <w:rFonts w:cs="Naskh MT for Bosch School"/>
          <w:sz w:val="20"/>
          <w:szCs w:val="28"/>
          <w:rtl/>
        </w:rPr>
        <w:t xml:space="preserve"> گردد و من جاء بالحسنته فله عشر امثالها معلوم شود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احمد اگر بانچه</w:t>
      </w:r>
    </w:p>
    <w:p w14:paraId="4AF8BD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بايد</w:t>
      </w:r>
      <w:r w:rsidRPr="00BE0D53">
        <w:rPr>
          <w:rFonts w:cs="Naskh MT for Bosch School"/>
          <w:sz w:val="20"/>
          <w:szCs w:val="28"/>
          <w:rtl/>
        </w:rPr>
        <w:t xml:space="preserve"> و شايد اليوم قيام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قسم بمرب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وجود که در ملکوت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ممدوح و محمود</w:t>
      </w:r>
    </w:p>
    <w:p w14:paraId="4386C8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ع ع</w:t>
      </w:r>
    </w:p>
    <w:p w14:paraId="24D5E7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0D29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CEC96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6840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ناظر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اين عالم ظلمان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شهاب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ذکر خداست و دراين تنگنا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98E6F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فسحت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وسعت وجدان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عرفان محبوب يکتا  اگر مونس جان طلب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861FB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ذکرش همدم شو واگر فسحت جنان و وجدان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قلب را منبع عرفان و مشرق</w:t>
      </w:r>
    </w:p>
    <w:p w14:paraId="61F78D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کوکب ايقان فرما والبهاء عليک ع ع</w:t>
      </w:r>
    </w:p>
    <w:p w14:paraId="70F34F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3EE8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56962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FB05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ايمطلع</w:t>
      </w:r>
      <w:r w:rsidRPr="00BE0D53">
        <w:rPr>
          <w:rFonts w:cs="Naskh MT for Bosch School"/>
          <w:sz w:val="20"/>
          <w:szCs w:val="28"/>
          <w:rtl/>
        </w:rPr>
        <w:t xml:space="preserve"> عبوديت صرفه  اگر سلطنت دو جهان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حلقه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گوش کن</w:t>
      </w:r>
    </w:p>
    <w:p w14:paraId="770ECE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اگر حشمت آسمان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غاشيهء بردگ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دوش افکن و اگر اشراق انوار</w:t>
      </w:r>
    </w:p>
    <w:p w14:paraId="0E2802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</w:t>
      </w:r>
      <w:r w:rsidRPr="00BE0D53">
        <w:rPr>
          <w:rFonts w:cs="Naskh MT for Bosch School"/>
          <w:sz w:val="20"/>
          <w:szCs w:val="28"/>
          <w:rtl/>
        </w:rPr>
        <w:t xml:space="preserve">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مقام عبوديت ثابت و مستقيم شو واگر شمول عنايت حضرت</w:t>
      </w:r>
    </w:p>
    <w:p w14:paraId="2FE658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ربوبيت</w:t>
      </w:r>
      <w:r w:rsidRPr="00BE0D53">
        <w:rPr>
          <w:rFonts w:cs="Naskh MT for Bosch School"/>
          <w:sz w:val="20"/>
          <w:szCs w:val="28"/>
          <w:rtl/>
        </w:rPr>
        <w:t xml:space="preserve">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مقام محويت استقرار ياب   درمان بجهة دردمند است</w:t>
      </w:r>
    </w:p>
    <w:p w14:paraId="32D536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و وصل محبوب بجهة مستمند والبهء عليک ع ع</w:t>
      </w:r>
    </w:p>
    <w:p w14:paraId="3891A6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B8FD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41E05C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46A3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٢٦٤</w:t>
      </w:r>
    </w:p>
    <w:p w14:paraId="4BEDFC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EAE2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50209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39EC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مشرق بانوارايمان  و مطلع آثارايقان  قلب بمنزله مشکاة است وايمان بمنزله</w:t>
      </w:r>
    </w:p>
    <w:p w14:paraId="3B2507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مصباح</w:t>
      </w:r>
      <w:r w:rsidRPr="00BE0D53">
        <w:rPr>
          <w:rFonts w:cs="Naskh MT for Bosch School"/>
          <w:sz w:val="20"/>
          <w:szCs w:val="28"/>
          <w:rtl/>
        </w:rPr>
        <w:t xml:space="preserve">  وارکان بمنزله زجاجات اين انوار چون در اين مشکاة روشن گردد</w:t>
      </w:r>
    </w:p>
    <w:p w14:paraId="168C86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گلشن</w:t>
      </w:r>
      <w:r w:rsidRPr="00BE0D53">
        <w:rPr>
          <w:rFonts w:cs="Naskh MT for Bosch School"/>
          <w:sz w:val="20"/>
          <w:szCs w:val="28"/>
          <w:rtl/>
        </w:rPr>
        <w:t xml:space="preserve"> شود و انوار فيوضات از اين زجاجات ظاهر و ساطع شود پس بجان</w:t>
      </w:r>
    </w:p>
    <w:p w14:paraId="280110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دل بکوش و بجوش و بخروش که شئون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حقيقت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E97B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ظاهر و باهر شود عليک بهاءالله ع ع</w:t>
      </w:r>
    </w:p>
    <w:p w14:paraId="5721FF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4D2B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18712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D2B5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موقن بظهورآله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حضرت سيد الشهداء روح العالمين فداء در مشهد فداء</w:t>
      </w:r>
    </w:p>
    <w:p w14:paraId="6F7F45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صحراي</w:t>
      </w:r>
      <w:r w:rsidRPr="00BE0D53">
        <w:rPr>
          <w:rFonts w:cs="Naskh MT for Bosch School"/>
          <w:sz w:val="20"/>
          <w:szCs w:val="28"/>
          <w:rtl/>
        </w:rPr>
        <w:t xml:space="preserve"> كربلا جانبازي فرمود و جان ودل واهل واولاد و مال ومنال كل را</w:t>
      </w:r>
    </w:p>
    <w:p w14:paraId="0098D1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آنروح</w:t>
      </w:r>
      <w:r w:rsidRPr="00BE0D53">
        <w:rPr>
          <w:rFonts w:cs="Naskh MT for Bosch School"/>
          <w:sz w:val="20"/>
          <w:szCs w:val="28"/>
          <w:rtl/>
        </w:rPr>
        <w:t xml:space="preserve"> مجردارزان و رايگان در سبيل رحمن فدا فرمود تا دوستان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رسم</w:t>
      </w:r>
    </w:p>
    <w:p w14:paraId="01B965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عشق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آموزد و ياران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اسرار محبت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خذوا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اسمعوا</w:t>
      </w:r>
    </w:p>
    <w:p w14:paraId="4077F6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اقتدوا والبهاء عليک ع ع</w:t>
      </w:r>
    </w:p>
    <w:p w14:paraId="554611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1E0A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7897E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CBA1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سرمست باده ايمان  اگر سلطنت جهان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بزرگوارت</w:t>
      </w:r>
    </w:p>
    <w:p w14:paraId="7EFDDD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 واگر اکليل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در سبيل پروردگار نثار کن</w:t>
      </w:r>
    </w:p>
    <w:p w14:paraId="6C2627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عزت پايدار ميطلب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ذلت در راه حضرت رب الارباب اختيار نما واگر حيات</w:t>
      </w:r>
    </w:p>
    <w:p w14:paraId="0ED489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B663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084F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CE8A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٢٦٥</w:t>
      </w:r>
    </w:p>
    <w:p w14:paraId="05B3BB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2EDE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حيات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زندگان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 و دل را فدا کن ع ع</w:t>
      </w:r>
    </w:p>
    <w:p w14:paraId="30270C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2617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16D4F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98FA4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يابن‌الجبار</w:t>
      </w:r>
      <w:r w:rsidRPr="00BE0D53">
        <w:rPr>
          <w:rFonts w:cs="Naskh MT for Bosch School"/>
          <w:sz w:val="20"/>
          <w:szCs w:val="28"/>
          <w:rtl/>
        </w:rPr>
        <w:t xml:space="preserve"> اگر چه طفل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انشاءالله در ملکوت الله بالغ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چه صغير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دراين بساط</w:t>
      </w:r>
    </w:p>
    <w:p w14:paraId="76A331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بفضل</w:t>
      </w:r>
      <w:r w:rsidRPr="00BE0D53">
        <w:rPr>
          <w:rFonts w:cs="Naskh MT for Bosch School"/>
          <w:sz w:val="20"/>
          <w:szCs w:val="28"/>
          <w:rtl/>
        </w:rPr>
        <w:t xml:space="preserve"> حق کبير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چه بسا بالغين که محروم شدند و مردود گشتند  وچه بسا</w:t>
      </w:r>
    </w:p>
    <w:p w14:paraId="6DBC58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طفل</w:t>
      </w:r>
      <w:r w:rsidRPr="00BE0D53">
        <w:rPr>
          <w:rFonts w:cs="Naskh MT for Bosch School"/>
          <w:sz w:val="20"/>
          <w:szCs w:val="28"/>
          <w:rtl/>
        </w:rPr>
        <w:t xml:space="preserve"> رضيع که از ثد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عرفان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لبن معرفت الله نوشيد تو انشاءالله</w:t>
      </w:r>
    </w:p>
    <w:p w14:paraId="6D8CCA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گو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بلوغ را از ميدان رشد و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بربائ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 ع</w:t>
      </w:r>
    </w:p>
    <w:p w14:paraId="4D401C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851E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0E255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FE68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ايمهتد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بانوار هدايت الله  نار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شجره مبارکه نابته در طور سينا مشتعل</w:t>
      </w:r>
    </w:p>
    <w:p w14:paraId="2C094F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نور بقا در افق انسان طالع و متلئلا وشمس حقيقت در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فائض و نير</w:t>
      </w:r>
    </w:p>
    <w:p w14:paraId="7C3080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اعظم</w:t>
      </w:r>
      <w:r w:rsidRPr="00BE0D53">
        <w:rPr>
          <w:rFonts w:cs="Naskh MT for Bosch School"/>
          <w:sz w:val="20"/>
          <w:szCs w:val="28"/>
          <w:rtl/>
        </w:rPr>
        <w:t xml:space="preserve"> از جبروت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ساطع و لامع افاضات چون غيث هاطل نازل و تجليات</w:t>
      </w:r>
    </w:p>
    <w:p w14:paraId="6BB2AC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مطلع غيب مترادف و متتابع پس افسرده مباش پژمرده مباش</w:t>
      </w:r>
    </w:p>
    <w:p w14:paraId="409ADA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والبهاء عليک ع ع</w:t>
      </w:r>
    </w:p>
    <w:p w14:paraId="0FC8F7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CE2A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38AC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4DDB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ذبيح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درقربانگاه عشق مشهد فدا درسبيل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بجان جولان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وبدل</w:t>
      </w:r>
    </w:p>
    <w:p w14:paraId="31F834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اقدام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شايد  تا موهبت وفديناه بذبح عظيم رخ بگشايد</w:t>
      </w:r>
    </w:p>
    <w:p w14:paraId="19FF37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عنايت رب جليل در حق اسمعيل در انجمن عالم جلوه نمايد پس ايطالب ديدار جما</w:t>
      </w:r>
    </w:p>
    <w:p w14:paraId="6EF09D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DEFF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F7B8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6C04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٢٦٦</w:t>
      </w:r>
    </w:p>
    <w:p w14:paraId="65058F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6C67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مختار آيت خلت حضرت خليل شو و جان باز و جان نثار چون حضرت</w:t>
      </w:r>
    </w:p>
    <w:p w14:paraId="56DBBE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اسمعيل</w:t>
      </w:r>
      <w:r w:rsidRPr="00BE0D53">
        <w:rPr>
          <w:rFonts w:cs="Naskh MT for Bosch School"/>
          <w:sz w:val="20"/>
          <w:szCs w:val="28"/>
          <w:rtl/>
        </w:rPr>
        <w:t xml:space="preserve"> تاابواب موهبت رااز هر جهت گشوده ياب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والطاف سلطان احديت را</w:t>
      </w:r>
    </w:p>
    <w:p w14:paraId="473182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چون نور رخشنده 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 ع ع</w:t>
      </w:r>
    </w:p>
    <w:p w14:paraId="516640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B90C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82980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31AF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اين بساط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تمکن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 و دراين جنت ابهائ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تفثح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اين</w:t>
      </w:r>
    </w:p>
    <w:p w14:paraId="7C3692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بحر</w:t>
      </w:r>
      <w:r w:rsidRPr="00BE0D53">
        <w:rPr>
          <w:rFonts w:cs="Naskh MT for Bosch School"/>
          <w:sz w:val="20"/>
          <w:szCs w:val="28"/>
          <w:rtl/>
        </w:rPr>
        <w:t xml:space="preserve"> صمدان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تعمق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اين گيسو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مشکبو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دلبريکتا تعلق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ودر اين مسجد اقص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A5DB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تهجد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اين عشق و شور و شيدائ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تخلع و تهتک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درنامه مجنونان از نام من</w:t>
      </w:r>
    </w:p>
    <w:p w14:paraId="79E48E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آغازند</w:t>
      </w:r>
      <w:r w:rsidRPr="00BE0D53">
        <w:rPr>
          <w:rFonts w:cs="Naskh MT for Bosch School"/>
          <w:sz w:val="20"/>
          <w:szCs w:val="28"/>
          <w:rtl/>
        </w:rPr>
        <w:t xml:space="preserve"> زين پيش اگر بودم سر دفتر دانائ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احباءالله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وطنک</w:t>
      </w:r>
    </w:p>
    <w:p w14:paraId="504951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27BD3C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1CA3A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3821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متمسک بحبل متين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جوهر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تقوا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خشيت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5CE0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واين</w:t>
      </w:r>
      <w:r w:rsidRPr="00BE0D53">
        <w:rPr>
          <w:rFonts w:cs="Naskh MT for Bosch School"/>
          <w:sz w:val="20"/>
          <w:szCs w:val="28"/>
          <w:rtl/>
        </w:rPr>
        <w:t xml:space="preserve">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حقيقت انسانيه تحقق يابد که هيکل و جود در جميع شئون بطراز تنزيه</w:t>
      </w:r>
    </w:p>
    <w:p w14:paraId="10133C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تقديس مزين گردد به قسميکه قلب مطلع آيات توحيد شود و روح مشرق</w:t>
      </w:r>
    </w:p>
    <w:p w14:paraId="4D0231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انوار</w:t>
      </w:r>
      <w:r w:rsidRPr="00BE0D53">
        <w:rPr>
          <w:rFonts w:cs="Naskh MT for Bosch School"/>
          <w:sz w:val="20"/>
          <w:szCs w:val="28"/>
          <w:rtl/>
        </w:rPr>
        <w:t xml:space="preserve"> تجريد  وجه مرات نضرة‌الرحمن گردد و ارکان مصدر ظهور و بروز صفات</w:t>
      </w:r>
    </w:p>
    <w:p w14:paraId="68360B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حضرت يزدان والبهاء عليک  ع ع</w:t>
      </w:r>
    </w:p>
    <w:p w14:paraId="7C71B6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7D27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95CE4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C9D0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ايمظهر</w:t>
      </w:r>
      <w:r w:rsidRPr="00BE0D53">
        <w:rPr>
          <w:rFonts w:cs="Naskh MT for Bosch School"/>
          <w:sz w:val="20"/>
          <w:szCs w:val="28"/>
          <w:rtl/>
        </w:rPr>
        <w:t xml:space="preserve"> تسليم ورضا اگر مظهريت اين دو صفت ممدوحه و حقيقت محموده را بتمامها</w:t>
      </w:r>
    </w:p>
    <w:p w14:paraId="3860AF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430D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611C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9FC2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042B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٢٦٧</w:t>
      </w:r>
    </w:p>
    <w:p w14:paraId="320867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6C87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دراين حيات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هميشه مست و مخمور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  واز عالم وجود</w:t>
      </w:r>
    </w:p>
    <w:p w14:paraId="6992DC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حيز شهود خبر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مجو و ثمر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مطلب  اينقدر بدان که آنچه واقع خيريست</w:t>
      </w:r>
    </w:p>
    <w:p w14:paraId="421189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ساطع</w:t>
      </w:r>
      <w:r w:rsidRPr="00BE0D53">
        <w:rPr>
          <w:rFonts w:cs="Naskh MT for Bosch School"/>
          <w:sz w:val="20"/>
          <w:szCs w:val="28"/>
          <w:rtl/>
        </w:rPr>
        <w:t xml:space="preserve"> حکمتش پنهانست و سببش غير عيان  چون ظاهر گردد هرنفس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مذعن وقايع شود</w:t>
      </w:r>
    </w:p>
    <w:p w14:paraId="35C4F6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والبهاء عليک ع ع</w:t>
      </w:r>
    </w:p>
    <w:p w14:paraId="6020EB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FD3A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2C238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F1EA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ايطبيب</w:t>
      </w:r>
      <w:r w:rsidRPr="00BE0D53">
        <w:rPr>
          <w:rFonts w:cs="Naskh MT for Bosch School"/>
          <w:sz w:val="20"/>
          <w:szCs w:val="28"/>
          <w:rtl/>
        </w:rPr>
        <w:t xml:space="preserve">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جسم ضعيف عالم بصد هزارامراض مزمنه مهلکه گرفتار</w:t>
      </w:r>
    </w:p>
    <w:p w14:paraId="5ECEFC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وجود عليل آدم در معرض خطرها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عظيمه بيراحت و مبتلا اگر معجون درياق</w:t>
      </w:r>
    </w:p>
    <w:p w14:paraId="45AC9E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فاروغ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تدبير مينمود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فرموده 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جانها را ازاين مضاجع بيمار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A3E7E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نجات</w:t>
      </w:r>
      <w:r w:rsidRPr="00BE0D53">
        <w:rPr>
          <w:rFonts w:cs="Naskh MT for Bosch School"/>
          <w:sz w:val="20"/>
          <w:szCs w:val="28"/>
          <w:rtl/>
        </w:rPr>
        <w:t xml:space="preserve"> ميداد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چون خوب نگر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مشهود گردد که اين علت شديد را</w:t>
      </w:r>
    </w:p>
    <w:p w14:paraId="1A81D2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محبت طبيب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و اين عوارض واوجاع عظيمه را ضماد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16445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جز</w:t>
      </w:r>
      <w:r w:rsidRPr="00BE0D53">
        <w:rPr>
          <w:rFonts w:cs="Naskh MT for Bosch School"/>
          <w:sz w:val="20"/>
          <w:szCs w:val="28"/>
          <w:rtl/>
        </w:rPr>
        <w:t xml:space="preserve"> عرفان جمال رحمن نه واين جروح خطره را مرهم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اخلاق محبوب</w:t>
      </w:r>
    </w:p>
    <w:p w14:paraId="7EDDF2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آفاق</w:t>
      </w:r>
      <w:r w:rsidRPr="00BE0D53">
        <w:rPr>
          <w:rFonts w:cs="Naskh MT for Bosch School"/>
          <w:sz w:val="20"/>
          <w:szCs w:val="28"/>
          <w:rtl/>
        </w:rPr>
        <w:t xml:space="preserve"> نيست پس ايحکيم وقت معالجه و مداواست و هنگام ضماد و مرهم</w:t>
      </w:r>
    </w:p>
    <w:p w14:paraId="239E68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</w:t>
      </w:r>
      <w:r w:rsidRPr="00BE0D53">
        <w:rPr>
          <w:rFonts w:cs="Naskh MT for Bosch School"/>
          <w:sz w:val="20"/>
          <w:szCs w:val="28"/>
          <w:rtl/>
        </w:rPr>
        <w:t>است تا توفيق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کند والروح والبها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احباءالله  ع ع</w:t>
      </w:r>
    </w:p>
    <w:p w14:paraId="0F2488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8DDE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8ADBB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F59D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زنده بنفحات محبت الله  زبان بذکر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باز کن و در فضا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 فزا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8A09A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عرفان</w:t>
      </w:r>
      <w:r w:rsidRPr="00BE0D53">
        <w:rPr>
          <w:rFonts w:cs="Naskh MT for Bosch School"/>
          <w:sz w:val="20"/>
          <w:szCs w:val="28"/>
          <w:rtl/>
        </w:rPr>
        <w:t xml:space="preserve"> پرواز کن بياد حق دمساز باش و با نفحات اسرارش همراز عنق</w:t>
      </w:r>
    </w:p>
    <w:p w14:paraId="544EEA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8DE9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46C0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60A5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٢٦٨</w:t>
      </w:r>
    </w:p>
    <w:p w14:paraId="28AC0F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EBB3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عنقريب</w:t>
      </w:r>
      <w:r w:rsidRPr="00BE0D53">
        <w:rPr>
          <w:rFonts w:cs="Naskh MT for Bosch School"/>
          <w:sz w:val="20"/>
          <w:szCs w:val="28"/>
          <w:rtl/>
        </w:rPr>
        <w:t xml:space="preserve"> جهانيان را در زير خيمه يکرنگ ياب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جميع اين شئون زخرفيه</w:t>
      </w:r>
    </w:p>
    <w:p w14:paraId="4C490C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حشمت و دولت و ثروت و مکنت را هباء منشبا مشاهده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 تو</w:t>
      </w:r>
    </w:p>
    <w:p w14:paraId="2960FC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طير آشيان ايقان توجه بعالم ديکر کن و در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بيکران معرفت</w:t>
      </w:r>
    </w:p>
    <w:p w14:paraId="08CD7F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سير و سفر نمااگر جمال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بجو واگر کمال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اخلاق حضرت</w:t>
      </w:r>
    </w:p>
    <w:p w14:paraId="4EAA20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طلب  تااز مطلع امکان بانوار حشمت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ظاهر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مطلع</w:t>
      </w:r>
    </w:p>
    <w:p w14:paraId="6FA5C4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بشعاع اعظم لائح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للثابتين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للراسخين  والبهاء ولروح</w:t>
      </w:r>
    </w:p>
    <w:p w14:paraId="4575E1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احباءالرحمن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شئون والاحوال ع ع</w:t>
      </w:r>
    </w:p>
    <w:p w14:paraId="564F69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8C93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F0751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C83A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ايمطالع انوار عرفان جمال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جميع اوقات بدرگاه</w:t>
      </w:r>
    </w:p>
    <w:p w14:paraId="6A7E7C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پروردگار تضرع و ابتهال ميرود که اين طيور حدائق توحيد را در فضا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18382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قدس</w:t>
      </w:r>
      <w:r w:rsidRPr="00BE0D53">
        <w:rPr>
          <w:rFonts w:cs="Naskh MT for Bosch School"/>
          <w:sz w:val="20"/>
          <w:szCs w:val="28"/>
          <w:rtl/>
        </w:rPr>
        <w:t xml:space="preserve"> تجريد پرواز دهد و در آشيان ثبوت و استقامت منزل و 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عنايت</w:t>
      </w:r>
    </w:p>
    <w:p w14:paraId="7D26B2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فرمايد</w:t>
      </w:r>
      <w:r w:rsidRPr="00BE0D53">
        <w:rPr>
          <w:rFonts w:cs="Naskh MT for Bosch School"/>
          <w:sz w:val="20"/>
          <w:szCs w:val="28"/>
          <w:rtl/>
        </w:rPr>
        <w:t xml:space="preserve"> و در فردوس عبوديت بمقتضا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حقيقت ايمان و عرفان موفق نمايد</w:t>
      </w:r>
    </w:p>
    <w:p w14:paraId="50A709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ايمدهوشان</w:t>
      </w:r>
      <w:r w:rsidRPr="00BE0D53">
        <w:rPr>
          <w:rFonts w:cs="Naskh MT for Bosch School"/>
          <w:sz w:val="20"/>
          <w:szCs w:val="28"/>
          <w:rtl/>
        </w:rPr>
        <w:t xml:space="preserve">  خمر الطاف  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سرمستان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عنايت حضرت رحمن</w:t>
      </w:r>
    </w:p>
    <w:p w14:paraId="332018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وقت</w:t>
      </w:r>
      <w:r w:rsidRPr="00BE0D53">
        <w:rPr>
          <w:rFonts w:cs="Naskh MT for Bosch School"/>
          <w:sz w:val="20"/>
          <w:szCs w:val="28"/>
          <w:rtl/>
        </w:rPr>
        <w:t xml:space="preserve"> اشتعال و انجذاب است و هنگام موج و فيضان  ذرات وجود</w:t>
      </w:r>
    </w:p>
    <w:p w14:paraId="716316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حرکتند و قطرات بحر شهود در موج و برکت  وشما که جوهر عالم انسانيد</w:t>
      </w:r>
    </w:p>
    <w:p w14:paraId="016064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بايد</w:t>
      </w:r>
      <w:r w:rsidRPr="00BE0D53">
        <w:rPr>
          <w:rFonts w:cs="Naskh MT for Bosch School"/>
          <w:sz w:val="20"/>
          <w:szCs w:val="28"/>
          <w:rtl/>
        </w:rPr>
        <w:t xml:space="preserve"> چون روح در جسد امکان مهتز و متحرک باشيد تا اين جسم بيجان زنده شود</w:t>
      </w:r>
    </w:p>
    <w:p w14:paraId="69EE55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40BD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C0C8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CBB6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٢٦٩</w:t>
      </w:r>
    </w:p>
    <w:p w14:paraId="793530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08809A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اين عالم امکان مطلع انوار عوالم لامکان گردد اگر بعنايت حضرت</w:t>
      </w:r>
    </w:p>
    <w:p w14:paraId="48C209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دوست</w:t>
      </w:r>
      <w:r w:rsidRPr="00BE0D53">
        <w:rPr>
          <w:rFonts w:cs="Naskh MT for Bosch School"/>
          <w:sz w:val="20"/>
          <w:szCs w:val="28"/>
          <w:rtl/>
        </w:rPr>
        <w:t xml:space="preserve">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برديد قسم بجمال قدم که از شدت لطافت و بشارت اجسام حکم</w:t>
      </w:r>
    </w:p>
    <w:p w14:paraId="56E5A9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يابد و قلوب مطلع انوار رحمن گردد وهنيئاًلکم من هذا الفضل</w:t>
      </w:r>
    </w:p>
    <w:p w14:paraId="43AE3E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احاط اشراقه ملکوت السموات والارضين   ع ع</w:t>
      </w:r>
    </w:p>
    <w:p w14:paraId="0EA982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F39D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F167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گشته صحرا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عشق  چون نسائم صبحگاه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رياض قلوب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32BA5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مرور</w:t>
      </w:r>
      <w:r w:rsidRPr="00BE0D53">
        <w:rPr>
          <w:rFonts w:cs="Naskh MT for Bosch School"/>
          <w:sz w:val="20"/>
          <w:szCs w:val="28"/>
          <w:rtl/>
        </w:rPr>
        <w:t xml:space="preserve"> نما دلها بمثابه جان بياد جانان زنده کن و جسمهارا بنفحهء‌حيات</w:t>
      </w:r>
    </w:p>
    <w:p w14:paraId="3C71E8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ذکر</w:t>
      </w:r>
      <w:r w:rsidRPr="00BE0D53">
        <w:rPr>
          <w:rFonts w:cs="Naskh MT for Bosch School"/>
          <w:sz w:val="20"/>
          <w:szCs w:val="28"/>
          <w:rtl/>
        </w:rPr>
        <w:t xml:space="preserve"> مليک اسماء و صفات روان بخش  نعره بزن وفرياد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دل بر آر</w:t>
      </w:r>
    </w:p>
    <w:p w14:paraId="78E882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بگيراسب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بتاز گوئ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بزن نغمهء‌آغاز کن وترانهء سازنما بانفحهء حق دمساز</w:t>
      </w:r>
    </w:p>
    <w:p w14:paraId="0AEBD4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</w:t>
      </w:r>
      <w:r w:rsidRPr="00BE0D53">
        <w:rPr>
          <w:rFonts w:cs="Naskh MT for Bosch School"/>
          <w:sz w:val="20"/>
          <w:szCs w:val="28"/>
          <w:rtl/>
        </w:rPr>
        <w:t xml:space="preserve"> و آواز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آفاق در افکن جوش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بزن شور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بيفکن پيرهن چاک کن</w:t>
      </w:r>
    </w:p>
    <w:p w14:paraId="14316B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گل صد برگ خندان در اين گلستان جلوه نما تا نفس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</w:t>
      </w:r>
    </w:p>
    <w:p w14:paraId="46E2DF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وقت</w:t>
      </w:r>
      <w:r w:rsidRPr="00BE0D53">
        <w:rPr>
          <w:rFonts w:cs="Naskh MT for Bosch School"/>
          <w:sz w:val="20"/>
          <w:szCs w:val="28"/>
          <w:rtl/>
        </w:rPr>
        <w:t xml:space="preserve"> را غنيمت شمر و جان در راه جانان بسپر عمرها بسر آيد و جانها</w:t>
      </w:r>
    </w:p>
    <w:p w14:paraId="0896BF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بلب</w:t>
      </w:r>
      <w:r w:rsidRPr="00BE0D53">
        <w:rPr>
          <w:rFonts w:cs="Naskh MT for Bosch School"/>
          <w:sz w:val="20"/>
          <w:szCs w:val="28"/>
          <w:rtl/>
        </w:rPr>
        <w:t xml:space="preserve"> آيد جز زيان و خسران چيز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و حکمت را از دست مده زيرا ميزانست</w:t>
      </w:r>
    </w:p>
    <w:p w14:paraId="1A44C6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5B8BE7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399C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A4085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4454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؟ايگلها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بوستان عرفان  در اين اوقات که امم عالم مقاومت با امر اسم اعظم</w:t>
      </w:r>
    </w:p>
    <w:p w14:paraId="505DDB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C41E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CC64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3BDA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٢٧٠</w:t>
      </w:r>
    </w:p>
    <w:p w14:paraId="742D20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4689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اعظم</w:t>
      </w:r>
      <w:r w:rsidRPr="00BE0D53">
        <w:rPr>
          <w:rFonts w:cs="Naskh MT for Bosch School"/>
          <w:sz w:val="20"/>
          <w:szCs w:val="28"/>
          <w:rtl/>
        </w:rPr>
        <w:t xml:space="preserve"> خواهند  و احزاب ممالک و ملل مقابل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جمال قدم جويند صعود و</w:t>
      </w:r>
    </w:p>
    <w:p w14:paraId="672544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عروج</w:t>
      </w:r>
      <w:r w:rsidRPr="00BE0D53">
        <w:rPr>
          <w:rFonts w:cs="Naskh MT for Bosch School"/>
          <w:sz w:val="20"/>
          <w:szCs w:val="28"/>
          <w:rtl/>
        </w:rPr>
        <w:t xml:space="preserve"> آفتاب فلک توحيد را وسيله نمودند و بگمان و ظنون خويش بهانه کردند</w:t>
      </w:r>
    </w:p>
    <w:p w14:paraId="1BB823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اوهام بر انگيختند و بند و عهد و پيمان کسيختند و آبرو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انصاف</w:t>
      </w:r>
    </w:p>
    <w:p w14:paraId="022BEF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عدل را بريختند وبا حق در آويختند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غافل از آنکه شمع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بادها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86C7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مخالف</w:t>
      </w:r>
      <w:r w:rsidRPr="00BE0D53">
        <w:rPr>
          <w:rFonts w:cs="Naskh MT for Bosch School"/>
          <w:sz w:val="20"/>
          <w:szCs w:val="28"/>
          <w:rtl/>
        </w:rPr>
        <w:t xml:space="preserve"> خواموش ننمايد و آفتاب فلک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بغبارها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اوهام مخف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پنهان</w:t>
      </w:r>
    </w:p>
    <w:p w14:paraId="4FB214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نگردد</w:t>
      </w:r>
      <w:r w:rsidRPr="00BE0D53">
        <w:rPr>
          <w:rFonts w:cs="Naskh MT for Bosch School"/>
          <w:sz w:val="20"/>
          <w:szCs w:val="28"/>
          <w:rtl/>
        </w:rPr>
        <w:t xml:space="preserve"> بحر بخشش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امواج باز نماند و ابر نيسان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فيضان ممنوع</w:t>
      </w:r>
    </w:p>
    <w:p w14:paraId="7DC614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نشود</w:t>
      </w:r>
      <w:r w:rsidRPr="00BE0D53">
        <w:rPr>
          <w:rFonts w:cs="Naskh MT for Bosch School"/>
          <w:sz w:val="20"/>
          <w:szCs w:val="28"/>
          <w:rtl/>
        </w:rPr>
        <w:t xml:space="preserve"> نسائم جود از مهب عنايت مقطوع نگردد  و روايح مواهب</w:t>
      </w:r>
    </w:p>
    <w:p w14:paraId="330D65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گلزار رحمت انقطاع نيابد يريدون ان يطفئوا نورالله بافواههم و ياب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</w:t>
      </w:r>
    </w:p>
    <w:p w14:paraId="23F0CC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الا</w:t>
      </w:r>
      <w:r w:rsidRPr="00BE0D53">
        <w:rPr>
          <w:rFonts w:cs="Naskh MT for Bosch School"/>
          <w:sz w:val="20"/>
          <w:szCs w:val="28"/>
          <w:rtl/>
        </w:rPr>
        <w:t xml:space="preserve"> ان يتم نوره و لو کره الکافرون  ايدوستان شهاب ثاقب باشيد</w:t>
      </w:r>
    </w:p>
    <w:p w14:paraId="67DEEB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سيوف قاطع گرديد انوار لامع باشيد و نجوم ساطع گرديد اشجار</w:t>
      </w:r>
    </w:p>
    <w:p w14:paraId="6E071E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توحيد</w:t>
      </w:r>
      <w:r w:rsidRPr="00BE0D53">
        <w:rPr>
          <w:rFonts w:cs="Naskh MT for Bosch School"/>
          <w:sz w:val="20"/>
          <w:szCs w:val="28"/>
          <w:rtl/>
        </w:rPr>
        <w:t xml:space="preserve"> شويد و اثمار تفريد بار آوريد تمسک بعروة 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جوئيد و توسل</w:t>
      </w:r>
    </w:p>
    <w:p w14:paraId="222A41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بذيل</w:t>
      </w:r>
      <w:r w:rsidRPr="00BE0D53">
        <w:rPr>
          <w:rFonts w:cs="Naskh MT for Bosch School"/>
          <w:sz w:val="20"/>
          <w:szCs w:val="28"/>
          <w:rtl/>
        </w:rPr>
        <w:t xml:space="preserve"> مطهر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 والبهاء عليکم يا احباءالله و اودائه فيکل بکور و</w:t>
      </w:r>
    </w:p>
    <w:p w14:paraId="4A1D21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اصيل  عبده عباس</w:t>
      </w:r>
    </w:p>
    <w:p w14:paraId="5AA8A2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7F4C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899E0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5756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جناب</w:t>
      </w:r>
      <w:r w:rsidRPr="00BE0D53">
        <w:rPr>
          <w:rFonts w:cs="Naskh MT for Bosch School"/>
          <w:sz w:val="20"/>
          <w:szCs w:val="28"/>
          <w:rtl/>
        </w:rPr>
        <w:t xml:space="preserve"> آقا عزيزالله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مکتوبيکه بجناب آقا سيد اسدالله مرقوم</w:t>
      </w:r>
    </w:p>
    <w:p w14:paraId="6BA96A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نموده</w:t>
      </w:r>
      <w:r w:rsidRPr="00BE0D53">
        <w:rPr>
          <w:rFonts w:cs="Naskh MT for Bosch School"/>
          <w:sz w:val="20"/>
          <w:szCs w:val="28"/>
          <w:rtl/>
        </w:rPr>
        <w:t xml:space="preserve"> بوديد ملاحظه شد حمد حضرت مويد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که آن سر گشته سودائ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</w:t>
      </w:r>
    </w:p>
    <w:p w14:paraId="5D55AF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31A5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B7A0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9C31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٢٧١</w:t>
      </w:r>
    </w:p>
    <w:p w14:paraId="102DFE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79F3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سبيل الله واعلاء کلمة الله  اواره دشت و هامون و سر گردان</w:t>
      </w:r>
    </w:p>
    <w:p w14:paraId="147D71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کوه و بيابان گشته و مظهر آيه مبارکه   من يدع الناس باسم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فانه</w:t>
      </w:r>
    </w:p>
    <w:p w14:paraId="2B8A26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گرديده  اميد ازالطاف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نهايت حضرت احديت چنان است</w:t>
      </w:r>
    </w:p>
    <w:p w14:paraId="6DE8CD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موفق ومويد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يويد من يشاء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مايشاء انه 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قدير اخو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آنجناب</w:t>
      </w:r>
    </w:p>
    <w:p w14:paraId="172AC4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جناب</w:t>
      </w:r>
      <w:r w:rsidRPr="00BE0D53">
        <w:rPr>
          <w:rFonts w:cs="Naskh MT for Bosch School"/>
          <w:sz w:val="20"/>
          <w:szCs w:val="28"/>
          <w:rtl/>
        </w:rPr>
        <w:t xml:space="preserve"> شاهويرديرا به تکبيرابدع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قبل اين طيرآشيان محبت الله مبلغ</w:t>
      </w:r>
    </w:p>
    <w:p w14:paraId="5EC041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گرديد</w:t>
      </w:r>
      <w:r w:rsidRPr="00BE0D53">
        <w:rPr>
          <w:rFonts w:cs="Naskh MT for Bosch School"/>
          <w:sz w:val="20"/>
          <w:szCs w:val="28"/>
          <w:rtl/>
        </w:rPr>
        <w:t xml:space="preserve"> و بگوئيد از لطف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حضرت منان مطمئن باش که بلحظات اعين</w:t>
      </w:r>
    </w:p>
    <w:p w14:paraId="10AE17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رحمانيتش</w:t>
      </w:r>
      <w:r w:rsidRPr="00BE0D53">
        <w:rPr>
          <w:rFonts w:cs="Naskh MT for Bosch School"/>
          <w:sz w:val="20"/>
          <w:szCs w:val="28"/>
          <w:rtl/>
        </w:rPr>
        <w:t xml:space="preserve"> ملحوظ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ودر کهف خفظ و حمايتش محفوظ بشکر حق مشغول شود و بثنايش</w:t>
      </w:r>
    </w:p>
    <w:p w14:paraId="01C7C9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مالوف</w:t>
      </w:r>
      <w:r w:rsidRPr="00BE0D53">
        <w:rPr>
          <w:rFonts w:cs="Naskh MT for Bosch School"/>
          <w:sz w:val="20"/>
          <w:szCs w:val="28"/>
          <w:rtl/>
        </w:rPr>
        <w:t xml:space="preserve"> که باين فضل عظيم فائز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اين حشر اعظم در ظل شمس حقيقت</w:t>
      </w:r>
    </w:p>
    <w:p w14:paraId="688D5B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محشور</w:t>
      </w:r>
      <w:r w:rsidRPr="00BE0D53">
        <w:rPr>
          <w:rFonts w:cs="Naskh MT for Bosch School"/>
          <w:sz w:val="20"/>
          <w:szCs w:val="28"/>
          <w:rtl/>
        </w:rPr>
        <w:t xml:space="preserve">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لامة الله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ولدتک و رضعتک و طيب الله ترا بها بصيب</w:t>
      </w:r>
    </w:p>
    <w:p w14:paraId="1201FF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رحمة</w:t>
      </w:r>
      <w:r w:rsidRPr="00BE0D53">
        <w:rPr>
          <w:rFonts w:cs="Naskh MT for Bosch School"/>
          <w:sz w:val="20"/>
          <w:szCs w:val="28"/>
          <w:rtl/>
        </w:rPr>
        <w:t xml:space="preserve"> و غفرانه  فيابشر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لها لصعودها فيهذا الايام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احاطت الامکان</w:t>
      </w:r>
    </w:p>
    <w:p w14:paraId="71B55B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المصيبته‌الکبر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والرزية‌العظم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وتقبل الله منها خدماتها لاحباءالله واودائهء</w:t>
      </w:r>
    </w:p>
    <w:p w14:paraId="557990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حبه ونفحات الله تمرعل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مشام وقلوب ضلعک وظلع‌اخيک الاول؟وظلع اخيک</w:t>
      </w:r>
    </w:p>
    <w:p w14:paraId="33B681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الثان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بهاءالله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ابنيک خليل و حبيب وابناءاخيک ذبيح وفيض ونصره ونسئل</w:t>
      </w:r>
    </w:p>
    <w:p w14:paraId="7B841C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الله‌ان</w:t>
      </w:r>
      <w:r w:rsidRPr="00BE0D53">
        <w:rPr>
          <w:rFonts w:cs="Naskh MT for Bosch School"/>
          <w:sz w:val="20"/>
          <w:szCs w:val="28"/>
          <w:rtl/>
        </w:rPr>
        <w:t xml:space="preserve"> يويدهم وپثبتهم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امره ويدفع عنهم شراعدائه وبفيض عليهم سحائب جوده</w:t>
      </w:r>
    </w:p>
    <w:p w14:paraId="165130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احسانه و يجعلهم آثار فضله و عناية بين خلقه انه هوالمقتدر القدير و بلغ</w:t>
      </w:r>
    </w:p>
    <w:p w14:paraId="43BA89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اشواق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وتحيت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تکبير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لاحباءالله جميعاً هناک والروح عليک ع ع</w:t>
      </w:r>
    </w:p>
    <w:p w14:paraId="66437C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117D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F5C9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B39BB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٢٧٢</w:t>
      </w:r>
    </w:p>
    <w:p w14:paraId="10E03C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7ADD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59A7C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A9DB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نهالها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بارور بوستان محبت الله  در جميع احيان مستغرق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خلق</w:t>
      </w:r>
    </w:p>
    <w:p w14:paraId="694794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يزدان گرديد و مشعوف در محبت جمال رحمن حالت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A187F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جوئيد</w:t>
      </w:r>
      <w:r w:rsidRPr="00BE0D53">
        <w:rPr>
          <w:rFonts w:cs="Naskh MT for Bosch School"/>
          <w:sz w:val="20"/>
          <w:szCs w:val="28"/>
          <w:rtl/>
        </w:rPr>
        <w:t xml:space="preserve"> واشتعال واشتغال 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خواهيد چون قطره در امواج بحر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گرديد</w:t>
      </w:r>
    </w:p>
    <w:p w14:paraId="18CD7C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وچون</w:t>
      </w:r>
      <w:r w:rsidRPr="00BE0D53">
        <w:rPr>
          <w:rFonts w:cs="Naskh MT for Bosch School"/>
          <w:sz w:val="20"/>
          <w:szCs w:val="28"/>
          <w:rtl/>
        </w:rPr>
        <w:t xml:space="preserve"> ذره در عوالم‌انوار شمس پرواز کنيد و چون پروانه حول شمع بال وپر سوزيد</w:t>
      </w:r>
    </w:p>
    <w:p w14:paraId="1E3759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حربا حيران آفتاب گرديد اگر زبان بگشائيد ازخلق و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بستائيد؟</w:t>
      </w:r>
    </w:p>
    <w:p w14:paraId="4C649F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اگر بناليد از درد عشق و احتراق فراق جمالش بناليد و بزاريد و اگر بکوشيد</w:t>
      </w:r>
    </w:p>
    <w:p w14:paraId="4B52C1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بسر</w:t>
      </w:r>
      <w:r w:rsidRPr="00BE0D53">
        <w:rPr>
          <w:rFonts w:cs="Naskh MT for Bosch School"/>
          <w:sz w:val="20"/>
          <w:szCs w:val="28"/>
          <w:rtl/>
        </w:rPr>
        <w:t xml:space="preserve"> کويش بشتابيد و اگر بنوازيد بشاخسار عرفانش بسرائيد واگر بسوزيد بنار</w:t>
      </w:r>
    </w:p>
    <w:p w14:paraId="40DDEE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محبتش</w:t>
      </w:r>
      <w:r w:rsidRPr="00BE0D53">
        <w:rPr>
          <w:rFonts w:cs="Naskh MT for Bosch School"/>
          <w:sz w:val="20"/>
          <w:szCs w:val="28"/>
          <w:rtl/>
        </w:rPr>
        <w:t xml:space="preserve"> بر افروزيد واگر بباليد بعنايت حضرت احديتش بياسائيد اگر قوت</w:t>
      </w:r>
    </w:p>
    <w:p w14:paraId="1D13BC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بيان</w:t>
      </w:r>
      <w:r w:rsidRPr="00BE0D53">
        <w:rPr>
          <w:rFonts w:cs="Naskh MT for Bosch School"/>
          <w:sz w:val="20"/>
          <w:szCs w:val="28"/>
          <w:rtl/>
        </w:rPr>
        <w:t xml:space="preserve"> خواهيد لسان ببرهانش بگشائيد و اگر حقيقت تبيان جوئيد به بسط ؟</w:t>
      </w:r>
    </w:p>
    <w:p w14:paraId="192336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حقائق</w:t>
      </w:r>
      <w:r w:rsidRPr="00BE0D53">
        <w:rPr>
          <w:rFonts w:cs="Naskh MT for Bosch School"/>
          <w:sz w:val="20"/>
          <w:szCs w:val="28"/>
          <w:rtl/>
        </w:rPr>
        <w:t xml:space="preserve"> عرفانش دهيد واگر الهام رحمن طلبيد از جوهر ايقان دم زنيد و اگر</w:t>
      </w:r>
    </w:p>
    <w:p w14:paraId="76F6D0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حکمت</w:t>
      </w:r>
      <w:r w:rsidRPr="00BE0D53">
        <w:rPr>
          <w:rFonts w:cs="Naskh MT for Bosch School"/>
          <w:sz w:val="20"/>
          <w:szCs w:val="28"/>
          <w:rtl/>
        </w:rPr>
        <w:t xml:space="preserve"> اشراق آرزو داريد توجه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 اگر صبح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جوئيد نظر بافق</w:t>
      </w:r>
    </w:p>
    <w:p w14:paraId="7599D2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اعلايش</w:t>
      </w:r>
      <w:r w:rsidRPr="00BE0D53">
        <w:rPr>
          <w:rFonts w:cs="Naskh MT for Bosch School"/>
          <w:sz w:val="20"/>
          <w:szCs w:val="28"/>
          <w:rtl/>
        </w:rPr>
        <w:t xml:space="preserve"> کنيد و اگر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مشاهده خواهيد در زبر و الواحش بنگريد</w:t>
      </w:r>
    </w:p>
    <w:p w14:paraId="2928AC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اگرانوار اسرار جوئيد در کلماتش تفکر نمائيد  ذلک من فضل الله يوتيه</w:t>
      </w:r>
    </w:p>
    <w:p w14:paraId="18792A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يشاء والله ذوفضل عظيم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احباءالله  ع ع</w:t>
      </w:r>
    </w:p>
    <w:p w14:paraId="7B616D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C166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759A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C18C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29DB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٢٧٣</w:t>
      </w:r>
    </w:p>
    <w:p w14:paraId="57D1E8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DC4A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03518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EBBC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انت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سبقت رحمتک و سبغت نعمتک و تمت حجتک</w:t>
      </w:r>
    </w:p>
    <w:p w14:paraId="41B8AB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کمل برهانک و ظهر سلطانک و برزاقتدارک واکملت لعبادک دينک المبين</w:t>
      </w:r>
    </w:p>
    <w:p w14:paraId="648F59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مددت صراطک المستقيم و اظهرت منهجک القديم  فاحفظه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5DB8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تحريف الغافلين  وبدع المتبدعين و احفظ حصن امرک عن المارقين</w:t>
      </w:r>
    </w:p>
    <w:p w14:paraId="288BDC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بقدرتک</w:t>
      </w:r>
      <w:r w:rsidRPr="00BE0D53">
        <w:rPr>
          <w:rFonts w:cs="Naskh MT for Bosch School"/>
          <w:sz w:val="20"/>
          <w:szCs w:val="28"/>
          <w:rtl/>
        </w:rPr>
        <w:t xml:space="preserve"> ياارحم الراحمين  وبسلطانک النافذ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السموات والارضين</w:t>
      </w:r>
    </w:p>
    <w:p w14:paraId="1895E4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والبهاء</w:t>
      </w:r>
      <w:r w:rsidRPr="00BE0D53">
        <w:rPr>
          <w:rFonts w:cs="Naskh MT for Bosch School"/>
          <w:sz w:val="20"/>
          <w:szCs w:val="28"/>
          <w:rtl/>
        </w:rPr>
        <w:t xml:space="preserve"> والروح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عبدک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جعلته ثابتاًعل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امرک العظيم و راسخاً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حبک</w:t>
      </w:r>
    </w:p>
    <w:p w14:paraId="496334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بين العالمين ع ع</w:t>
      </w:r>
    </w:p>
    <w:p w14:paraId="7DEFB7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5369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F215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41F4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ايجليل</w:t>
      </w:r>
      <w:r w:rsidRPr="00BE0D53">
        <w:rPr>
          <w:rFonts w:cs="Naskh MT for Bosch School"/>
          <w:sz w:val="20"/>
          <w:szCs w:val="28"/>
          <w:rtl/>
        </w:rPr>
        <w:t xml:space="preserve"> خليل اخلاء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نفحهء معطر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از حدائق قلوب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آذربايجان</w:t>
      </w:r>
    </w:p>
    <w:p w14:paraId="31426D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منتشر</w:t>
      </w:r>
      <w:r w:rsidRPr="00BE0D53">
        <w:rPr>
          <w:rFonts w:cs="Naskh MT for Bosch School"/>
          <w:sz w:val="20"/>
          <w:szCs w:val="28"/>
          <w:rtl/>
        </w:rPr>
        <w:t xml:space="preserve"> شد چنان آذر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بجان عاشقان جمال جانان زد که کل ولاله از رخسارشان</w:t>
      </w:r>
    </w:p>
    <w:p w14:paraId="5C761F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شکفته</w:t>
      </w:r>
      <w:r w:rsidRPr="00BE0D53">
        <w:rPr>
          <w:rFonts w:cs="Naskh MT for Bosch School"/>
          <w:sz w:val="20"/>
          <w:szCs w:val="28"/>
          <w:rtl/>
        </w:rPr>
        <w:t xml:space="preserve"> گشت هنيئاًلقلوب اصبحت رياض محبت الله  ولارواح غدت</w:t>
      </w:r>
    </w:p>
    <w:p w14:paraId="3AB0A2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مستبشرة</w:t>
      </w:r>
      <w:r w:rsidRPr="00BE0D53">
        <w:rPr>
          <w:rFonts w:cs="Naskh MT for Bosch School"/>
          <w:sz w:val="20"/>
          <w:szCs w:val="28"/>
          <w:rtl/>
        </w:rPr>
        <w:t xml:space="preserve"> بنفحات الله ولصدور انشرحت بذکر الله و نفوس انتعشت</w:t>
      </w:r>
    </w:p>
    <w:p w14:paraId="256233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بنسمات</w:t>
      </w:r>
      <w:r w:rsidRPr="00BE0D53">
        <w:rPr>
          <w:rFonts w:cs="Naskh MT for Bosch School"/>
          <w:sz w:val="20"/>
          <w:szCs w:val="28"/>
          <w:rtl/>
        </w:rPr>
        <w:t xml:space="preserve"> الله و اقدام ثبتت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و ظهور اشتدت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اعلاء کلکة‌الله</w:t>
      </w:r>
    </w:p>
    <w:p w14:paraId="4353AD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ابصار توجهت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الله و السن نطقت بذکرالله واذان سمعت نداءالله</w:t>
      </w:r>
    </w:p>
    <w:p w14:paraId="7C2B76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حرارت</w:t>
      </w:r>
      <w:r w:rsidRPr="00BE0D53">
        <w:rPr>
          <w:rFonts w:cs="Naskh MT for Bosch School"/>
          <w:sz w:val="20"/>
          <w:szCs w:val="28"/>
          <w:rtl/>
        </w:rPr>
        <w:t xml:space="preserve"> نار عشق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 دل و جان آن آشفته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محبوب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ظاهر اميد</w:t>
      </w:r>
    </w:p>
    <w:p w14:paraId="2A811E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81DC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0794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C97A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٢٧٤</w:t>
      </w:r>
    </w:p>
    <w:p w14:paraId="5C5FA8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E20F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اميد</w:t>
      </w:r>
      <w:r w:rsidRPr="00BE0D53">
        <w:rPr>
          <w:rFonts w:cs="Naskh MT for Bosch School"/>
          <w:sz w:val="20"/>
          <w:szCs w:val="28"/>
          <w:rtl/>
        </w:rPr>
        <w:t xml:space="preserve"> است که چنان در نفوس اهل آن خطه  و ديار تاثير نمايد که شعله نار موقدهء</w:t>
      </w:r>
    </w:p>
    <w:p w14:paraId="677A9B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آلهيه</w:t>
      </w:r>
      <w:r w:rsidRPr="00BE0D53">
        <w:rPr>
          <w:rFonts w:cs="Naskh MT for Bosch School"/>
          <w:sz w:val="20"/>
          <w:szCs w:val="28"/>
          <w:rtl/>
        </w:rPr>
        <w:t xml:space="preserve"> در هر شجر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تاثير نمايد و جبال وتلال و ديار بانوار کتاب</w:t>
      </w:r>
    </w:p>
    <w:p w14:paraId="65A439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رحمن روشن و منور گردد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دوستان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عاشقان</w:t>
      </w:r>
    </w:p>
    <w:p w14:paraId="683639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وقت جوش و خروش است  و هنگام استماع نغمه سروش</w:t>
      </w:r>
    </w:p>
    <w:p w14:paraId="033597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خودرا</w:t>
      </w:r>
      <w:r w:rsidRPr="00BE0D53">
        <w:rPr>
          <w:rFonts w:cs="Naskh MT for Bosch School"/>
          <w:sz w:val="20"/>
          <w:szCs w:val="28"/>
          <w:rtl/>
        </w:rPr>
        <w:t xml:space="preserve">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فراموش نمائيد و محو وفان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شويد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خويش وجود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نگذاريد</w:t>
      </w:r>
    </w:p>
    <w:p w14:paraId="3A0310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ظاهر وباطن چون ظل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گرديد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بلاد را از قبل اين</w:t>
      </w:r>
    </w:p>
    <w:p w14:paraId="22A76A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ذرهء فانيه عند اشراق شمس جمال ربک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تکبير ابلاغ فرمائيد و بگوئيد</w:t>
      </w:r>
    </w:p>
    <w:p w14:paraId="0B9A6C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مشام اين مشتاقان مترصد و منتظر که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 يزدان از آن مهب</w:t>
      </w:r>
    </w:p>
    <w:p w14:paraId="3E3A7C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آذربايجان</w:t>
      </w:r>
      <w:r w:rsidRPr="00BE0D53">
        <w:rPr>
          <w:rFonts w:cs="Naskh MT for Bosch School"/>
          <w:sz w:val="20"/>
          <w:szCs w:val="28"/>
          <w:rtl/>
        </w:rPr>
        <w:t xml:space="preserve"> به جميع آفاق بوزد و ارياح لواقح بهار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آن شطر بسائر</w:t>
      </w:r>
    </w:p>
    <w:p w14:paraId="64C063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اقطار</w:t>
      </w:r>
      <w:r w:rsidRPr="00BE0D53">
        <w:rPr>
          <w:rFonts w:cs="Naskh MT for Bosch School"/>
          <w:sz w:val="20"/>
          <w:szCs w:val="28"/>
          <w:rtl/>
        </w:rPr>
        <w:t xml:space="preserve"> مرور کند تا اشجار هياکل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بخلعت بخشش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مزين گردد و سبز</w:t>
      </w:r>
    </w:p>
    <w:p w14:paraId="43BAEB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وخرم</w:t>
      </w:r>
      <w:r w:rsidRPr="00BE0D53">
        <w:rPr>
          <w:rFonts w:cs="Naskh MT for Bosch School"/>
          <w:sz w:val="20"/>
          <w:szCs w:val="28"/>
          <w:rtl/>
        </w:rPr>
        <w:t xml:space="preserve"> شود  ذلک من فضل الله يويد به من يشاء والله ذو فضل</w:t>
      </w:r>
    </w:p>
    <w:p w14:paraId="74E5DF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عظيم والبهاء والروح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عباد الله المخلصين ع ع</w:t>
      </w:r>
    </w:p>
    <w:p w14:paraId="31B85E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0CD2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EF69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BD3D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منجذب عوالم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دراين ايام که ارياح افتتان از جميع جهات آفاقرا</w:t>
      </w:r>
    </w:p>
    <w:p w14:paraId="08FE2D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احاطه</w:t>
      </w:r>
      <w:r w:rsidRPr="00BE0D53">
        <w:rPr>
          <w:rFonts w:cs="Naskh MT for Bosch School"/>
          <w:sz w:val="20"/>
          <w:szCs w:val="28"/>
          <w:rtl/>
        </w:rPr>
        <w:t xml:space="preserve"> نموده است و شدائد سنه شداد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بلاد را در تزلزل و اضطراب</w:t>
      </w:r>
    </w:p>
    <w:p w14:paraId="1A2A37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انداخته</w:t>
      </w:r>
      <w:r w:rsidRPr="00BE0D53">
        <w:rPr>
          <w:rFonts w:cs="Naskh MT for Bosch School"/>
          <w:sz w:val="20"/>
          <w:szCs w:val="28"/>
          <w:rtl/>
        </w:rPr>
        <w:t xml:space="preserve"> و بحر احزان در امواج است وسيل اشجان در جريان آتش حسرت افروخته است</w:t>
      </w:r>
    </w:p>
    <w:p w14:paraId="609106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A171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89E4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15A4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٢٧٥</w:t>
      </w:r>
    </w:p>
    <w:p w14:paraId="24424D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9E41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پروانه 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شمع جمال دوست بال وپر سوخته ارکان وجود در تزلزل</w:t>
      </w:r>
    </w:p>
    <w:p w14:paraId="383065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ارتجاجست و قوائم دعائم امکان در اضطراب  بايد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</w:t>
      </w:r>
    </w:p>
    <w:p w14:paraId="33B3E5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استقامت</w:t>
      </w:r>
      <w:r w:rsidRPr="00BE0D53">
        <w:rPr>
          <w:rFonts w:cs="Naskh MT for Bosch School"/>
          <w:sz w:val="20"/>
          <w:szCs w:val="28"/>
          <w:rtl/>
        </w:rPr>
        <w:t xml:space="preserve"> و ثبوت چنان قيام نمايند که جميع من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 را حيران نمايند</w:t>
      </w:r>
    </w:p>
    <w:p w14:paraId="177E09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مشتعل بنار محبت الله در اين وقت که جمودت و خمودت ارکان وجود</w:t>
      </w:r>
    </w:p>
    <w:p w14:paraId="595026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عالم را اخذ نموده است بيا تو آتش عشق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قلب امکان روشن کن و شعلهء</w:t>
      </w:r>
    </w:p>
    <w:p w14:paraId="72F37E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بجان</w:t>
      </w:r>
      <w:r w:rsidRPr="00BE0D53">
        <w:rPr>
          <w:rFonts w:cs="Naskh MT for Bosch School"/>
          <w:sz w:val="20"/>
          <w:szCs w:val="28"/>
          <w:rtl/>
        </w:rPr>
        <w:t xml:space="preserve"> عالم زن که شايد در اين خاکدان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آثار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مشهود و نمايان</w:t>
      </w:r>
    </w:p>
    <w:p w14:paraId="025B7E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وبلکه نورانيت الهيه ظلمات حالکه مدلهمه آفاقرا بروشنائ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محبوب آفاق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B16EF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زايل</w:t>
      </w:r>
      <w:r w:rsidRPr="00BE0D53">
        <w:rPr>
          <w:rFonts w:cs="Naskh MT for Bosch School"/>
          <w:sz w:val="20"/>
          <w:szCs w:val="28"/>
          <w:rtl/>
        </w:rPr>
        <w:t xml:space="preserve"> نمايد و صبح احديت طالع و لائح شود والروح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احباءالله</w:t>
      </w:r>
    </w:p>
    <w:p w14:paraId="09F41C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74FD0F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3DEE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1EDD4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F1A8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گوش پر هوش شنوا  اگر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خروش سروش شنو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يک سر سيم را</w:t>
      </w:r>
    </w:p>
    <w:p w14:paraId="20D07A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مرکز صدور نصب نما و سر ديگر را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رفرف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متصل نما تا پياپ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8F04D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فيض</w:t>
      </w:r>
      <w:r w:rsidRPr="00BE0D53">
        <w:rPr>
          <w:rFonts w:cs="Naskh MT for Bosch School"/>
          <w:sz w:val="20"/>
          <w:szCs w:val="28"/>
          <w:rtl/>
        </w:rPr>
        <w:t xml:space="preserve"> دمادم رسد و راز واسرار حضرت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نياز جلوه گر گردد محرم لاهوت شو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5EBB1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مويد بالهامات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قيوم لايموت کاشف اسرار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هاتف ابرار</w:t>
      </w:r>
    </w:p>
    <w:p w14:paraId="2E0490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بين لاهوت وناسوت 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واسطه بين مکان و لا مکان گرد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0310F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کثيف</w:t>
      </w:r>
      <w:r w:rsidRPr="00BE0D53">
        <w:rPr>
          <w:rFonts w:cs="Naskh MT for Bosch School"/>
          <w:sz w:val="20"/>
          <w:szCs w:val="28"/>
          <w:rtl/>
        </w:rPr>
        <w:t xml:space="preserve"> صرف را مستفيض از لطيف بحت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ثقيل کرانرا مستفيد از خفيف آسما</w:t>
      </w:r>
    </w:p>
    <w:p w14:paraId="753168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72CA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C581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13F7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٢٧٦</w:t>
      </w:r>
    </w:p>
    <w:p w14:paraId="49FFE3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8C5B7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آسمان</w:t>
      </w:r>
      <w:r w:rsidRPr="00BE0D53">
        <w:rPr>
          <w:rFonts w:cs="Naskh MT for Bosch School"/>
          <w:sz w:val="20"/>
          <w:szCs w:val="28"/>
          <w:rtl/>
        </w:rPr>
        <w:t xml:space="preserve">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جسم مرده را در روح عالم جان 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جهان تاريک را</w:t>
      </w:r>
    </w:p>
    <w:p w14:paraId="5413F1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رشک</w:t>
      </w:r>
      <w:r w:rsidRPr="00BE0D53">
        <w:rPr>
          <w:rFonts w:cs="Naskh MT for Bosch School"/>
          <w:sz w:val="20"/>
          <w:szCs w:val="28"/>
          <w:rtl/>
        </w:rPr>
        <w:t xml:space="preserve"> انوار آسمان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سبحان الله اين چه موهبت است که از حضرت احديت</w:t>
      </w:r>
    </w:p>
    <w:p w14:paraId="1C23F6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 کور اعظم شده و چه عنايتست که ازجمال قدم بمظاهر محبت شده که</w:t>
      </w:r>
    </w:p>
    <w:p w14:paraId="2ABF8D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چنين</w:t>
      </w:r>
      <w:r w:rsidRPr="00BE0D53">
        <w:rPr>
          <w:rFonts w:cs="Naskh MT for Bosch School"/>
          <w:sz w:val="20"/>
          <w:szCs w:val="28"/>
          <w:rtl/>
        </w:rPr>
        <w:t xml:space="preserve"> قوهء قدسيه در حيز حصول است  حرارت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قلم ومداد و اصابع</w:t>
      </w:r>
    </w:p>
    <w:p w14:paraId="11B4C8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فواد کل را مضمحل نموده ديگر چگونه توان دست نگاهداشت و خطر امريت و منظم</w:t>
      </w:r>
    </w:p>
    <w:p w14:paraId="5F7E31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نگاشت والبهاء عليک ع ع</w:t>
      </w:r>
    </w:p>
    <w:p w14:paraId="073412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C714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76B06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F4F5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مستبشر ببشارت الله و مطمئن بفضل و موهبت سلطان احديت ذکرت</w:t>
      </w:r>
    </w:p>
    <w:p w14:paraId="13748B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سجن اعظم درانجمن روحانيان مذکور و در حلقه آزادگان مشهور اگر چه بظاهر</w:t>
      </w:r>
    </w:p>
    <w:p w14:paraId="792434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غائب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بباطن در حضور حاضر  بجسم بعيد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بجان قريب بتن محروم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بدل  محرم</w:t>
      </w:r>
    </w:p>
    <w:p w14:paraId="7CEEBF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</w:t>
      </w:r>
      <w:r w:rsidRPr="00BE0D53">
        <w:rPr>
          <w:rFonts w:cs="Naskh MT for Bosch School"/>
          <w:sz w:val="20"/>
          <w:szCs w:val="28"/>
          <w:rtl/>
        </w:rPr>
        <w:t xml:space="preserve"> مصون در محفل ياران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محضر مشتاقان توسل بذيل اطهر جو و توجه بجمال</w:t>
      </w:r>
    </w:p>
    <w:p w14:paraId="6E3E22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انوار</w:t>
      </w:r>
      <w:r w:rsidRPr="00BE0D53">
        <w:rPr>
          <w:rFonts w:cs="Naskh MT for Bosch School"/>
          <w:sz w:val="20"/>
          <w:szCs w:val="28"/>
          <w:rtl/>
        </w:rPr>
        <w:t xml:space="preserve"> کن مهجور مشو مخجول مباش محجوب منشين پرده بر انداز و مقنعه بر افکن</w:t>
      </w:r>
    </w:p>
    <w:p w14:paraId="60AF30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بنما و چهره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بگشا شهره آفاق شو و شيدا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حسن مالک</w:t>
      </w:r>
    </w:p>
    <w:p w14:paraId="3BD3AF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يوم</w:t>
      </w:r>
      <w:r w:rsidRPr="00BE0D53">
        <w:rPr>
          <w:rFonts w:cs="Naskh MT for Bosch School"/>
          <w:sz w:val="20"/>
          <w:szCs w:val="28"/>
          <w:rtl/>
        </w:rPr>
        <w:t xml:space="preserve"> ميثاق بازار عارفان بشکن و دکان شکران بگشا  رو بگلزار کن وسير</w:t>
      </w:r>
    </w:p>
    <w:p w14:paraId="4311EA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مرغزار</w:t>
      </w:r>
      <w:r w:rsidRPr="00BE0D53">
        <w:rPr>
          <w:rFonts w:cs="Naskh MT for Bosch School"/>
          <w:sz w:val="20"/>
          <w:szCs w:val="28"/>
          <w:rtl/>
        </w:rPr>
        <w:t xml:space="preserve"> نما عندليب راز شو و آغاز ساز کن و بنغمه آواز دمساز شو چنگ</w:t>
      </w:r>
    </w:p>
    <w:p w14:paraId="216A69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چغانه بزن و نغمه و ترانه بر آر مجلس انس در گلشن محبت الله ترتيب ده</w:t>
      </w:r>
    </w:p>
    <w:p w14:paraId="0A6062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B644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6F42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4CE0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٢٧٧</w:t>
      </w:r>
    </w:p>
    <w:p w14:paraId="5440D2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E3BB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صهباي</w:t>
      </w:r>
      <w:r w:rsidRPr="00BE0D53">
        <w:rPr>
          <w:rFonts w:cs="Naskh MT for Bosch School"/>
          <w:sz w:val="20"/>
          <w:szCs w:val="28"/>
          <w:rtl/>
        </w:rPr>
        <w:t xml:space="preserve"> عرفان بنوشان و الحان ايقان بنواز آتش موسي بين آنكل رعنا</w:t>
      </w:r>
    </w:p>
    <w:p w14:paraId="1CA273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بين</w:t>
      </w:r>
      <w:r w:rsidRPr="00BE0D53">
        <w:rPr>
          <w:rFonts w:cs="Naskh MT for Bosch School"/>
          <w:sz w:val="20"/>
          <w:szCs w:val="28"/>
          <w:rtl/>
        </w:rPr>
        <w:t xml:space="preserve"> سينه سينا بين  آن يد بيضا بين  تااز فضل ايام محروم نگرد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 ع</w:t>
      </w:r>
    </w:p>
    <w:p w14:paraId="1F273F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B670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5108F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4FB7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ايمشتاق</w:t>
      </w:r>
      <w:r w:rsidRPr="00BE0D53">
        <w:rPr>
          <w:rFonts w:cs="Naskh MT for Bosch School"/>
          <w:sz w:val="20"/>
          <w:szCs w:val="28"/>
          <w:rtl/>
        </w:rPr>
        <w:t xml:space="preserve"> ملکوت الله عالم امکان مطلع انوار جمال رحمن شد  و حيز جهان</w:t>
      </w:r>
    </w:p>
    <w:p w14:paraId="484D48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مرکز</w:t>
      </w:r>
      <w:r w:rsidRPr="00BE0D53">
        <w:rPr>
          <w:rFonts w:cs="Naskh MT for Bosch School"/>
          <w:sz w:val="20"/>
          <w:szCs w:val="28"/>
          <w:rtl/>
        </w:rPr>
        <w:t xml:space="preserve"> ظهور حضرت يزدان گشت فيوضات غير متناهيه احاطه نمود و تجليات</w:t>
      </w:r>
    </w:p>
    <w:p w14:paraId="57EB6D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متتابعه</w:t>
      </w:r>
      <w:r w:rsidRPr="00BE0D53">
        <w:rPr>
          <w:rFonts w:cs="Naskh MT for Bosch School"/>
          <w:sz w:val="20"/>
          <w:szCs w:val="28"/>
          <w:rtl/>
        </w:rPr>
        <w:t xml:space="preserve"> رخ گشود انوار شرق و غرب را روشن کرد  و گلها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DD752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ريحان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کوه و دشت را گلزار و گلشن نمود جهان رشک فردوس جنانشد</w:t>
      </w:r>
    </w:p>
    <w:p w14:paraId="488E92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کيهان غبطهء آسمان گشت عندليب حقايق در حدائق تقديس بالحان بديع</w:t>
      </w:r>
    </w:p>
    <w:p w14:paraId="209151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کرد و ورقاء بيان بر افنان تبيان بفنون الحان ترن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بلبل وفا</w:t>
      </w:r>
    </w:p>
    <w:p w14:paraId="01E6D3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اغصان سدره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بگلبانگ پارس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نغمه ساز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و حمامه فردوس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F591B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؟بر</w:t>
      </w:r>
      <w:r w:rsidRPr="00BE0D53">
        <w:rPr>
          <w:rFonts w:cs="Naskh MT for Bosch School"/>
          <w:sz w:val="20"/>
          <w:szCs w:val="28"/>
          <w:rtl/>
        </w:rPr>
        <w:t xml:space="preserve"> شجره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بلحن حجاز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بسرود افسر سلطان گل نمودار شد و بارخ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افروخته</w:t>
      </w:r>
    </w:p>
    <w:p w14:paraId="688A3C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؟و</w:t>
      </w:r>
      <w:r w:rsidRPr="00BE0D53">
        <w:rPr>
          <w:rFonts w:cs="Naskh MT for Bosch School"/>
          <w:sz w:val="20"/>
          <w:szCs w:val="28"/>
          <w:rtl/>
        </w:rPr>
        <w:t xml:space="preserve"> عشاق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 سوخته عرض ديدار کرد وهر شکوفه و گياه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چمن آرائ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آموخت</w:t>
      </w:r>
    </w:p>
    <w:p w14:paraId="1A4FB5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؟</w:t>
      </w:r>
      <w:r w:rsidRPr="00BE0D53">
        <w:rPr>
          <w:rFonts w:cs="Naskh MT for Bosch School"/>
          <w:sz w:val="20"/>
          <w:szCs w:val="28"/>
          <w:rtl/>
        </w:rPr>
        <w:t xml:space="preserve"> وجود اين مواهب عظيمه که چشم امکان نديده مردم مرده و پژمرده بودند</w:t>
      </w:r>
    </w:p>
    <w:p w14:paraId="7EEA17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؟و</w:t>
      </w:r>
      <w:r w:rsidRPr="00BE0D53">
        <w:rPr>
          <w:rFonts w:cs="Naskh MT for Bosch School"/>
          <w:sz w:val="20"/>
          <w:szCs w:val="28"/>
          <w:rtl/>
        </w:rPr>
        <w:t xml:space="preserve"> چشم دوخته و افسرده محشور شدند زه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افسوس و حسرت که چنين محروم</w:t>
      </w:r>
    </w:p>
    <w:p w14:paraId="7589A2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؟؟ند</w:t>
      </w:r>
      <w:r w:rsidRPr="00BE0D53">
        <w:rPr>
          <w:rFonts w:cs="Naskh MT for Bosch School"/>
          <w:sz w:val="20"/>
          <w:szCs w:val="28"/>
          <w:rtl/>
        </w:rPr>
        <w:t xml:space="preserve"> و هزار ندامت که چنين مهجور گشتند والبهاء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البهاء بما فازوا</w:t>
      </w:r>
    </w:p>
    <w:p w14:paraId="3C2DC1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بهذا الفضل العظيم  ع ع</w:t>
      </w:r>
    </w:p>
    <w:p w14:paraId="42683A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8CFA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7BDA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6A45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٢٧٨</w:t>
      </w:r>
    </w:p>
    <w:p w14:paraId="1BE6D8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0CF1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59BB7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E98C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اماء رحمن  بادها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مخالف شمع پيمانرا احاطه کرده و طيور غرور</w:t>
      </w:r>
    </w:p>
    <w:p w14:paraId="77D22E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عندليب</w:t>
      </w:r>
      <w:r w:rsidRPr="00BE0D53">
        <w:rPr>
          <w:rFonts w:cs="Naskh MT for Bosch School"/>
          <w:sz w:val="20"/>
          <w:szCs w:val="28"/>
          <w:rtl/>
        </w:rPr>
        <w:t xml:space="preserve"> گلشن ميثاقرا احاطه نموده ستمکاران دست تطاول گشوده</w:t>
      </w:r>
    </w:p>
    <w:p w14:paraId="5555BD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جفا کاران چون غراب کين در کمين نشسته  کشت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پيمانرا امواج طغيان</w:t>
      </w:r>
    </w:p>
    <w:p w14:paraId="5556A4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هجوم</w:t>
      </w:r>
      <w:r w:rsidRPr="00BE0D53">
        <w:rPr>
          <w:rFonts w:cs="Naskh MT for Bosch School"/>
          <w:sz w:val="20"/>
          <w:szCs w:val="28"/>
          <w:rtl/>
        </w:rPr>
        <w:t xml:space="preserve"> نموده و هيکل عهد را صبيان مهد از هر جهت لسان طعن گشوده تيرها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7F610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افتراست</w:t>
      </w:r>
      <w:r w:rsidRPr="00BE0D53">
        <w:rPr>
          <w:rFonts w:cs="Naskh MT for Bosch School"/>
          <w:sz w:val="20"/>
          <w:szCs w:val="28"/>
          <w:rtl/>
        </w:rPr>
        <w:t xml:space="preserve"> که از هر سو پران  و لشگر اعتساف است که از هر جهت در ظلم و عدوان</w:t>
      </w:r>
    </w:p>
    <w:p w14:paraId="35EA77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کار</w:t>
      </w:r>
      <w:r w:rsidRPr="00BE0D53">
        <w:rPr>
          <w:rFonts w:cs="Naskh MT for Bosch School"/>
          <w:sz w:val="20"/>
          <w:szCs w:val="28"/>
          <w:rtl/>
        </w:rPr>
        <w:t xml:space="preserve"> بجائ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رسيده که پير کفتار لسان افترا گشوده و اوراق شبهات</w:t>
      </w:r>
    </w:p>
    <w:p w14:paraId="7EE6A6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نشر</w:t>
      </w:r>
      <w:r w:rsidRPr="00BE0D53">
        <w:rPr>
          <w:rFonts w:cs="Naskh MT for Bosch School"/>
          <w:sz w:val="20"/>
          <w:szCs w:val="28"/>
          <w:rtl/>
        </w:rPr>
        <w:t xml:space="preserve"> نموده و نسبت باينعبد اقوال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افترا زده که اگر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ذره شعور داشته</w:t>
      </w:r>
    </w:p>
    <w:p w14:paraId="71851F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باشد</w:t>
      </w:r>
      <w:r w:rsidRPr="00BE0D53">
        <w:rPr>
          <w:rFonts w:cs="Naskh MT for Bosch School"/>
          <w:sz w:val="20"/>
          <w:szCs w:val="28"/>
          <w:rtl/>
        </w:rPr>
        <w:t xml:space="preserve"> فرياد بر آرد سبحانک هذا بهتان عظيم از نفس گفتار معلومست</w:t>
      </w:r>
    </w:p>
    <w:p w14:paraId="1B05E1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اينعبد بيزار از اين اقوال است بيان عبدالبهاء واضح است ونطق طير</w:t>
      </w:r>
    </w:p>
    <w:p w14:paraId="4BA36E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ملاء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شارح هرگز هدير ورقاء بنعيق غراب بغضا مشتبه نگردد و الحان</w:t>
      </w:r>
    </w:p>
    <w:p w14:paraId="57E422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طيور</w:t>
      </w:r>
      <w:r w:rsidRPr="00BE0D53">
        <w:rPr>
          <w:rFonts w:cs="Naskh MT for Bosch School"/>
          <w:sz w:val="20"/>
          <w:szCs w:val="28"/>
          <w:rtl/>
        </w:rPr>
        <w:t xml:space="preserve"> قدس باصوات زاغ و زغن متماثل نگردد و صفير باز اوج عزت</w:t>
      </w:r>
    </w:p>
    <w:p w14:paraId="6612AB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بشهيق</w:t>
      </w:r>
      <w:r w:rsidRPr="00BE0D53">
        <w:rPr>
          <w:rFonts w:cs="Naskh MT for Bosch School"/>
          <w:sz w:val="20"/>
          <w:szCs w:val="28"/>
          <w:rtl/>
        </w:rPr>
        <w:t xml:space="preserve"> و زفير جغدان جفا مشابه نشود تهليل و تکبير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بهذيان</w:t>
      </w:r>
    </w:p>
    <w:p w14:paraId="7538DC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عربده</w:t>
      </w:r>
      <w:r w:rsidRPr="00BE0D53">
        <w:rPr>
          <w:rFonts w:cs="Naskh MT for Bosch School"/>
          <w:sz w:val="20"/>
          <w:szCs w:val="28"/>
          <w:rtl/>
        </w:rPr>
        <w:t xml:space="preserve"> جويان حيز 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مطابق نيايد بانچه از قلم عبدالبهاء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مراجعت نمائيد</w:t>
      </w:r>
    </w:p>
    <w:p w14:paraId="2175BE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بدقت ملاحظه کنيد به بينيد بهيچوجه اين اقوال 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مشابهت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بالحان اين طير فنا</w:t>
      </w:r>
    </w:p>
    <w:p w14:paraId="3D2280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داشته</w:t>
      </w:r>
      <w:r w:rsidRPr="00BE0D53">
        <w:rPr>
          <w:rFonts w:cs="Naskh MT for Bosch School"/>
          <w:sz w:val="20"/>
          <w:szCs w:val="28"/>
          <w:rtl/>
        </w:rPr>
        <w:t xml:space="preserve"> ودارد  لاوالله اين مغرور را گمان چنانست که اگر ظلمت را نور</w:t>
      </w:r>
    </w:p>
    <w:p w14:paraId="6FB2DC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D28E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BA17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1961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٢٧٩</w:t>
      </w:r>
    </w:p>
    <w:p w14:paraId="3DCA31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0D2D8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گويد</w:t>
      </w:r>
      <w:r w:rsidRPr="00BE0D53">
        <w:rPr>
          <w:rFonts w:cs="Naskh MT for Bosch School"/>
          <w:sz w:val="20"/>
          <w:szCs w:val="28"/>
          <w:rtl/>
        </w:rPr>
        <w:t xml:space="preserve"> بيخردان اذعان نمايند و اگر صرف نور را ليل ديجور نامد بيهوشان</w:t>
      </w:r>
    </w:p>
    <w:p w14:paraId="03CB6B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باور</w:t>
      </w:r>
      <w:r w:rsidRPr="00BE0D53">
        <w:rPr>
          <w:rFonts w:cs="Naskh MT for Bosch School"/>
          <w:sz w:val="20"/>
          <w:szCs w:val="28"/>
          <w:rtl/>
        </w:rPr>
        <w:t xml:space="preserve"> کنند شخص واحد را اگر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بالوهيت ستايد کل قبول کنند</w:t>
      </w:r>
    </w:p>
    <w:p w14:paraId="2DEE91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در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 نسبت زندقه دهد جميع اعتراف کنند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اگر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بشيطان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44C25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محروم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فيض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مذمت کند عموم هذا هوالحق المبين گويند و اگر در</w:t>
      </w:r>
    </w:p>
    <w:p w14:paraId="684D7B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روز</w:t>
      </w:r>
      <w:r w:rsidRPr="00BE0D53">
        <w:rPr>
          <w:rFonts w:cs="Naskh MT for Bosch School"/>
          <w:sz w:val="20"/>
          <w:szCs w:val="28"/>
          <w:rtl/>
        </w:rPr>
        <w:t xml:space="preserve"> ديگر همان شخص را بجوهر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زبان ستايش گشايد کل پذيرفته ندا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F8F11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هذا</w:t>
      </w:r>
      <w:r w:rsidRPr="00BE0D53">
        <w:rPr>
          <w:rFonts w:cs="Naskh MT for Bosch School"/>
          <w:sz w:val="20"/>
          <w:szCs w:val="28"/>
          <w:rtl/>
        </w:rPr>
        <w:t xml:space="preserve"> هوالقول الصحيح بر آرند چنانچه بمرکز نقض بخط خويش نوشته والان موجود</w:t>
      </w:r>
    </w:p>
    <w:p w14:paraId="2E8F66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يک سجده کن و خود را و عالم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راحت نما وهم چنين در حق مرکز نقض</w:t>
      </w:r>
    </w:p>
    <w:p w14:paraId="4E57C5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مکتوب ديگر نوشته و الان موجود که ده سال قبل از صعود من بجناب</w:t>
      </w:r>
    </w:p>
    <w:p w14:paraId="1838CC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محمد حسين کاش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گفتم اين شخص سراب است نه آب ابداًچيز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نيست</w:t>
      </w:r>
    </w:p>
    <w:p w14:paraId="560D06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اين قبل از نقض عهدش بود ديگر حال معلومست که چه سان است اين</w:t>
      </w:r>
    </w:p>
    <w:p w14:paraId="4CC634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گفتار</w:t>
      </w:r>
      <w:r w:rsidRPr="00BE0D53">
        <w:rPr>
          <w:rFonts w:cs="Naskh MT for Bosch School"/>
          <w:sz w:val="20"/>
          <w:szCs w:val="28"/>
          <w:rtl/>
        </w:rPr>
        <w:t xml:space="preserve"> آن پير کفتار است از پيش حال لسان ستايش گشوده و به پرستش بر</w:t>
      </w:r>
    </w:p>
    <w:p w14:paraId="6AE846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خواسته</w:t>
      </w:r>
      <w:r w:rsidRPr="00BE0D53">
        <w:rPr>
          <w:rFonts w:cs="Naskh MT for Bosch School"/>
          <w:sz w:val="20"/>
          <w:szCs w:val="28"/>
          <w:rtl/>
        </w:rPr>
        <w:t xml:space="preserve"> و اورا کوکب لامع دانسته و سرابش را هذا بارد و شراب دانسته</w:t>
      </w:r>
    </w:p>
    <w:p w14:paraId="6BF017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شعله</w:t>
      </w:r>
      <w:r w:rsidRPr="00BE0D53">
        <w:rPr>
          <w:rFonts w:cs="Naskh MT for Bosch School"/>
          <w:sz w:val="20"/>
          <w:szCs w:val="28"/>
          <w:rtl/>
        </w:rPr>
        <w:t xml:space="preserve"> ميثاق را ليلهء ظلما گفته و مه تابان پيمان را تاريک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 جهان دانسته</w:t>
      </w:r>
    </w:p>
    <w:p w14:paraId="74BD00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حال</w:t>
      </w:r>
      <w:r w:rsidRPr="00BE0D53">
        <w:rPr>
          <w:rFonts w:cs="Naskh MT for Bosch School"/>
          <w:sz w:val="20"/>
          <w:szCs w:val="28"/>
          <w:rtl/>
        </w:rPr>
        <w:t xml:space="preserve"> آنکه بخطش موجود که اقرار بالوهيت کرده و بصفت ربوبيت ستايش</w:t>
      </w:r>
    </w:p>
    <w:p w14:paraId="11DA9D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؟نموده</w:t>
      </w:r>
      <w:r w:rsidRPr="00BE0D53">
        <w:rPr>
          <w:rFonts w:cs="Naskh MT for Bosch School"/>
          <w:sz w:val="20"/>
          <w:szCs w:val="28"/>
          <w:rtl/>
        </w:rPr>
        <w:t xml:space="preserve"> ز چه رو الست بربکم نزن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بزن که بل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گفته و لکن هيکل پيمان</w:t>
      </w:r>
    </w:p>
    <w:p w14:paraId="0AD66A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و گفتار اورا قبول ننموده و امر نموده که بعنوان عبوديت مخاطب گردد</w:t>
      </w:r>
    </w:p>
    <w:p w14:paraId="5EC01B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FDDB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E51D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9F6C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٢٨٠</w:t>
      </w:r>
    </w:p>
    <w:p w14:paraId="6E170A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EEF2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سبحان الله اين چه تلون است و اين چه تردد اين چه ضعف است</w:t>
      </w:r>
    </w:p>
    <w:p w14:paraId="5DD497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اين چه وهن اين چه حرکت سرطانيست و اين چه تلون حربائ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شخص</w:t>
      </w:r>
    </w:p>
    <w:p w14:paraId="3FBD43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چند تا بحال رداً؟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مرکز الميثاق رسائل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نشر نموده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اينعبد</w:t>
      </w:r>
    </w:p>
    <w:p w14:paraId="5ADA5A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تابحال</w:t>
      </w:r>
      <w:r w:rsidRPr="00BE0D53">
        <w:rPr>
          <w:rFonts w:cs="Naskh MT for Bosch School"/>
          <w:sz w:val="20"/>
          <w:szCs w:val="28"/>
          <w:rtl/>
        </w:rPr>
        <w:t xml:space="preserve"> کلمهء در حق او نه نگاشته اما چون اين ايام اوراق افترائيه از او</w:t>
      </w:r>
    </w:p>
    <w:p w14:paraId="05DB51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مطبوع</w:t>
      </w:r>
      <w:r w:rsidRPr="00BE0D53">
        <w:rPr>
          <w:rFonts w:cs="Naskh MT for Bosch School"/>
          <w:sz w:val="20"/>
          <w:szCs w:val="28"/>
          <w:rtl/>
        </w:rPr>
        <w:t xml:space="preserve"> باين ارض رسيده ملاحظه شد اگر سکوت شود شايد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نادانان</w:t>
      </w:r>
    </w:p>
    <w:p w14:paraId="49C252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گمان</w:t>
      </w:r>
      <w:r w:rsidRPr="00BE0D53">
        <w:rPr>
          <w:rFonts w:cs="Naskh MT for Bosch School"/>
          <w:sz w:val="20"/>
          <w:szCs w:val="28"/>
          <w:rtl/>
        </w:rPr>
        <w:t xml:space="preserve"> صدق کنند و در افتتان شديد افتند شمائل آن بيحيا را که در</w:t>
      </w:r>
    </w:p>
    <w:p w14:paraId="3EF0F5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فتوغرافست</w:t>
      </w:r>
      <w:r w:rsidRPr="00BE0D53">
        <w:rPr>
          <w:rFonts w:cs="Naskh MT for Bosch School"/>
          <w:sz w:val="20"/>
          <w:szCs w:val="28"/>
          <w:rtl/>
        </w:rPr>
        <w:t xml:space="preserve"> بدقت ملاحظه کنيد که در اين چشم دريده ابداً اثر حيا هست</w:t>
      </w:r>
    </w:p>
    <w:p w14:paraId="3D06D8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</w:t>
      </w:r>
      <w:r w:rsidRPr="00BE0D53">
        <w:rPr>
          <w:rFonts w:cs="Naskh MT for Bosch School"/>
          <w:sz w:val="20"/>
          <w:szCs w:val="28"/>
          <w:rtl/>
        </w:rPr>
        <w:t xml:space="preserve"> ولله تا واضح شود  تعرف المجرمون بسيماهم  وترهق وجوههم الغبرة عليها</w:t>
      </w:r>
    </w:p>
    <w:p w14:paraId="4AABF4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فتره</w:t>
      </w:r>
      <w:r w:rsidRPr="00BE0D53">
        <w:rPr>
          <w:rFonts w:cs="Naskh MT for Bosch School"/>
          <w:sz w:val="20"/>
          <w:szCs w:val="28"/>
          <w:rtl/>
        </w:rPr>
        <w:t xml:space="preserve">  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اسيراًبين 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هولاءالظالمين و ذليلاً تحت</w:t>
      </w:r>
    </w:p>
    <w:p w14:paraId="41D36C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سياط</w:t>
      </w:r>
      <w:r w:rsidRPr="00BE0D53">
        <w:rPr>
          <w:rFonts w:cs="Naskh MT for Bosch School"/>
          <w:sz w:val="20"/>
          <w:szCs w:val="28"/>
          <w:rtl/>
        </w:rPr>
        <w:t xml:space="preserve"> المعاندين و مظلوماً تتابعت عليه السهام و ترادف عليه وقع</w:t>
      </w:r>
    </w:p>
    <w:p w14:paraId="66F51E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السنان</w:t>
      </w:r>
      <w:r w:rsidRPr="00BE0D53">
        <w:rPr>
          <w:rFonts w:cs="Naskh MT for Bosch School"/>
          <w:sz w:val="20"/>
          <w:szCs w:val="28"/>
          <w:rtl/>
        </w:rPr>
        <w:t xml:space="preserve"> من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الغل والطغيان الذين نقضوا ميثاقک و انکروا عهدک</w:t>
      </w:r>
    </w:p>
    <w:p w14:paraId="64906B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استهزوا بوصيتک و سخروا من صفوتک و جاحدوا باياتک  وحاججوا</w:t>
      </w:r>
    </w:p>
    <w:p w14:paraId="136B17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برهانک</w:t>
      </w:r>
      <w:r w:rsidRPr="00BE0D53">
        <w:rPr>
          <w:rFonts w:cs="Naskh MT for Bosch School"/>
          <w:sz w:val="20"/>
          <w:szCs w:val="28"/>
          <w:rtl/>
        </w:rPr>
        <w:t xml:space="preserve"> والحدوا کلمتک و انکروا رحمتک وبدلوا نعمتک  ايرب نکتس</w:t>
      </w:r>
    </w:p>
    <w:p w14:paraId="0E733D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بقدرتک</w:t>
      </w:r>
      <w:r w:rsidRPr="00BE0D53">
        <w:rPr>
          <w:rFonts w:cs="Naskh MT for Bosch School"/>
          <w:sz w:val="20"/>
          <w:szCs w:val="28"/>
          <w:rtl/>
        </w:rPr>
        <w:t xml:space="preserve"> الکاملة اعلامهم و اشف اسقامهم و امح ارقامهم وسکنت انفامهم</w:t>
      </w:r>
    </w:p>
    <w:p w14:paraId="75F960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کشف غشاء ابصارهم و افتح ختام قلوبهم واسماعهم واهدهم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صراط</w:t>
      </w:r>
    </w:p>
    <w:p w14:paraId="7AFEC7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ميثاقک</w:t>
      </w:r>
      <w:r w:rsidRPr="00BE0D53">
        <w:rPr>
          <w:rFonts w:cs="Naskh MT for Bosch School"/>
          <w:sz w:val="20"/>
          <w:szCs w:val="28"/>
          <w:rtl/>
        </w:rPr>
        <w:t xml:space="preserve"> و اجعل لهم نصيباًمن اشراقک انک انت المقتدر العزيز القيوم</w:t>
      </w:r>
    </w:p>
    <w:p w14:paraId="1B49C6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847E4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1460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D376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٢٨١</w:t>
      </w:r>
    </w:p>
    <w:p w14:paraId="547477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2461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5CE21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D713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ايسليل</w:t>
      </w:r>
      <w:r w:rsidRPr="00BE0D53">
        <w:rPr>
          <w:rFonts w:cs="Naskh MT for Bosch School"/>
          <w:sz w:val="20"/>
          <w:szCs w:val="28"/>
          <w:rtl/>
        </w:rPr>
        <w:t xml:space="preserve"> دخيل جليل  نامه ات ملاحظه گرديد و معانيش فرح و مسرت بخشيد</w:t>
      </w:r>
    </w:p>
    <w:p w14:paraId="790ECB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زيرا</w:t>
      </w:r>
      <w:r w:rsidRPr="00BE0D53">
        <w:rPr>
          <w:rFonts w:cs="Naskh MT for Bosch School"/>
          <w:sz w:val="20"/>
          <w:szCs w:val="28"/>
          <w:rtl/>
        </w:rPr>
        <w:t xml:space="preserve"> ذکر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و وصف خلوص و صفاءو وفاءاحبا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ابهائ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7A58D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البته</w:t>
      </w:r>
      <w:r w:rsidRPr="00BE0D53">
        <w:rPr>
          <w:rFonts w:cs="Naskh MT for Bosch School"/>
          <w:sz w:val="20"/>
          <w:szCs w:val="28"/>
          <w:rtl/>
        </w:rPr>
        <w:t xml:space="preserve"> نفوسيکه در ظل اسم اعظمند بايد چنين باشند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اميد چنين که ياران</w:t>
      </w:r>
    </w:p>
    <w:p w14:paraId="352B23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هريک</w:t>
      </w:r>
      <w:r w:rsidRPr="00BE0D53">
        <w:rPr>
          <w:rFonts w:cs="Naskh MT for Bosch School"/>
          <w:sz w:val="20"/>
          <w:szCs w:val="28"/>
          <w:rtl/>
        </w:rPr>
        <w:t xml:space="preserve"> چون نسائم صبحگاه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نهايت لطافت سبب بيدار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آگاه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2EDC1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ديگران</w:t>
      </w:r>
      <w:r w:rsidRPr="00BE0D53">
        <w:rPr>
          <w:rFonts w:cs="Naskh MT for Bosch School"/>
          <w:sz w:val="20"/>
          <w:szCs w:val="28"/>
          <w:rtl/>
        </w:rPr>
        <w:t xml:space="preserve"> گردد زير اليوم مدد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متتابع بر مخلصين از مبلغين است</w:t>
      </w:r>
    </w:p>
    <w:p w14:paraId="062478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زيرا</w:t>
      </w:r>
      <w:r w:rsidRPr="00BE0D53">
        <w:rPr>
          <w:rFonts w:cs="Naskh MT for Bosch School"/>
          <w:sz w:val="20"/>
          <w:szCs w:val="28"/>
          <w:rtl/>
        </w:rPr>
        <w:t xml:space="preserve"> اين سپاه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ميدان حربند و منظور نظر پادشاه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لهذا بدرگاه</w:t>
      </w:r>
    </w:p>
    <w:p w14:paraId="402637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عجز ونياز مينمائيم که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اقليم کريم را در جميع شئون موفق</w:t>
      </w:r>
    </w:p>
    <w:p w14:paraId="151999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مويد فرمايد الحمد لله رايت تقديس در جميع آفاق بلند است و صيت حق</w:t>
      </w:r>
    </w:p>
    <w:p w14:paraId="122C39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مشتهر</w:t>
      </w:r>
      <w:r w:rsidRPr="00BE0D53">
        <w:rPr>
          <w:rFonts w:cs="Naskh MT for Bosch School"/>
          <w:sz w:val="20"/>
          <w:szCs w:val="28"/>
          <w:rtl/>
        </w:rPr>
        <w:t xml:space="preserve"> در شرق و غرب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 وقت همت است و هنگام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5B66D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قيام بر وفا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محبوب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اما قصور عبدالبهاء در تحرير و رسائل از کثرت</w:t>
      </w:r>
    </w:p>
    <w:p w14:paraId="028DB0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غوائل</w:t>
      </w:r>
      <w:r w:rsidRPr="00BE0D53">
        <w:rPr>
          <w:rFonts w:cs="Naskh MT for Bosch School"/>
          <w:sz w:val="20"/>
          <w:szCs w:val="28"/>
          <w:rtl/>
        </w:rPr>
        <w:t xml:space="preserve"> و مشاغل و شدت فتنه و فساد و غرور اهل فتور  خدا هدايت فرمايد</w:t>
      </w:r>
    </w:p>
    <w:p w14:paraId="10BF78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فرصت دقيقه 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آسايش ندهند جمع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هستند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کار و مستريح و آسوده</w:t>
      </w:r>
    </w:p>
    <w:p w14:paraId="1C8FBA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تبليغ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ترتيل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تسبيح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ونه تقديس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تعب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مشقت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زحمت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تجارت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0E62E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صناعت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فلاحت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 وروز در فکر فتنه و فساد  هر روزازاين انبان مار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9859E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فساد بيرون آيد و عبدالبهاء فراًوحيداً با امم شرق و غرب در هر نقطه در</w:t>
      </w:r>
    </w:p>
    <w:p w14:paraId="061508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FE29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82A6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381D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٢٨٢</w:t>
      </w:r>
    </w:p>
    <w:p w14:paraId="3ACFEF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1540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گيرودار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معمورهء امريک صف جنگ بيارايد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مطموره</w:t>
      </w:r>
    </w:p>
    <w:p w14:paraId="084F5F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افريک</w:t>
      </w:r>
      <w:r w:rsidRPr="00BE0D53">
        <w:rPr>
          <w:rFonts w:cs="Naskh MT for Bosch School"/>
          <w:sz w:val="20"/>
          <w:szCs w:val="28"/>
          <w:rtl/>
        </w:rPr>
        <w:t xml:space="preserve"> در ميدان حرب در آيد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هر نقطه ايران بهجوم و رجوم اهل فرقان</w:t>
      </w:r>
    </w:p>
    <w:p w14:paraId="681EC3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پردازد</w:t>
      </w:r>
      <w:r w:rsidRPr="00BE0D53">
        <w:rPr>
          <w:rFonts w:cs="Naskh MT for Bosch School"/>
          <w:sz w:val="20"/>
          <w:szCs w:val="28"/>
          <w:rtl/>
        </w:rPr>
        <w:t xml:space="preserve">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بمدافعه اهل بيان بر خيزد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هندوستان سپاه را پناه</w:t>
      </w:r>
    </w:p>
    <w:p w14:paraId="7F3795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رنگون و سواحل جيحون لشگر و قشون کشد  وشب و روز</w:t>
      </w:r>
    </w:p>
    <w:p w14:paraId="127C92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بمخابرات</w:t>
      </w:r>
      <w:r w:rsidRPr="00BE0D53">
        <w:rPr>
          <w:rFonts w:cs="Naskh MT for Bosch School"/>
          <w:sz w:val="20"/>
          <w:szCs w:val="28"/>
          <w:rtl/>
        </w:rPr>
        <w:t xml:space="preserve"> و مجاوبات و حل مسائل و فسخ عزائم و جواب معضلات پردازد</w:t>
      </w:r>
    </w:p>
    <w:p w14:paraId="4FFDDB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دائماًمستمراًليلاًنهاراًآتش فساد اهل غرور را در هر نقطه 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بنشاند و</w:t>
      </w:r>
    </w:p>
    <w:p w14:paraId="58D767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دفع</w:t>
      </w:r>
      <w:r w:rsidRPr="00BE0D53">
        <w:rPr>
          <w:rFonts w:cs="Naskh MT for Bosch School"/>
          <w:sz w:val="20"/>
          <w:szCs w:val="28"/>
          <w:rtl/>
        </w:rPr>
        <w:t xml:space="preserve">  شبهات کند و جواب متشابهات دهد 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حکومت محليه فساد</w:t>
      </w:r>
    </w:p>
    <w:p w14:paraId="5AB995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کنند</w:t>
      </w:r>
      <w:r w:rsidRPr="00BE0D53">
        <w:rPr>
          <w:rFonts w:cs="Naskh MT for Bosch School"/>
          <w:sz w:val="20"/>
          <w:szCs w:val="28"/>
          <w:rtl/>
        </w:rPr>
        <w:t xml:space="preserve"> و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 در مرکز ولايت بواسطه عوانان آتش مفتريات افروزند</w:t>
      </w:r>
    </w:p>
    <w:p w14:paraId="1CB203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فسادها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سريه که سبب تبعيد و نف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سرگون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مرکز ميثاقست مجر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42D99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دارند</w:t>
      </w:r>
      <w:r w:rsidRPr="00BE0D53">
        <w:rPr>
          <w:rFonts w:cs="Naskh MT for Bosch School"/>
          <w:sz w:val="20"/>
          <w:szCs w:val="28"/>
          <w:rtl/>
        </w:rPr>
        <w:t xml:space="preserve"> يوم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کفتار بروجرد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بسفارت دولت ابد مدت ايران فرستادند</w:t>
      </w:r>
    </w:p>
    <w:p w14:paraId="146A28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انواع مفتريات وترهات بر زبان راند و حال آن عنود در سفارت دولت</w:t>
      </w:r>
    </w:p>
    <w:p w14:paraId="47B1A5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عليه</w:t>
      </w:r>
      <w:r w:rsidRPr="00BE0D53">
        <w:rPr>
          <w:rFonts w:cs="Naskh MT for Bosch School"/>
          <w:sz w:val="20"/>
          <w:szCs w:val="28"/>
          <w:rtl/>
        </w:rPr>
        <w:t xml:space="preserve"> در طهران بانواع فتن و فساد در اسباب قتل وبلاياءاينمظلوم کوشد</w:t>
      </w:r>
    </w:p>
    <w:p w14:paraId="0530AE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با مرکز نقض بخط رمز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اينخصوص مخابره مينمايند و شب و روز در اين قضيه</w:t>
      </w:r>
    </w:p>
    <w:p w14:paraId="37AE2E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ميکوشند</w:t>
      </w:r>
      <w:r w:rsidRPr="00BE0D53">
        <w:rPr>
          <w:rFonts w:cs="Naskh MT for Bosch School"/>
          <w:sz w:val="20"/>
          <w:szCs w:val="28"/>
          <w:rtl/>
        </w:rPr>
        <w:t xml:space="preserve"> تا خدا چه مقدر فرمايد و قضا چه امضا کند اگرآنان در فساد و فتنه اند</w:t>
      </w:r>
    </w:p>
    <w:p w14:paraId="303740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الحمدلله</w:t>
      </w:r>
      <w:r w:rsidRPr="00BE0D53">
        <w:rPr>
          <w:rFonts w:cs="Naskh MT for Bosch School"/>
          <w:sz w:val="20"/>
          <w:szCs w:val="28"/>
          <w:rtl/>
        </w:rPr>
        <w:t xml:space="preserve"> عبدالبهاء دراصلاح وافلاح شب و روز مشغول اگر آنان دم اين مظلوم را</w:t>
      </w:r>
    </w:p>
    <w:p w14:paraId="52AD48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هدرنمودند</w:t>
      </w:r>
      <w:r w:rsidRPr="00BE0D53">
        <w:rPr>
          <w:rFonts w:cs="Naskh MT for Bosch School"/>
          <w:sz w:val="20"/>
          <w:szCs w:val="28"/>
          <w:rtl/>
        </w:rPr>
        <w:t xml:space="preserve"> اين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وسامان در فکر خلاص و نجات کل و راحت و آسايش عموم</w:t>
      </w:r>
    </w:p>
    <w:p w14:paraId="5CBA24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1E08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2955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B7DA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٢٨٣</w:t>
      </w:r>
    </w:p>
    <w:p w14:paraId="1351DB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6E79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آنها</w:t>
      </w:r>
      <w:r w:rsidRPr="00BE0D53">
        <w:rPr>
          <w:rFonts w:cs="Naskh MT for Bosch School"/>
          <w:sz w:val="20"/>
          <w:szCs w:val="28"/>
          <w:rtl/>
        </w:rPr>
        <w:t xml:space="preserve"> نشر شبهات را اسباب حيات شمرند اينعبد ترويج آيات بينات را</w:t>
      </w:r>
    </w:p>
    <w:p w14:paraId="174B0B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وسيله</w:t>
      </w:r>
      <w:r w:rsidRPr="00BE0D53">
        <w:rPr>
          <w:rFonts w:cs="Naskh MT for Bosch School"/>
          <w:sz w:val="20"/>
          <w:szCs w:val="28"/>
          <w:rtl/>
        </w:rPr>
        <w:t xml:space="preserve"> نجات داند آنان فضيحت و رسوائ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و مسرت اعدا را علت</w:t>
      </w:r>
    </w:p>
    <w:p w14:paraId="34FB41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مفخرت</w:t>
      </w:r>
      <w:r w:rsidRPr="00BE0D53">
        <w:rPr>
          <w:rFonts w:cs="Naskh MT for Bosch School"/>
          <w:sz w:val="20"/>
          <w:szCs w:val="28"/>
          <w:rtl/>
        </w:rPr>
        <w:t xml:space="preserve"> گمارند اينعبد نشر نفحات واعلاء کلمة الله را مدار عبوديت داند ان الله</w:t>
      </w:r>
    </w:p>
    <w:p w14:paraId="25FAC5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</w:t>
      </w:r>
      <w:r w:rsidRPr="00BE0D53">
        <w:rPr>
          <w:rFonts w:cs="Naskh MT for Bosch School"/>
          <w:sz w:val="20"/>
          <w:szCs w:val="28"/>
          <w:rtl/>
        </w:rPr>
        <w:t xml:space="preserve"> يصلح عمل المفسدين  ملاحظه فرمائيد که اهل فتور و اصحاب غرور تا بحال</w:t>
      </w:r>
    </w:p>
    <w:p w14:paraId="206DC6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مقدار</w:t>
      </w:r>
      <w:r w:rsidRPr="00BE0D53">
        <w:rPr>
          <w:rFonts w:cs="Naskh MT for Bosch School"/>
          <w:sz w:val="20"/>
          <w:szCs w:val="28"/>
          <w:rtl/>
        </w:rPr>
        <w:t xml:space="preserve"> خردل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داشتند ويا شخص غافل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هوشيار نمودند ويا خفتهء را</w:t>
      </w:r>
    </w:p>
    <w:p w14:paraId="2E68A4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بيدار</w:t>
      </w:r>
      <w:r w:rsidRPr="00BE0D53">
        <w:rPr>
          <w:rFonts w:cs="Naskh MT for Bosch School"/>
          <w:sz w:val="20"/>
          <w:szCs w:val="28"/>
          <w:rtl/>
        </w:rPr>
        <w:t xml:space="preserve"> کردند اقلاًيک نفس را تبليغ نمودند لا ولله جز آنکه در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تکبر</w:t>
      </w:r>
    </w:p>
    <w:p w14:paraId="7F83BE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غرور بوسائط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غير مشروع در اغوا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نفوس کوشيدند و اوراق شبهات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C397D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تنظيم</w:t>
      </w:r>
      <w:r w:rsidRPr="00BE0D53">
        <w:rPr>
          <w:rFonts w:cs="Naskh MT for Bosch School"/>
          <w:sz w:val="20"/>
          <w:szCs w:val="28"/>
          <w:rtl/>
        </w:rPr>
        <w:t xml:space="preserve"> نمودند و باطراف انتشار دادند تا بنيان ميثاق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ويران نمايند</w:t>
      </w:r>
    </w:p>
    <w:p w14:paraId="447F49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تشتيت و تفريق در ميان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رحمن اندازند اينست همت و غيرت</w:t>
      </w:r>
    </w:p>
    <w:p w14:paraId="623904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شجاعت و شهامت اصحاب غرور و چون در جميع نقاط عالم خائب و خاسر</w:t>
      </w:r>
    </w:p>
    <w:p w14:paraId="406AA5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گشتند</w:t>
      </w:r>
      <w:r w:rsidRPr="00BE0D53">
        <w:rPr>
          <w:rFonts w:cs="Naskh MT for Bosch School"/>
          <w:sz w:val="20"/>
          <w:szCs w:val="28"/>
          <w:rtl/>
        </w:rPr>
        <w:t xml:space="preserve"> و علم ميثاق موج بر آفاق زد بر فساد و فتنه و افترا در نزد اوليا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65C27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امور</w:t>
      </w:r>
      <w:r w:rsidRPr="00BE0D53">
        <w:rPr>
          <w:rFonts w:cs="Naskh MT for Bosch School"/>
          <w:sz w:val="20"/>
          <w:szCs w:val="28"/>
          <w:rtl/>
        </w:rPr>
        <w:t xml:space="preserve"> سياسيه قيام نمودند تا عبدالبهاء را ازميان بر دارند و ميدان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869C0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؟خويش</w:t>
      </w:r>
      <w:r w:rsidRPr="00BE0D53">
        <w:rPr>
          <w:rFonts w:cs="Naskh MT for Bosch School"/>
          <w:sz w:val="20"/>
          <w:szCs w:val="28"/>
          <w:rtl/>
        </w:rPr>
        <w:t xml:space="preserve"> مهيا سازند وباطل ماهم يعلمون  اگر بحر عذب فرات مفقود گردد اهل ذائقه</w:t>
      </w:r>
    </w:p>
    <w:p w14:paraId="7C052D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؟آلهيه</w:t>
      </w:r>
      <w:r w:rsidRPr="00BE0D53">
        <w:rPr>
          <w:rFonts w:cs="Naskh MT for Bosch School"/>
          <w:sz w:val="20"/>
          <w:szCs w:val="28"/>
          <w:rtl/>
        </w:rPr>
        <w:t xml:space="preserve"> گرد ملح اجاج نگردند و شعله نورانيه اگر خاموش گردد پروانه حول ظلمات</w:t>
      </w:r>
    </w:p>
    <w:p w14:paraId="6DB3AF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طواف</w:t>
      </w:r>
      <w:r w:rsidRPr="00BE0D53">
        <w:rPr>
          <w:rFonts w:cs="Naskh MT for Bosch School"/>
          <w:sz w:val="20"/>
          <w:szCs w:val="28"/>
          <w:rtl/>
        </w:rPr>
        <w:t xml:space="preserve"> نکند ؟ اين تدبير اخير حضراتست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وجود اين مشاغل و بلاياء ومتاعب</w:t>
      </w:r>
    </w:p>
    <w:p w14:paraId="2164C9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عبدالبهاء</w:t>
      </w:r>
      <w:r w:rsidRPr="00BE0D53">
        <w:rPr>
          <w:rFonts w:cs="Naskh MT for Bosch School"/>
          <w:sz w:val="20"/>
          <w:szCs w:val="28"/>
          <w:rtl/>
        </w:rPr>
        <w:t xml:space="preserve"> چگونه ؟مخابره مستمره با هريک ازاحباب در نقطه پردازد الحمدلله چون</w:t>
      </w:r>
    </w:p>
    <w:p w14:paraId="32A2F2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بحر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گشته اند والبهاء عليک ع ع</w:t>
      </w:r>
    </w:p>
    <w:p w14:paraId="303FA4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A3F7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53BA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18B7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٢٨٤</w:t>
      </w:r>
    </w:p>
    <w:p w14:paraId="3336C5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47A9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34C8C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B054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حضرت يزدان  در اين کور اعظم که شمس قدم از آفاق امم طالع</w:t>
      </w:r>
    </w:p>
    <w:p w14:paraId="39B2E2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لائح گرديد و بفيوضات غير متناه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شرق و غرب امکانرا روشن و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E996C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</w:t>
      </w:r>
      <w:r w:rsidRPr="00BE0D53">
        <w:rPr>
          <w:rFonts w:cs="Naskh MT for Bosch School"/>
          <w:sz w:val="20"/>
          <w:szCs w:val="28"/>
          <w:rtl/>
        </w:rPr>
        <w:t xml:space="preserve">   و بنسائم حدائق ملکوت جميع جهات را روح حيات</w:t>
      </w:r>
    </w:p>
    <w:p w14:paraId="7EF638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مبذول</w:t>
      </w:r>
      <w:r w:rsidRPr="00BE0D53">
        <w:rPr>
          <w:rFonts w:cs="Naskh MT for Bosch School"/>
          <w:sz w:val="20"/>
          <w:szCs w:val="28"/>
          <w:rtl/>
        </w:rPr>
        <w:t xml:space="preserve"> فرمود  وببو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 ازهار رياض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مشام اهل عرفانرا معطر</w:t>
      </w:r>
    </w:p>
    <w:p w14:paraId="46DA52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</w:t>
      </w:r>
      <w:r w:rsidRPr="00BE0D53">
        <w:rPr>
          <w:rFonts w:cs="Naskh MT for Bosch School"/>
          <w:sz w:val="20"/>
          <w:szCs w:val="28"/>
          <w:rtl/>
        </w:rPr>
        <w:t xml:space="preserve">   قيامت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پا فرمود و رايت حمايت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افراخت قسطاس مستقيم</w:t>
      </w:r>
    </w:p>
    <w:p w14:paraId="40A301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نصب</w:t>
      </w:r>
      <w:r w:rsidRPr="00BE0D53">
        <w:rPr>
          <w:rFonts w:cs="Naskh MT for Bosch School"/>
          <w:sz w:val="20"/>
          <w:szCs w:val="28"/>
          <w:rtl/>
        </w:rPr>
        <w:t xml:space="preserve"> کرد و صراط قويم ممدود نمود ارض محشر مبسوط گشت و حشر ونشر</w:t>
      </w:r>
    </w:p>
    <w:p w14:paraId="48843E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مشهود</w:t>
      </w:r>
      <w:r w:rsidRPr="00BE0D53">
        <w:rPr>
          <w:rFonts w:cs="Naskh MT for Bosch School"/>
          <w:sz w:val="20"/>
          <w:szCs w:val="28"/>
          <w:rtl/>
        </w:rPr>
        <w:t xml:space="preserve"> گرديد افواج ملائکه مقربين چون امواج پياپ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رسيد و جنود</w:t>
      </w:r>
    </w:p>
    <w:p w14:paraId="1461DA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ملاء</w:t>
      </w:r>
      <w:r w:rsidRPr="00BE0D53">
        <w:rPr>
          <w:rFonts w:cs="Naskh MT for Bosch School"/>
          <w:sz w:val="20"/>
          <w:szCs w:val="28"/>
          <w:rtl/>
        </w:rPr>
        <w:t xml:space="preserve"> عالين چون صفوف طيور اوج مبين متتابع پديد اساس کور جديد</w:t>
      </w:r>
    </w:p>
    <w:p w14:paraId="08FC00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 دور مجيد نهاد و بنيان عظيم دراينجهان بديع وعالم مقيم بنياد کرد</w:t>
      </w:r>
    </w:p>
    <w:p w14:paraId="46B7E6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ابواب</w:t>
      </w:r>
      <w:r w:rsidRPr="00BE0D53">
        <w:rPr>
          <w:rFonts w:cs="Naskh MT for Bosch School"/>
          <w:sz w:val="20"/>
          <w:szCs w:val="28"/>
          <w:rtl/>
        </w:rPr>
        <w:t xml:space="preserve"> ملکوت گشود و راه نجات و حيات بنمود گلشن موهبت</w:t>
      </w:r>
    </w:p>
    <w:p w14:paraId="181F46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نامتناه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بياراست و محفل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مزين کرد دست بخشايش بگشود و يد بيضاء</w:t>
      </w:r>
    </w:p>
    <w:p w14:paraId="02EE12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بنمود</w:t>
      </w:r>
      <w:r w:rsidRPr="00BE0D53">
        <w:rPr>
          <w:rFonts w:cs="Naskh MT for Bosch School"/>
          <w:sz w:val="20"/>
          <w:szCs w:val="28"/>
          <w:rtl/>
        </w:rPr>
        <w:t xml:space="preserve"> جميع را بر موائد ممدوده دعوت فرمود و کل را بر خوان نعمت مضوعه</w:t>
      </w:r>
    </w:p>
    <w:p w14:paraId="0242FB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خواند</w:t>
      </w:r>
      <w:r w:rsidRPr="00BE0D53">
        <w:rPr>
          <w:rFonts w:cs="Naskh MT for Bosch School"/>
          <w:sz w:val="20"/>
          <w:szCs w:val="28"/>
          <w:rtl/>
        </w:rPr>
        <w:t xml:space="preserve"> هر ذره را استعداد افاضه عنايت کرد و هر قطره را جوش و خروش</w:t>
      </w:r>
    </w:p>
    <w:p w14:paraId="5EC5EA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بحور</w:t>
      </w:r>
      <w:r w:rsidRPr="00BE0D53">
        <w:rPr>
          <w:rFonts w:cs="Naskh MT for Bosch School"/>
          <w:sz w:val="20"/>
          <w:szCs w:val="28"/>
          <w:rtl/>
        </w:rPr>
        <w:t xml:space="preserve"> عظيمه احسان فرمود تا کل متفق شده و در ظل کلمهء واحده بعهد و</w:t>
      </w:r>
    </w:p>
    <w:p w14:paraId="69B80E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ميثاق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توسل جسته در کمال قوت و قدرت باعلاء کلمة‌الله قيام نمائيم</w:t>
      </w:r>
    </w:p>
    <w:p w14:paraId="55124A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C3DB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B80A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6727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٢٨٥</w:t>
      </w:r>
    </w:p>
    <w:p w14:paraId="546E1C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402D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بنشر نفحات الله بپردازيم  ودر سبيلش جان بيفشانيم  وبجان ودل بکوشيم</w:t>
      </w:r>
    </w:p>
    <w:p w14:paraId="7C2459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بجوشيم تا نفحات قدس عالم را معطر نمايد و جذبات انس قلوب و افئده</w:t>
      </w:r>
    </w:p>
    <w:p w14:paraId="19902A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امم</w:t>
      </w:r>
      <w:r w:rsidRPr="00BE0D53">
        <w:rPr>
          <w:rFonts w:cs="Naskh MT for Bosch School"/>
          <w:sz w:val="20"/>
          <w:szCs w:val="28"/>
          <w:rtl/>
        </w:rPr>
        <w:t xml:space="preserve"> را مسخر  نار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قطب امکان شعله بر افروزد و شعله طور</w:t>
      </w:r>
    </w:p>
    <w:p w14:paraId="4AB821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قلب</w:t>
      </w:r>
      <w:r w:rsidRPr="00BE0D53">
        <w:rPr>
          <w:rFonts w:cs="Naskh MT for Bosch School"/>
          <w:sz w:val="20"/>
          <w:szCs w:val="28"/>
          <w:rtl/>
        </w:rPr>
        <w:t xml:space="preserve"> اکوانرا بسوزد  نسائم روح بخش اشجار وجود را سبز و خرم کند</w:t>
      </w:r>
    </w:p>
    <w:p w14:paraId="14DB32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نغمات مزامير جانفزا مسامع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ملتذ نمايد  حال قلوب ساکن و نفوس</w:t>
      </w:r>
    </w:p>
    <w:p w14:paraId="3819E3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صامت</w:t>
      </w:r>
      <w:r w:rsidRPr="00BE0D53">
        <w:rPr>
          <w:rFonts w:cs="Naskh MT for Bosch School"/>
          <w:sz w:val="20"/>
          <w:szCs w:val="28"/>
          <w:rtl/>
        </w:rPr>
        <w:t xml:space="preserve"> و وجوه محجوب و صدور غير مشروح اين شئون جفاست نه فنون</w:t>
      </w:r>
    </w:p>
    <w:p w14:paraId="542719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وفا</w:t>
      </w:r>
      <w:r w:rsidRPr="00BE0D53">
        <w:rPr>
          <w:rFonts w:cs="Naskh MT for Bosch School"/>
          <w:sz w:val="20"/>
          <w:szCs w:val="28"/>
          <w:rtl/>
        </w:rPr>
        <w:t xml:space="preserve">  آثار خمودت است نه بشارات رب ودود 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بيائيد</w:t>
      </w:r>
    </w:p>
    <w:p w14:paraId="7B071F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</w:t>
      </w:r>
      <w:r w:rsidRPr="00BE0D53">
        <w:rPr>
          <w:rFonts w:cs="Naskh MT for Bosch School"/>
          <w:sz w:val="20"/>
          <w:szCs w:val="28"/>
          <w:rtl/>
        </w:rPr>
        <w:t xml:space="preserve"> از بالين ديرين بر داريم و ديده را بنور مبين روشن کنيم و چنانچه بايد</w:t>
      </w:r>
    </w:p>
    <w:p w14:paraId="5B530D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شايد بوفا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بعهد قيام نمائيم و در اين سبيل جان ببازيم و بسوزيم وبسازيم</w:t>
      </w:r>
    </w:p>
    <w:p w14:paraId="1C4C76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افق عالم روشن گردد و گلخن جهان گلشن شود و آيات اسم اعظم در قطب</w:t>
      </w:r>
    </w:p>
    <w:p w14:paraId="3C74AD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عالم استقرار يابد ع ع</w:t>
      </w:r>
    </w:p>
    <w:p w14:paraId="633B28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889B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</w:t>
      </w:r>
      <w:r w:rsidRPr="00BE0D53">
        <w:rPr>
          <w:rFonts w:cs="Naskh MT for Bosch School"/>
          <w:sz w:val="20"/>
          <w:szCs w:val="28"/>
          <w:rtl/>
        </w:rPr>
        <w:t xml:space="preserve"> در محفل شور           هوالله             مفتوح گردد</w:t>
      </w:r>
    </w:p>
    <w:p w14:paraId="66B419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538A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؟رب</w:t>
      </w:r>
      <w:r w:rsidRPr="00BE0D53">
        <w:rPr>
          <w:rFonts w:cs="Naskh MT for Bosch School"/>
          <w:sz w:val="20"/>
          <w:szCs w:val="28"/>
          <w:rtl/>
        </w:rPr>
        <w:t xml:space="preserve"> و مويد کل جمع انعقد لاعلاء کلمة رحمانيتک  و موفق کل عصبة</w:t>
      </w:r>
    </w:p>
    <w:p w14:paraId="6DEE0A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؟اتفقت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خدمة عتبة فردانيتک اسئلک بجمالک المتستر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عوالم</w:t>
      </w:r>
    </w:p>
    <w:p w14:paraId="601609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غيبک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ان تشمل هولاء لحظات عين رحمانيتک و تويدهم</w:t>
      </w:r>
    </w:p>
    <w:p w14:paraId="486BB9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؟شديد</w:t>
      </w:r>
      <w:r w:rsidRPr="00BE0D53">
        <w:rPr>
          <w:rFonts w:cs="Naskh MT for Bosch School"/>
          <w:sz w:val="20"/>
          <w:szCs w:val="28"/>
          <w:rtl/>
        </w:rPr>
        <w:t xml:space="preserve">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تشدد ازرهم بقوتک النافذة الجارية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الاشياءانک</w:t>
      </w:r>
    </w:p>
    <w:p w14:paraId="67BD0F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0D91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A2C2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FC42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٢٨٦</w:t>
      </w:r>
    </w:p>
    <w:p w14:paraId="708EE1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61E8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انک</w:t>
      </w:r>
      <w:r w:rsidRPr="00BE0D53">
        <w:rPr>
          <w:rFonts w:cs="Naskh MT for Bosch School"/>
          <w:sz w:val="20"/>
          <w:szCs w:val="28"/>
          <w:rtl/>
        </w:rPr>
        <w:t xml:space="preserve"> انت سميع الدعاء و انک 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کلشئ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قدير  اليوم محفل شور را</w:t>
      </w:r>
    </w:p>
    <w:p w14:paraId="2B1B66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اهميت</w:t>
      </w:r>
      <w:r w:rsidRPr="00BE0D53">
        <w:rPr>
          <w:rFonts w:cs="Naskh MT for Bosch School"/>
          <w:sz w:val="20"/>
          <w:szCs w:val="28"/>
          <w:rtl/>
        </w:rPr>
        <w:t xml:space="preserve"> عظيمه و لزوميت قويه بوده و بر جميع اطاعت فرض و واجب</w:t>
      </w:r>
    </w:p>
    <w:p w14:paraId="552C20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الخصوص که ارکان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 هستند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بنوع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مذاکره و مشاوره</w:t>
      </w:r>
    </w:p>
    <w:p w14:paraId="18EF1D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</w:t>
      </w:r>
      <w:r w:rsidRPr="00BE0D53">
        <w:rPr>
          <w:rFonts w:cs="Naskh MT for Bosch School"/>
          <w:sz w:val="20"/>
          <w:szCs w:val="28"/>
          <w:rtl/>
        </w:rPr>
        <w:t xml:space="preserve"> که اسباب کدورت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اختلاف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فراهم نيايد  و آن اينست حين عقد</w:t>
      </w:r>
    </w:p>
    <w:p w14:paraId="2851C3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مجلس</w:t>
      </w:r>
      <w:r w:rsidRPr="00BE0D53">
        <w:rPr>
          <w:rFonts w:cs="Naskh MT for Bosch School"/>
          <w:sz w:val="20"/>
          <w:szCs w:val="28"/>
          <w:rtl/>
        </w:rPr>
        <w:t xml:space="preserve"> هريک بکمال حريت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خويش را بيان و کشف برهان نمايد</w:t>
      </w:r>
    </w:p>
    <w:p w14:paraId="63D136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مقاومت ميکند ابداًاو مکدر نشود زيرا تا بحث در مسائل</w:t>
      </w:r>
    </w:p>
    <w:p w14:paraId="6C13CC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نگردد</w:t>
      </w:r>
      <w:r w:rsidRPr="00BE0D53">
        <w:rPr>
          <w:rFonts w:cs="Naskh MT for Bosch School"/>
          <w:sz w:val="20"/>
          <w:szCs w:val="28"/>
          <w:rtl/>
        </w:rPr>
        <w:t xml:space="preserve"> و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موافق معلوم نشود  و بارقه حقيقت شعاع ساطع از تصادم</w:t>
      </w:r>
    </w:p>
    <w:p w14:paraId="4E8D5F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افکار</w:t>
      </w:r>
      <w:r w:rsidRPr="00BE0D53">
        <w:rPr>
          <w:rFonts w:cs="Naskh MT for Bosch School"/>
          <w:sz w:val="20"/>
          <w:szCs w:val="28"/>
          <w:rtl/>
        </w:rPr>
        <w:t xml:space="preserve"> است  درنهايت مذاکره اگر اتفاق آراء حاصل گردد فنعم المراد</w:t>
      </w:r>
    </w:p>
    <w:p w14:paraId="20947F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واگر</w:t>
      </w:r>
      <w:r w:rsidRPr="00BE0D53">
        <w:rPr>
          <w:rFonts w:cs="Naskh MT for Bosch School"/>
          <w:sz w:val="20"/>
          <w:szCs w:val="28"/>
          <w:rtl/>
        </w:rPr>
        <w:t xml:space="preserve"> معاذالله اختلاف حاصل شود باکثريت آراء قرار دهند و چون قرار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BEDE8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قرارها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شور را احبايا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استنکاف نمايند اجزاء با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معاتبه و</w:t>
      </w:r>
    </w:p>
    <w:p w14:paraId="70FCD9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مجادله</w:t>
      </w:r>
      <w:r w:rsidRPr="00BE0D53">
        <w:rPr>
          <w:rFonts w:cs="Naskh MT for Bosch School"/>
          <w:sz w:val="20"/>
          <w:szCs w:val="28"/>
          <w:rtl/>
        </w:rPr>
        <w:t xml:space="preserve"> ننمايد سکوت کنند و باينعبد مرقوم دارند و ديگر آنکه مذاکره در</w:t>
      </w:r>
    </w:p>
    <w:p w14:paraId="2F4237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محفل</w:t>
      </w:r>
      <w:r w:rsidRPr="00BE0D53">
        <w:rPr>
          <w:rFonts w:cs="Naskh MT for Bosch School"/>
          <w:sz w:val="20"/>
          <w:szCs w:val="28"/>
          <w:rtl/>
        </w:rPr>
        <w:t xml:space="preserve"> شور را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نبايد نقل کند  و در بدايت اجتماع بايد طلب توفيق خاص</w:t>
      </w:r>
    </w:p>
    <w:p w14:paraId="1A5F30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بجهت</w:t>
      </w:r>
      <w:r w:rsidRPr="00BE0D53">
        <w:rPr>
          <w:rFonts w:cs="Naskh MT for Bosch School"/>
          <w:sz w:val="20"/>
          <w:szCs w:val="28"/>
          <w:rtl/>
        </w:rPr>
        <w:t xml:space="preserve"> اعليحضرت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نمايند و التماس تائيد تام بجهت حضرت</w:t>
      </w:r>
    </w:p>
    <w:p w14:paraId="50E30E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صدارت</w:t>
      </w:r>
      <w:r w:rsidRPr="00BE0D53">
        <w:rPr>
          <w:rFonts w:cs="Naskh MT for Bosch School"/>
          <w:sz w:val="20"/>
          <w:szCs w:val="28"/>
          <w:rtl/>
        </w:rPr>
        <w:t xml:space="preserve"> پناهي كنند و ابداً در مجلس شور از امور سياسيه دم نزنند</w:t>
      </w:r>
    </w:p>
    <w:p w14:paraId="31B765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بلکه</w:t>
      </w:r>
      <w:r w:rsidRPr="00BE0D53">
        <w:rPr>
          <w:rFonts w:cs="Naskh MT for Bosch School"/>
          <w:sz w:val="20"/>
          <w:szCs w:val="28"/>
          <w:rtl/>
        </w:rPr>
        <w:t xml:space="preserve"> جميع مذاکرات در مصالح کليه و جزئيه اصلاح احوال و تحسين اخلاق</w:t>
      </w:r>
    </w:p>
    <w:p w14:paraId="63C970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تربيت اطفال و محافظه عموم از جميع جهات باشد و اگر چنانچه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بخواهد</w:t>
      </w:r>
    </w:p>
    <w:p w14:paraId="41FEB6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BE5E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2CD7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59CA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٢٨٧</w:t>
      </w:r>
    </w:p>
    <w:p w14:paraId="57C330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18B9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کلمهء</w:t>
      </w:r>
      <w:r w:rsidRPr="00BE0D53">
        <w:rPr>
          <w:rFonts w:cs="Naskh MT for Bosch School"/>
          <w:sz w:val="20"/>
          <w:szCs w:val="28"/>
          <w:rtl/>
        </w:rPr>
        <w:t xml:space="preserve"> از تصرفات حکومت و اعتراض براولياءامورنمايد ديگران موافقت</w:t>
      </w:r>
    </w:p>
    <w:p w14:paraId="2D82C1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نمايند  زيرا امرالله را قطعياً تعلق بامور سياسيه نبوده ونيست</w:t>
      </w:r>
    </w:p>
    <w:p w14:paraId="0C3844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امور</w:t>
      </w:r>
      <w:r w:rsidRPr="00BE0D53">
        <w:rPr>
          <w:rFonts w:cs="Naskh MT for Bosch School"/>
          <w:sz w:val="20"/>
          <w:szCs w:val="28"/>
          <w:rtl/>
        </w:rPr>
        <w:t xml:space="preserve"> سياسيه راجع باوليا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امور است چه تعلق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دارد که بايد</w:t>
      </w:r>
    </w:p>
    <w:p w14:paraId="65B000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تنظيم حال و اخلاق و تشويق بر کمالات کوشند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هيچ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نبايد</w:t>
      </w:r>
    </w:p>
    <w:p w14:paraId="2C01FD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که از تکليف خود خارج شود ع ع</w:t>
      </w:r>
    </w:p>
    <w:p w14:paraId="635E80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6E1A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هوالله</w:t>
      </w:r>
      <w:r w:rsidRPr="00BE0D53">
        <w:rPr>
          <w:rFonts w:cs="Naskh MT for Bosch School"/>
          <w:sz w:val="20"/>
          <w:szCs w:val="28"/>
          <w:rtl/>
        </w:rPr>
        <w:t xml:space="preserve">   اول فريضه اصحاب شور   خلوص نيت و نورانيت حقيقت</w:t>
      </w:r>
    </w:p>
    <w:p w14:paraId="09EE9C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انقطاع از ما سو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وانجذاب بنفحات الله و خضوع و خشوع بين احبا</w:t>
      </w:r>
    </w:p>
    <w:p w14:paraId="21F942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صبر و تحمل بر بلاء و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عتبه ساميه آلهيه است و چون باينصفات موفق</w:t>
      </w:r>
    </w:p>
    <w:p w14:paraId="7271D6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مويد گردند نصرت ملکوت غيب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احاطه نمايد  ثان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فريضه</w:t>
      </w:r>
    </w:p>
    <w:p w14:paraId="143F95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اثبات</w:t>
      </w:r>
      <w:r w:rsidRPr="00BE0D53">
        <w:rPr>
          <w:rFonts w:cs="Naskh MT for Bosch School"/>
          <w:sz w:val="20"/>
          <w:szCs w:val="28"/>
          <w:rtl/>
        </w:rPr>
        <w:t xml:space="preserve"> وحدانيت جمال غيب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مظهريت کامله ربانيه حضرت نقطه</w:t>
      </w:r>
    </w:p>
    <w:p w14:paraId="666623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عبوديت محضه صرفه ذاتيه کينونتهء باطنهء حقيقةء صريحهء</w:t>
      </w:r>
    </w:p>
    <w:p w14:paraId="775E27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عبدالبهاء</w:t>
      </w:r>
      <w:r w:rsidRPr="00BE0D53">
        <w:rPr>
          <w:rFonts w:cs="Naskh MT for Bosch School"/>
          <w:sz w:val="20"/>
          <w:szCs w:val="28"/>
          <w:rtl/>
        </w:rPr>
        <w:t xml:space="preserve">  بدون شائبهء ذکر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دون آن  وهده غايت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القصو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2124E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معارج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العليا وجنت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ونيته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شفاء صدر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67E9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وقرة</w:t>
      </w:r>
      <w:r w:rsidRPr="00BE0D53">
        <w:rPr>
          <w:rFonts w:cs="Naskh MT for Bosch School"/>
          <w:sz w:val="20"/>
          <w:szCs w:val="28"/>
          <w:rtl/>
        </w:rPr>
        <w:t xml:space="preserve"> عين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رواءغلت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بردلوعت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برءعلت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 اعتقد بغير هذا فقد خالف</w:t>
      </w:r>
    </w:p>
    <w:p w14:paraId="046721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عبدالبهاء</w:t>
      </w:r>
      <w:r w:rsidRPr="00BE0D53">
        <w:rPr>
          <w:rFonts w:cs="Naskh MT for Bosch School"/>
          <w:sz w:val="20"/>
          <w:szCs w:val="28"/>
          <w:rtl/>
        </w:rPr>
        <w:t xml:space="preserve">  ثالث فريضه    ترويج احکام آلهيه در بين احبا از صلوة</w:t>
      </w:r>
    </w:p>
    <w:p w14:paraId="0384CF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صيام و حج و حقوق وسائراحکام آلهيه بالتمام  وهم چنين دائما تشو</w:t>
      </w:r>
    </w:p>
    <w:p w14:paraId="190FDA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04939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3452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3F1C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٢٨٨</w:t>
      </w:r>
    </w:p>
    <w:p w14:paraId="7E24A9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948B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تشويق</w:t>
      </w:r>
      <w:r w:rsidRPr="00BE0D53">
        <w:rPr>
          <w:rFonts w:cs="Naskh MT for Bosch School"/>
          <w:sz w:val="20"/>
          <w:szCs w:val="28"/>
          <w:rtl/>
        </w:rPr>
        <w:t xml:space="preserve"> و تحريض کل احباء بموجب نصوص قاطعه آلهيه بر اطاعت و خدمت</w:t>
      </w:r>
    </w:p>
    <w:p w14:paraId="60CBAF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سرير</w:t>
      </w:r>
      <w:r w:rsidRPr="00BE0D53">
        <w:rPr>
          <w:rFonts w:cs="Naskh MT for Bosch School"/>
          <w:sz w:val="20"/>
          <w:szCs w:val="28"/>
          <w:rtl/>
        </w:rPr>
        <w:t xml:space="preserve"> سلطنت عادله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صداقت وامانت در خدمات اعليحضرت</w:t>
      </w:r>
    </w:p>
    <w:p w14:paraId="010ED6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داد</w:t>
      </w:r>
      <w:r w:rsidRPr="00BE0D53">
        <w:rPr>
          <w:rFonts w:cs="Naskh MT for Bosch School"/>
          <w:sz w:val="20"/>
          <w:szCs w:val="28"/>
          <w:rtl/>
        </w:rPr>
        <w:t xml:space="preserve"> پرور تاجدار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تمکين از اولياء امور حکمران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رابع فريضه</w:t>
      </w:r>
    </w:p>
    <w:p w14:paraId="313AA7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حفظ</w:t>
      </w:r>
      <w:r w:rsidRPr="00BE0D53">
        <w:rPr>
          <w:rFonts w:cs="Naskh MT for Bosch School"/>
          <w:sz w:val="20"/>
          <w:szCs w:val="28"/>
          <w:rtl/>
        </w:rPr>
        <w:t xml:space="preserve"> و صيانت عموم احبا در جميع موارد و مواقع و تمشيت امور عموميه</w:t>
      </w:r>
    </w:p>
    <w:p w14:paraId="32312E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قبيل تربيت اطفال و تهذيب اخلاق و تعليم علوم نافعه از جميع جهات</w:t>
      </w:r>
    </w:p>
    <w:p w14:paraId="23E347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وتاسيس</w:t>
      </w:r>
      <w:r w:rsidRPr="00BE0D53">
        <w:rPr>
          <w:rFonts w:cs="Naskh MT for Bosch School"/>
          <w:sz w:val="20"/>
          <w:szCs w:val="28"/>
          <w:rtl/>
        </w:rPr>
        <w:t xml:space="preserve"> مدارس و مکاتب بجهت ذکور واناث و تکفل فقرا و ضعفا</w:t>
      </w:r>
    </w:p>
    <w:p w14:paraId="61316D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وصغار</w:t>
      </w:r>
      <w:r w:rsidRPr="00BE0D53">
        <w:rPr>
          <w:rFonts w:cs="Naskh MT for Bosch School"/>
          <w:sz w:val="20"/>
          <w:szCs w:val="28"/>
          <w:rtl/>
        </w:rPr>
        <w:t xml:space="preserve"> و ايتام و ارامل وايام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تدبير وسائط صنعت و کسب و توسيع</w:t>
      </w:r>
    </w:p>
    <w:p w14:paraId="403FEA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احوال</w:t>
      </w:r>
      <w:r w:rsidRPr="00BE0D53">
        <w:rPr>
          <w:rFonts w:cs="Naskh MT for Bosch School"/>
          <w:sz w:val="20"/>
          <w:szCs w:val="28"/>
          <w:rtl/>
        </w:rPr>
        <w:t xml:space="preserve"> عموم  خامساً منع عموم از آنچه سبب فتنه و فساد</w:t>
      </w:r>
    </w:p>
    <w:p w14:paraId="6F2216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عدم مداخله درامورسياسيه بالکليه وعدم مکالمه دراين خصوص ولوبشق</w:t>
      </w:r>
    </w:p>
    <w:p w14:paraId="09D81D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شفه</w:t>
      </w:r>
      <w:r w:rsidRPr="00BE0D53">
        <w:rPr>
          <w:rFonts w:cs="Naskh MT for Bosch School"/>
          <w:sz w:val="20"/>
          <w:szCs w:val="28"/>
          <w:rtl/>
        </w:rPr>
        <w:t xml:space="preserve"> ودلالت بر تمکين در جميع احوال و سکون و محبت و دوست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 عموم</w:t>
      </w:r>
    </w:p>
    <w:p w14:paraId="42F0CF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سادساً</w:t>
      </w:r>
      <w:r w:rsidRPr="00BE0D53">
        <w:rPr>
          <w:rFonts w:cs="Naskh MT for Bosch School"/>
          <w:sz w:val="20"/>
          <w:szCs w:val="28"/>
          <w:rtl/>
        </w:rPr>
        <w:t xml:space="preserve"> مدارا با اهل فتور و تشبث بجميع وسائل در ارجاع آن نفوس</w:t>
      </w:r>
    </w:p>
    <w:p w14:paraId="2B679C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بر ميثاق حضرت رحمن  ع ع</w:t>
      </w:r>
    </w:p>
    <w:p w14:paraId="40DEB1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56F3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جمع درامور جزئ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انسان بايد مشورت نمايد تا</w:t>
      </w:r>
    </w:p>
    <w:p w14:paraId="34D448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بانچه</w:t>
      </w:r>
      <w:r w:rsidRPr="00BE0D53">
        <w:rPr>
          <w:rFonts w:cs="Naskh MT for Bosch School"/>
          <w:sz w:val="20"/>
          <w:szCs w:val="28"/>
          <w:rtl/>
        </w:rPr>
        <w:t xml:space="preserve"> موافق است اطلاع يابد شورسبب تبصردراموراست و تعمق در مسائل</w:t>
      </w:r>
    </w:p>
    <w:p w14:paraId="4EE2E4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مجهول</w:t>
      </w:r>
      <w:r w:rsidRPr="00BE0D53">
        <w:rPr>
          <w:rFonts w:cs="Naskh MT for Bosch School"/>
          <w:sz w:val="20"/>
          <w:szCs w:val="28"/>
          <w:rtl/>
        </w:rPr>
        <w:t xml:space="preserve">  انوار حقيقت از رخ اهل مشورت طالع گردد   و معين حيات</w:t>
      </w:r>
    </w:p>
    <w:p w14:paraId="715E6A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چمنستان حقيقت انسان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انوار عزت قديمه بتابد و سدره وجود</w:t>
      </w:r>
    </w:p>
    <w:p w14:paraId="4E36A6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9503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A5B1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9B25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٢٨٩</w:t>
      </w:r>
    </w:p>
    <w:p w14:paraId="7A0067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8554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باثمار</w:t>
      </w:r>
      <w:r w:rsidRPr="00BE0D53">
        <w:rPr>
          <w:rFonts w:cs="Naskh MT for Bosch School"/>
          <w:sz w:val="20"/>
          <w:szCs w:val="28"/>
          <w:rtl/>
        </w:rPr>
        <w:t xml:space="preserve"> بديعه مزين شود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اعضا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مشورت در نهايت محبت والفت</w:t>
      </w:r>
    </w:p>
    <w:p w14:paraId="22037A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صداقت با يکديگر باشند  اصول شور ازاعظم اساس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بايد افراد</w:t>
      </w:r>
    </w:p>
    <w:p w14:paraId="7A753E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ملت در امور عاديه نيز شور نمايند ع ع</w:t>
      </w:r>
    </w:p>
    <w:p w14:paraId="7ED900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FD17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9725A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1069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B755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ايخادم</w:t>
      </w:r>
      <w:r w:rsidRPr="00BE0D53">
        <w:rPr>
          <w:rFonts w:cs="Naskh MT for Bosch School"/>
          <w:sz w:val="20"/>
          <w:szCs w:val="28"/>
          <w:rtl/>
        </w:rPr>
        <w:t xml:space="preserve"> ميثاق  از بدو دخول در ظل سدره مقصود در خدمت آستان</w:t>
      </w:r>
    </w:p>
    <w:p w14:paraId="2F61B2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اسم</w:t>
      </w:r>
      <w:r w:rsidRPr="00BE0D53">
        <w:rPr>
          <w:rFonts w:cs="Naskh MT for Bosch School"/>
          <w:sz w:val="20"/>
          <w:szCs w:val="28"/>
          <w:rtl/>
        </w:rPr>
        <w:t xml:space="preserve"> اعظم در کمال خلوص بجان ودل کوشيد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حال بايد انشاءالله اين موفقيت</w:t>
      </w:r>
    </w:p>
    <w:p w14:paraId="51FDDC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ختم مستمر گردد  تا فاتحة الالطاف با خاتمة الاعطاف</w:t>
      </w:r>
    </w:p>
    <w:p w14:paraId="1310D2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دست</w:t>
      </w:r>
      <w:r w:rsidRPr="00BE0D53">
        <w:rPr>
          <w:rFonts w:cs="Naskh MT for Bosch School"/>
          <w:sz w:val="20"/>
          <w:szCs w:val="28"/>
          <w:rtl/>
        </w:rPr>
        <w:t xml:space="preserve"> در آغوش يکديگر نموده کل ايام بجانفشان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سبيل</w:t>
      </w:r>
    </w:p>
    <w:p w14:paraId="07571C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قديم بگذرد  درفکر گوشه نشين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ولو در عتبه ساميه باشد مباش زيرا</w:t>
      </w:r>
    </w:p>
    <w:p w14:paraId="33F7F9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وقت</w:t>
      </w:r>
      <w:r w:rsidRPr="00BE0D53">
        <w:rPr>
          <w:rFonts w:cs="Naskh MT for Bosch School"/>
          <w:sz w:val="20"/>
          <w:szCs w:val="28"/>
          <w:rtl/>
        </w:rPr>
        <w:t xml:space="preserve"> ميدانست و ربودن گو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زدن چوکان  در وقتش جميع آرزوها</w:t>
      </w:r>
    </w:p>
    <w:p w14:paraId="4B21E8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حاصل</w:t>
      </w:r>
      <w:r w:rsidRPr="00BE0D53">
        <w:rPr>
          <w:rFonts w:cs="Naskh MT for Bosch School"/>
          <w:sz w:val="20"/>
          <w:szCs w:val="28"/>
          <w:rtl/>
        </w:rPr>
        <w:t xml:space="preserve"> ميشود و باستان مقدس ميرسد  درامر تبليغ همت نمائيد که استعداد</w:t>
      </w:r>
    </w:p>
    <w:p w14:paraId="6EEF2D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شديد</w:t>
      </w:r>
      <w:r w:rsidRPr="00BE0D53">
        <w:rPr>
          <w:rFonts w:cs="Naskh MT for Bosch School"/>
          <w:sz w:val="20"/>
          <w:szCs w:val="28"/>
          <w:rtl/>
        </w:rPr>
        <w:t xml:space="preserve"> است اين فرصت را نبايد از دست داد  وهم چنين در منع خيل و خداع</w:t>
      </w:r>
    </w:p>
    <w:p w14:paraId="68A77D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متزلزلين</w:t>
      </w:r>
      <w:r w:rsidRPr="00BE0D53">
        <w:rPr>
          <w:rFonts w:cs="Naskh MT for Bosch School"/>
          <w:sz w:val="20"/>
          <w:szCs w:val="28"/>
          <w:rtl/>
        </w:rPr>
        <w:t xml:space="preserve"> در مجلس در کمال تعمق وتدبر مذاکره فرمائيد و اصول مشورت را</w:t>
      </w:r>
    </w:p>
    <w:p w14:paraId="7C9549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داريد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هريک درهر خصوص دلائل و براهين بيان نمايد و اگر طرف</w:t>
      </w:r>
    </w:p>
    <w:p w14:paraId="063948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/>
          <w:sz w:val="20"/>
          <w:szCs w:val="28"/>
          <w:rtl/>
        </w:rPr>
        <w:t xml:space="preserve"> مقاومت کند و اعتراض نمايد صاحب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 نبايد مکدر گردد و محزون</w:t>
      </w:r>
    </w:p>
    <w:p w14:paraId="5EAD5B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؟شود</w:t>
      </w:r>
      <w:r w:rsidRPr="00BE0D53">
        <w:rPr>
          <w:rFonts w:cs="Naskh MT for Bosch School"/>
          <w:sz w:val="20"/>
          <w:szCs w:val="28"/>
          <w:rtl/>
        </w:rPr>
        <w:t xml:space="preserve"> بلکه ممنون گردد و بيان نمايد تا قناعت حاصل گردد واگر چنانچه ملاحظه</w:t>
      </w:r>
    </w:p>
    <w:p w14:paraId="3BA656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4BA6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513D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B612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٢٩٠</w:t>
      </w:r>
    </w:p>
    <w:p w14:paraId="3AF23C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FAA6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نمودند</w:t>
      </w:r>
      <w:r w:rsidRPr="00BE0D53">
        <w:rPr>
          <w:rFonts w:cs="Naskh MT for Bosch School"/>
          <w:sz w:val="20"/>
          <w:szCs w:val="28"/>
          <w:rtl/>
        </w:rPr>
        <w:t xml:space="preserve"> که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موافقتر است تسليم کند زيرا انوار حقيقت</w:t>
      </w:r>
    </w:p>
    <w:p w14:paraId="1FCB5E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صحيح و موافق از تصادم افکار و مقاومت آراء ساطع گردد</w:t>
      </w:r>
    </w:p>
    <w:p w14:paraId="58017F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والامحسنات</w:t>
      </w:r>
      <w:r w:rsidRPr="00BE0D53">
        <w:rPr>
          <w:rFonts w:cs="Naskh MT for Bosch School"/>
          <w:sz w:val="20"/>
          <w:szCs w:val="28"/>
          <w:rtl/>
        </w:rPr>
        <w:t xml:space="preserve"> و مضرات هيچ 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معلوم و مشهود نشود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مقصود</w:t>
      </w:r>
    </w:p>
    <w:p w14:paraId="4C89CE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اينست</w:t>
      </w:r>
      <w:r w:rsidRPr="00BE0D53">
        <w:rPr>
          <w:rFonts w:cs="Naskh MT for Bosch School"/>
          <w:sz w:val="20"/>
          <w:szCs w:val="28"/>
          <w:rtl/>
        </w:rPr>
        <w:t xml:space="preserve"> که درامور تعميق و بحث دقيق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وردد تاافکار وآراء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</w:t>
      </w:r>
    </w:p>
    <w:p w14:paraId="5DCC98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والبهاء</w:t>
      </w:r>
      <w:r w:rsidRPr="00BE0D53">
        <w:rPr>
          <w:rFonts w:cs="Naskh MT for Bosch School"/>
          <w:sz w:val="20"/>
          <w:szCs w:val="28"/>
          <w:rtl/>
        </w:rPr>
        <w:t xml:space="preserve"> عليک ع ع  مسئله تبليغ را بسيار اهم شماريد زيرا</w:t>
      </w:r>
    </w:p>
    <w:p w14:paraId="0D10B0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ايام وقتش است درمدت قليله انتشار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درايران خواهد شد و جميع را</w:t>
      </w:r>
    </w:p>
    <w:p w14:paraId="5450C9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فرداًفرداًبعداز</w:t>
      </w:r>
      <w:r w:rsidRPr="00BE0D53">
        <w:rPr>
          <w:rFonts w:cs="Naskh MT for Bosch School"/>
          <w:sz w:val="20"/>
          <w:szCs w:val="28"/>
          <w:rtl/>
        </w:rPr>
        <w:t xml:space="preserve"> تبليغ عهد اطاعت وانقياد و صداقت و امانت و خدمت</w:t>
      </w:r>
    </w:p>
    <w:p w14:paraId="3A508A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بدولت ابد مدت بگريد ع ع</w:t>
      </w:r>
    </w:p>
    <w:p w14:paraId="3ED2A2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C0C3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15EC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3074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تمسک بحبل الميثاق  تالله ان سکان الرفيق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والمتصدرين</w:t>
      </w:r>
    </w:p>
    <w:p w14:paraId="14EBA7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دسوت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شعف وانجذاب و شغف واشتياق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الثبوت</w:t>
      </w:r>
    </w:p>
    <w:p w14:paraId="2F9856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والرسوخ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و تبهلل وجوههم عند ذکرهم و ينشرح صدورهم</w:t>
      </w:r>
    </w:p>
    <w:p w14:paraId="024896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بنفحات</w:t>
      </w:r>
      <w:r w:rsidRPr="00BE0D53">
        <w:rPr>
          <w:rFonts w:cs="Naskh MT for Bosch School"/>
          <w:sz w:val="20"/>
          <w:szCs w:val="28"/>
          <w:rtl/>
        </w:rPr>
        <w:t xml:space="preserve"> تعبق من حديقة قلوب هولاء فيابشر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لهم من هذاالفضل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يتلئلأ</w:t>
      </w:r>
    </w:p>
    <w:p w14:paraId="35C94E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کالسراج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زجاج العوالم کلها وانک انت ايهاالسراج الوهاج بنور محبت الله</w:t>
      </w:r>
    </w:p>
    <w:p w14:paraId="06D574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استبشر</w:t>
      </w:r>
      <w:r w:rsidRPr="00BE0D53">
        <w:rPr>
          <w:rFonts w:cs="Naskh MT for Bosch School"/>
          <w:sz w:val="20"/>
          <w:szCs w:val="28"/>
          <w:rtl/>
        </w:rPr>
        <w:t xml:space="preserve"> بهذه‌البشارة‌الت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تطيربها قلوب اصفيا ءالله و ثبت الاقدام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صراط الله</w:t>
      </w:r>
    </w:p>
    <w:p w14:paraId="45E9B1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هذا</w:t>
      </w:r>
      <w:r w:rsidRPr="00BE0D53">
        <w:rPr>
          <w:rFonts w:cs="Naskh MT for Bosch School"/>
          <w:sz w:val="20"/>
          <w:szCs w:val="28"/>
          <w:rtl/>
        </w:rPr>
        <w:t xml:space="preserve"> الميثاق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اخذه الله تحت شجرة انيسا يوم ظهوره واشراقه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درالبقاء؟</w:t>
      </w:r>
    </w:p>
    <w:p w14:paraId="315495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0764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9A36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3A57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٢٩١</w:t>
      </w:r>
    </w:p>
    <w:p w14:paraId="234CD9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2F7E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ثم</w:t>
      </w:r>
      <w:r w:rsidRPr="00BE0D53">
        <w:rPr>
          <w:rFonts w:cs="Naskh MT for Bosch School"/>
          <w:sz w:val="20"/>
          <w:szCs w:val="28"/>
          <w:rtl/>
        </w:rPr>
        <w:t xml:space="preserve"> تجسم و تمثل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الاعيان صورة لوح منقوش بالقلم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70360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سبحان</w:t>
      </w:r>
      <w:r w:rsidRPr="00BE0D53">
        <w:rPr>
          <w:rFonts w:cs="Naskh MT for Bosch School"/>
          <w:sz w:val="20"/>
          <w:szCs w:val="28"/>
          <w:rtl/>
        </w:rPr>
        <w:t xml:space="preserve">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تالله الح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القيوم يويدک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جنود ربک</w:t>
      </w:r>
    </w:p>
    <w:p w14:paraId="5791A6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ينصرک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ملائکة مقربون ع ع  جميع دوستان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9B763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لاحبائه</w:t>
      </w:r>
      <w:r w:rsidRPr="00BE0D53">
        <w:rPr>
          <w:rFonts w:cs="Naskh MT for Bosch School"/>
          <w:sz w:val="20"/>
          <w:szCs w:val="28"/>
          <w:rtl/>
        </w:rPr>
        <w:t xml:space="preserve"> الفدارا بکمال اشتياق جانفشانيم چه که نفحات جانبخش ملکوتش</w:t>
      </w:r>
    </w:p>
    <w:p w14:paraId="5B6C40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حدائق قلوب اين هياکل تقديس درمرور شب و روز بياد رخ دلجويشان</w:t>
      </w:r>
    </w:p>
    <w:p w14:paraId="62E8CF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شعف وسروريم واز عون و عنايت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اميد شديد که هر يک چون سد</w:t>
      </w:r>
    </w:p>
    <w:p w14:paraId="186F56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حديد</w:t>
      </w:r>
      <w:r w:rsidRPr="00BE0D53">
        <w:rPr>
          <w:rFonts w:cs="Naskh MT for Bosch School"/>
          <w:sz w:val="20"/>
          <w:szCs w:val="28"/>
          <w:rtl/>
        </w:rPr>
        <w:t xml:space="preserve"> در مقابل ياجوج نقض و ماجوج تزلزل واضطراب درامرقيام نمايند</w:t>
      </w:r>
    </w:p>
    <w:p w14:paraId="024E88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قوت تائيد مشاهده نمايند و سطوت نصرت پروردگار تماشا کنند</w:t>
      </w:r>
    </w:p>
    <w:p w14:paraId="19C5A6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لعمرالله‌اليوم</w:t>
      </w:r>
      <w:r w:rsidRPr="00BE0D53">
        <w:rPr>
          <w:rFonts w:cs="Naskh MT for Bosch School"/>
          <w:sz w:val="20"/>
          <w:szCs w:val="28"/>
          <w:rtl/>
        </w:rPr>
        <w:t xml:space="preserve"> طفل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مقاومت من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 نمايد تا چه رسد باين اطفال</w:t>
      </w:r>
    </w:p>
    <w:p w14:paraId="4E99DE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مهد</w:t>
      </w:r>
      <w:r w:rsidRPr="00BE0D53">
        <w:rPr>
          <w:rFonts w:cs="Naskh MT for Bosch School"/>
          <w:sz w:val="20"/>
          <w:szCs w:val="28"/>
          <w:rtl/>
        </w:rPr>
        <w:t xml:space="preserve">  و جنود صبيان نقض عهد والبهاء عليکم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آن و حين ع ع</w:t>
      </w:r>
    </w:p>
    <w:p w14:paraId="000535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هوالله</w:t>
      </w:r>
      <w:r w:rsidRPr="00BE0D53">
        <w:rPr>
          <w:rFonts w:cs="Naskh MT for Bosch School"/>
          <w:sz w:val="20"/>
          <w:szCs w:val="28"/>
          <w:rtl/>
        </w:rPr>
        <w:t xml:space="preserve">  جناب خان اذن طواف مطاف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دارند و آنجناب با حصول</w:t>
      </w:r>
    </w:p>
    <w:p w14:paraId="62F22A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اسباب</w:t>
      </w:r>
      <w:r w:rsidRPr="00BE0D53">
        <w:rPr>
          <w:rFonts w:cs="Naskh MT for Bosch School"/>
          <w:sz w:val="20"/>
          <w:szCs w:val="28"/>
          <w:rtl/>
        </w:rPr>
        <w:t xml:space="preserve"> با روح و ريحان که بسهولت قطع مسافت شود من استطاع</w:t>
      </w:r>
    </w:p>
    <w:p w14:paraId="7F6397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؟اليه</w:t>
      </w:r>
      <w:r w:rsidRPr="00BE0D53">
        <w:rPr>
          <w:rFonts w:cs="Naskh MT for Bosch School"/>
          <w:sz w:val="20"/>
          <w:szCs w:val="28"/>
          <w:rtl/>
        </w:rPr>
        <w:t xml:space="preserve"> سبيلاشرطست          والبهاء عليکم يا اهل البهاء ع ع</w:t>
      </w:r>
    </w:p>
    <w:p w14:paraId="2AABDC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3854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208DF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7AE2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؟ايدوستان</w:t>
      </w:r>
      <w:r w:rsidRPr="00BE0D53">
        <w:rPr>
          <w:rFonts w:cs="Naskh MT for Bosch School"/>
          <w:sz w:val="20"/>
          <w:szCs w:val="28"/>
          <w:rtl/>
        </w:rPr>
        <w:t xml:space="preserve"> ايدوستان  اين دور کور خداوند جليل است و اين قرن عصر</w:t>
      </w:r>
    </w:p>
    <w:p w14:paraId="5A50D1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</w:t>
      </w:r>
      <w:r w:rsidRPr="00BE0D53">
        <w:rPr>
          <w:rFonts w:cs="Naskh MT for Bosch School"/>
          <w:sz w:val="20"/>
          <w:szCs w:val="28"/>
          <w:rtl/>
        </w:rPr>
        <w:t xml:space="preserve"> قدير عالم وجود در حرکت و جنبش است و جهان آفرينش آينه الطاف خدا</w:t>
      </w:r>
    </w:p>
    <w:p w14:paraId="699406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BC4D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053A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A551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٢٩٢</w:t>
      </w:r>
    </w:p>
    <w:p w14:paraId="293A40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BF7C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خداوند</w:t>
      </w:r>
      <w:r w:rsidRPr="00BE0D53">
        <w:rPr>
          <w:rFonts w:cs="Naskh MT for Bosch School"/>
          <w:sz w:val="20"/>
          <w:szCs w:val="28"/>
          <w:rtl/>
        </w:rPr>
        <w:t xml:space="preserve"> پر بخشايش  مشرق امکان بمصابيح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و منور است</w:t>
      </w:r>
    </w:p>
    <w:p w14:paraId="5F232B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مطلع اکوان بنور موهبت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مزين بحر فضل و جود پر موج و خروش</w:t>
      </w:r>
    </w:p>
    <w:p w14:paraId="6340DB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و گوش هوش عاشقان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همراز هاتف و سروش جنود</w:t>
      </w:r>
    </w:p>
    <w:p w14:paraId="4A27FB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تائيد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ميرسد و صبح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دمادم ميدمد</w:t>
      </w:r>
    </w:p>
    <w:p w14:paraId="7AE8EB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نيسان</w:t>
      </w:r>
      <w:r w:rsidRPr="00BE0D53">
        <w:rPr>
          <w:rFonts w:cs="Naskh MT for Bosch School"/>
          <w:sz w:val="20"/>
          <w:szCs w:val="28"/>
          <w:rtl/>
        </w:rPr>
        <w:t xml:space="preserve"> رحمت پر فيضانست و سراج عنايت چون مه تابان آسمان</w:t>
      </w:r>
    </w:p>
    <w:p w14:paraId="54AF5E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ابواب</w:t>
      </w:r>
      <w:r w:rsidRPr="00BE0D53">
        <w:rPr>
          <w:rFonts w:cs="Naskh MT for Bosch School"/>
          <w:sz w:val="20"/>
          <w:szCs w:val="28"/>
          <w:rtl/>
        </w:rPr>
        <w:t xml:space="preserve"> ملکوت مفتوحست و صلا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عام گوش زد هر نزديک و دور</w:t>
      </w:r>
    </w:p>
    <w:p w14:paraId="66CD17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ظل</w:t>
      </w:r>
      <w:r w:rsidRPr="00BE0D53">
        <w:rPr>
          <w:rFonts w:cs="Naskh MT for Bosch School"/>
          <w:sz w:val="20"/>
          <w:szCs w:val="28"/>
          <w:rtl/>
        </w:rPr>
        <w:t xml:space="preserve"> ممدود است و مقام محمود و کل در صون حمايت رب ودود شکرانهء</w:t>
      </w:r>
    </w:p>
    <w:p w14:paraId="651250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فضل وجود اينست که چون آتش افروخته باشيد و چون شمع پرشعله</w:t>
      </w:r>
    </w:p>
    <w:p w14:paraId="0AB8FD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سوخته چون برق سريع و روشن باشيد و چون شهد حلاوت هر انجمن</w:t>
      </w:r>
    </w:p>
    <w:p w14:paraId="75CEF1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والبهاء عليکم يااحباءالله ع ع</w:t>
      </w:r>
    </w:p>
    <w:p w14:paraId="1F0313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2279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9942E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54D35D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ياابن</w:t>
      </w:r>
      <w:r w:rsidRPr="00BE0D53">
        <w:rPr>
          <w:rFonts w:cs="Naskh MT for Bosch School"/>
          <w:sz w:val="20"/>
          <w:szCs w:val="28"/>
          <w:rtl/>
        </w:rPr>
        <w:t xml:space="preserve"> دخيل  سرخيل اهل ميثاق باش و سرور جهان اشراق حمد خدارا که</w:t>
      </w:r>
    </w:p>
    <w:p w14:paraId="4BC1CB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استان مقدس اليوم که صبح صعود است مذکور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انجمن روحانيان معروف</w:t>
      </w:r>
    </w:p>
    <w:p w14:paraId="64A9B5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مجيد پر تمجيد  رب فريد شاهد است که حب شديد دلالت بر اين تحرير جديد نمود</w:t>
      </w:r>
    </w:p>
    <w:p w14:paraId="5DB48A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مقصود</w:t>
      </w:r>
      <w:r w:rsidRPr="00BE0D53">
        <w:rPr>
          <w:rFonts w:cs="Naskh MT for Bosch School"/>
          <w:sz w:val="20"/>
          <w:szCs w:val="28"/>
          <w:rtl/>
        </w:rPr>
        <w:t xml:space="preserve"> اينست که بدان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خاطرت دراين بساط چه قدر عزيز است</w:t>
      </w:r>
    </w:p>
    <w:p w14:paraId="72324F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الدين از فضل بها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لاقدام احبائه الفدا اميد است که حيات</w:t>
      </w:r>
    </w:p>
    <w:p w14:paraId="0F0F9D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29B4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028A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8E1B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٢٩٣</w:t>
      </w:r>
    </w:p>
    <w:p w14:paraId="5EC31B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0AA6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بجهان و جهانيان بخش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روح نجات مبذول دار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99F7B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ايکاظم</w:t>
      </w:r>
      <w:r w:rsidRPr="00BE0D53">
        <w:rPr>
          <w:rFonts w:cs="Naskh MT for Bosch School"/>
          <w:sz w:val="20"/>
          <w:szCs w:val="28"/>
          <w:rtl/>
        </w:rPr>
        <w:t xml:space="preserve">  کظم و هضم از صفات مخلصين است الحمدلله تو کاظم غيظ</w:t>
      </w:r>
    </w:p>
    <w:p w14:paraId="765FA6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قلوب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هاضم ناملايمات اهل فتور مويد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وموفق</w:t>
      </w:r>
    </w:p>
    <w:p w14:paraId="4E78C9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عطار نافه اسرار هر دم نثار کن و صد هزار مشام معطر نما و آفاقرا</w:t>
      </w:r>
    </w:p>
    <w:p w14:paraId="0AE74E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معنبر کن عطر محبتت مشام مشتاقانرا تر وتازه نمود</w:t>
      </w:r>
    </w:p>
    <w:p w14:paraId="66B206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/>
          <w:sz w:val="20"/>
          <w:szCs w:val="28"/>
          <w:rtl/>
        </w:rPr>
        <w:t xml:space="preserve">      تتبهل اليک امة من امائک ان لا تذرها فرداً و ازرقها قرة عين</w:t>
      </w:r>
    </w:p>
    <w:p w14:paraId="56B241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ذرية‌طيبة انک انت الحکيم العليم</w:t>
      </w:r>
    </w:p>
    <w:p w14:paraId="0F8732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آهنگر عشق      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آهن سردند در آتش ميثاق انداز</w:t>
      </w:r>
    </w:p>
    <w:p w14:paraId="50A272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چون برافروزد هر يک را تيغ بران نما چون خادم مشرق الاذکار</w:t>
      </w:r>
    </w:p>
    <w:p w14:paraId="031AAB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پادشاه و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رب احفظ عبادک المخلصين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سيسان من شر</w:t>
      </w:r>
    </w:p>
    <w:p w14:paraId="311F87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اعدائک و ازرقهم الامن والامان بفضلک و جودک و صونک و حفظک</w:t>
      </w:r>
    </w:p>
    <w:p w14:paraId="218CEC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انک انت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العزيز  ايرب صن عبادک الثابتين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</w:t>
      </w:r>
    </w:p>
    <w:p w14:paraId="3652D4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سدرة رحمانيتک انک انت الحفيظ ع ع</w:t>
      </w:r>
    </w:p>
    <w:p w14:paraId="22A228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09B6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ياابن</w:t>
      </w:r>
      <w:r w:rsidRPr="00BE0D53">
        <w:rPr>
          <w:rFonts w:cs="Naskh MT for Bosch School"/>
          <w:sz w:val="20"/>
          <w:szCs w:val="28"/>
          <w:rtl/>
        </w:rPr>
        <w:t xml:space="preserve"> الدخيل  جد بزرگوارت چون سر خيل ذاکرين بود و در جميع اشعار</w:t>
      </w:r>
    </w:p>
    <w:p w14:paraId="099872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اذکار مقصودش جمال قدم و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لهذا خوش دارم که ترا ابن</w:t>
      </w:r>
    </w:p>
    <w:p w14:paraId="3875F0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؟اين</w:t>
      </w:r>
      <w:r w:rsidRPr="00BE0D53">
        <w:rPr>
          <w:rFonts w:cs="Naskh MT for Bosch School"/>
          <w:sz w:val="20"/>
          <w:szCs w:val="28"/>
          <w:rtl/>
        </w:rPr>
        <w:t xml:space="preserve"> دخيل خطاب کنم تاذکر جدت را برزبان و قلم برانم از الطاف اين عصر</w:t>
      </w:r>
    </w:p>
    <w:p w14:paraId="1F9F3C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ADBD7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E0DB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4CE9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٢٩٤</w:t>
      </w:r>
    </w:p>
    <w:p w14:paraId="28AAE9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CEA4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</w:t>
      </w:r>
      <w:r w:rsidRPr="00BE0D53">
        <w:rPr>
          <w:rFonts w:cs="Naskh MT for Bosch School"/>
          <w:sz w:val="20"/>
          <w:szCs w:val="28"/>
          <w:rtl/>
        </w:rPr>
        <w:t>اين عصر عظيم ومواهب اين قرن جليل اميدوارم که چون نجم منير ازافق</w:t>
      </w:r>
    </w:p>
    <w:p w14:paraId="759A2F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اثير طالع و لائح گرد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70CEC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عبدالحميد    حمد کن خداوند مجيد را که در آستان حق ممدوح و محمود</w:t>
      </w:r>
    </w:p>
    <w:p w14:paraId="05D339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وحميد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موهبت چون اکليل سلطنت برفرق تو تابانست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</w:t>
      </w:r>
    </w:p>
    <w:p w14:paraId="1347DA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</w:t>
      </w:r>
      <w:r w:rsidRPr="00BE0D53">
        <w:rPr>
          <w:rFonts w:cs="Naskh MT for Bosch School"/>
          <w:sz w:val="20"/>
          <w:szCs w:val="28"/>
          <w:rtl/>
        </w:rPr>
        <w:t>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</w:t>
      </w:r>
    </w:p>
    <w:p w14:paraId="4695B4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محمود      محمد بمعن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ستوده است و خداوند چنين فرموده اين قلم</w:t>
      </w:r>
    </w:p>
    <w:p w14:paraId="783B14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عبد بها ستايش تومينمايد و تعريف وتوصيف توميکند والبهاء عليک</w:t>
      </w:r>
    </w:p>
    <w:p w14:paraId="0D84D5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محمد جعفر   جعفر در لغت نهر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انشاءالله معين صاف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FDCD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وعين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چشمه محبت الله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عين نابع معرفت الله</w:t>
      </w:r>
    </w:p>
    <w:p w14:paraId="12B747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ايصمد</w:t>
      </w:r>
      <w:r w:rsidRPr="00BE0D53">
        <w:rPr>
          <w:rFonts w:cs="Naskh MT for Bosch School"/>
          <w:sz w:val="20"/>
          <w:szCs w:val="28"/>
          <w:rtl/>
        </w:rPr>
        <w:t xml:space="preserve">          صمد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نياز را گويند ازحق ميطلبم که از مادونش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نياز گرد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C417E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واز جميع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الوجود مستغن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آزاد والبهاء عليک</w:t>
      </w:r>
    </w:p>
    <w:p w14:paraId="17A027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ياحسين</w:t>
      </w:r>
      <w:r w:rsidRPr="00BE0D53">
        <w:rPr>
          <w:rFonts w:cs="Naskh MT for Bosch School"/>
          <w:sz w:val="20"/>
          <w:szCs w:val="28"/>
          <w:rtl/>
        </w:rPr>
        <w:t xml:space="preserve">         در راه جمال حسين موعود بعد از قائم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 و در سبيل</w:t>
      </w:r>
    </w:p>
    <w:p w14:paraId="76083E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آن مظلوم فدا وقربان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طلب حسين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مشرب اول بر جان ايچون خوف و</w:t>
      </w:r>
    </w:p>
    <w:p w14:paraId="3548ED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رجادن کچ فضا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کربلا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عشقه وارمردانه مردانه درپناه حق قديم باش</w:t>
      </w:r>
    </w:p>
    <w:p w14:paraId="49BDB0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</w:t>
      </w:r>
      <w:r w:rsidRPr="00BE0D53">
        <w:rPr>
          <w:rFonts w:cs="Naskh MT for Bosch School"/>
          <w:sz w:val="20"/>
          <w:szCs w:val="28"/>
          <w:rtl/>
        </w:rPr>
        <w:t>و در ظل رب عظيم</w:t>
      </w:r>
    </w:p>
    <w:p w14:paraId="0D2445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802F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اکبر    علويت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خلوص و استقامت بر امر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</w:t>
      </w:r>
    </w:p>
    <w:p w14:paraId="27B905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2085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AD8A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B134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٢٩٥</w:t>
      </w:r>
    </w:p>
    <w:p w14:paraId="1F4497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64FA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از اين عين تسنيم بنوش       ودر اين بحر پرخروش شنا نما</w:t>
      </w:r>
    </w:p>
    <w:p w14:paraId="2DE688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اسم الله    جناب سليل جليل آنحضرت اقا سيد حسين را تکبير ابدع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002E2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مکبر ودرکمال اشتياقم خوب ازبرا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اواسباب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فراهم آمده است که در</w:t>
      </w:r>
    </w:p>
    <w:p w14:paraId="09B8B6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معيت است از تائيد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سائليم که چنانچه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آنجنابست آنچنان</w:t>
      </w:r>
    </w:p>
    <w:p w14:paraId="0E3755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موفق شود 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احباءالله هناک ع ع</w:t>
      </w:r>
    </w:p>
    <w:p w14:paraId="7BE5BA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2053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E3EA4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3F39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ايسلاله ودودمان حضرت خليل جليل     آن نور مبين حضرت ابراهيم</w:t>
      </w:r>
    </w:p>
    <w:p w14:paraId="389AB6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دعا</w:t>
      </w:r>
      <w:r w:rsidRPr="00BE0D53">
        <w:rPr>
          <w:rFonts w:cs="Naskh MT for Bosch School"/>
          <w:sz w:val="20"/>
          <w:szCs w:val="28"/>
          <w:rtl/>
        </w:rPr>
        <w:t xml:space="preserve"> در حق ذريه خويش فرمود که ايخداوند مهربان سلاله مرا عزيز بگردان</w:t>
      </w:r>
    </w:p>
    <w:p w14:paraId="224B20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پيشوايان عالميان کن در درکه يزدان اين دعا مقرون بقبول گرديد</w:t>
      </w:r>
    </w:p>
    <w:p w14:paraId="372FA3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آين</w:t>
      </w:r>
      <w:r w:rsidRPr="00BE0D53">
        <w:rPr>
          <w:rFonts w:cs="Naskh MT for Bosch School"/>
          <w:sz w:val="20"/>
          <w:szCs w:val="28"/>
          <w:rtl/>
        </w:rPr>
        <w:t xml:space="preserve"> بود که ارض کنعان به حشمت  وديانت يعقوب مسرت قلوب شد</w:t>
      </w:r>
    </w:p>
    <w:p w14:paraId="39966A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معمور بمواهب رب ودود گشت و حضرت ماه کنعان هر چند در بدايت</w:t>
      </w:r>
    </w:p>
    <w:p w14:paraId="5A8BF5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چاه حسودان افتاد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نهايت باوج ماه رسيد و ملجلاء و پناه برادران</w:t>
      </w:r>
    </w:p>
    <w:p w14:paraId="466227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ستمکار</w:t>
      </w:r>
      <w:r w:rsidRPr="00BE0D53">
        <w:rPr>
          <w:rFonts w:cs="Naskh MT for Bosch School"/>
          <w:sz w:val="20"/>
          <w:szCs w:val="28"/>
          <w:rtl/>
        </w:rPr>
        <w:t xml:space="preserve"> گرديد و حضرت کليم در 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شعله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افروخت</w:t>
      </w:r>
    </w:p>
    <w:p w14:paraId="3E8D36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قله طور لمعه نور روشن کرد و حضرت داود سلطنت و جود تاسيس</w:t>
      </w:r>
    </w:p>
    <w:p w14:paraId="4A649E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</w:t>
      </w:r>
      <w:r w:rsidRPr="00BE0D53">
        <w:rPr>
          <w:rFonts w:cs="Naskh MT for Bosch School"/>
          <w:sz w:val="20"/>
          <w:szCs w:val="28"/>
          <w:rtl/>
        </w:rPr>
        <w:t xml:space="preserve"> و حضرت سليمان حشمت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بنا نهاد و حضرت روح بنفخه مسيحائ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126AC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C124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9485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C69C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٢٩٦</w:t>
      </w:r>
    </w:p>
    <w:p w14:paraId="1565B3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948A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مسيحائ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جهانرا معطر کرد و حضرت رسول آفاق يثرب و بطحا را روشن کرد</w:t>
      </w:r>
    </w:p>
    <w:p w14:paraId="528378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 جهانرا جهان تازه و نفخه حيات در هيکل کائنات</w:t>
      </w:r>
    </w:p>
    <w:p w14:paraId="18A0FB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دميد</w:t>
      </w:r>
      <w:r w:rsidRPr="00BE0D53">
        <w:rPr>
          <w:rFonts w:cs="Naskh MT for Bosch School"/>
          <w:sz w:val="20"/>
          <w:szCs w:val="28"/>
          <w:rtl/>
        </w:rPr>
        <w:t xml:space="preserve"> تا باين دور اعظم رسيد صبح رحمانيت دميد و فجر احديت</w:t>
      </w:r>
    </w:p>
    <w:p w14:paraId="72CC70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روشن</w:t>
      </w:r>
      <w:r w:rsidRPr="00BE0D53">
        <w:rPr>
          <w:rFonts w:cs="Naskh MT for Bosch School"/>
          <w:sz w:val="20"/>
          <w:szCs w:val="28"/>
          <w:rtl/>
        </w:rPr>
        <w:t xml:space="preserve"> گرديد و شمس حقيقت درخشيد  خلق جديد پديد شد  و فضل</w:t>
      </w:r>
    </w:p>
    <w:p w14:paraId="27F46B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ربيع</w:t>
      </w:r>
      <w:r w:rsidRPr="00BE0D53">
        <w:rPr>
          <w:rFonts w:cs="Naskh MT for Bosch School"/>
          <w:sz w:val="20"/>
          <w:szCs w:val="28"/>
          <w:rtl/>
        </w:rPr>
        <w:t xml:space="preserve"> کور بديع رسيد نسائم بهار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وزيد سحاب رحمت فيض عظيم بخشيد</w:t>
      </w:r>
    </w:p>
    <w:p w14:paraId="66DB94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وباران</w:t>
      </w:r>
      <w:r w:rsidRPr="00BE0D53">
        <w:rPr>
          <w:rFonts w:cs="Naskh MT for Bosch School"/>
          <w:sz w:val="20"/>
          <w:szCs w:val="28"/>
          <w:rtl/>
        </w:rPr>
        <w:t xml:space="preserve"> شديد کرد شمس حقيقت آفتاب ملکوت چنان پرتو وحرارت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افاضه</w:t>
      </w:r>
    </w:p>
    <w:p w14:paraId="10EFB0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</w:t>
      </w:r>
      <w:r w:rsidRPr="00BE0D53">
        <w:rPr>
          <w:rFonts w:cs="Naskh MT for Bosch School"/>
          <w:sz w:val="20"/>
          <w:szCs w:val="28"/>
          <w:rtl/>
        </w:rPr>
        <w:t xml:space="preserve"> که جميع اشياء خلعت جديد و بحلل بديع جلوه نمود يوم سرور آمد</w:t>
      </w:r>
    </w:p>
    <w:p w14:paraId="56563B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حشر ونشور شد خيمه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بلند شد و سرير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مستقر گرديد جنت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54651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کمال عظمت در جهان خرگاه مرتفع نمود  لهذا وقت آن آمد که خداوند</w:t>
      </w:r>
    </w:p>
    <w:p w14:paraId="359FA0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مهربان</w:t>
      </w:r>
      <w:r w:rsidRPr="00BE0D53">
        <w:rPr>
          <w:rFonts w:cs="Naskh MT for Bosch School"/>
          <w:sz w:val="20"/>
          <w:szCs w:val="28"/>
          <w:rtl/>
        </w:rPr>
        <w:t xml:space="preserve"> آنچه بحضرت ابراهيم وعده نموده وفا فرمايد و سلاله و دودمان</w:t>
      </w:r>
    </w:p>
    <w:p w14:paraId="47EAE2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جليل</w:t>
      </w:r>
      <w:r w:rsidRPr="00BE0D53">
        <w:rPr>
          <w:rFonts w:cs="Naskh MT for Bosch School"/>
          <w:sz w:val="20"/>
          <w:szCs w:val="28"/>
          <w:rtl/>
        </w:rPr>
        <w:t xml:space="preserve"> را عزيز فرمايد و درانظار بزرگوار کند اينست که ايشانرا دراين شريعهء</w:t>
      </w:r>
    </w:p>
    <w:p w14:paraId="190211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تقديس</w:t>
      </w:r>
      <w:r w:rsidRPr="00BE0D53">
        <w:rPr>
          <w:rFonts w:cs="Naskh MT for Bosch School"/>
          <w:sz w:val="20"/>
          <w:szCs w:val="28"/>
          <w:rtl/>
        </w:rPr>
        <w:t xml:space="preserve"> داخل فرمود و در ظل شجره ميثاق منزل داد و در قصر مشيد منزل</w:t>
      </w:r>
    </w:p>
    <w:p w14:paraId="7F705E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عنايت</w:t>
      </w:r>
      <w:r w:rsidRPr="00BE0D53">
        <w:rPr>
          <w:rFonts w:cs="Naskh MT for Bosch School"/>
          <w:sz w:val="20"/>
          <w:szCs w:val="28"/>
          <w:rtl/>
        </w:rPr>
        <w:t xml:space="preserve"> فرمود و در مدينه عهد 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داد والحمدلله روح آن بزرگوار در ملکوت</w:t>
      </w:r>
    </w:p>
    <w:p w14:paraId="14D9B3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ايمان و ايقان و ثبوت بر پيمان ابناء و دودمان مسرور وشادمانست</w:t>
      </w:r>
    </w:p>
    <w:p w14:paraId="7EBE5C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نفوسيکه در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صدمه و مصيبت افتادند و جام بلا نوشيدند</w:t>
      </w:r>
    </w:p>
    <w:p w14:paraId="67DECC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اشخاص در ساحت مقدس از جواهر وجود معدودند و مظاهر الطاف</w:t>
      </w:r>
    </w:p>
    <w:p w14:paraId="69541E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2F60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8AF6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1E47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٢٩٧</w:t>
      </w:r>
    </w:p>
    <w:p w14:paraId="35A1B8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387F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نامحدود خواهند گشت ع ع</w:t>
      </w:r>
    </w:p>
    <w:p w14:paraId="4A6EFA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E8CE6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E6458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B627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ايمظهر</w:t>
      </w:r>
      <w:r w:rsidRPr="00BE0D53">
        <w:rPr>
          <w:rFonts w:cs="Naskh MT for Bosch School"/>
          <w:sz w:val="20"/>
          <w:szCs w:val="28"/>
          <w:rtl/>
        </w:rPr>
        <w:t xml:space="preserve"> عرفان حقيقت  محبت الله چون قميص يوسف رحمانست</w:t>
      </w:r>
    </w:p>
    <w:p w14:paraId="0903A7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رايحه</w:t>
      </w:r>
      <w:r w:rsidRPr="00BE0D53">
        <w:rPr>
          <w:rFonts w:cs="Naskh MT for Bosch School"/>
          <w:sz w:val="20"/>
          <w:szCs w:val="28"/>
          <w:rtl/>
        </w:rPr>
        <w:t xml:space="preserve"> طيبه اش آفاقرا معطر نمايد و چون نسيم صبحگاه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اجساد مرده را</w:t>
      </w:r>
    </w:p>
    <w:p w14:paraId="6C2FA5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زنده</w:t>
      </w:r>
      <w:r w:rsidRPr="00BE0D53">
        <w:rPr>
          <w:rFonts w:cs="Naskh MT for Bosch School"/>
          <w:sz w:val="20"/>
          <w:szCs w:val="28"/>
          <w:rtl/>
        </w:rPr>
        <w:t xml:space="preserve"> فرمايد چون نفخ صور ميت پر فتور را حيات بخشد و چون جلوه</w:t>
      </w:r>
    </w:p>
    <w:p w14:paraId="7AF303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طور</w:t>
      </w:r>
      <w:r w:rsidRPr="00BE0D53">
        <w:rPr>
          <w:rFonts w:cs="Naskh MT for Bosch School"/>
          <w:sz w:val="20"/>
          <w:szCs w:val="28"/>
          <w:rtl/>
        </w:rPr>
        <w:t xml:space="preserve"> و لمعه نور ساحت سيناء صدور را روشن کند لهذا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</w:t>
      </w:r>
    </w:p>
    <w:p w14:paraId="57E7E3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گلشن</w:t>
      </w:r>
      <w:r w:rsidRPr="00BE0D53">
        <w:rPr>
          <w:rFonts w:cs="Naskh MT for Bosch School"/>
          <w:sz w:val="20"/>
          <w:szCs w:val="28"/>
          <w:rtl/>
        </w:rPr>
        <w:t xml:space="preserve"> آن دل پاک تا بساحت افلاک واصل است  وشعشعه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</w:t>
      </w:r>
    </w:p>
    <w:p w14:paraId="75FEDC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آن صدور تااين بقعهء مبارکه متواصل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خوشابحال تو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فرخنده</w:t>
      </w:r>
    </w:p>
    <w:p w14:paraId="4D5AB5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طالع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مبارک دل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پاک طينت وکل  ايمظهر لا يسعن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</w:t>
      </w:r>
    </w:p>
    <w:p w14:paraId="2BE4BA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لاسمائ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لکن يسعن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قلب عبد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المومن</w:t>
      </w:r>
    </w:p>
    <w:p w14:paraId="00C1EA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ايمطلع</w:t>
      </w:r>
      <w:r w:rsidRPr="00BE0D53">
        <w:rPr>
          <w:rFonts w:cs="Naskh MT for Bosch School"/>
          <w:sz w:val="20"/>
          <w:szCs w:val="28"/>
          <w:rtl/>
        </w:rPr>
        <w:t xml:space="preserve">  لازال يتقرب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العبد بالنوافل 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 ثم</w:t>
      </w:r>
    </w:p>
    <w:p w14:paraId="2A5973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 والبهاء عليک ع ع</w:t>
      </w:r>
    </w:p>
    <w:p w14:paraId="44BC0A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F996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E14E5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AF64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منجذب بنفحات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شرح الله صدرک بفيض طافح</w:t>
      </w:r>
    </w:p>
    <w:p w14:paraId="2DA2A1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سحائب عناية البهاء آنجناب کتاب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نموده و بنام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319E0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فرستاده بوديد در نهايت شوق و اشتعال تلاوت شد  حال اين</w:t>
      </w:r>
    </w:p>
    <w:p w14:paraId="22B509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3CFE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F7AE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014B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٢٩٨</w:t>
      </w:r>
    </w:p>
    <w:p w14:paraId="1DC2BE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23E9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گم گشته باديه محبت الله بجوش و خروش آمده و بالنيابه جواب مرقوم</w:t>
      </w:r>
    </w:p>
    <w:p w14:paraId="23AEDA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مينمايد</w:t>
      </w:r>
      <w:r w:rsidRPr="00BE0D53">
        <w:rPr>
          <w:rFonts w:cs="Naskh MT for Bosch School"/>
          <w:sz w:val="20"/>
          <w:szCs w:val="28"/>
          <w:rtl/>
        </w:rPr>
        <w:t xml:space="preserve"> نوشته مخصوص بجهة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مراغه و بنات و شيشوان و عجب شير</w:t>
      </w:r>
    </w:p>
    <w:p w14:paraId="05F4D2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مرقوم</w:t>
      </w:r>
      <w:r w:rsidRPr="00BE0D53">
        <w:rPr>
          <w:rFonts w:cs="Naskh MT for Bosch School"/>
          <w:sz w:val="20"/>
          <w:szCs w:val="28"/>
          <w:rtl/>
        </w:rPr>
        <w:t xml:space="preserve"> شد بجهت ايشان بخوانيد  وتکليفشان اليوم اينکه به کتاب عهد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C2E17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عروهء وثقا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ايجاد و سفينه نجات و حبل ممدود بين الور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والملکوت</w:t>
      </w:r>
    </w:p>
    <w:p w14:paraId="2F4494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متمسک شوند اين عهد وثيق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ميثاق شديد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سراج</w:t>
      </w:r>
    </w:p>
    <w:p w14:paraId="7513E4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هدايت</w:t>
      </w:r>
      <w:r w:rsidRPr="00BE0D53">
        <w:rPr>
          <w:rFonts w:cs="Naskh MT for Bosch School"/>
          <w:sz w:val="20"/>
          <w:szCs w:val="28"/>
          <w:rtl/>
        </w:rPr>
        <w:t xml:space="preserve"> ملکوت وجود است و بايد بنصائح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 آن کتاب مبين که</w:t>
      </w:r>
    </w:p>
    <w:p w14:paraId="171FDD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محض</w:t>
      </w:r>
      <w:r w:rsidRPr="00BE0D53">
        <w:rPr>
          <w:rFonts w:cs="Naskh MT for Bosch School"/>
          <w:sz w:val="20"/>
          <w:szCs w:val="28"/>
          <w:rtl/>
        </w:rPr>
        <w:t xml:space="preserve"> جود سلطان وجود است عمل نمود و چون باران  بهار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فيض نيسان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C6E17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کشت زار نفوس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بباريد تا از اين بذل و بارش آثار بخشش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8C37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افق حقائق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طالع و لائح گردد ان هذا الفضل عظيم و آنجناب</w:t>
      </w:r>
    </w:p>
    <w:p w14:paraId="2C2D97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اذن</w:t>
      </w:r>
      <w:r w:rsidRPr="00BE0D53">
        <w:rPr>
          <w:rFonts w:cs="Naskh MT for Bosch School"/>
          <w:sz w:val="20"/>
          <w:szCs w:val="28"/>
          <w:rtl/>
        </w:rPr>
        <w:t xml:space="preserve"> زيارت روضه مطهره دارند و حکمران آن ارض چون نصرت مظلومان</w:t>
      </w:r>
    </w:p>
    <w:p w14:paraId="6C09E3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نموده</w:t>
      </w:r>
      <w:r w:rsidRPr="00BE0D53">
        <w:rPr>
          <w:rFonts w:cs="Naskh MT for Bosch School"/>
          <w:sz w:val="20"/>
          <w:szCs w:val="28"/>
          <w:rtl/>
        </w:rPr>
        <w:t xml:space="preserve"> اند بر کل لازم که بپاداش اين عدالت بصدق و 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احترام ايشانرا</w:t>
      </w:r>
    </w:p>
    <w:p w14:paraId="52650F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نگهدارند</w:t>
      </w:r>
      <w:r w:rsidRPr="00BE0D53">
        <w:rPr>
          <w:rFonts w:cs="Naskh MT for Bosch School"/>
          <w:sz w:val="20"/>
          <w:szCs w:val="28"/>
          <w:rtl/>
        </w:rPr>
        <w:t xml:space="preserve"> و از ملکوت عزت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 تائيد طلبند  و زحمات شما و</w:t>
      </w:r>
    </w:p>
    <w:p w14:paraId="0A1EE6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مشقت</w:t>
      </w:r>
      <w:r w:rsidRPr="00BE0D53">
        <w:rPr>
          <w:rFonts w:cs="Naskh MT for Bosch School"/>
          <w:sz w:val="20"/>
          <w:szCs w:val="28"/>
          <w:rtl/>
        </w:rPr>
        <w:t xml:space="preserve"> و زمان مرض مستول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معلوم و مشهود  اجر جزيلش توفيق</w:t>
      </w:r>
    </w:p>
    <w:p w14:paraId="5E7067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تائيد است که انشاءالله عنقريب ميرسد قربان و فدائيکه بدرگاه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95079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تقديم</w:t>
      </w:r>
      <w:r w:rsidRPr="00BE0D53">
        <w:rPr>
          <w:rFonts w:cs="Naskh MT for Bosch School"/>
          <w:sz w:val="20"/>
          <w:szCs w:val="28"/>
          <w:rtl/>
        </w:rPr>
        <w:t xml:space="preserve"> نموديد مقبول و محبوب واقع شد فيض و بخشش و انعام و انفاق</w:t>
      </w:r>
    </w:p>
    <w:p w14:paraId="3F50C0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بايد</w:t>
      </w:r>
      <w:r w:rsidRPr="00BE0D53">
        <w:rPr>
          <w:rFonts w:cs="Naskh MT for Bosch School"/>
          <w:sz w:val="20"/>
          <w:szCs w:val="28"/>
          <w:rtl/>
        </w:rPr>
        <w:t xml:space="preserve"> عام باشد البته اين خوشتر و دلکشتر است  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يامن امطر سحاب</w:t>
      </w:r>
    </w:p>
    <w:p w14:paraId="17E907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D9C6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8DFB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08FA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٢٩٩</w:t>
      </w:r>
    </w:p>
    <w:p w14:paraId="578913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C6E7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القضا</w:t>
      </w:r>
      <w:r w:rsidRPr="00BE0D53">
        <w:rPr>
          <w:rFonts w:cs="Naskh MT for Bosch School"/>
          <w:sz w:val="20"/>
          <w:szCs w:val="28"/>
          <w:rtl/>
        </w:rPr>
        <w:t xml:space="preserve"> بسهام البلاء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نفوس الاحباء بعد الزرية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المصيبة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9B252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ايرب</w:t>
      </w:r>
      <w:r w:rsidRPr="00BE0D53">
        <w:rPr>
          <w:rFonts w:cs="Naskh MT for Bosch School"/>
          <w:sz w:val="20"/>
          <w:szCs w:val="28"/>
          <w:rtl/>
        </w:rPr>
        <w:t xml:space="preserve"> هولاء تسع نفوس من اخص احبائک رفعتهم اليک وادورتهم عليک</w:t>
      </w:r>
    </w:p>
    <w:p w14:paraId="392062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اسکنتهم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جوار رحمتک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ادخلتم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فردوسک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ايرب</w:t>
      </w:r>
    </w:p>
    <w:p w14:paraId="2A6956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ارزقهم</w:t>
      </w:r>
      <w:r w:rsidRPr="00BE0D53">
        <w:rPr>
          <w:rFonts w:cs="Naskh MT for Bosch School"/>
          <w:sz w:val="20"/>
          <w:szCs w:val="28"/>
          <w:rtl/>
        </w:rPr>
        <w:t xml:space="preserve"> مائدة اللقاء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جبروتک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ادخلهم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 سدرتک المنته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62793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انک انت الغافرالمعط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الرحيم ع ع</w:t>
      </w:r>
    </w:p>
    <w:p w14:paraId="574C1E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30D5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2771E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E8E8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گم گشته باديه پيما اگر چه چون باد باديه پيمائ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جام عنايت سرمست</w:t>
      </w:r>
    </w:p>
    <w:p w14:paraId="082098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وباده</w:t>
      </w:r>
      <w:r w:rsidRPr="00BE0D53">
        <w:rPr>
          <w:rFonts w:cs="Naskh MT for Bosch School"/>
          <w:sz w:val="20"/>
          <w:szCs w:val="28"/>
          <w:rtl/>
        </w:rPr>
        <w:t xml:space="preserve"> پيمائ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پيمانه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بدست گير و عهد الست بخاطر آر و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پرست شو</w:t>
      </w:r>
    </w:p>
    <w:p w14:paraId="657665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چشم</w:t>
      </w:r>
      <w:r w:rsidRPr="00BE0D53">
        <w:rPr>
          <w:rFonts w:cs="Naskh MT for Bosch School"/>
          <w:sz w:val="20"/>
          <w:szCs w:val="28"/>
          <w:rtl/>
        </w:rPr>
        <w:t xml:space="preserve"> از دو جهان بپوش و جان در ره جانان نثار کن خوشتر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آندم</w:t>
      </w:r>
    </w:p>
    <w:p w14:paraId="0A2A12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يم عنايت بجوش و خروش آيد و شبنم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فيض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کبريا بجان اين</w:t>
      </w:r>
    </w:p>
    <w:p w14:paraId="0B0AEE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مشتاقان</w:t>
      </w:r>
      <w:r w:rsidRPr="00BE0D53">
        <w:rPr>
          <w:rFonts w:cs="Naskh MT for Bosch School"/>
          <w:sz w:val="20"/>
          <w:szCs w:val="28"/>
          <w:rtl/>
        </w:rPr>
        <w:t xml:space="preserve"> رسد و دل عزم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 کند و روح آهنگ صعود</w:t>
      </w:r>
    </w:p>
    <w:p w14:paraId="3D5E29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بملاء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و بميدان فدا شتابد وبقربانگاه حق درنهايت</w:t>
      </w:r>
    </w:p>
    <w:p w14:paraId="60671D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شوق</w:t>
      </w:r>
      <w:r w:rsidRPr="00BE0D53">
        <w:rPr>
          <w:rFonts w:cs="Naskh MT for Bosch School"/>
          <w:sz w:val="20"/>
          <w:szCs w:val="28"/>
          <w:rtl/>
        </w:rPr>
        <w:t xml:space="preserve"> و اشتياق بدود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ذبيح الله زقربانگاه عشق   بر مگر و جان بده</w:t>
      </w:r>
    </w:p>
    <w:p w14:paraId="6EF0E7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راه عشق  چه مبارک دم است آندم و چه همايون ساعت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آنساعت</w:t>
      </w:r>
    </w:p>
    <w:p w14:paraId="2B0002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</w:t>
      </w:r>
      <w:r w:rsidRPr="00BE0D53">
        <w:rPr>
          <w:rFonts w:cs="Naskh MT for Bosch School"/>
          <w:sz w:val="20"/>
          <w:szCs w:val="28"/>
          <w:rtl/>
        </w:rPr>
        <w:t xml:space="preserve"> خيال جان هم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هستت بدل اينجا ميا   ورنثار جان ودل 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بيارو هم بيار</w:t>
      </w:r>
    </w:p>
    <w:p w14:paraId="3A7216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رسم</w:t>
      </w:r>
      <w:r w:rsidRPr="00BE0D53">
        <w:rPr>
          <w:rFonts w:cs="Naskh MT for Bosch School"/>
          <w:sz w:val="20"/>
          <w:szCs w:val="28"/>
          <w:rtl/>
        </w:rPr>
        <w:t xml:space="preserve"> ره اينست گر وصل بهادار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طلب      ورنباش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مرد اين ره دور شو زحمت ميار</w:t>
      </w:r>
    </w:p>
    <w:p w14:paraId="45DB22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C7D7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9E6B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8617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BE0D53">
        <w:rPr>
          <w:rFonts w:cs="Naskh MT for Bosch School"/>
          <w:sz w:val="20"/>
          <w:szCs w:val="28"/>
          <w:rtl/>
        </w:rPr>
        <w:t xml:space="preserve"> ٣٠٠</w:t>
      </w:r>
    </w:p>
    <w:p w14:paraId="6A3C93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E127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زحمت</w:t>
      </w:r>
      <w:r w:rsidRPr="00BE0D53">
        <w:rPr>
          <w:rFonts w:cs="Naskh MT for Bosch School"/>
          <w:sz w:val="20"/>
          <w:szCs w:val="28"/>
          <w:rtl/>
        </w:rPr>
        <w:t xml:space="preserve"> ميار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بيچون اين بندگان درگاه ارحديتش را بجهة</w:t>
      </w:r>
    </w:p>
    <w:p w14:paraId="48B11B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عيش</w:t>
      </w:r>
      <w:r w:rsidRPr="00BE0D53">
        <w:rPr>
          <w:rFonts w:cs="Naskh MT for Bosch School"/>
          <w:sz w:val="20"/>
          <w:szCs w:val="28"/>
          <w:rtl/>
        </w:rPr>
        <w:t xml:space="preserve"> و عشرت و ناز و نعمت و آسايش و راحت نيافريد  جام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</w:t>
      </w:r>
    </w:p>
    <w:p w14:paraId="4D85F2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خون</w:t>
      </w:r>
      <w:r w:rsidRPr="00BE0D53">
        <w:rPr>
          <w:rFonts w:cs="Naskh MT for Bosch School"/>
          <w:sz w:val="20"/>
          <w:szCs w:val="28"/>
          <w:rtl/>
        </w:rPr>
        <w:t xml:space="preserve"> دل هريک بکس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دادند  در دايره قسمت اوضاع چنين افتاد 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26AB77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همدم</w:t>
      </w:r>
      <w:r w:rsidRPr="00BE0D53">
        <w:rPr>
          <w:rFonts w:cs="Naskh MT for Bosch School"/>
          <w:sz w:val="20"/>
          <w:szCs w:val="28"/>
          <w:rtl/>
        </w:rPr>
        <w:t xml:space="preserve"> گل ولاله و ساغر و پيمانه نمودند و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مونس آه وناله  يکيرا پيمانه</w:t>
      </w:r>
    </w:p>
    <w:p w14:paraId="1B1C61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سرشار</w:t>
      </w:r>
      <w:r w:rsidRPr="00BE0D53">
        <w:rPr>
          <w:rFonts w:cs="Naskh MT for Bosch School"/>
          <w:sz w:val="20"/>
          <w:szCs w:val="28"/>
          <w:rtl/>
        </w:rPr>
        <w:t xml:space="preserve"> بخشيدند  وديگر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چشم اشکبار ليل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غمزه دلسوز دادند</w:t>
      </w:r>
    </w:p>
    <w:p w14:paraId="2ADA0F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مجنونرا آه جگر سوز پس معلوم شد که نصيب عاشقان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 تير</w:t>
      </w:r>
    </w:p>
    <w:p w14:paraId="0A84A8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جفااست نه در عطا جام بلاست نه جا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صفا سوختن است نه آسودن</w:t>
      </w:r>
    </w:p>
    <w:p w14:paraId="1E414C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آتش</w:t>
      </w:r>
      <w:r w:rsidRPr="00BE0D53">
        <w:rPr>
          <w:rFonts w:cs="Naskh MT for Bosch School"/>
          <w:sz w:val="20"/>
          <w:szCs w:val="28"/>
          <w:rtl/>
        </w:rPr>
        <w:t xml:space="preserve"> است نه آسايش  جان باختن است نه علم افراختن است مظلوميت</w:t>
      </w:r>
    </w:p>
    <w:p w14:paraId="4A1E03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نه مسروريت نيرآفاق را مدت حيات در زندان و نف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بلدان</w:t>
      </w:r>
    </w:p>
    <w:p w14:paraId="7C7B58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وآوارگ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وآزادگ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منقض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 و اسير زنجير سجن يوسف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و دراين غربت</w:t>
      </w:r>
    </w:p>
    <w:p w14:paraId="22FEC7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نهايت کبربت بافق عزت صعود نمود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نياسود و ساعت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نيارميد</w:t>
      </w:r>
    </w:p>
    <w:p w14:paraId="23485C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آتش سوزان چون گل خندان تبسم ميفرمود و در سبيل غم حباب آسا</w:t>
      </w:r>
    </w:p>
    <w:p w14:paraId="2A1D54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حرکت دورية شوقية عيش و طرب ميفرمود حال اين آوارگان نيز بايد بکل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3620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طمع</w:t>
      </w:r>
      <w:r w:rsidRPr="00BE0D53">
        <w:rPr>
          <w:rFonts w:cs="Naskh MT for Bosch School"/>
          <w:sz w:val="20"/>
          <w:szCs w:val="28"/>
          <w:rtl/>
        </w:rPr>
        <w:t xml:space="preserve"> آسايش و راحت را قطع نمائيم و از دنيا و آنچه در اوست در گذريم</w:t>
      </w:r>
    </w:p>
    <w:p w14:paraId="3185BA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چشم</w:t>
      </w:r>
      <w:r w:rsidRPr="00BE0D53">
        <w:rPr>
          <w:rFonts w:cs="Naskh MT for Bosch School"/>
          <w:sz w:val="20"/>
          <w:szCs w:val="28"/>
          <w:rtl/>
        </w:rPr>
        <w:t xml:space="preserve"> از غير دوست بپوشيم و از آنچه غير از اوست ببريم و باو پيونديم صدهزار</w:t>
      </w:r>
    </w:p>
    <w:p w14:paraId="72480B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حسرت</w:t>
      </w:r>
      <w:r w:rsidRPr="00BE0D53">
        <w:rPr>
          <w:rFonts w:cs="Naskh MT for Bosch School"/>
          <w:sz w:val="20"/>
          <w:szCs w:val="28"/>
          <w:rtl/>
        </w:rPr>
        <w:t xml:space="preserve"> و افسوس اگر بعد از آن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جمال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جرعهء‌از جام صفا</w:t>
      </w:r>
    </w:p>
    <w:p w14:paraId="50F712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83EA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D78E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9454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٣٠١</w:t>
      </w:r>
    </w:p>
    <w:p w14:paraId="297C6F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C4D5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نوشيم</w:t>
      </w:r>
      <w:r w:rsidRPr="00BE0D53">
        <w:rPr>
          <w:rFonts w:cs="Naskh MT for Bosch School"/>
          <w:sz w:val="20"/>
          <w:szCs w:val="28"/>
          <w:rtl/>
        </w:rPr>
        <w:t xml:space="preserve"> يااز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وفا کنيم و يا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بخواهيم که بياسائيم و يا راحت جوئيم</w:t>
      </w:r>
    </w:p>
    <w:p w14:paraId="0B49D9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ويا</w:t>
      </w:r>
      <w:r w:rsidRPr="00BE0D53">
        <w:rPr>
          <w:rFonts w:cs="Naskh MT for Bosch School"/>
          <w:sz w:val="20"/>
          <w:szCs w:val="28"/>
          <w:rtl/>
        </w:rPr>
        <w:t xml:space="preserve"> ناز ونعمت طلبيم  چونکه گل رفت و گلستان در گذشت   نشنو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B2A1C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/>
          <w:sz w:val="20"/>
          <w:szCs w:val="28"/>
          <w:rtl/>
        </w:rPr>
        <w:t xml:space="preserve"> زبلبل سر گذشت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شبها را بمناجات بگذرانيد و روزها در تضرع</w:t>
      </w:r>
    </w:p>
    <w:p w14:paraId="0985F7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وابتهال</w:t>
      </w:r>
      <w:r w:rsidRPr="00BE0D53">
        <w:rPr>
          <w:rFonts w:cs="Naskh MT for Bosch School"/>
          <w:sz w:val="20"/>
          <w:szCs w:val="28"/>
          <w:rtl/>
        </w:rPr>
        <w:t xml:space="preserve"> در حالت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باشيد که ازاين عالم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بيخبر گرديد جزاوندانيد و غير ازاو</w:t>
      </w:r>
    </w:p>
    <w:p w14:paraId="738431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نشناسيد</w:t>
      </w:r>
      <w:r w:rsidRPr="00BE0D53">
        <w:rPr>
          <w:rFonts w:cs="Naskh MT for Bosch School"/>
          <w:sz w:val="20"/>
          <w:szCs w:val="28"/>
          <w:rtl/>
        </w:rPr>
        <w:t xml:space="preserve"> و غير از او نجوئيد و نپرسيد   والا افرئيت من املخذ</w:t>
      </w:r>
    </w:p>
    <w:p w14:paraId="316E10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الهه</w:t>
      </w:r>
      <w:r w:rsidRPr="00BE0D53">
        <w:rPr>
          <w:rFonts w:cs="Naskh MT for Bosch School"/>
          <w:sz w:val="20"/>
          <w:szCs w:val="28"/>
          <w:rtl/>
        </w:rPr>
        <w:t xml:space="preserve"> هويه   اين جهان تراب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سرابست نه آب و شراب  عالم</w:t>
      </w:r>
    </w:p>
    <w:p w14:paraId="667103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خيال</w:t>
      </w:r>
      <w:r w:rsidRPr="00BE0D53">
        <w:rPr>
          <w:rFonts w:cs="Naskh MT for Bosch School"/>
          <w:sz w:val="20"/>
          <w:szCs w:val="28"/>
          <w:rtl/>
        </w:rPr>
        <w:t xml:space="preserve"> است نه جهان آمال مجازاست نه حقيقت زحمتست نه رحمت  نقمت است</w:t>
      </w:r>
    </w:p>
    <w:p w14:paraId="189085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نعمت عنقريب اهل اين بساط منطو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و اين اختران متوار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حضيض</w:t>
      </w:r>
    </w:p>
    <w:p w14:paraId="7B6D2A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حيات</w:t>
      </w:r>
      <w:r w:rsidRPr="00BE0D53">
        <w:rPr>
          <w:rFonts w:cs="Naskh MT for Bosch School"/>
          <w:sz w:val="20"/>
          <w:szCs w:val="28"/>
          <w:rtl/>
        </w:rPr>
        <w:t xml:space="preserve">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باوج رحمت جاودان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پرواز نمائيم و از جهان و جهانيان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نياز</w:t>
      </w:r>
    </w:p>
    <w:p w14:paraId="2615DC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گرديم</w:t>
      </w:r>
      <w:r w:rsidRPr="00BE0D53">
        <w:rPr>
          <w:rFonts w:cs="Naskh MT for Bosch School"/>
          <w:sz w:val="20"/>
          <w:szCs w:val="28"/>
          <w:rtl/>
        </w:rPr>
        <w:t xml:space="preserve"> اينجهان در نزد جاهلان که طيور ترابيند دشت و صحراست و گلگشت ودريا</w:t>
      </w:r>
    </w:p>
    <w:p w14:paraId="2FB949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اما</w:t>
      </w:r>
      <w:r w:rsidRPr="00BE0D53">
        <w:rPr>
          <w:rFonts w:cs="Naskh MT for Bosch School"/>
          <w:sz w:val="20"/>
          <w:szCs w:val="28"/>
          <w:rtl/>
        </w:rPr>
        <w:t xml:space="preserve"> در نظر مرغان چمنستان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قفس تنگ و آشيان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خاک وسنگ</w:t>
      </w:r>
    </w:p>
    <w:p w14:paraId="7243EC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چند اين جانها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پاک اسير آشيان خاک  وتا 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طيور قدس در اين</w:t>
      </w:r>
    </w:p>
    <w:p w14:paraId="32CF83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گلخن</w:t>
      </w:r>
      <w:r w:rsidRPr="00BE0D53">
        <w:rPr>
          <w:rFonts w:cs="Naskh MT for Bosch School"/>
          <w:sz w:val="20"/>
          <w:szCs w:val="28"/>
          <w:rtl/>
        </w:rPr>
        <w:t xml:space="preserve"> زندان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مبتلا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حرمان و محروم از فيض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فوز وجدان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</w:t>
      </w:r>
    </w:p>
    <w:p w14:paraId="5E06DF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پناه آوارگان تو آگاه فغان و آه صبحگاه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فرما و رحمت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</w:t>
      </w:r>
    </w:p>
    <w:p w14:paraId="48C15D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؟تا</w:t>
      </w:r>
      <w:r w:rsidRPr="00BE0D53">
        <w:rPr>
          <w:rFonts w:cs="Naskh MT for Bosch School"/>
          <w:sz w:val="20"/>
          <w:szCs w:val="28"/>
          <w:rtl/>
        </w:rPr>
        <w:t xml:space="preserve"> جانها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مشتاقان بملکوت احديتت بشتابند  و ارواح اوارگان</w:t>
      </w:r>
    </w:p>
    <w:p w14:paraId="3D375D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سايه رحمتت بياسايند فرقت پر حرقتت جانرا بگدازد و حرمان و هجران</w:t>
      </w:r>
    </w:p>
    <w:p w14:paraId="0FFD94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3341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66D4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EE67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٣٠٢</w:t>
      </w:r>
    </w:p>
    <w:p w14:paraId="0300BB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22E7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هجران روانرا مرده و پژمرده نمايد  پس ايخدا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مهربان تائيد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</w:t>
      </w:r>
    </w:p>
    <w:p w14:paraId="2C0A1F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توفيق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ده تا از اين دام و دانه برهيم و باشيانه رحمت برپريم و در شاخسار</w:t>
      </w:r>
    </w:p>
    <w:p w14:paraId="1B72F6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وحدت</w:t>
      </w:r>
      <w:r w:rsidRPr="00BE0D53">
        <w:rPr>
          <w:rFonts w:cs="Naskh MT for Bosch School"/>
          <w:sz w:val="20"/>
          <w:szCs w:val="28"/>
          <w:rtl/>
        </w:rPr>
        <w:t xml:space="preserve"> در حديقه عنايت بانواع الحان بمحامد و نعوت تو مشغول گرديم</w:t>
      </w:r>
    </w:p>
    <w:p w14:paraId="246796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بعون و عنايت غير متناه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بحالت و انجذاب و انقطاع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50356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مبعوث</w:t>
      </w:r>
      <w:r w:rsidRPr="00BE0D53">
        <w:rPr>
          <w:rFonts w:cs="Naskh MT for Bosch School"/>
          <w:sz w:val="20"/>
          <w:szCs w:val="28"/>
          <w:rtl/>
        </w:rPr>
        <w:t xml:space="preserve"> شوند که شمع روشن انجمن عالم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گردند مظاهر اخلاق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C10AF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باشند</w:t>
      </w:r>
      <w:r w:rsidRPr="00BE0D53">
        <w:rPr>
          <w:rFonts w:cs="Naskh MT for Bosch School"/>
          <w:sz w:val="20"/>
          <w:szCs w:val="28"/>
          <w:rtl/>
        </w:rPr>
        <w:t xml:space="preserve"> و مطلع انوار وجدان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صدق و صفا آيات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گردند و در مهر</w:t>
      </w:r>
    </w:p>
    <w:p w14:paraId="073C55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وفا آيات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سبب راحت و آسايش جهان آفرينش باشند و علت</w:t>
      </w:r>
    </w:p>
    <w:p w14:paraId="30A7F7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عمران</w:t>
      </w:r>
      <w:r w:rsidRPr="00BE0D53">
        <w:rPr>
          <w:rFonts w:cs="Naskh MT for Bosch School"/>
          <w:sz w:val="20"/>
          <w:szCs w:val="28"/>
          <w:rtl/>
        </w:rPr>
        <w:t xml:space="preserve"> و آباد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کشور و اقليم گردند در اطاعت و خدمت حکومت مشار</w:t>
      </w:r>
    </w:p>
    <w:p w14:paraId="36D361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بابنان</w:t>
      </w:r>
      <w:r w:rsidRPr="00BE0D53">
        <w:rPr>
          <w:rFonts w:cs="Naskh MT for Bosch School"/>
          <w:sz w:val="20"/>
          <w:szCs w:val="28"/>
          <w:rtl/>
        </w:rPr>
        <w:t xml:space="preserve"> باشند و در صداقت و حسن نيت مشهور و معروف نزد سروران</w:t>
      </w:r>
    </w:p>
    <w:p w14:paraId="664F99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وبابندگان</w:t>
      </w:r>
      <w:r w:rsidRPr="00BE0D53">
        <w:rPr>
          <w:rFonts w:cs="Naskh MT for Bosch School"/>
          <w:sz w:val="20"/>
          <w:szCs w:val="28"/>
          <w:rtl/>
        </w:rPr>
        <w:t xml:space="preserve"> خدا از هر ملت و امت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 مهربان و در صنايع و بدايع</w:t>
      </w:r>
    </w:p>
    <w:p w14:paraId="16D014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استاد</w:t>
      </w:r>
      <w:r w:rsidRPr="00BE0D53">
        <w:rPr>
          <w:rFonts w:cs="Naskh MT for Bosch School"/>
          <w:sz w:val="20"/>
          <w:szCs w:val="28"/>
          <w:rtl/>
        </w:rPr>
        <w:t xml:space="preserve"> ماهران گردند و در زراعت و تجارت فائق بر هم کنان مختصر آنکه</w:t>
      </w:r>
    </w:p>
    <w:p w14:paraId="47A2D3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بايد</w:t>
      </w:r>
      <w:r w:rsidRPr="00BE0D53">
        <w:rPr>
          <w:rFonts w:cs="Naskh MT for Bosch School"/>
          <w:sz w:val="20"/>
          <w:szCs w:val="28"/>
          <w:rtl/>
        </w:rPr>
        <w:t xml:space="preserve"> حضرت احديت و سروران حکومت و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مملکت کل از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C92BE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باشند نه شاک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ممنون باشند نه دلخون چه اس اساس امر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49E0F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اخلاق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 و بنياد بنيان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شيم و روش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</w:t>
      </w:r>
    </w:p>
    <w:p w14:paraId="2EC410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باين موهبت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موفق گردند شاخ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بارور گردد و ايوان کيهان</w:t>
      </w:r>
    </w:p>
    <w:p w14:paraId="32BE1C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</w:t>
      </w:r>
      <w:r w:rsidRPr="00BE0D53">
        <w:rPr>
          <w:rFonts w:cs="Naskh MT for Bosch School"/>
          <w:sz w:val="20"/>
          <w:szCs w:val="28"/>
          <w:rtl/>
        </w:rPr>
        <w:t xml:space="preserve"> انوار شود و الا ظلمت اندر ظلمت و نکبت اندر نکبت و غفلت</w:t>
      </w:r>
    </w:p>
    <w:p w14:paraId="425236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00F6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0558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1DD2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٣٠٣</w:t>
      </w:r>
    </w:p>
    <w:p w14:paraId="1E2018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4623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اندر</w:t>
      </w:r>
      <w:r w:rsidRPr="00BE0D53">
        <w:rPr>
          <w:rFonts w:cs="Naskh MT for Bosch School"/>
          <w:sz w:val="20"/>
          <w:szCs w:val="28"/>
          <w:rtl/>
        </w:rPr>
        <w:t xml:space="preserve"> غفلت  اگراز عوالم هزله خذله حرکت اعتساف مشاهده نمائيد برآنها</w:t>
      </w:r>
    </w:p>
    <w:p w14:paraId="2DD83A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مگيريد</w:t>
      </w:r>
      <w:r w:rsidRPr="00BE0D53">
        <w:rPr>
          <w:rFonts w:cs="Naskh MT for Bosch School"/>
          <w:sz w:val="20"/>
          <w:szCs w:val="28"/>
          <w:rtl/>
        </w:rPr>
        <w:t xml:space="preserve"> و خجلت آنهارا مپسنديد چه که نميدانند و مطلع نيستند که در هر</w:t>
      </w:r>
    </w:p>
    <w:p w14:paraId="5B568C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عصر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ستمکاران چه جور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واقع   و از نادانان چسان</w:t>
      </w:r>
    </w:p>
    <w:p w14:paraId="226057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جفا</w:t>
      </w:r>
      <w:r w:rsidRPr="00BE0D53">
        <w:rPr>
          <w:rFonts w:cs="Naskh MT for Bosch School"/>
          <w:sz w:val="20"/>
          <w:szCs w:val="28"/>
          <w:rtl/>
        </w:rPr>
        <w:t xml:space="preserve"> بر اوليا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لهذا ستم روا دارند و جور وجفا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دارند</w:t>
      </w:r>
    </w:p>
    <w:p w14:paraId="6514B3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جغدها</w:t>
      </w:r>
      <w:r w:rsidRPr="00BE0D53">
        <w:rPr>
          <w:rFonts w:cs="Naskh MT for Bosch School"/>
          <w:sz w:val="20"/>
          <w:szCs w:val="28"/>
          <w:rtl/>
        </w:rPr>
        <w:t xml:space="preserve"> بر بازها ستم ميکنند پر وبالش بر گناه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ميکنند که چرا تو يادآر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24FA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زآن</w:t>
      </w:r>
      <w:r w:rsidRPr="00BE0D53">
        <w:rPr>
          <w:rFonts w:cs="Naskh MT for Bosch School"/>
          <w:sz w:val="20"/>
          <w:szCs w:val="28"/>
          <w:rtl/>
        </w:rPr>
        <w:t xml:space="preserve"> ديار  باز قصر و ساعد آنشهريار  جرم او اينست که باز است و بس</w:t>
      </w:r>
    </w:p>
    <w:p w14:paraId="33B623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غير</w:t>
      </w:r>
      <w:r w:rsidRPr="00BE0D53">
        <w:rPr>
          <w:rFonts w:cs="Naskh MT for Bosch School"/>
          <w:sz w:val="20"/>
          <w:szCs w:val="28"/>
          <w:rtl/>
        </w:rPr>
        <w:t xml:space="preserve"> خوب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جرم يوسف چيست وپس   دشمن طاووس آيد پر او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بسا شه را</w:t>
      </w:r>
    </w:p>
    <w:p w14:paraId="6D6E53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بکشته</w:t>
      </w:r>
      <w:r w:rsidRPr="00BE0D53">
        <w:rPr>
          <w:rFonts w:cs="Naskh MT for Bosch School"/>
          <w:sz w:val="20"/>
          <w:szCs w:val="28"/>
          <w:rtl/>
        </w:rPr>
        <w:t xml:space="preserve"> فراو   حضرت روح الله ابن مريم را اسرائيليان آنچه طنز</w:t>
      </w:r>
    </w:p>
    <w:p w14:paraId="3C7C82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تمسخر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و اذيت و جفا ميکردند و سب و شتم و لعن و ضرب روا</w:t>
      </w:r>
    </w:p>
    <w:p w14:paraId="0FB320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ميداشتند</w:t>
      </w:r>
      <w:r w:rsidRPr="00BE0D53">
        <w:rPr>
          <w:rFonts w:cs="Naskh MT for Bosch School"/>
          <w:sz w:val="20"/>
          <w:szCs w:val="28"/>
          <w:rtl/>
        </w:rPr>
        <w:t xml:space="preserve">  آن جان پاک دعا و مناجات ميفرمود  که ايخداوند اين</w:t>
      </w:r>
    </w:p>
    <w:p w14:paraId="65FF58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/>
          <w:sz w:val="20"/>
          <w:szCs w:val="28"/>
          <w:rtl/>
        </w:rPr>
        <w:t xml:space="preserve"> نادانند و از حقيقت مقصود جاهلان چون ندانند چنين کنند اگر</w:t>
      </w:r>
    </w:p>
    <w:p w14:paraId="10009C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بدانند</w:t>
      </w:r>
      <w:r w:rsidRPr="00BE0D53">
        <w:rPr>
          <w:rFonts w:cs="Naskh MT for Bosch School"/>
          <w:sz w:val="20"/>
          <w:szCs w:val="28"/>
          <w:rtl/>
        </w:rPr>
        <w:t xml:space="preserve"> نکنند پس ايخداوند آمرزنده کناهشان بيامرز 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يزدان مهربان</w:t>
      </w:r>
    </w:p>
    <w:p w14:paraId="027B1D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قصورشان در گذر اينست صفت مخلصين و روش منقطعين از خدا</w:t>
      </w:r>
    </w:p>
    <w:p w14:paraId="483644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بخواه</w:t>
      </w:r>
      <w:r w:rsidRPr="00BE0D53">
        <w:rPr>
          <w:rFonts w:cs="Naskh MT for Bosch School"/>
          <w:sz w:val="20"/>
          <w:szCs w:val="28"/>
          <w:rtl/>
        </w:rPr>
        <w:t xml:space="preserve"> که اين آوارگان نيز تاس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بانروح مقدس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الفدانمائيم مظلوميت</w:t>
      </w:r>
    </w:p>
    <w:p w14:paraId="64E4A9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موهبت</w:t>
      </w:r>
      <w:r w:rsidRPr="00BE0D53">
        <w:rPr>
          <w:rFonts w:cs="Naskh MT for Bosch School"/>
          <w:sz w:val="20"/>
          <w:szCs w:val="28"/>
          <w:rtl/>
        </w:rPr>
        <w:t xml:space="preserve"> آلهيه است و صفت مظاهر احديت حضرت نور حدقهء مصطف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348C1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زيور حديقه مرتض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جناب سيدالشهدا و يحي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ابن ذکريا واکثر انبيا واوليا</w:t>
      </w:r>
    </w:p>
    <w:p w14:paraId="092C09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9764B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2CBE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8B7C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٣٠٤</w:t>
      </w:r>
    </w:p>
    <w:p w14:paraId="4F44B4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DE4C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اولياء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لهم الفداء در کمال مظلوميت جام شهادت نوشيدند</w:t>
      </w:r>
    </w:p>
    <w:p w14:paraId="0025F6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زهر هلاکت چشيدند و بمقصود خويش رسيدند حال ملاحظه فرما</w:t>
      </w:r>
    </w:p>
    <w:p w14:paraId="4B7C68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زيان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ديدند جميع ازاين عالم بجهان ديگر رحلت نمودند نه صدمات خاصان</w:t>
      </w:r>
    </w:p>
    <w:p w14:paraId="7EB87B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حق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نه راحت ستمگر ناحق  نه سرشک چشم مظلومان بر قرار و نه خوش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79F3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قلب</w:t>
      </w:r>
      <w:r w:rsidRPr="00BE0D53">
        <w:rPr>
          <w:rFonts w:cs="Naskh MT for Bosch School"/>
          <w:sz w:val="20"/>
          <w:szCs w:val="28"/>
          <w:rtl/>
        </w:rPr>
        <w:t xml:space="preserve"> جاهلان  نه آنشهد و شراب و شکر و کباب و شاهد و شمع جهانتاب باق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F8FA2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ونه</w:t>
      </w:r>
      <w:r w:rsidRPr="00BE0D53">
        <w:rPr>
          <w:rFonts w:cs="Naskh MT for Bosch School"/>
          <w:sz w:val="20"/>
          <w:szCs w:val="28"/>
          <w:rtl/>
        </w:rPr>
        <w:t xml:space="preserve"> آن شام مظلومان و آه ستمديدگان و حسرت آوارگان و عسرت</w:t>
      </w:r>
    </w:p>
    <w:p w14:paraId="145B61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يتيمان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نما که چون نام سيد الشهداروح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0A500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له</w:t>
      </w:r>
      <w:r w:rsidRPr="00BE0D53">
        <w:rPr>
          <w:rFonts w:cs="Naskh MT for Bosch School"/>
          <w:sz w:val="20"/>
          <w:szCs w:val="28"/>
          <w:rtl/>
        </w:rPr>
        <w:t xml:space="preserve"> الفداءبر زبان آيد دل زنده گردد و جان ببشارت آيد روح را وجد</w:t>
      </w:r>
    </w:p>
    <w:p w14:paraId="251CED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وله حاصل گردد و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صدهزار گرسنه از ميمنت نام مبارکش</w:t>
      </w:r>
    </w:p>
    <w:p w14:paraId="61DB9A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سير</w:t>
      </w:r>
      <w:r w:rsidRPr="00BE0D53">
        <w:rPr>
          <w:rFonts w:cs="Naskh MT for Bosch School"/>
          <w:sz w:val="20"/>
          <w:szCs w:val="28"/>
          <w:rtl/>
        </w:rPr>
        <w:t xml:space="preserve"> گردد و صد هزار تشنه سيراب شود اين آثار 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 درجهان</w:t>
      </w:r>
    </w:p>
    <w:p w14:paraId="40CF8A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ديگر ملاحظه فرما که در عوالم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چه خبراست بار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4F51E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مسئله مطول شد حقيقت حال مشهود و واضحست حال ما بعوام کالانعام</w:t>
      </w:r>
    </w:p>
    <w:p w14:paraId="7AA927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دعا نداريم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اميد واريم که سروران حکومت و ارکان سلطنت</w:t>
      </w:r>
    </w:p>
    <w:p w14:paraId="465F45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قاهره</w:t>
      </w:r>
      <w:r w:rsidRPr="00BE0D53">
        <w:rPr>
          <w:rFonts w:cs="Naskh MT for Bosch School"/>
          <w:sz w:val="20"/>
          <w:szCs w:val="28"/>
          <w:rtl/>
        </w:rPr>
        <w:t xml:space="preserve"> منع تعد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تعرض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سوء ومرده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شعور را بفرمايند زيرا اينها</w:t>
      </w:r>
    </w:p>
    <w:p w14:paraId="5006CE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کم</w:t>
      </w:r>
      <w:r w:rsidRPr="00BE0D53">
        <w:rPr>
          <w:rFonts w:cs="Naskh MT for Bosch School"/>
          <w:sz w:val="20"/>
          <w:szCs w:val="28"/>
          <w:rtl/>
        </w:rPr>
        <w:t xml:space="preserve"> کم جسارت را مزداد نمايند و بر تهور بيفزايند و رعايا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صادقه شهرياررا</w:t>
      </w:r>
    </w:p>
    <w:p w14:paraId="303580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دست</w:t>
      </w:r>
      <w:r w:rsidRPr="00BE0D53">
        <w:rPr>
          <w:rFonts w:cs="Naskh MT for Bosch School"/>
          <w:sz w:val="20"/>
          <w:szCs w:val="28"/>
          <w:rtl/>
        </w:rPr>
        <w:t xml:space="preserve"> تطاول بگشايند عاقبت بر نفس حکومت بشورند و رخنه در بنيان</w:t>
      </w:r>
    </w:p>
    <w:p w14:paraId="0FA0B9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03D6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4599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1F44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٣٠٥</w:t>
      </w:r>
    </w:p>
    <w:p w14:paraId="618864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7B7B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سلطنت</w:t>
      </w:r>
      <w:r w:rsidRPr="00BE0D53">
        <w:rPr>
          <w:rFonts w:cs="Naskh MT for Bosch School"/>
          <w:sz w:val="20"/>
          <w:szCs w:val="28"/>
          <w:rtl/>
        </w:rPr>
        <w:t xml:space="preserve"> افتد  تعرض علما باين طايفه محض تحصيل نفوذ است و قوت</w:t>
      </w:r>
    </w:p>
    <w:p w14:paraId="444510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وشهرت</w:t>
      </w:r>
      <w:r w:rsidRPr="00BE0D53">
        <w:rPr>
          <w:rFonts w:cs="Naskh MT for Bosch School"/>
          <w:sz w:val="20"/>
          <w:szCs w:val="28"/>
          <w:rtl/>
        </w:rPr>
        <w:t xml:space="preserve"> در هر شئون تا ديگران بهراسند و اطاعت و انقياد نمايند</w:t>
      </w:r>
    </w:p>
    <w:p w14:paraId="28A4C6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بدين سبب زمام امور را در کف اقتدار گيرند و هر چه بخواهند بکنند</w:t>
      </w:r>
    </w:p>
    <w:p w14:paraId="546A87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ملاحظه</w:t>
      </w:r>
      <w:r w:rsidRPr="00BE0D53">
        <w:rPr>
          <w:rFonts w:cs="Naskh MT for Bosch School"/>
          <w:sz w:val="20"/>
          <w:szCs w:val="28"/>
          <w:rtl/>
        </w:rPr>
        <w:t xml:space="preserve"> نما که روش و طريق علماءسوء مسلک دين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و طريق ترويج شريعة‌الله</w:t>
      </w:r>
    </w:p>
    <w:p w14:paraId="15E1DB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نيست</w:t>
      </w:r>
      <w:r w:rsidRPr="00BE0D53">
        <w:rPr>
          <w:rFonts w:cs="Naskh MT for Bosch School"/>
          <w:sz w:val="20"/>
          <w:szCs w:val="28"/>
          <w:rtl/>
        </w:rPr>
        <w:t xml:space="preserve"> وسيله حکومت و عظمت و حصول و ثروت و عزت است</w:t>
      </w:r>
    </w:p>
    <w:p w14:paraId="14C080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وازاين</w:t>
      </w:r>
      <w:r w:rsidRPr="00BE0D53">
        <w:rPr>
          <w:rFonts w:cs="Naskh MT for Bosch School"/>
          <w:sz w:val="20"/>
          <w:szCs w:val="28"/>
          <w:rtl/>
        </w:rPr>
        <w:t xml:space="preserve"> روش و حرکت جز مضرت حاصل نگردد آيا اين سلوک موافق</w:t>
      </w:r>
    </w:p>
    <w:p w14:paraId="38116C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مسلک</w:t>
      </w:r>
      <w:r w:rsidRPr="00BE0D53">
        <w:rPr>
          <w:rFonts w:cs="Naskh MT for Bosch School"/>
          <w:sz w:val="20"/>
          <w:szCs w:val="28"/>
          <w:rtl/>
        </w:rPr>
        <w:t xml:space="preserve"> اوليااست يا مطابق مشرب انبيا حضرت سيد الشهداء</w:t>
      </w:r>
    </w:p>
    <w:p w14:paraId="0F7006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وائمه</w:t>
      </w:r>
      <w:r w:rsidRPr="00BE0D53">
        <w:rPr>
          <w:rFonts w:cs="Naskh MT for Bosch School"/>
          <w:sz w:val="20"/>
          <w:szCs w:val="28"/>
          <w:rtl/>
        </w:rPr>
        <w:t xml:space="preserve">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سايراصفياءاز عزت دنيا بيزار واز هر چه غيررضائيت پروردگار</w:t>
      </w:r>
    </w:p>
    <w:p w14:paraId="57AF10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کنار بودند حال اين علما هر آمال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دارند جز رضا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ذوالجلال</w:t>
      </w:r>
    </w:p>
    <w:p w14:paraId="721C4F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گرگان</w:t>
      </w:r>
      <w:r w:rsidRPr="00BE0D53">
        <w:rPr>
          <w:rFonts w:cs="Naskh MT for Bosch School"/>
          <w:sz w:val="20"/>
          <w:szCs w:val="28"/>
          <w:rtl/>
        </w:rPr>
        <w:t xml:space="preserve"> درنده اند شبان اغنام شده اند و پلنگان خونخوارند اديب</w:t>
      </w:r>
    </w:p>
    <w:p w14:paraId="431F78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دبستان</w:t>
      </w:r>
      <w:r w:rsidRPr="00BE0D53">
        <w:rPr>
          <w:rFonts w:cs="Naskh MT for Bosch School"/>
          <w:sz w:val="20"/>
          <w:szCs w:val="28"/>
          <w:rtl/>
        </w:rPr>
        <w:t xml:space="preserve"> اديان گشته اند زاغان حسودند بلبلان حديقه وجود را ظلم</w:t>
      </w:r>
    </w:p>
    <w:p w14:paraId="2952AB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ستم نمايند و کلاب عنودند آهوان بر وحدت را صد گونه تعد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مشهود</w:t>
      </w:r>
    </w:p>
    <w:p w14:paraId="63965D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کنند</w:t>
      </w:r>
      <w:r w:rsidRPr="00BE0D53">
        <w:rPr>
          <w:rFonts w:cs="Naskh MT for Bosch School"/>
          <w:sz w:val="20"/>
          <w:szCs w:val="28"/>
          <w:rtl/>
        </w:rPr>
        <w:t xml:space="preserve"> پس ارکان حکومت اعليحضرت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گذشته از عدالت بين رعيت</w:t>
      </w:r>
    </w:p>
    <w:p w14:paraId="1A9652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محض</w:t>
      </w:r>
      <w:r w:rsidRPr="00BE0D53">
        <w:rPr>
          <w:rFonts w:cs="Naskh MT for Bosch School"/>
          <w:sz w:val="20"/>
          <w:szCs w:val="28"/>
          <w:rtl/>
        </w:rPr>
        <w:t xml:space="preserve"> ملکدار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رعايت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عاملين فرمايند و ممانعت روسا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3DA9B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جاهلين</w:t>
      </w:r>
      <w:r w:rsidRPr="00BE0D53">
        <w:rPr>
          <w:rFonts w:cs="Naskh MT for Bosch School"/>
          <w:sz w:val="20"/>
          <w:szCs w:val="28"/>
          <w:rtl/>
        </w:rPr>
        <w:t xml:space="preserve"> دست اينگونه نفوس چون ذأب ضاريه را از تطاول باز دارند</w:t>
      </w:r>
    </w:p>
    <w:p w14:paraId="447D14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هجوم چنين فئه ياغيه را منع فرمايند والا روز بروز جسارت افزايند و در</w:t>
      </w:r>
    </w:p>
    <w:p w14:paraId="0D910D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0AF3B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957C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D4B1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٣٠٦</w:t>
      </w:r>
    </w:p>
    <w:p w14:paraId="2C9844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8A4A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امور مملکت مداخله نمايند وملک و کشور بر هم زنند مثلاً ملاحظه فرمائيد</w:t>
      </w:r>
    </w:p>
    <w:p w14:paraId="1C5EF7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امنيت و سلامت از مملکت مسلوب گردد و قوه محافظه مغلوب رعيت</w:t>
      </w:r>
    </w:p>
    <w:p w14:paraId="02548A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هجرت</w:t>
      </w:r>
      <w:r w:rsidRPr="00BE0D53">
        <w:rPr>
          <w:rFonts w:cs="Naskh MT for Bosch School"/>
          <w:sz w:val="20"/>
          <w:szCs w:val="28"/>
          <w:rtl/>
        </w:rPr>
        <w:t xml:space="preserve"> به ممالک خارجه نمايند و اهل اطاعت راه غربت گيرند چنانچه از وقايع</w:t>
      </w:r>
    </w:p>
    <w:p w14:paraId="006357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خراسان</w:t>
      </w:r>
      <w:r w:rsidRPr="00BE0D53">
        <w:rPr>
          <w:rFonts w:cs="Naskh MT for Bosch School"/>
          <w:sz w:val="20"/>
          <w:szCs w:val="28"/>
          <w:rtl/>
        </w:rPr>
        <w:t xml:space="preserve"> جمع کثير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هجرت به ترکستان نمودند و حکومت آنسامان در نهايت</w:t>
      </w:r>
    </w:p>
    <w:p w14:paraId="7E1558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رعايت</w:t>
      </w:r>
      <w:r w:rsidRPr="00BE0D53">
        <w:rPr>
          <w:rFonts w:cs="Naskh MT for Bosch School"/>
          <w:sz w:val="20"/>
          <w:szCs w:val="28"/>
          <w:rtl/>
        </w:rPr>
        <w:t xml:space="preserve"> و حمايت بندگان يزدان  اين يک ضرازضررها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نادان</w:t>
      </w:r>
    </w:p>
    <w:p w14:paraId="13E9A7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زيرا</w:t>
      </w:r>
      <w:r w:rsidRPr="00BE0D53">
        <w:rPr>
          <w:rFonts w:cs="Naskh MT for Bosch School"/>
          <w:sz w:val="20"/>
          <w:szCs w:val="28"/>
          <w:rtl/>
        </w:rPr>
        <w:t xml:space="preserve"> عالم متدين بکار دين و دولت خورد و سبب عزت وراحت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5BF93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مملکت</w:t>
      </w:r>
      <w:r w:rsidRPr="00BE0D53">
        <w:rPr>
          <w:rFonts w:cs="Naskh MT for Bosch School"/>
          <w:sz w:val="20"/>
          <w:szCs w:val="28"/>
          <w:rtl/>
        </w:rPr>
        <w:t xml:space="preserve"> گردد نه جاهلان در حديث است   امامن کان من الفقهاء</w:t>
      </w:r>
    </w:p>
    <w:p w14:paraId="21908F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صائناًلنفسه</w:t>
      </w:r>
      <w:r w:rsidRPr="00BE0D53">
        <w:rPr>
          <w:rFonts w:cs="Naskh MT for Bosch School"/>
          <w:sz w:val="20"/>
          <w:szCs w:val="28"/>
          <w:rtl/>
        </w:rPr>
        <w:t xml:space="preserve"> حافظاً لدينه  مخالفاً لهوية مطيعاً لامر</w:t>
      </w:r>
    </w:p>
    <w:p w14:paraId="41D2FC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مولاه</w:t>
      </w:r>
      <w:r w:rsidRPr="00BE0D53">
        <w:rPr>
          <w:rFonts w:cs="Naskh MT for Bosch School"/>
          <w:sz w:val="20"/>
          <w:szCs w:val="28"/>
          <w:rtl/>
        </w:rPr>
        <w:t xml:space="preserve"> فالمعوام ان يقلدوه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مقصود اينست که ملازمان درگاه</w:t>
      </w:r>
    </w:p>
    <w:p w14:paraId="561F85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اعليحضرت</w:t>
      </w:r>
      <w:r w:rsidRPr="00BE0D53">
        <w:rPr>
          <w:rFonts w:cs="Naskh MT for Bosch School"/>
          <w:sz w:val="20"/>
          <w:szCs w:val="28"/>
          <w:rtl/>
        </w:rPr>
        <w:t xml:space="preserve">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حکمران بر کشور و بشر باشند نه هر گرگ خونخوار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4A03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مردم آزار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اما ستايش که در حق آنشخص شاخص فرموده بوديد صحيح</w:t>
      </w:r>
    </w:p>
    <w:p w14:paraId="3C6919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مقبول بجا بلکه انذات؟ ممحترم و يگانه در دانه صدف حکومت مستحق اعظم</w:t>
      </w:r>
    </w:p>
    <w:p w14:paraId="2715BD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ستايش</w:t>
      </w:r>
      <w:r w:rsidRPr="00BE0D53">
        <w:rPr>
          <w:rFonts w:cs="Naskh MT for Bosch School"/>
          <w:sz w:val="20"/>
          <w:szCs w:val="28"/>
          <w:rtl/>
        </w:rPr>
        <w:t xml:space="preserve"> است ايده الله و شيده وايد عزه و اقباله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الدنيا والاخرة</w:t>
      </w:r>
    </w:p>
    <w:p w14:paraId="081FF7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حسن تدبير آن دبير ديوان عدل و انصاف نبود آن فاجئه؟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لعن الله</w:t>
      </w:r>
    </w:p>
    <w:p w14:paraId="4D7098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ارتکبها غبارش بدامن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گناهان ميرسيد و ظلمش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معصومان را</w:t>
      </w:r>
    </w:p>
    <w:p w14:paraId="739679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تيره</w:t>
      </w:r>
      <w:r w:rsidRPr="00BE0D53">
        <w:rPr>
          <w:rFonts w:cs="Naskh MT for Bosch School"/>
          <w:sz w:val="20"/>
          <w:szCs w:val="28"/>
          <w:rtl/>
        </w:rPr>
        <w:t xml:space="preserve"> ناک ميکرد شورشيان مجهول و محفوظ و مبرا و مستور ميماندند و مظلومان</w:t>
      </w:r>
    </w:p>
    <w:p w14:paraId="6EC7D2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D4C0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DACB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C5E1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٣٠٧</w:t>
      </w:r>
    </w:p>
    <w:p w14:paraId="7C6061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8FC7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باين</w:t>
      </w:r>
      <w:r w:rsidRPr="00BE0D53">
        <w:rPr>
          <w:rFonts w:cs="Naskh MT for Bosch School"/>
          <w:sz w:val="20"/>
          <w:szCs w:val="28"/>
          <w:rtl/>
        </w:rPr>
        <w:t xml:space="preserve"> عمل فجيع و ظلم صريح و بدبخت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 متهم و بد نام مشهور ميگشتند وتا</w:t>
      </w:r>
    </w:p>
    <w:p w14:paraId="5ED7C8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روز</w:t>
      </w:r>
      <w:r w:rsidRPr="00BE0D53">
        <w:rPr>
          <w:rFonts w:cs="Naskh MT for Bosch School"/>
          <w:sz w:val="20"/>
          <w:szCs w:val="28"/>
          <w:rtl/>
        </w:rPr>
        <w:t xml:space="preserve"> رستخيز از اين تهمت شديد و فضاحت عظيم نجات نميديدند لهذا</w:t>
      </w:r>
    </w:p>
    <w:p w14:paraId="1724A2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خدمت</w:t>
      </w:r>
      <w:r w:rsidRPr="00BE0D53">
        <w:rPr>
          <w:rFonts w:cs="Naskh MT for Bosch School"/>
          <w:sz w:val="20"/>
          <w:szCs w:val="28"/>
          <w:rtl/>
        </w:rPr>
        <w:t xml:space="preserve"> نمايان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بديوان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فرمودند و پاداش انشه؟ استقرار در ايوان</w:t>
      </w:r>
    </w:p>
    <w:p w14:paraId="7382A6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بلند</w:t>
      </w:r>
      <w:r w:rsidRPr="00BE0D53">
        <w:rPr>
          <w:rFonts w:cs="Naskh MT for Bosch School"/>
          <w:sz w:val="20"/>
          <w:szCs w:val="28"/>
          <w:rtl/>
        </w:rPr>
        <w:t xml:space="preserve"> يزدانست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 شهريار جديد را تاج عزت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برسر نه</w:t>
      </w:r>
    </w:p>
    <w:p w14:paraId="763F8D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بر تخت کامران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مستقر فرما و آنشخص خطير پرتدبير را بر مسند عدالت</w:t>
      </w:r>
    </w:p>
    <w:p w14:paraId="7F23B8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عزت و موهبت استقرار بخش توفيق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روا دار و تائيد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لاهوت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87BE3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ارزان</w:t>
      </w:r>
      <w:r w:rsidRPr="00BE0D53">
        <w:rPr>
          <w:rFonts w:cs="Naskh MT for Bosch School"/>
          <w:sz w:val="20"/>
          <w:szCs w:val="28"/>
          <w:rtl/>
        </w:rPr>
        <w:t xml:space="preserve"> فرما حکمش را بمثابه روح در جسم کشور نافذ کن و حکمت حکومتش را</w:t>
      </w:r>
    </w:p>
    <w:p w14:paraId="63DC24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هيکل اقليم چون عرق شريان  نابض فرما محفوظ و مصون بدار و موفق</w:t>
      </w:r>
    </w:p>
    <w:p w14:paraId="0F6293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ممنون کن خلاصه اين آوارگان قدر اين همت را ميدانيم و اين عنايت را</w:t>
      </w:r>
    </w:p>
    <w:p w14:paraId="53AF3E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فراموش</w:t>
      </w:r>
      <w:r w:rsidRPr="00BE0D53">
        <w:rPr>
          <w:rFonts w:cs="Naskh MT for Bosch School"/>
          <w:sz w:val="20"/>
          <w:szCs w:val="28"/>
          <w:rtl/>
        </w:rPr>
        <w:t xml:space="preserve"> نمينمائيم  جمال مبارک هفت سال پيش از اين بعد از ظهور همتشان</w:t>
      </w:r>
    </w:p>
    <w:p w14:paraId="04F3D4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حق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گناهان عنايت فرمودند و 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خير نمودند اين دعا تاثيرات</w:t>
      </w:r>
    </w:p>
    <w:p w14:paraId="19281A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عظيمه</w:t>
      </w:r>
      <w:r w:rsidRPr="00BE0D53">
        <w:rPr>
          <w:rFonts w:cs="Naskh MT for Bosch School"/>
          <w:sz w:val="20"/>
          <w:szCs w:val="28"/>
          <w:rtl/>
        </w:rPr>
        <w:t xml:space="preserve"> خواهد بخشيد و بتائيدات عجيبه مويد خواهند گشت و هذا</w:t>
      </w:r>
    </w:p>
    <w:p w14:paraId="329D05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وعد</w:t>
      </w:r>
      <w:r w:rsidRPr="00BE0D53">
        <w:rPr>
          <w:rFonts w:cs="Naskh MT for Bosch School"/>
          <w:sz w:val="20"/>
          <w:szCs w:val="28"/>
          <w:rtl/>
        </w:rPr>
        <w:t xml:space="preserve"> غير مکذوب 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پيش از صعود با دو شخص از احباء در حق آنذات</w:t>
      </w:r>
    </w:p>
    <w:p w14:paraId="4CEAF9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محترم</w:t>
      </w:r>
      <w:r w:rsidRPr="00BE0D53">
        <w:rPr>
          <w:rFonts w:cs="Naskh MT for Bosch School"/>
          <w:sz w:val="20"/>
          <w:szCs w:val="28"/>
          <w:rtl/>
        </w:rPr>
        <w:t xml:space="preserve"> مکالمه فرمودند وبايک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پيغام دادند که يا بالذات برساند و يا خود</w:t>
      </w:r>
    </w:p>
    <w:p w14:paraId="6D65C5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بنگارد</w:t>
      </w:r>
      <w:r w:rsidRPr="00BE0D53">
        <w:rPr>
          <w:rFonts w:cs="Naskh MT for Bosch School"/>
          <w:sz w:val="20"/>
          <w:szCs w:val="28"/>
          <w:rtl/>
        </w:rPr>
        <w:t xml:space="preserve">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آن دوشخص آقا سيد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اکبر بود و اگر فيض حضورشانرا ادراک</w:t>
      </w:r>
    </w:p>
    <w:p w14:paraId="745B97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فرموديد</w:t>
      </w:r>
      <w:r w:rsidRPr="00BE0D53">
        <w:rPr>
          <w:rFonts w:cs="Naskh MT for Bosch School"/>
          <w:sz w:val="20"/>
          <w:szCs w:val="28"/>
          <w:rtl/>
        </w:rPr>
        <w:t xml:space="preserve"> عرض کنيد که در مدت هزار وسيصد سال هجر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فرمائيد که</w:t>
      </w:r>
    </w:p>
    <w:p w14:paraId="78D452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045CAB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393F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3F6C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٣٠٨</w:t>
      </w:r>
    </w:p>
    <w:p w14:paraId="313C10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4026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چه قدر وزراء وامراء و عظماء و روساء در دنياآمده‌اند به هيچوجه اثر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024FC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هيچيک نيست مگر سروران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حفظ و حمايت اغنام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</w:t>
      </w:r>
    </w:p>
    <w:p w14:paraId="2606CB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وبداد</w:t>
      </w:r>
      <w:r w:rsidRPr="00BE0D53">
        <w:rPr>
          <w:rFonts w:cs="Naskh MT for Bosch School"/>
          <w:sz w:val="20"/>
          <w:szCs w:val="28"/>
          <w:rtl/>
        </w:rPr>
        <w:t xml:space="preserve"> مظلومان رسيدند و داد 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ستمديدگان نمودند خاصه وزرائيکه</w:t>
      </w:r>
    </w:p>
    <w:p w14:paraId="6DB93C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باستان</w:t>
      </w:r>
      <w:r w:rsidRPr="00BE0D53">
        <w:rPr>
          <w:rFonts w:cs="Naskh MT for Bosch School"/>
          <w:sz w:val="20"/>
          <w:szCs w:val="28"/>
          <w:rtl/>
        </w:rPr>
        <w:t xml:space="preserve"> احديت خدمت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 آن سروران رويشان چون بدر منور</w:t>
      </w:r>
    </w:p>
    <w:p w14:paraId="764A24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خويشان چون عطر معطر و نامشان در جهان ملک و ملکوت مشتهر در زمان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56E7D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الفداء در اصفهان تشريف داشتند و حضرات علماء</w:t>
      </w:r>
    </w:p>
    <w:p w14:paraId="4ACECA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علم</w:t>
      </w:r>
      <w:r w:rsidRPr="00BE0D53">
        <w:rPr>
          <w:rFonts w:cs="Naskh MT for Bosch School"/>
          <w:sz w:val="20"/>
          <w:szCs w:val="28"/>
          <w:rtl/>
        </w:rPr>
        <w:t xml:space="preserve"> طغيان بر افراشتند مرحوم مغفور معتمدالدوله منوچهر خان  چند روز</w:t>
      </w:r>
    </w:p>
    <w:p w14:paraId="7A467B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محافظه</w:t>
      </w:r>
      <w:r w:rsidRPr="00BE0D53">
        <w:rPr>
          <w:rFonts w:cs="Naskh MT for Bosch School"/>
          <w:sz w:val="20"/>
          <w:szCs w:val="28"/>
          <w:rtl/>
        </w:rPr>
        <w:t xml:space="preserve"> آنحضرت فرمود و بخدمت پرداخت در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رسائل ذکر</w:t>
      </w:r>
    </w:p>
    <w:p w14:paraId="7CFAE3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خير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او فرمودند و ستايش کردند حال بدقت ملاحظه نمائيد که آن</w:t>
      </w:r>
    </w:p>
    <w:p w14:paraId="3FF03E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وزارت</w:t>
      </w:r>
      <w:r w:rsidRPr="00BE0D53">
        <w:rPr>
          <w:rFonts w:cs="Naskh MT for Bosch School"/>
          <w:sz w:val="20"/>
          <w:szCs w:val="28"/>
          <w:rtl/>
        </w:rPr>
        <w:t xml:space="preserve"> و دولت و مکنت و ثروت و شکوه کل بباد رفت و زحمات و مشقات</w:t>
      </w:r>
    </w:p>
    <w:p w14:paraId="7E8C0A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بهدر</w:t>
      </w:r>
      <w:r w:rsidRPr="00BE0D53">
        <w:rPr>
          <w:rFonts w:cs="Naskh MT for Bosch School"/>
          <w:sz w:val="20"/>
          <w:szCs w:val="28"/>
          <w:rtl/>
        </w:rPr>
        <w:t xml:space="preserve"> داده شد واثر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مگر اين همت و خدمت جزئيه چون باستان</w:t>
      </w:r>
    </w:p>
    <w:p w14:paraId="5D6A3F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احديت</w:t>
      </w:r>
      <w:r w:rsidRPr="00BE0D53">
        <w:rPr>
          <w:rFonts w:cs="Naskh MT for Bosch School"/>
          <w:sz w:val="20"/>
          <w:szCs w:val="28"/>
          <w:rtl/>
        </w:rPr>
        <w:t xml:space="preserve"> بود در ديوان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ثبت شد و آثار نورانيش در افق عزت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0160D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واضح</w:t>
      </w:r>
      <w:r w:rsidRPr="00BE0D53">
        <w:rPr>
          <w:rFonts w:cs="Naskh MT for Bosch School"/>
          <w:sz w:val="20"/>
          <w:szCs w:val="28"/>
          <w:rtl/>
        </w:rPr>
        <w:t xml:space="preserve"> و روشن و عيان در جهان ملکوت مستقر بر سرير 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</w:t>
      </w:r>
    </w:p>
    <w:p w14:paraId="790052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عالم ناسوت نام مبارکش در جهان و کيهان برقرار و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بار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C6975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</w:t>
      </w:r>
      <w:r w:rsidRPr="00BE0D53">
        <w:rPr>
          <w:rFonts w:cs="Naskh MT for Bosch School"/>
          <w:sz w:val="20"/>
          <w:szCs w:val="28"/>
          <w:rtl/>
        </w:rPr>
        <w:t xml:space="preserve"> شب و روز دعامينمائيم که تائيدات الهيه گوهر رخشنده تاج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</w:t>
      </w:r>
    </w:p>
    <w:p w14:paraId="14C505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توفيقات صمدانيه اختر درخشندهء مرکز خير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بعنايت آن تاجدار</w:t>
      </w:r>
    </w:p>
    <w:p w14:paraId="658311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509D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B178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6DD1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٣٠٩</w:t>
      </w:r>
    </w:p>
    <w:p w14:paraId="2E0205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9BE8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اين همت اين بزرگوار کشور واقليم رشک ممالک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زمين گردد</w:t>
      </w:r>
    </w:p>
    <w:p w14:paraId="5E45E1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کوکب منير امن وامان طالع و لائح ازافق آن ملک عظيم شود تا بوم وبر</w:t>
      </w:r>
    </w:p>
    <w:p w14:paraId="39EB3F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معمور</w:t>
      </w:r>
      <w:r w:rsidRPr="00BE0D53">
        <w:rPr>
          <w:rFonts w:cs="Naskh MT for Bosch School"/>
          <w:sz w:val="20"/>
          <w:szCs w:val="28"/>
          <w:rtl/>
        </w:rPr>
        <w:t xml:space="preserve"> گردد و بنيان ظلم و تعد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مطمور  آنحضرت بايد در هر موقع و محل</w:t>
      </w:r>
    </w:p>
    <w:p w14:paraId="10E5A6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ناس</w:t>
      </w:r>
      <w:r w:rsidRPr="00BE0D53">
        <w:rPr>
          <w:rFonts w:cs="Naskh MT for Bosch School"/>
          <w:sz w:val="20"/>
          <w:szCs w:val="28"/>
          <w:rtl/>
        </w:rPr>
        <w:t xml:space="preserve"> را نصيحت نمائيد و نادانانرا بصيرت بخشيد که جميع ملل عالم اليوم</w:t>
      </w:r>
    </w:p>
    <w:p w14:paraId="552514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خدمت دولت خويشند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نمايند و شب و روز در نهايت همت</w:t>
      </w:r>
    </w:p>
    <w:p w14:paraId="0A8481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خير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عزت دولت را سعادت عموم دانند و بر شوکت سرير</w:t>
      </w:r>
    </w:p>
    <w:p w14:paraId="1870B1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سلطنت</w:t>
      </w:r>
      <w:r w:rsidRPr="00BE0D53">
        <w:rPr>
          <w:rFonts w:cs="Naskh MT for Bosch School"/>
          <w:sz w:val="20"/>
          <w:szCs w:val="28"/>
          <w:rtl/>
        </w:rPr>
        <w:t xml:space="preserve"> را اعظم وسيله معموريت مرز وبوم شمرند  لهذا نير عظمت</w:t>
      </w:r>
    </w:p>
    <w:p w14:paraId="365397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واقتدار</w:t>
      </w:r>
      <w:r w:rsidRPr="00BE0D53">
        <w:rPr>
          <w:rFonts w:cs="Naskh MT for Bosch School"/>
          <w:sz w:val="20"/>
          <w:szCs w:val="28"/>
          <w:rtl/>
        </w:rPr>
        <w:t xml:space="preserve"> درافق آنمملکت روز بروز روشن تر گردد و سعادت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يوماً</w:t>
      </w:r>
    </w:p>
    <w:p w14:paraId="3FD618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فيوماًبيشتر</w:t>
      </w:r>
      <w:r w:rsidRPr="00BE0D53">
        <w:rPr>
          <w:rFonts w:cs="Naskh MT for Bosch School"/>
          <w:sz w:val="20"/>
          <w:szCs w:val="28"/>
          <w:rtl/>
        </w:rPr>
        <w:t xml:space="preserve"> شود از عصيان و طغيان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بيخردان در مملکت ال عثمان</w:t>
      </w:r>
    </w:p>
    <w:p w14:paraId="1374C8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بد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دولت و خيانت بسرير سلطنت ملاحظه کنيد که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مملکت</w:t>
      </w:r>
    </w:p>
    <w:p w14:paraId="022961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قدر ذليل شدند و در نظر جميع اهل عالم چگونه حقير گشتند عزت</w:t>
      </w:r>
    </w:p>
    <w:p w14:paraId="08989E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محو شد و ثروتشان بر باد رفت ذلتشان شديد شد نکبتشان</w:t>
      </w:r>
    </w:p>
    <w:p w14:paraId="61F730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پديد</w:t>
      </w:r>
      <w:r w:rsidRPr="00BE0D53">
        <w:rPr>
          <w:rFonts w:cs="Naskh MT for Bosch School"/>
          <w:sz w:val="20"/>
          <w:szCs w:val="28"/>
          <w:rtl/>
        </w:rPr>
        <w:t xml:space="preserve"> گشت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دانايان قدر اين شهريار را بدانيد چه که مهربانست</w:t>
      </w:r>
    </w:p>
    <w:p w14:paraId="630BBD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محب امن وامان عادل و داد پرور است عاقل و معدلت کستر در مدت</w:t>
      </w:r>
    </w:p>
    <w:p w14:paraId="545EDA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مديده</w:t>
      </w:r>
      <w:r w:rsidRPr="00BE0D53">
        <w:rPr>
          <w:rFonts w:cs="Naskh MT for Bosch School"/>
          <w:sz w:val="20"/>
          <w:szCs w:val="28"/>
          <w:rtl/>
        </w:rPr>
        <w:t xml:space="preserve"> حکومت آذربايجان چون پدر مهربان رفتار فرمود وبر مسلک</w:t>
      </w:r>
    </w:p>
    <w:p w14:paraId="55F44C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نوشيروان</w:t>
      </w:r>
      <w:r w:rsidRPr="00BE0D53">
        <w:rPr>
          <w:rFonts w:cs="Naskh MT for Bosch School"/>
          <w:sz w:val="20"/>
          <w:szCs w:val="28"/>
          <w:rtl/>
        </w:rPr>
        <w:t xml:space="preserve"> حرکت نمود اين همان سرور رعيت پرور است سالار ولا</w:t>
      </w:r>
    </w:p>
    <w:p w14:paraId="182160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859F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3AC6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D705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٣١٠</w:t>
      </w:r>
    </w:p>
    <w:p w14:paraId="00FA74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453F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ولايت</w:t>
      </w:r>
      <w:r w:rsidRPr="00BE0D53">
        <w:rPr>
          <w:rFonts w:cs="Naskh MT for Bosch School"/>
          <w:sz w:val="20"/>
          <w:szCs w:val="28"/>
          <w:rtl/>
        </w:rPr>
        <w:t xml:space="preserve"> بود حال بعون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شهريار کشور گشت خلق همان خلق است</w:t>
      </w:r>
    </w:p>
    <w:p w14:paraId="328E9A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همان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همان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سبو همان سبوالحمدلله ازروز جلوس</w:t>
      </w:r>
    </w:p>
    <w:p w14:paraId="23D93B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آثاربزرگوار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رعيت پرور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ظاهرو عيان ديگر چه ميخواهيد</w:t>
      </w:r>
    </w:p>
    <w:p w14:paraId="5FDA68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يکدل و يک جهت گرديد و خير خواه و دراطاعت کوشيد</w:t>
      </w:r>
    </w:p>
    <w:p w14:paraId="58E276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ونوايا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خيريه اعليحضرت شهرياريرا خدمت نمائيد تادر جميع مراتب ترق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2DBF8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نمائيد</w:t>
      </w:r>
      <w:r w:rsidRPr="00BE0D53">
        <w:rPr>
          <w:rFonts w:cs="Naskh MT for Bosch School"/>
          <w:sz w:val="20"/>
          <w:szCs w:val="28"/>
          <w:rtl/>
        </w:rPr>
        <w:t xml:space="preserve"> و از جميع مضرات توق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قسم باستان مقدس حضرت دوست</w:t>
      </w:r>
    </w:p>
    <w:p w14:paraId="4BCEDA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که‌اين</w:t>
      </w:r>
      <w:r w:rsidRPr="00BE0D53">
        <w:rPr>
          <w:rFonts w:cs="Naskh MT for Bosch School"/>
          <w:sz w:val="20"/>
          <w:szCs w:val="28"/>
          <w:rtl/>
        </w:rPr>
        <w:t xml:space="preserve"> عبد زيارت عتبهء‌مبارکه بکمال عجز ونيازدعام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کنيم و سريرتاجداريرا</w:t>
      </w:r>
    </w:p>
    <w:p w14:paraId="59A176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تائيد</w:t>
      </w:r>
      <w:r w:rsidRPr="00BE0D53">
        <w:rPr>
          <w:rFonts w:cs="Naskh MT for Bosch School"/>
          <w:sz w:val="20"/>
          <w:szCs w:val="28"/>
          <w:rtl/>
        </w:rPr>
        <w:t xml:space="preserve"> و توفيق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طلبيم والبهاء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من ثبت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</w:t>
      </w:r>
    </w:p>
    <w:p w14:paraId="22467C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052A60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D446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B93FD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7279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نوبهاراولد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آچلد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نوگل رعنا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   نغمه جانسوزه باشلر بلبل گويا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</w:t>
      </w:r>
    </w:p>
    <w:p w14:paraId="7DBAE2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مطرب</w:t>
      </w:r>
      <w:r w:rsidRPr="00BE0D53">
        <w:rPr>
          <w:rFonts w:cs="Naskh MT for Bosch School"/>
          <w:sz w:val="20"/>
          <w:szCs w:val="28"/>
          <w:rtl/>
        </w:rPr>
        <w:t xml:space="preserve"> بزم‌آله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چنگ معن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ساز ايدوب    گل کولر اغلاردمادم ديدهء‌مينا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</w:t>
      </w:r>
    </w:p>
    <w:p w14:paraId="059F0E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ايمن سراسر گلشن توحيد الوب    چونکه روشن ايلد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خدا سينا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</w:t>
      </w:r>
    </w:p>
    <w:p w14:paraId="41EFF4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گلزارو گلستان محفل روحانيان  کل 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صد جلوه ايلر دلبر زيبا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</w:t>
      </w:r>
    </w:p>
    <w:p w14:paraId="2D7CC0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آتش</w:t>
      </w:r>
      <w:r w:rsidRPr="00BE0D53">
        <w:rPr>
          <w:rFonts w:cs="Naskh MT for Bosch School"/>
          <w:sz w:val="20"/>
          <w:szCs w:val="28"/>
          <w:rtl/>
        </w:rPr>
        <w:t xml:space="preserve"> نمروديان اولد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گلستان خليل     چونکه کوکلنده طوتشد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شعله موسا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</w:t>
      </w:r>
    </w:p>
    <w:p w14:paraId="25E0EA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نفحهءرو‌ح</w:t>
      </w:r>
      <w:r w:rsidRPr="00BE0D53">
        <w:rPr>
          <w:rFonts w:cs="Naskh MT for Bosch School"/>
          <w:sz w:val="20"/>
          <w:szCs w:val="28"/>
          <w:rtl/>
        </w:rPr>
        <w:t xml:space="preserve"> القدس اولد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جهانه منتشر   اسم اعظم فيض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هرنفحهء عيسا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</w:t>
      </w:r>
    </w:p>
    <w:p w14:paraId="408660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2A45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6B017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909B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٣١١</w:t>
      </w:r>
    </w:p>
    <w:p w14:paraId="72B047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A4D7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پردهء</w:t>
      </w:r>
      <w:r w:rsidRPr="00BE0D53">
        <w:rPr>
          <w:rFonts w:cs="Naskh MT for Bosch School"/>
          <w:sz w:val="20"/>
          <w:szCs w:val="28"/>
          <w:rtl/>
        </w:rPr>
        <w:t xml:space="preserve"> ستر و حجاب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پاره‌پاره‌ايتمادن    قمنغ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دلداده‌اولور رسوا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شيدا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</w:t>
      </w:r>
    </w:p>
    <w:p w14:paraId="21DF1F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ايدل</w:t>
      </w:r>
      <w:r w:rsidRPr="00BE0D53">
        <w:rPr>
          <w:rFonts w:cs="Naskh MT for Bosch School"/>
          <w:sz w:val="20"/>
          <w:szCs w:val="28"/>
          <w:rtl/>
        </w:rPr>
        <w:t xml:space="preserve"> بيچاره بين ياره سکا اکسک دکل    تاکه دوره باشلاد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جام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</w:t>
      </w:r>
    </w:p>
    <w:p w14:paraId="07CB48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جناب</w:t>
      </w:r>
      <w:r w:rsidRPr="00BE0D53">
        <w:rPr>
          <w:rFonts w:cs="Naskh MT for Bosch School"/>
          <w:sz w:val="20"/>
          <w:szCs w:val="28"/>
          <w:rtl/>
        </w:rPr>
        <w:t xml:space="preserve"> ميرزا علينک اشعار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 قنوب حلاوت معناس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قلبه بر انجذاب ايراث</w:t>
      </w:r>
    </w:p>
    <w:p w14:paraId="1CBAB0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ايتمسيله</w:t>
      </w:r>
      <w:r w:rsidRPr="00BE0D53">
        <w:rPr>
          <w:rFonts w:cs="Naskh MT for Bosch School"/>
          <w:sz w:val="20"/>
          <w:szCs w:val="28"/>
          <w:rtl/>
        </w:rPr>
        <w:t xml:space="preserve"> بوغزل تنظيم اوله رق الحان مرغان چمنستان حقيقتله تغن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ترتيل</w:t>
      </w:r>
    </w:p>
    <w:p w14:paraId="411E75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اولنه ع ع</w:t>
      </w:r>
    </w:p>
    <w:p w14:paraId="48A0E4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5E12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6EA1A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09BD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طوغد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کون آفاق عالم مشرق انواردر      صبحه دوند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شام فرقت نوبت ديدار در</w:t>
      </w:r>
    </w:p>
    <w:p w14:paraId="66CA44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لوحه</w:t>
      </w:r>
      <w:r w:rsidRPr="00BE0D53">
        <w:rPr>
          <w:rFonts w:cs="Naskh MT for Bosch School"/>
          <w:sz w:val="20"/>
          <w:szCs w:val="28"/>
          <w:rtl/>
        </w:rPr>
        <w:t xml:space="preserve"> دلدن سيلون هرنقش موهوم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بودم     شعله  نور  حقيقت  لمعه  اسرار  در</w:t>
      </w:r>
    </w:p>
    <w:p w14:paraId="78BEB8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دلبر</w:t>
      </w:r>
      <w:r w:rsidRPr="00BE0D53">
        <w:rPr>
          <w:rFonts w:cs="Naskh MT for Bosch School"/>
          <w:sz w:val="20"/>
          <w:szCs w:val="28"/>
          <w:rtl/>
        </w:rPr>
        <w:t xml:space="preserve"> رعنا قلوب رخسارن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پيدا بزه       خواب غفلتدن اوياند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کوکلمزبيدار در</w:t>
      </w:r>
    </w:p>
    <w:p w14:paraId="47B337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لشگر</w:t>
      </w:r>
      <w:r w:rsidRPr="00BE0D53">
        <w:rPr>
          <w:rFonts w:cs="Naskh MT for Bosch School"/>
          <w:sz w:val="20"/>
          <w:szCs w:val="28"/>
          <w:rtl/>
        </w:rPr>
        <w:t xml:space="preserve"> غم صالدر رسه هرزمان يوقدرضرر     چونکه سالار کوگل اول  حيدر کرار در</w:t>
      </w:r>
    </w:p>
    <w:p w14:paraId="41745F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حسرت</w:t>
      </w:r>
      <w:r w:rsidRPr="00BE0D53">
        <w:rPr>
          <w:rFonts w:cs="Naskh MT for Bosch School"/>
          <w:sz w:val="20"/>
          <w:szCs w:val="28"/>
          <w:rtl/>
        </w:rPr>
        <w:t xml:space="preserve"> داغ درون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کچوب آه ايلمه      چونکه ياردلنشين باغ مهربان غمخواردر</w:t>
      </w:r>
    </w:p>
    <w:p w14:paraId="2877EF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بزم</w:t>
      </w:r>
      <w:r w:rsidRPr="00BE0D53">
        <w:rPr>
          <w:rFonts w:cs="Naskh MT for Bosch School"/>
          <w:sz w:val="20"/>
          <w:szCs w:val="28"/>
          <w:rtl/>
        </w:rPr>
        <w:t xml:space="preserve"> وحدت گلشن آسا رونق باغ ارم        ساق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 چهره نک الده اياغ سرشار در</w:t>
      </w:r>
    </w:p>
    <w:p w14:paraId="1C3655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آتش</w:t>
      </w:r>
      <w:r w:rsidRPr="00BE0D53">
        <w:rPr>
          <w:rFonts w:cs="Naskh MT for Bosch School"/>
          <w:sz w:val="20"/>
          <w:szCs w:val="28"/>
          <w:rtl/>
        </w:rPr>
        <w:t xml:space="preserve"> موس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بتون سيناي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پارلاتد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بوشب    صبح 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آچلد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طور آتش  بار در</w:t>
      </w:r>
    </w:p>
    <w:p w14:paraId="6B7F94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هوالمحمود فيکل فعاله</w:t>
      </w:r>
    </w:p>
    <w:p w14:paraId="187751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70B7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زنجير</w:t>
      </w:r>
      <w:r w:rsidRPr="00BE0D53">
        <w:rPr>
          <w:rFonts w:cs="Naskh MT for Bosch School"/>
          <w:sz w:val="20"/>
          <w:szCs w:val="28"/>
          <w:rtl/>
        </w:rPr>
        <w:t xml:space="preserve"> يوسف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کردنه احسان اولور      مصر حقيقتده عزيزهر کشوره سلطان اولور</w:t>
      </w:r>
    </w:p>
    <w:p w14:paraId="632994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</w:t>
      </w:r>
      <w:r w:rsidRPr="00BE0D53">
        <w:rPr>
          <w:rFonts w:cs="Naskh MT for Bosch School"/>
          <w:sz w:val="20"/>
          <w:szCs w:val="28"/>
          <w:rtl/>
        </w:rPr>
        <w:t xml:space="preserve"> سليمان منحصر بو توده غبراده در     ملک آلهيدر کنش بيحد و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اولور</w:t>
      </w:r>
    </w:p>
    <w:p w14:paraId="4D423F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7F8D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58B9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C45F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٣١٢</w:t>
      </w:r>
    </w:p>
    <w:p w14:paraId="1398E4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8501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فيض</w:t>
      </w:r>
      <w:r w:rsidRPr="00BE0D53">
        <w:rPr>
          <w:rFonts w:cs="Naskh MT for Bosch School"/>
          <w:sz w:val="20"/>
          <w:szCs w:val="28"/>
          <w:rtl/>
        </w:rPr>
        <w:t xml:space="preserve"> قدم باق صبحدم که موج يم که جام جم  بر قطره جک اندن ايچن سرحلقه مستان‌الور</w:t>
      </w:r>
    </w:p>
    <w:p w14:paraId="689583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فيض</w:t>
      </w:r>
      <w:r w:rsidRPr="00BE0D53">
        <w:rPr>
          <w:rFonts w:cs="Naskh MT for Bosch School"/>
          <w:sz w:val="20"/>
          <w:szCs w:val="28"/>
          <w:rtl/>
        </w:rPr>
        <w:t xml:space="preserve"> خدا در قاندرر عشق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يورکلر ياندرر   طات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آغز صولندر رهر در دنه درمان الور</w:t>
      </w:r>
    </w:p>
    <w:p w14:paraId="4AE31C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بتون اغيار در انحق سکا حق ياردر   دل عاشق  ديدار دريارم بکا مهمان اولور</w:t>
      </w:r>
    </w:p>
    <w:p w14:paraId="05B6C7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معشوق</w:t>
      </w:r>
      <w:r w:rsidRPr="00BE0D53">
        <w:rPr>
          <w:rFonts w:cs="Naskh MT for Bosch School"/>
          <w:sz w:val="20"/>
          <w:szCs w:val="28"/>
          <w:rtl/>
        </w:rPr>
        <w:t xml:space="preserve"> چون غمخوار در جام عطا سرشار در   عشقک دلوخونخواردرقانلربتون ارزان اولور</w:t>
      </w:r>
    </w:p>
    <w:p w14:paraId="50002D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بيچارهد‌ل</w:t>
      </w:r>
      <w:r w:rsidRPr="00BE0D53">
        <w:rPr>
          <w:rFonts w:cs="Naskh MT for Bosch School"/>
          <w:sz w:val="20"/>
          <w:szCs w:val="28"/>
          <w:rtl/>
        </w:rPr>
        <w:t xml:space="preserve"> نالان‌اولورپرآه وپرفغان‌اولور   پردرد 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درمان‌اولورهردم سکاقربان الور</w:t>
      </w:r>
    </w:p>
    <w:p w14:paraId="31D4A1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ايدلبر</w:t>
      </w:r>
      <w:r w:rsidRPr="00BE0D53">
        <w:rPr>
          <w:rFonts w:cs="Naskh MT for Bosch School"/>
          <w:sz w:val="20"/>
          <w:szCs w:val="28"/>
          <w:rtl/>
        </w:rPr>
        <w:t xml:space="preserve"> مهپاره يم افتادهء بيچاره يم     بو غربته‌آواره‌يم کو کلم همان بريان الور</w:t>
      </w:r>
    </w:p>
    <w:p w14:paraId="454C4B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0240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هوالمقصود</w:t>
      </w:r>
    </w:p>
    <w:p w14:paraId="407F48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1718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نورهد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تابان شده طورتق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رخشان شده     موس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بجان پويان شده کهسار سينا آمده</w:t>
      </w:r>
    </w:p>
    <w:p w14:paraId="071711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صبح</w:t>
      </w:r>
      <w:r w:rsidRPr="00BE0D53">
        <w:rPr>
          <w:rFonts w:cs="Naskh MT for Bosch School"/>
          <w:sz w:val="20"/>
          <w:szCs w:val="28"/>
          <w:rtl/>
        </w:rPr>
        <w:t xml:space="preserve"> جبين‌نورمبين وانعارض گللون بين     بالعل رنگيني  چنين آنعزه غراء  آمده</w:t>
      </w:r>
    </w:p>
    <w:p w14:paraId="1B0FE1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دم نسيم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ميوزد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ميرسد     صبح  اميد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ميدمد  غبراء نوراء آمده</w:t>
      </w:r>
    </w:p>
    <w:p w14:paraId="4B43A4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حق‌پرموج شدهرموج‌ازآن‌يکفوج شد     وان فوجها براوج شد هر پست بالا آمده</w:t>
      </w:r>
    </w:p>
    <w:p w14:paraId="7D0ED9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صوت</w:t>
      </w:r>
      <w:r w:rsidRPr="00BE0D53">
        <w:rPr>
          <w:rFonts w:cs="Naskh MT for Bosch School"/>
          <w:sz w:val="20"/>
          <w:szCs w:val="28"/>
          <w:rtl/>
        </w:rPr>
        <w:t xml:space="preserve"> اناالحق هرزمان آيد زاوج آسمان     مي نشنود جز گوش جان  اذان  صما آمده</w:t>
      </w:r>
    </w:p>
    <w:p w14:paraId="3DC475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ابرگهرباراست‌اين</w:t>
      </w:r>
      <w:r w:rsidRPr="00BE0D53">
        <w:rPr>
          <w:rFonts w:cs="Naskh MT for Bosch School"/>
          <w:sz w:val="20"/>
          <w:szCs w:val="28"/>
          <w:rtl/>
        </w:rPr>
        <w:t xml:space="preserve"> فيض دررباراست اين     نور شرر باراست اين  انوار بهراءآمده</w:t>
      </w:r>
    </w:p>
    <w:p w14:paraId="34EA74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آفاق</w:t>
      </w:r>
      <w:r w:rsidRPr="00BE0D53">
        <w:rPr>
          <w:rFonts w:cs="Naskh MT for Bosch School"/>
          <w:sz w:val="20"/>
          <w:szCs w:val="28"/>
          <w:rtl/>
        </w:rPr>
        <w:t xml:space="preserve"> عنبربارشد امکان پرازانوار شد     بس خفته ها بيدار شد تعبير رويا آمده</w:t>
      </w:r>
    </w:p>
    <w:p w14:paraId="217D9A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عشق خدا خونريز شد عالم شررانگيز شد</w:t>
      </w:r>
    </w:p>
    <w:p w14:paraId="6A9FCD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جام عطا لبريز شد چون دور صهبا آمده</w:t>
      </w:r>
    </w:p>
    <w:p w14:paraId="0FAE8C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473A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90DD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92D2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٣١٣</w:t>
      </w:r>
    </w:p>
    <w:p w14:paraId="78A1C1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9A7E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1F366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AFA4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ايمشتاق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انوار حق رخشان شده 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جوشان شده وجه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تابان شده</w:t>
      </w:r>
    </w:p>
    <w:p w14:paraId="6A4A5D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خفاشها</w:t>
      </w:r>
      <w:r w:rsidRPr="00BE0D53">
        <w:rPr>
          <w:rFonts w:cs="Naskh MT for Bosch School"/>
          <w:sz w:val="20"/>
          <w:szCs w:val="28"/>
          <w:rtl/>
        </w:rPr>
        <w:t xml:space="preserve"> پنهان شده  ابر کرم گريان شده   برق قدم خندان شده   کلشن فضا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1F84C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شده  پراز گل و ريحان شده   بلبل بصد الحان شده   در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گل حيران شده</w:t>
      </w:r>
    </w:p>
    <w:p w14:paraId="6D8979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مدهوش</w:t>
      </w:r>
      <w:r w:rsidRPr="00BE0D53">
        <w:rPr>
          <w:rFonts w:cs="Naskh MT for Bosch School"/>
          <w:sz w:val="20"/>
          <w:szCs w:val="28"/>
          <w:rtl/>
        </w:rPr>
        <w:t xml:space="preserve"> سر گردان شده   مست رخ جانان شده   مخمور وهم سکران شده   پرآه و</w:t>
      </w:r>
    </w:p>
    <w:p w14:paraId="4E02CA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پرافغان</w:t>
      </w:r>
      <w:r w:rsidRPr="00BE0D53">
        <w:rPr>
          <w:rFonts w:cs="Naskh MT for Bosch School"/>
          <w:sz w:val="20"/>
          <w:szCs w:val="28"/>
          <w:rtl/>
        </w:rPr>
        <w:t xml:space="preserve"> شده  سو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خدا نالان شده    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مالک و رحمن من    غفار من يزدان</w:t>
      </w:r>
    </w:p>
    <w:p w14:paraId="5C2AA3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  ايروح ريحان من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 من    ايواقف پنهان من   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BF7E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درد</w:t>
      </w:r>
      <w:r w:rsidRPr="00BE0D53">
        <w:rPr>
          <w:rFonts w:cs="Naskh MT for Bosch School"/>
          <w:sz w:val="20"/>
          <w:szCs w:val="28"/>
          <w:rtl/>
        </w:rPr>
        <w:t xml:space="preserve"> وايدرمان من   اين جمع ياران تواند  محو پريشان تواند  سرگرم و حيران</w:t>
      </w:r>
    </w:p>
    <w:p w14:paraId="4F750E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تواند</w:t>
      </w:r>
      <w:r w:rsidRPr="00BE0D53">
        <w:rPr>
          <w:rFonts w:cs="Naskh MT for Bosch School"/>
          <w:sz w:val="20"/>
          <w:szCs w:val="28"/>
          <w:rtl/>
        </w:rPr>
        <w:t xml:space="preserve">   خسته زهجران تواند   مرده زحرمان تواند   يک پرتو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خود</w:t>
      </w:r>
    </w:p>
    <w:p w14:paraId="58AEE5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يک</w:t>
      </w:r>
      <w:r w:rsidRPr="00BE0D53">
        <w:rPr>
          <w:rFonts w:cs="Naskh MT for Bosch School"/>
          <w:sz w:val="20"/>
          <w:szCs w:val="28"/>
          <w:rtl/>
        </w:rPr>
        <w:t xml:space="preserve"> نفخهء‌از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خود  برما تو احسان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بکن  از جود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بکن  وزفضل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بکن</w:t>
      </w:r>
    </w:p>
    <w:p w14:paraId="48A200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رحم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بکن  تا زندگ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يابيم زنو</w:t>
      </w:r>
    </w:p>
    <w:p w14:paraId="09E794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383C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باز</w:t>
      </w:r>
      <w:r w:rsidRPr="00BE0D53">
        <w:rPr>
          <w:rFonts w:cs="Naskh MT for Bosch School"/>
          <w:sz w:val="20"/>
          <w:szCs w:val="28"/>
          <w:rtl/>
        </w:rPr>
        <w:t xml:space="preserve"> آمد آن مغن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باچنگ ساز کرده      دروازهء بلارا بر عشق بازکرده</w:t>
      </w:r>
    </w:p>
    <w:p w14:paraId="4C7AAF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بازار</w:t>
      </w:r>
      <w:r w:rsidRPr="00BE0D53">
        <w:rPr>
          <w:rFonts w:cs="Naskh MT for Bosch School"/>
          <w:sz w:val="20"/>
          <w:szCs w:val="28"/>
          <w:rtl/>
        </w:rPr>
        <w:t xml:space="preserve"> يوسفانرا از حسن در شکسته      دکان شکرانرا  يکيک فراز کرده</w:t>
      </w:r>
    </w:p>
    <w:p w14:paraId="19A4DD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شمشير</w:t>
      </w:r>
      <w:r w:rsidRPr="00BE0D53">
        <w:rPr>
          <w:rFonts w:cs="Naskh MT for Bosch School"/>
          <w:sz w:val="20"/>
          <w:szCs w:val="28"/>
          <w:rtl/>
        </w:rPr>
        <w:t xml:space="preserve"> برنهاده سرها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سرورانرا      وآنگاه‌شان زمعن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 سرفرازکرده</w:t>
      </w:r>
    </w:p>
    <w:p w14:paraId="64E14C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خود</w:t>
      </w:r>
      <w:r w:rsidRPr="00BE0D53">
        <w:rPr>
          <w:rFonts w:cs="Naskh MT for Bosch School"/>
          <w:sz w:val="20"/>
          <w:szCs w:val="28"/>
          <w:rtl/>
        </w:rPr>
        <w:t xml:space="preserve"> کشته عاشقانرابرخونشان نشسته    وانگاه بر جنازه يکيک نمازکرده</w:t>
      </w:r>
    </w:p>
    <w:p w14:paraId="323C8C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حلقه 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زلفش حلق کراست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مابرون حلقه کردن فراز کرده</w:t>
      </w:r>
    </w:p>
    <w:p w14:paraId="57F9BE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2104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B637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69FE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٣١٤</w:t>
      </w:r>
    </w:p>
    <w:p w14:paraId="0664CB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D8D5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بوجام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 پيمان آلهيده ثابت و راسخ اولانلره مخصوصدر</w:t>
      </w:r>
    </w:p>
    <w:p w14:paraId="108CA2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3F35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9E48D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2367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ابن ابن دخيل جليل  دخيل نبيل سالها در ذکر خداوند جليل چون طيور حدائق</w:t>
      </w:r>
    </w:p>
    <w:p w14:paraId="594D0C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توحيد</w:t>
      </w:r>
      <w:r w:rsidRPr="00BE0D53">
        <w:rPr>
          <w:rFonts w:cs="Naskh MT for Bosch School"/>
          <w:sz w:val="20"/>
          <w:szCs w:val="28"/>
          <w:rtl/>
        </w:rPr>
        <w:t xml:space="preserve"> در گلشن تجريد نغمه سرائ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و بانواع الحان بر شاخسار تسبيح</w:t>
      </w:r>
    </w:p>
    <w:p w14:paraId="7BD7DF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بسرود</w:t>
      </w:r>
      <w:r w:rsidRPr="00BE0D53">
        <w:rPr>
          <w:rFonts w:cs="Naskh MT for Bosch School"/>
          <w:sz w:val="20"/>
          <w:szCs w:val="28"/>
          <w:rtl/>
        </w:rPr>
        <w:t xml:space="preserve"> اغيار از سرش بيخير بودند و اشرار از فغانش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اثر جگر سوختهء</w:t>
      </w:r>
    </w:p>
    <w:p w14:paraId="23A244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داشت</w:t>
      </w:r>
      <w:r w:rsidRPr="00BE0D53">
        <w:rPr>
          <w:rFonts w:cs="Naskh MT for Bosch School"/>
          <w:sz w:val="20"/>
          <w:szCs w:val="28"/>
          <w:rtl/>
        </w:rPr>
        <w:t xml:space="preserve"> و شمع افروختهء اهل راز بالبش دمساز بودند  و اهل نياز در باطن</w:t>
      </w:r>
    </w:p>
    <w:p w14:paraId="2337BE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اسرار</w:t>
      </w:r>
      <w:r w:rsidRPr="00BE0D53">
        <w:rPr>
          <w:rFonts w:cs="Naskh MT for Bosch School"/>
          <w:sz w:val="20"/>
          <w:szCs w:val="28"/>
          <w:rtl/>
        </w:rPr>
        <w:t xml:space="preserve"> همراز و انباز  توکه نهال آن باغ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شعله آن چراغ پرتو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بيفروز و جهان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C9233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بسوز</w:t>
      </w:r>
      <w:r w:rsidRPr="00BE0D53">
        <w:rPr>
          <w:rFonts w:cs="Naskh MT for Bosch School"/>
          <w:sz w:val="20"/>
          <w:szCs w:val="28"/>
          <w:rtl/>
        </w:rPr>
        <w:t xml:space="preserve"> از اين رويا که ديدهءد‌ليل بر اين است و عنقريب اسرار تاويل اين رويا</w:t>
      </w:r>
    </w:p>
    <w:p w14:paraId="7FCF44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جهان کبرياء و افق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افق 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ظاهر و عيان گردد و پرتو موهبت</w:t>
      </w:r>
    </w:p>
    <w:p w14:paraId="4D8FD5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دوستان جمال احديت را احاطه کند والبهاء عليک ع ع</w:t>
      </w:r>
    </w:p>
    <w:p w14:paraId="21ED26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E5CB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07B8ED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798B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حفيد الدخيل  وسليل ذلک الرجل الجليل  وقت آنست که چون آفتاب</w:t>
      </w:r>
    </w:p>
    <w:p w14:paraId="3DFAAD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بتاب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وچون بشير با قميص يوسف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بشتاب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يعقوبان مشتاق را ديده</w:t>
      </w:r>
    </w:p>
    <w:p w14:paraId="54EBCC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روشن</w:t>
      </w:r>
      <w:r w:rsidRPr="00BE0D53">
        <w:rPr>
          <w:rFonts w:cs="Naskh MT for Bosch School"/>
          <w:sz w:val="20"/>
          <w:szCs w:val="28"/>
          <w:rtl/>
        </w:rPr>
        <w:t xml:space="preserve">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مصر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طوطيان هند شکرشکن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نار</w:t>
      </w:r>
    </w:p>
    <w:p w14:paraId="75096C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عشق</w:t>
      </w:r>
      <w:r w:rsidRPr="00BE0D53">
        <w:rPr>
          <w:rFonts w:cs="Naskh MT for Bosch School"/>
          <w:sz w:val="20"/>
          <w:szCs w:val="28"/>
          <w:rtl/>
        </w:rPr>
        <w:t xml:space="preserve"> آذر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دل آذربايجان زن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ثابت و محقق گردد که منشعب از عنصر جان</w:t>
      </w:r>
    </w:p>
    <w:p w14:paraId="059381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ودل</w:t>
      </w:r>
      <w:r w:rsidRPr="00BE0D53">
        <w:rPr>
          <w:rFonts w:cs="Naskh MT for Bosch School"/>
          <w:sz w:val="20"/>
          <w:szCs w:val="28"/>
          <w:rtl/>
        </w:rPr>
        <w:t xml:space="preserve"> آن دخيل جليل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منفصل از عنصر آب و گل و چنان در قطب وجود نعرهء</w:t>
      </w:r>
    </w:p>
    <w:p w14:paraId="06DFBF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BE66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694A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549A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٣١٥</w:t>
      </w:r>
    </w:p>
    <w:p w14:paraId="6DBFDB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5C93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 زن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تا بملکوت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رسد والبهاء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</w:t>
      </w:r>
    </w:p>
    <w:p w14:paraId="1E8C0E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العهد ع ع</w:t>
      </w:r>
    </w:p>
    <w:p w14:paraId="7E16EA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2B27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28C53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5928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امة‌الله  جناب آقاميرزا حيدر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وساطت نموده و ذکر</w:t>
      </w:r>
    </w:p>
    <w:p w14:paraId="036166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ورقه را در تحرير خويش بکمال توقير فرموده و استدعا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ترقيم اين رقيم کرده</w:t>
      </w:r>
    </w:p>
    <w:p w14:paraId="4A9845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وجود آنکه اين قلم شب و روز در جولان و مداد مستمر در جريان و سيلان</w:t>
      </w:r>
    </w:p>
    <w:p w14:paraId="4EB1F1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باز</w:t>
      </w:r>
      <w:r w:rsidRPr="00BE0D53">
        <w:rPr>
          <w:rFonts w:cs="Naskh MT for Bosch School"/>
          <w:sz w:val="20"/>
          <w:szCs w:val="28"/>
          <w:rtl/>
        </w:rPr>
        <w:t xml:space="preserve"> مکاتيب اطراف چون خزينهء پادشاه مغفور بيت را معمور نموده از هرطرف</w:t>
      </w:r>
    </w:p>
    <w:p w14:paraId="1B92E7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مکاتيب</w:t>
      </w:r>
      <w:r w:rsidRPr="00BE0D53">
        <w:rPr>
          <w:rFonts w:cs="Naskh MT for Bosch School"/>
          <w:sz w:val="20"/>
          <w:szCs w:val="28"/>
          <w:rtl/>
        </w:rPr>
        <w:t xml:space="preserve"> ريخته و پاشيده  و جواب تاخير افتاده ملاحظه کن که چه توجه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حق</w:t>
      </w:r>
    </w:p>
    <w:p w14:paraId="6DB8A0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</w:t>
      </w:r>
      <w:r w:rsidRPr="00BE0D53">
        <w:rPr>
          <w:rFonts w:cs="Naskh MT for Bosch School"/>
          <w:sz w:val="20"/>
          <w:szCs w:val="28"/>
          <w:rtl/>
        </w:rPr>
        <w:t xml:space="preserve"> گرديده باوجود آنکه مکتوب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شما نرسيده جواب مرقوم ميشود که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ورقه</w:t>
      </w:r>
    </w:p>
    <w:p w14:paraId="5EEB35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نورانيه</w:t>
      </w:r>
      <w:r w:rsidRPr="00BE0D53">
        <w:rPr>
          <w:rFonts w:cs="Naskh MT for Bosch School"/>
          <w:sz w:val="20"/>
          <w:szCs w:val="28"/>
          <w:rtl/>
        </w:rPr>
        <w:t xml:space="preserve"> از حق بخواه که جد نبيل حضرت دخيل را نسل جليل باش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چون حمامه</w:t>
      </w:r>
    </w:p>
    <w:p w14:paraId="006C21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ايکهء</w:t>
      </w:r>
      <w:r w:rsidRPr="00BE0D53">
        <w:rPr>
          <w:rFonts w:cs="Naskh MT for Bosch School"/>
          <w:sz w:val="20"/>
          <w:szCs w:val="28"/>
          <w:rtl/>
        </w:rPr>
        <w:t xml:space="preserve"> تقديس در رياض توحيد  بانواع نغمات بسرائ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 ع</w:t>
      </w:r>
    </w:p>
    <w:p w14:paraId="4F59CB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F1391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28CF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B4C8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حق و دوستان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کل احوال و جميع احيان در انجمن رحمن مذکور</w:t>
      </w:r>
    </w:p>
    <w:p w14:paraId="5D7961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مشهوريد ومحمود و ممدوح تاج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عنايت جمال قدم بر سر داريد و خلعت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A9C0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الطاف اسم اعظم دربر نفحهء‌مشکبار رياض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مشام داريد و رائحه</w:t>
      </w:r>
    </w:p>
    <w:p w14:paraId="4F46FB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گلشن</w:t>
      </w:r>
      <w:r w:rsidRPr="00BE0D53">
        <w:rPr>
          <w:rFonts w:cs="Naskh MT for Bosch School"/>
          <w:sz w:val="20"/>
          <w:szCs w:val="28"/>
          <w:rtl/>
        </w:rPr>
        <w:t xml:space="preserve">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دماغ  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نور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داريد  ودل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جنت</w:t>
      </w:r>
    </w:p>
    <w:p w14:paraId="712A12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126F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5854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B47F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٣١٦</w:t>
      </w:r>
    </w:p>
    <w:p w14:paraId="5E9132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3B2D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جنت</w:t>
      </w:r>
      <w:r w:rsidRPr="00BE0D53">
        <w:rPr>
          <w:rFonts w:cs="Naskh MT for Bosch School"/>
          <w:sz w:val="20"/>
          <w:szCs w:val="28"/>
          <w:rtl/>
        </w:rPr>
        <w:t xml:space="preserve">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گلزار و چمن  مذاق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شهد محبت الله شکرين داريد و کام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</w:t>
      </w:r>
    </w:p>
    <w:p w14:paraId="10482B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حلاوت</w:t>
      </w:r>
      <w:r w:rsidRPr="00BE0D53">
        <w:rPr>
          <w:rFonts w:cs="Naskh MT for Bosch School"/>
          <w:sz w:val="20"/>
          <w:szCs w:val="28"/>
          <w:rtl/>
        </w:rPr>
        <w:t xml:space="preserve"> ذکرالله پر انگبين گمان مبريد که آن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بگذرد و قلب مشتاقان از يادتان</w:t>
      </w:r>
    </w:p>
    <w:p w14:paraId="3BBB36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فارغ</w:t>
      </w:r>
      <w:r w:rsidRPr="00BE0D53">
        <w:rPr>
          <w:rFonts w:cs="Naskh MT for Bosch School"/>
          <w:sz w:val="20"/>
          <w:szCs w:val="28"/>
          <w:rtl/>
        </w:rPr>
        <w:t xml:space="preserve"> باشد  و دقيقهء منقض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و ازخاطر روحانيان فراموش شويد از فضل</w:t>
      </w:r>
    </w:p>
    <w:p w14:paraId="18232C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قدم سائل و آمليم که آن ياران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در کل احيان بنسائم جانبخش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86EA9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مهتز</w:t>
      </w:r>
      <w:r w:rsidRPr="00BE0D53">
        <w:rPr>
          <w:rFonts w:cs="Naskh MT for Bosch School"/>
          <w:sz w:val="20"/>
          <w:szCs w:val="28"/>
          <w:rtl/>
        </w:rPr>
        <w:t xml:space="preserve"> فرمايد و بنفحات قدس تازه و تر وتازه دارد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85C0C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دست</w:t>
      </w:r>
      <w:r w:rsidRPr="00BE0D53">
        <w:rPr>
          <w:rFonts w:cs="Naskh MT for Bosch School"/>
          <w:sz w:val="20"/>
          <w:szCs w:val="28"/>
          <w:rtl/>
        </w:rPr>
        <w:t xml:space="preserve"> بذيل کبرياء زنيد و تشبث بعروة الوثق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 و بعبوديت جمال قدم</w:t>
      </w:r>
    </w:p>
    <w:p w14:paraId="2E5ECB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اسم اعظم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ذات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کينونت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 قيام نمائيد و به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5A802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آستانش</w:t>
      </w:r>
      <w:r w:rsidRPr="00BE0D53">
        <w:rPr>
          <w:rFonts w:cs="Naskh MT for Bosch School"/>
          <w:sz w:val="20"/>
          <w:szCs w:val="28"/>
          <w:rtl/>
        </w:rPr>
        <w:t xml:space="preserve"> جانرا بشارت دهيد قسم بجمال مقصود که اليوم مقام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</w:t>
      </w:r>
    </w:p>
    <w:p w14:paraId="197602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BE0D53">
        <w:rPr>
          <w:rFonts w:cs="Naskh MT for Bosch School"/>
          <w:sz w:val="20"/>
          <w:szCs w:val="28"/>
          <w:rtl/>
        </w:rPr>
        <w:t xml:space="preserve"> عبوديت نه اکليل مرصع اهل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تاج وهاج سکان ملکوت</w:t>
      </w:r>
    </w:p>
    <w:p w14:paraId="5F50CC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 ع</w:t>
      </w:r>
    </w:p>
    <w:p w14:paraId="39BEA8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5D52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12477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EFD0C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اگر چه از سنان و سهام قضا در اين مصيبته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CD887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خون</w:t>
      </w:r>
      <w:r w:rsidRPr="00BE0D53">
        <w:rPr>
          <w:rFonts w:cs="Naskh MT for Bosch School"/>
          <w:sz w:val="20"/>
          <w:szCs w:val="28"/>
          <w:rtl/>
        </w:rPr>
        <w:t xml:space="preserve"> در قلب و روح موجش باوج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رسيده  ولکن فيوضات نا متناهيه</w:t>
      </w:r>
    </w:p>
    <w:p w14:paraId="09C1A5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شئونات رحمانيه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جبروت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متتابع و مترادف است</w:t>
      </w:r>
    </w:p>
    <w:p w14:paraId="6502D6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شمس حقيقت و نير اعظم جهان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افول و غروب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صعود و نزول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هبوط و</w:t>
      </w:r>
    </w:p>
    <w:p w14:paraId="38F975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عروج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غيب و شهود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ذات اقدسش نبوده  اين ظهور و کمون و طلوع</w:t>
      </w:r>
    </w:p>
    <w:p w14:paraId="551EEA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219E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C0BB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E3AE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٣١٧</w:t>
      </w:r>
    </w:p>
    <w:p w14:paraId="1FB3C7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F0CC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غروب نظر بعوالمست آفتاب انور در جميع اوقات در مرکز خويش در نقطهء</w:t>
      </w:r>
    </w:p>
    <w:p w14:paraId="06D7BA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احتراقست</w:t>
      </w:r>
      <w:r w:rsidRPr="00BE0D53">
        <w:rPr>
          <w:rFonts w:cs="Naskh MT for Bosch School"/>
          <w:sz w:val="20"/>
          <w:szCs w:val="28"/>
          <w:rtl/>
        </w:rPr>
        <w:t xml:space="preserve"> اين شب و روز و مهر جان و نوروز و بهار و خزان و کانون</w:t>
      </w:r>
    </w:p>
    <w:p w14:paraId="1D1388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حزيران بالنسبة بکره ارض است نه مهرتابان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يزدان پاک را</w:t>
      </w:r>
    </w:p>
    <w:p w14:paraId="1174C0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طلوع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درافق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ملکوت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 چون غمام غيبت زائل گردد خورشيد</w:t>
      </w:r>
    </w:p>
    <w:p w14:paraId="4709AA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تابان</w:t>
      </w:r>
      <w:r w:rsidRPr="00BE0D53">
        <w:rPr>
          <w:rFonts w:cs="Naskh MT for Bosch School"/>
          <w:sz w:val="20"/>
          <w:szCs w:val="28"/>
          <w:rtl/>
        </w:rPr>
        <w:t xml:space="preserve"> در مرکز تقديسش آشکار شود 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عاشقان جمال جانان زبان بشکرانه</w:t>
      </w:r>
    </w:p>
    <w:p w14:paraId="58E536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گشائيد</w:t>
      </w:r>
      <w:r w:rsidRPr="00BE0D53">
        <w:rPr>
          <w:rFonts w:cs="Naskh MT for Bosch School"/>
          <w:sz w:val="20"/>
          <w:szCs w:val="28"/>
          <w:rtl/>
        </w:rPr>
        <w:t xml:space="preserve"> که بفيوضات چنين آفتاب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فائزيد و بساحل چنين دريائ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</w:t>
      </w:r>
    </w:p>
    <w:p w14:paraId="6C6847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ثم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 ع ع</w:t>
      </w:r>
    </w:p>
    <w:p w14:paraId="778B0D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7EB8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47CD2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AAEB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</w:t>
      </w:r>
      <w:r w:rsidRPr="00BE0D53">
        <w:rPr>
          <w:rFonts w:cs="Naskh MT for Bosch School"/>
          <w:sz w:val="20"/>
          <w:szCs w:val="28"/>
          <w:rtl/>
        </w:rPr>
        <w:t xml:space="preserve"> النير الاعظم المتلئلاًعل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آفاق الامم قد غاب عن مشرق العالم و يلوح و يضئ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1761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افقه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ملکوته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الاکوان و يفيض الانوار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الاخيار</w:t>
      </w:r>
    </w:p>
    <w:p w14:paraId="5F1303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ينشر نفحات الحيات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القلوب والارواح کما اخبر به من قبل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لوح الروياء</w:t>
      </w:r>
    </w:p>
    <w:p w14:paraId="77765A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المنتشرة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البسيطة الغبراء قال و قوله الحق  عند ذلک صاحت</w:t>
      </w:r>
    </w:p>
    <w:p w14:paraId="12719F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وقالت</w:t>
      </w:r>
      <w:r w:rsidRPr="00BE0D53">
        <w:rPr>
          <w:rFonts w:cs="Naskh MT for Bosch School"/>
          <w:sz w:val="20"/>
          <w:szCs w:val="28"/>
          <w:rtl/>
        </w:rPr>
        <w:t xml:space="preserve"> کل الوجود لبلائک الفداء يا سلطان الارض والسماء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 اودعت</w:t>
      </w:r>
    </w:p>
    <w:p w14:paraId="2C13C3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نفسک</w:t>
      </w:r>
      <w:r w:rsidRPr="00BE0D53">
        <w:rPr>
          <w:rFonts w:cs="Naskh MT for Bosch School"/>
          <w:sz w:val="20"/>
          <w:szCs w:val="28"/>
          <w:rtl/>
        </w:rPr>
        <w:t xml:space="preserve"> بين هولاءف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مدينة عکا اقصد ممالک الاخر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المقامات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</w:t>
      </w:r>
    </w:p>
    <w:p w14:paraId="0D435C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وقعت</w:t>
      </w:r>
      <w:r w:rsidRPr="00BE0D53">
        <w:rPr>
          <w:rFonts w:cs="Naskh MT for Bosch School"/>
          <w:sz w:val="20"/>
          <w:szCs w:val="28"/>
          <w:rtl/>
        </w:rPr>
        <w:t xml:space="preserve"> عليها عيون اهل الاسماء عند ذلک تبسمنا اعرفوا هذا الذکر الاحل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C3CF8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مااردناه من السر المستسر الاخف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 احباءالله اياکم والتزلزل والاضطرا</w:t>
      </w:r>
    </w:p>
    <w:p w14:paraId="7A2341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5A7B1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D40EC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CB8E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٣١٨</w:t>
      </w:r>
    </w:p>
    <w:p w14:paraId="221E62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BF76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والاضطراب</w:t>
      </w:r>
      <w:r w:rsidRPr="00BE0D53">
        <w:rPr>
          <w:rFonts w:cs="Naskh MT for Bosch School"/>
          <w:sz w:val="20"/>
          <w:szCs w:val="28"/>
          <w:rtl/>
        </w:rPr>
        <w:t xml:space="preserve"> والفزع والاضطرار والخمول والخمود من هذا اليوم المشهود</w:t>
      </w:r>
    </w:p>
    <w:p w14:paraId="06435D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اليوم</w:t>
      </w:r>
      <w:r w:rsidRPr="00BE0D53">
        <w:rPr>
          <w:rFonts w:cs="Naskh MT for Bosch School"/>
          <w:sz w:val="20"/>
          <w:szCs w:val="28"/>
          <w:rtl/>
        </w:rPr>
        <w:t xml:space="preserve"> يوم الاستقامة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اليوم يوم الثبوت والرسوخ بين ملاالانشاء</w:t>
      </w:r>
    </w:p>
    <w:p w14:paraId="616B03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هنيئاًللنفوس</w:t>
      </w:r>
      <w:r w:rsidRPr="00BE0D53">
        <w:rPr>
          <w:rFonts w:cs="Naskh MT for Bosch School"/>
          <w:sz w:val="20"/>
          <w:szCs w:val="28"/>
          <w:rtl/>
        </w:rPr>
        <w:t xml:space="preserve"> الثابته الراسخه کالبنيان المرصوص من هذا العاصف القاصب</w:t>
      </w:r>
    </w:p>
    <w:p w14:paraId="618100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القاصم</w:t>
      </w:r>
      <w:r w:rsidRPr="00BE0D53">
        <w:rPr>
          <w:rFonts w:cs="Naskh MT for Bosch School"/>
          <w:sz w:val="20"/>
          <w:szCs w:val="28"/>
          <w:rtl/>
        </w:rPr>
        <w:t xml:space="preserve"> للاصلاب والظهور فانهم المويدون و انهم الموفقون و انهم المنصورون</w:t>
      </w:r>
    </w:p>
    <w:p w14:paraId="2D0133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بجنودالملاءالاعل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تتلئلاًوجوههم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افق العالم بانواريتبارک بهااهل سرادق</w:t>
      </w:r>
    </w:p>
    <w:p w14:paraId="222051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الکبرياء</w:t>
      </w:r>
      <w:r w:rsidRPr="00BE0D53">
        <w:rPr>
          <w:rFonts w:cs="Naskh MT for Bosch School"/>
          <w:sz w:val="20"/>
          <w:szCs w:val="28"/>
          <w:rtl/>
        </w:rPr>
        <w:t xml:space="preserve"> و انهم المخاطبون من 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کتاب الاقدس المنزل من جبروت</w:t>
      </w:r>
    </w:p>
    <w:p w14:paraId="4CE053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الاسماء</w:t>
      </w:r>
      <w:r w:rsidRPr="00BE0D53">
        <w:rPr>
          <w:rFonts w:cs="Naskh MT for Bosch School"/>
          <w:sz w:val="20"/>
          <w:szCs w:val="28"/>
          <w:rtl/>
        </w:rPr>
        <w:t xml:space="preserve"> قال وقوله الحق  قل يا قوم لا ياخذکم الاضطراب اذغاب ملکوت</w:t>
      </w:r>
    </w:p>
    <w:p w14:paraId="54DD45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ظهور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سکنت امواج بحر بيان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ظهور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لحکمة و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غيبت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حکمة اخر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7B0B3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مااطلع</w:t>
      </w:r>
      <w:r w:rsidRPr="00BE0D53">
        <w:rPr>
          <w:rFonts w:cs="Naskh MT for Bosch School"/>
          <w:sz w:val="20"/>
          <w:szCs w:val="28"/>
          <w:rtl/>
        </w:rPr>
        <w:t xml:space="preserve"> بهاالاالله الفرد الخبير ونريکم من افق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ننصر من قام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نصرة</w:t>
      </w:r>
    </w:p>
    <w:p w14:paraId="60F4C3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بجنود من الملاء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قبيل من الملائکة المقربين انته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شمس</w:t>
      </w:r>
    </w:p>
    <w:p w14:paraId="28ECA0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حقيقت</w:t>
      </w:r>
      <w:r w:rsidRPr="00BE0D53">
        <w:rPr>
          <w:rFonts w:cs="Naskh MT for Bosch School"/>
          <w:sz w:val="20"/>
          <w:szCs w:val="28"/>
          <w:rtl/>
        </w:rPr>
        <w:t xml:space="preserve"> نير اعظم از افق امکان غروب و از مشرق لامکان طلوع فرمود</w:t>
      </w:r>
    </w:p>
    <w:p w14:paraId="18D6E8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وباين</w:t>
      </w:r>
      <w:r w:rsidRPr="00BE0D53">
        <w:rPr>
          <w:rFonts w:cs="Naskh MT for Bosch School"/>
          <w:sz w:val="20"/>
          <w:szCs w:val="28"/>
          <w:rtl/>
        </w:rPr>
        <w:t xml:space="preserve"> 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مخاطباًلاحبائه الثابتين الراسخين نطق ميفرمايد من الکتاب</w:t>
      </w:r>
    </w:p>
    <w:p w14:paraId="079DB7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الاقدس</w:t>
      </w:r>
      <w:r w:rsidRPr="00BE0D53">
        <w:rPr>
          <w:rFonts w:cs="Naskh MT for Bosch School"/>
          <w:sz w:val="20"/>
          <w:szCs w:val="28"/>
          <w:rtl/>
        </w:rPr>
        <w:t xml:space="preserve"> يااهل الارض اذ اغربت شمس جمال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سترت سماء هيکل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 تضطربوا قوموا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8A199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نصرة 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اعلاء کلمت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بين العالمين ع ع</w:t>
      </w:r>
    </w:p>
    <w:p w14:paraId="7A9BF4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1275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B310A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7C34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</w:t>
      </w:r>
      <w:r w:rsidRPr="00BE0D53">
        <w:rPr>
          <w:rFonts w:cs="Naskh MT for Bosch School"/>
          <w:sz w:val="20"/>
          <w:szCs w:val="28"/>
          <w:rtl/>
        </w:rPr>
        <w:t xml:space="preserve"> شمس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نورالسموات العل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مصباح الملاء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 صعد من مشکوة الناسوت</w:t>
      </w:r>
    </w:p>
    <w:p w14:paraId="6EF16B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B197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FF58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EB6C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٣١٩</w:t>
      </w:r>
    </w:p>
    <w:p w14:paraId="6DA38F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D4C9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يوقد</w:t>
      </w:r>
      <w:r w:rsidRPr="00BE0D53">
        <w:rPr>
          <w:rFonts w:cs="Naskh MT for Bosch School"/>
          <w:sz w:val="20"/>
          <w:szCs w:val="28"/>
          <w:rtl/>
        </w:rPr>
        <w:t xml:space="preserve"> ويضئ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زجاحة ملکوته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واوج افقه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بفيض انواره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الابرار</w:t>
      </w:r>
    </w:p>
    <w:p w14:paraId="1C3923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مظاهر التقديس من الاخيار  يااحباء الله لا تضطربوا ولاتزعزعوا فاثبتوا</w:t>
      </w:r>
    </w:p>
    <w:p w14:paraId="570331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راسخوا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امره و حبه و هذا ما اخبر به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الواح قدسه و صحائف مکنونه من قبل</w:t>
      </w:r>
    </w:p>
    <w:p w14:paraId="3087F1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منه ما نزل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لوح الروياء الشائعة الذائعة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افاق الدنيا ان العروج يکون</w:t>
      </w:r>
    </w:p>
    <w:p w14:paraId="6A3861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سجن عکا و لا تبديل لکلمات الله قال وقوله الحق  عند ذلک صاحت</w:t>
      </w:r>
    </w:p>
    <w:p w14:paraId="0FFCD3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قالت کل الوجود لبلائک الفدايا سلطان الارض والسماء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 اودعت</w:t>
      </w:r>
    </w:p>
    <w:p w14:paraId="714F97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نفسک</w:t>
      </w:r>
      <w:r w:rsidRPr="00BE0D53">
        <w:rPr>
          <w:rFonts w:cs="Naskh MT for Bosch School"/>
          <w:sz w:val="20"/>
          <w:szCs w:val="28"/>
          <w:rtl/>
        </w:rPr>
        <w:t xml:space="preserve"> بين هولاء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مدينة عکا اقصد ممالکک الاخر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المقامات الت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58595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</w:t>
      </w:r>
      <w:r w:rsidRPr="00BE0D53">
        <w:rPr>
          <w:rFonts w:cs="Naskh MT for Bosch School"/>
          <w:sz w:val="20"/>
          <w:szCs w:val="28"/>
          <w:rtl/>
        </w:rPr>
        <w:t xml:space="preserve"> وقعت عليها عيون اهل الاسماء عند ذلک تبسمنا اعرفوا هذا الذکر الاحل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0BF87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ومااردناه</w:t>
      </w:r>
      <w:r w:rsidRPr="00BE0D53">
        <w:rPr>
          <w:rFonts w:cs="Naskh MT for Bosch School"/>
          <w:sz w:val="20"/>
          <w:szCs w:val="28"/>
          <w:rtl/>
        </w:rPr>
        <w:t xml:space="preserve"> من السر المستسر الاخف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امره بشره</w:t>
      </w:r>
    </w:p>
    <w:p w14:paraId="0EC0B8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ببشارات</w:t>
      </w:r>
      <w:r w:rsidRPr="00BE0D53">
        <w:rPr>
          <w:rFonts w:cs="Naskh MT for Bosch School"/>
          <w:sz w:val="20"/>
          <w:szCs w:val="28"/>
          <w:rtl/>
        </w:rPr>
        <w:t xml:space="preserve">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تائيد شديد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الموهبته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قال و قوله الحق</w:t>
      </w:r>
    </w:p>
    <w:p w14:paraId="127D11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</w:t>
      </w:r>
      <w:r w:rsidRPr="00BE0D53">
        <w:rPr>
          <w:rFonts w:cs="Naskh MT for Bosch School"/>
          <w:sz w:val="20"/>
          <w:szCs w:val="28"/>
          <w:rtl/>
        </w:rPr>
        <w:t xml:space="preserve"> يا قوم لا ياخذکم الاضطراب اذا غاب ملکوت ظهور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سکنت امواج بحر</w:t>
      </w:r>
    </w:p>
    <w:p w14:paraId="6303A4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ظهور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لحکمة و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غيبت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حکمة اخر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 اطلع بها الا الله الفرد</w:t>
      </w:r>
    </w:p>
    <w:p w14:paraId="1DD10D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الخبيرونريکم</w:t>
      </w:r>
      <w:r w:rsidRPr="00BE0D53">
        <w:rPr>
          <w:rFonts w:cs="Naskh MT for Bosch School"/>
          <w:sz w:val="20"/>
          <w:szCs w:val="28"/>
          <w:rtl/>
        </w:rPr>
        <w:t xml:space="preserve"> من افق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وننصرمن قام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نصرة‌امر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بجنود من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80028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وقبيل</w:t>
      </w:r>
      <w:r w:rsidRPr="00BE0D53">
        <w:rPr>
          <w:rFonts w:cs="Naskh MT for Bosch School"/>
          <w:sz w:val="20"/>
          <w:szCs w:val="28"/>
          <w:rtl/>
        </w:rPr>
        <w:t xml:space="preserve"> من الملائکة المقربين انته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لما شرب هذه الکاس مظاهر قدسه</w:t>
      </w:r>
    </w:p>
    <w:p w14:paraId="392AA5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مطالع انواره و مشارق آياته و مهابط وحيه من قبل لم يفروا المخلصون من بعد</w:t>
      </w:r>
    </w:p>
    <w:p w14:paraId="3422D0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عروجهم</w:t>
      </w:r>
      <w:r w:rsidRPr="00BE0D53">
        <w:rPr>
          <w:rFonts w:cs="Naskh MT for Bosch School"/>
          <w:sz w:val="20"/>
          <w:szCs w:val="28"/>
          <w:rtl/>
        </w:rPr>
        <w:t xml:space="preserve"> و لم يهنوا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الاستقامة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بل ثبتوا فنبتوا و رسخوا فانتصروا</w:t>
      </w:r>
    </w:p>
    <w:p w14:paraId="369C82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3B62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3314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A806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0AFC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٣٢٠</w:t>
      </w:r>
    </w:p>
    <w:p w14:paraId="597C2B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93DD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فانتصروا واضائت وجوههم من الافق المبين  وهولاءاحباءامنائه واصفيائه</w:t>
      </w:r>
    </w:p>
    <w:p w14:paraId="42A2EB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فکيف</w:t>
      </w:r>
      <w:r w:rsidRPr="00BE0D53">
        <w:rPr>
          <w:rFonts w:cs="Naskh MT for Bosch School"/>
          <w:sz w:val="20"/>
          <w:szCs w:val="28"/>
          <w:rtl/>
        </w:rPr>
        <w:t xml:space="preserve"> يليق لنفوس انجذبت بنفحات  قدسه و اقتبست الانوار من شمس جماله</w:t>
      </w:r>
    </w:p>
    <w:p w14:paraId="7F2F8B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استفاضت من غمام جوده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ظهوره و 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شهوده فيهذه النشاته</w:t>
      </w:r>
    </w:p>
    <w:p w14:paraId="5E14BA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فطوب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للراسخين وطوب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للثابتين و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للمخلصين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هذاالفزع</w:t>
      </w:r>
    </w:p>
    <w:p w14:paraId="5C55FD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العظيم ع ع</w:t>
      </w:r>
    </w:p>
    <w:p w14:paraId="69D911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82E2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327F8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6C7B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بنور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نامه ات رسيد و براقبال و توجهت اطلاع حاصل شد</w:t>
      </w:r>
    </w:p>
    <w:p w14:paraId="6FCCE6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ملاحظه</w:t>
      </w:r>
      <w:r w:rsidRPr="00BE0D53">
        <w:rPr>
          <w:rFonts w:cs="Naskh MT for Bosch School"/>
          <w:sz w:val="20"/>
          <w:szCs w:val="28"/>
          <w:rtl/>
        </w:rPr>
        <w:t xml:space="preserve"> کن که سائق عنايت تورا در باديه ها ودرياها سير وحرکت داد تا بباطوم</w:t>
      </w:r>
    </w:p>
    <w:p w14:paraId="22B4C8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منتبه بامر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قيوم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از ظلمات غيوم نجات يافت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C6E29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مشاهده انوار کوکب معلوم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سراب اوهام گذشت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بشاط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93ADD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بحر</w:t>
      </w:r>
      <w:r w:rsidRPr="00BE0D53">
        <w:rPr>
          <w:rFonts w:cs="Naskh MT for Bosch School"/>
          <w:sz w:val="20"/>
          <w:szCs w:val="28"/>
          <w:rtl/>
        </w:rPr>
        <w:t xml:space="preserve"> ايقان و عرفان وارد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ديده بمشاهده آيات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</w:t>
      </w:r>
    </w:p>
    <w:p w14:paraId="6262AE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دل را بنفحات رحمن رشگ گلزار و چمن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</w:t>
      </w:r>
    </w:p>
    <w:p w14:paraId="7ED855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جميع ماف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 بان معادله ننمايد  ذلک من فضل الله يعطيه من يشاء</w:t>
      </w:r>
    </w:p>
    <w:p w14:paraId="4C5B7C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والله</w:t>
      </w:r>
      <w:r w:rsidRPr="00BE0D53">
        <w:rPr>
          <w:rFonts w:cs="Naskh MT for Bosch School"/>
          <w:sz w:val="20"/>
          <w:szCs w:val="28"/>
          <w:rtl/>
        </w:rPr>
        <w:t xml:space="preserve"> ذوفضل عظيم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شعله طور و لمعه نور اشراق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بان قلب</w:t>
      </w:r>
    </w:p>
    <w:p w14:paraId="6CC806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مشتاق</w:t>
      </w:r>
      <w:r w:rsidRPr="00BE0D53">
        <w:rPr>
          <w:rFonts w:cs="Naskh MT for Bosch School"/>
          <w:sz w:val="20"/>
          <w:szCs w:val="28"/>
          <w:rtl/>
        </w:rPr>
        <w:t xml:space="preserve"> کرد بايد چون حضرت کليم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اجد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النار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روز</w:t>
      </w:r>
    </w:p>
    <w:p w14:paraId="50C04E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بروز</w:t>
      </w:r>
      <w:r w:rsidRPr="00BE0D53">
        <w:rPr>
          <w:rFonts w:cs="Naskh MT for Bosch School"/>
          <w:sz w:val="20"/>
          <w:szCs w:val="28"/>
          <w:rtl/>
        </w:rPr>
        <w:t xml:space="preserve"> بان نار موقده ربانيه بيشتر تقرب ياب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از شجره وجود ثمر محمود ظاهر</w:t>
      </w:r>
    </w:p>
    <w:p w14:paraId="7CA0DD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6207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D7FF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782F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٣٢١</w:t>
      </w:r>
    </w:p>
    <w:p w14:paraId="3FCD5A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18BA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گردد</w:t>
      </w:r>
      <w:r w:rsidRPr="00BE0D53">
        <w:rPr>
          <w:rFonts w:cs="Naskh MT for Bosch School"/>
          <w:sz w:val="20"/>
          <w:szCs w:val="28"/>
          <w:rtl/>
        </w:rPr>
        <w:t xml:space="preserve"> و از قلب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سنوحات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ظاهر و آشکار شود و بظاهر</w:t>
      </w:r>
    </w:p>
    <w:p w14:paraId="03BA9F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همان</w:t>
      </w:r>
      <w:r w:rsidRPr="00BE0D53">
        <w:rPr>
          <w:rFonts w:cs="Naskh MT for Bosch School"/>
          <w:sz w:val="20"/>
          <w:szCs w:val="28"/>
          <w:rtl/>
        </w:rPr>
        <w:t xml:space="preserve"> سلسله که مشغول بوديد باشيد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تبليغ امر را منظور نظر داريد</w:t>
      </w:r>
    </w:p>
    <w:p w14:paraId="297E17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به حکمت بالغه در ترويج دين الله بکوشيد مکتوب شما 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گذشت</w:t>
      </w:r>
    </w:p>
    <w:p w14:paraId="654B06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تا که رسيد بوصول جواب مرقوم شد و عليک البهاء ع ع</w:t>
      </w:r>
    </w:p>
    <w:p w14:paraId="0A3C23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1903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9FDA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8A04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آذربايجان  لابد لنا من آذربايجان  آذر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بجان</w:t>
      </w:r>
    </w:p>
    <w:p w14:paraId="26CCF2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ناقضان</w:t>
      </w:r>
      <w:r w:rsidRPr="00BE0D53">
        <w:rPr>
          <w:rFonts w:cs="Naskh MT for Bosch School"/>
          <w:sz w:val="20"/>
          <w:szCs w:val="28"/>
          <w:rtl/>
        </w:rPr>
        <w:t xml:space="preserve"> زنيد و تبريز را جام لبريز ميثاق کنيد ميلانرا کاس پيمان نمائيد</w:t>
      </w:r>
    </w:p>
    <w:p w14:paraId="1F775F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ممقانرا مرکز قاآن عهد کنيد سيسانرا سيستان رستم دستان نمائيد</w:t>
      </w:r>
    </w:p>
    <w:p w14:paraId="41991C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اسکورا مينو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الطاف طلعت يزدان  اردبيل را معين سلسبيل نمائيد</w:t>
      </w:r>
    </w:p>
    <w:p w14:paraId="29FA15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سلماس را معدن الماس رحمن نمائيد مراغه را باغ و راغ معرفت الله کنيد</w:t>
      </w:r>
    </w:p>
    <w:p w14:paraId="7A057A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آئينه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دلبر يکتا  آن اقليم ازقديم ملحوظ لحاظ عنايت</w:t>
      </w:r>
    </w:p>
    <w:p w14:paraId="3F2AC3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بوده</w:t>
      </w:r>
      <w:r w:rsidRPr="00BE0D53">
        <w:rPr>
          <w:rFonts w:cs="Naskh MT for Bosch School"/>
          <w:sz w:val="20"/>
          <w:szCs w:val="28"/>
          <w:rtl/>
        </w:rPr>
        <w:t xml:space="preserve"> و منظور نظر حضرت احديت  جمال قدم نظر الطاف داشتند و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8DFC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ديار مشمول عواطف حضرت مختار  وهم چنين حضرت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الفدا</w:t>
      </w:r>
    </w:p>
    <w:p w14:paraId="7012DC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قلاع و حصون آن ديار مسجون بودند و در ميدان فدا معلق گشتند وآن سينه</w:t>
      </w:r>
    </w:p>
    <w:p w14:paraId="1EA1C5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آئينه هدف هزار رصاص گشت و آن جسد مطهرپاره پاره بر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افتاد</w:t>
      </w:r>
    </w:p>
    <w:p w14:paraId="3F1A50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همچنين شهدا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 درآن کشور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و کاس شهادت رااز يد سا</w:t>
      </w:r>
    </w:p>
    <w:p w14:paraId="6F91BC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01A3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F7C7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A4A3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٣٢٢</w:t>
      </w:r>
    </w:p>
    <w:p w14:paraId="4D22E0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0CEE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عنايت نوشيدند آن ثار؟آله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 درآنزمين بجوش آيد که شرق و غرب را</w:t>
      </w:r>
    </w:p>
    <w:p w14:paraId="611AA2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رنگين</w:t>
      </w:r>
      <w:r w:rsidRPr="00BE0D53">
        <w:rPr>
          <w:rFonts w:cs="Naskh MT for Bosch School"/>
          <w:sz w:val="20"/>
          <w:szCs w:val="28"/>
          <w:rtl/>
        </w:rPr>
        <w:t xml:space="preserve"> و رشگ نگين سليمان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کند با وجود اين وقايع جان سوز و اشراق شمع</w:t>
      </w:r>
    </w:p>
    <w:p w14:paraId="55D4D9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شب</w:t>
      </w:r>
      <w:r w:rsidRPr="00BE0D53">
        <w:rPr>
          <w:rFonts w:cs="Naskh MT for Bosch School"/>
          <w:sz w:val="20"/>
          <w:szCs w:val="28"/>
          <w:rtl/>
        </w:rPr>
        <w:t xml:space="preserve"> افروز واين رستخيز در تبريز بايد شورانگيز شد و باطراف و اکناف مشکبيز</w:t>
      </w:r>
    </w:p>
    <w:p w14:paraId="61A14C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گست</w:t>
      </w:r>
      <w:r w:rsidRPr="00BE0D53">
        <w:rPr>
          <w:rFonts w:cs="Naskh MT for Bosch School"/>
          <w:sz w:val="20"/>
          <w:szCs w:val="28"/>
          <w:rtl/>
        </w:rPr>
        <w:t xml:space="preserve"> تا حرارت محبته الله بتابد و رايحه محبت الله مشامها را معطر کند 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3F8B3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ياران</w:t>
      </w:r>
      <w:r w:rsidRPr="00BE0D53">
        <w:rPr>
          <w:rFonts w:cs="Naskh MT for Bosch School"/>
          <w:sz w:val="20"/>
          <w:szCs w:val="28"/>
          <w:rtl/>
        </w:rPr>
        <w:t xml:space="preserve">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نياسائيد و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مياوريد و شب و روز بشتابيد و بکوشيد و بخروشيد</w:t>
      </w:r>
    </w:p>
    <w:p w14:paraId="770F43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</w:t>
      </w:r>
      <w:r w:rsidRPr="00BE0D53">
        <w:rPr>
          <w:rFonts w:cs="Naskh MT for Bosch School"/>
          <w:sz w:val="20"/>
          <w:szCs w:val="28"/>
          <w:rtl/>
        </w:rPr>
        <w:t xml:space="preserve"> در ايام حيات آنزمين راانبات کند وآن دشت و صحرااشجار بارور ببار رساند</w:t>
      </w:r>
    </w:p>
    <w:p w14:paraId="1FA74C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 حقيقت طلوع کند و آفتاب مشرق احديت از ملکوت غيب بتابد اين دلبر</w:t>
      </w:r>
    </w:p>
    <w:p w14:paraId="702A1C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پرور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هدايت آلهيه لابد 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آن حجله جلوه نمايد  و اين سور وشاد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9241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بزم طرب درآن خطه زيب و آرايش يابد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تفاوت اينجاست در ايام عبوديت</w:t>
      </w:r>
    </w:p>
    <w:p w14:paraId="77DDBC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بندگان شاهد مطلوب هدايت در انجمن شهود جلوه نمايد يا آنکه بعد از غروب</w:t>
      </w:r>
    </w:p>
    <w:p w14:paraId="10A366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صعود اين نفحه بمرور آيد و اين شمع در زجاجه جمع بر افروزد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</w:t>
      </w:r>
    </w:p>
    <w:p w14:paraId="679536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دلنشين</w:t>
      </w:r>
      <w:r w:rsidRPr="00BE0D53">
        <w:rPr>
          <w:rFonts w:cs="Naskh MT for Bosch School"/>
          <w:sz w:val="20"/>
          <w:szCs w:val="28"/>
          <w:rtl/>
        </w:rPr>
        <w:t xml:space="preserve"> من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مونسان و قرين من ايخواجه تا شان عبدالبهاء و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قرنا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اسير</w:t>
      </w:r>
    </w:p>
    <w:p w14:paraId="625C9D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اسير</w:t>
      </w:r>
      <w:r w:rsidRPr="00BE0D53">
        <w:rPr>
          <w:rFonts w:cs="Naskh MT for Bosch School"/>
          <w:sz w:val="20"/>
          <w:szCs w:val="28"/>
          <w:rtl/>
        </w:rPr>
        <w:t xml:space="preserve"> محبت بها بيائيد تادست بيکديگر داده همعهد شويم وهم نفس گرديم ومتفق شويم</w:t>
      </w:r>
    </w:p>
    <w:p w14:paraId="1625F0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متحد گرديم و جان 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کنيم وبرجهان و جهانيان استين بيافشانيم تا تخم وفا</w:t>
      </w:r>
    </w:p>
    <w:p w14:paraId="487F36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اينعالم پر جفا بکاريم وباروئ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وبشارات پرآيات از اين جهان فان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34C1F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آهنگ</w:t>
      </w:r>
      <w:r w:rsidRPr="00BE0D53">
        <w:rPr>
          <w:rFonts w:cs="Naskh MT for Bosch School"/>
          <w:sz w:val="20"/>
          <w:szCs w:val="28"/>
          <w:rtl/>
        </w:rPr>
        <w:t xml:space="preserve"> آنجهان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کنيم و چون لشگر مظفر شکست بصفوف اعدا داده باطبل</w:t>
      </w:r>
    </w:p>
    <w:p w14:paraId="2A6CBB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607C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8F64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0BD0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٣٢٣</w:t>
      </w:r>
    </w:p>
    <w:p w14:paraId="703F66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5405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دهل و چتر و علم تا دامنه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بکوئيم و برويم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هولاء عباد</w:t>
      </w:r>
    </w:p>
    <w:p w14:paraId="715DE7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توجهواال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رحمانيتک وتشبثوا بديل فردانيتک و انقطعوا عن دونک</w:t>
      </w:r>
    </w:p>
    <w:p w14:paraId="3A9432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وتبرءوا</w:t>
      </w:r>
      <w:r w:rsidRPr="00BE0D53">
        <w:rPr>
          <w:rFonts w:cs="Naskh MT for Bosch School"/>
          <w:sz w:val="20"/>
          <w:szCs w:val="28"/>
          <w:rtl/>
        </w:rPr>
        <w:t xml:space="preserve"> عن غيرک و اخلصوا وجوههم لوجهک الکريم وسلکوا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المنهج القويم</w:t>
      </w:r>
    </w:p>
    <w:p w14:paraId="625D25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والصراط</w:t>
      </w:r>
      <w:r w:rsidRPr="00BE0D53">
        <w:rPr>
          <w:rFonts w:cs="Naskh MT for Bosch School"/>
          <w:sz w:val="20"/>
          <w:szCs w:val="28"/>
          <w:rtl/>
        </w:rPr>
        <w:t xml:space="preserve"> المستقيم و ثبتوا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 واقتبسواالانوار من نيرالافاق وانجذبوا</w:t>
      </w:r>
    </w:p>
    <w:p w14:paraId="2A6FBC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کوکب الاشراق و اتقدت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قلوبهم نار الاشواق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قدسک و لاهوت</w:t>
      </w:r>
    </w:p>
    <w:p w14:paraId="1BAF9C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انسک</w:t>
      </w:r>
      <w:r w:rsidRPr="00BE0D53">
        <w:rPr>
          <w:rFonts w:cs="Naskh MT for Bosch School"/>
          <w:sz w:val="20"/>
          <w:szCs w:val="28"/>
          <w:rtl/>
        </w:rPr>
        <w:t xml:space="preserve"> و انزجروا من الملاءالادن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وانجذبواال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شوقاًاليک و توکلاً</w:t>
      </w:r>
    </w:p>
    <w:p w14:paraId="3B2304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عليک</w:t>
      </w:r>
      <w:r w:rsidRPr="00BE0D53">
        <w:rPr>
          <w:rFonts w:cs="Naskh MT for Bosch School"/>
          <w:sz w:val="20"/>
          <w:szCs w:val="28"/>
          <w:rtl/>
        </w:rPr>
        <w:t xml:space="preserve">  ايرب انر مصباحهم و نور صباحهم و قدر نجاههم و فلاحهم انک انت</w:t>
      </w:r>
    </w:p>
    <w:p w14:paraId="496B31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الکريم انک انت الرحيم انک انت الفضال القديم ع ع</w:t>
      </w:r>
    </w:p>
    <w:p w14:paraId="30508A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CCB39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B670E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A305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 پيمان  قصيده غراء ملاحظه گرديد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الجمله تصليح و تعديل شد</w:t>
      </w:r>
    </w:p>
    <w:p w14:paraId="3822A5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ارسال شد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پر ملاحت و سبب بشاشت احبا گرديد و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</w:t>
      </w:r>
    </w:p>
    <w:p w14:paraId="2432F3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دراين</w:t>
      </w:r>
      <w:r w:rsidRPr="00BE0D53">
        <w:rPr>
          <w:rFonts w:cs="Naskh MT for Bosch School"/>
          <w:sz w:val="20"/>
          <w:szCs w:val="28"/>
          <w:rtl/>
        </w:rPr>
        <w:t xml:space="preserve"> سفر بسيار بزحمت افتاديد ضرر ندارد ميگذرد بقول خواجه بگذرد اين</w:t>
      </w:r>
    </w:p>
    <w:p w14:paraId="51BB93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روزگار</w:t>
      </w:r>
      <w:r w:rsidRPr="00BE0D53">
        <w:rPr>
          <w:rFonts w:cs="Naskh MT for Bosch School"/>
          <w:sz w:val="20"/>
          <w:szCs w:val="28"/>
          <w:rtl/>
        </w:rPr>
        <w:t xml:space="preserve"> تلخ تر از زهر  قدر عافيت را من بعد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دانست  زيرا صحبت</w:t>
      </w:r>
    </w:p>
    <w:p w14:paraId="242522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معاشرت عندليب و طاوس بعد از ابتلا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بمعاشرت زاغ منحوس حلاوت</w:t>
      </w:r>
    </w:p>
    <w:p w14:paraId="3FBC0E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ديگر</w:t>
      </w:r>
      <w:r w:rsidRPr="00BE0D53">
        <w:rPr>
          <w:rFonts w:cs="Naskh MT for Bosch School"/>
          <w:sz w:val="20"/>
          <w:szCs w:val="28"/>
          <w:rtl/>
        </w:rPr>
        <w:t xml:space="preserve"> دهد عنقريب خلاص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خدا مدد فرمايد چاره جز فرار ندار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C7B1B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اينها مزاح بود جوهر مقصود آنکه انشاءالله دراين سفر بيش از پيش موفق به</w:t>
      </w:r>
    </w:p>
    <w:p w14:paraId="09CF09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A2F6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D2B3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2C66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٣٢٤</w:t>
      </w:r>
    </w:p>
    <w:p w14:paraId="2C5690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E00B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تبليغ امرالله ميگرد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تشنکان باديه حرمان را به چشمه حيات دلالت ميفرمائ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11B69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آذان طالبانرا بنغمه جان بخش يا بهاالابه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بابهره و نصيب مينمائ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3B558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آنجمال</w:t>
      </w:r>
      <w:r w:rsidRPr="00BE0D53">
        <w:rPr>
          <w:rFonts w:cs="Naskh MT for Bosch School"/>
          <w:sz w:val="20"/>
          <w:szCs w:val="28"/>
          <w:rtl/>
        </w:rPr>
        <w:t xml:space="preserve"> بيمثال با آن عنايت و مهربان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با وجود صد هزار 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ايام</w:t>
      </w:r>
    </w:p>
    <w:p w14:paraId="4F1C66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مبارکش</w:t>
      </w:r>
      <w:r w:rsidRPr="00BE0D53">
        <w:rPr>
          <w:rFonts w:cs="Naskh MT for Bosch School"/>
          <w:sz w:val="20"/>
          <w:szCs w:val="28"/>
          <w:rtl/>
        </w:rPr>
        <w:t xml:space="preserve"> را در تربيت اين بينوايان بگذراند حال بايد هر دم صد هزار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F9D8E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نمائيم</w:t>
      </w:r>
      <w:r w:rsidRPr="00BE0D53">
        <w:rPr>
          <w:rFonts w:cs="Naskh MT for Bosch School"/>
          <w:sz w:val="20"/>
          <w:szCs w:val="28"/>
          <w:rtl/>
        </w:rPr>
        <w:t xml:space="preserve"> وايام را در خدمت آستان مقدسش بگذرانيم تا تائيدات ملکوت</w:t>
      </w:r>
    </w:p>
    <w:p w14:paraId="2A63BB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غيبش</w:t>
      </w:r>
      <w:r w:rsidRPr="00BE0D53">
        <w:rPr>
          <w:rFonts w:cs="Naskh MT for Bosch School"/>
          <w:sz w:val="20"/>
          <w:szCs w:val="28"/>
          <w:rtl/>
        </w:rPr>
        <w:t xml:space="preserve"> را مشاهده نمائيم وعليک البهاء ع ع  هوالله   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احبا</w:t>
      </w:r>
    </w:p>
    <w:p w14:paraId="4F219E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سرسر مذمت ياران ديگر نمايند و اساس غيبت را در نهايت متانت</w:t>
      </w:r>
    </w:p>
    <w:p w14:paraId="57D7CD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وضع</w:t>
      </w:r>
      <w:r w:rsidRPr="00BE0D53">
        <w:rPr>
          <w:rFonts w:cs="Naskh MT for Bosch School"/>
          <w:sz w:val="20"/>
          <w:szCs w:val="28"/>
          <w:rtl/>
        </w:rPr>
        <w:t xml:space="preserve"> نمايند و اسمش را دلسوز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گذارند البته کمال مواظبت را داشته</w:t>
      </w:r>
    </w:p>
    <w:p w14:paraId="0CFC9C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باشيد</w:t>
      </w:r>
      <w:r w:rsidRPr="00BE0D53">
        <w:rPr>
          <w:rFonts w:cs="Naskh MT for Bosch School"/>
          <w:sz w:val="20"/>
          <w:szCs w:val="28"/>
          <w:rtl/>
        </w:rPr>
        <w:t xml:space="preserve"> و جميع را منع صريح نمائيد زيرا هيچ خصلت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مضرتر از اين صفت عيب جوئ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20D00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الخصوص بامرالله ابداً نبايد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کلمه اشارهء غير لايق نسبت باحد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</w:t>
      </w:r>
    </w:p>
    <w:p w14:paraId="57E05B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احباءالله</w:t>
      </w:r>
      <w:r w:rsidRPr="00BE0D53">
        <w:rPr>
          <w:rFonts w:cs="Naskh MT for Bosch School"/>
          <w:sz w:val="20"/>
          <w:szCs w:val="28"/>
          <w:rtl/>
        </w:rPr>
        <w:t xml:space="preserve"> اظهار دارد  عجبت ممن اشتغل بعيوب الناس و هو غافل عن عيوب</w:t>
      </w:r>
    </w:p>
    <w:p w14:paraId="5522DE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نفسه</w:t>
      </w:r>
      <w:r w:rsidRPr="00BE0D53">
        <w:rPr>
          <w:rFonts w:cs="Naskh MT for Bosch School"/>
          <w:sz w:val="20"/>
          <w:szCs w:val="28"/>
          <w:rtl/>
        </w:rPr>
        <w:t xml:space="preserve">  مسلک روحانيان ؟ ست  نهايت دقت را در منع از اين خصلت بنمائيد</w:t>
      </w:r>
    </w:p>
    <w:p w14:paraId="35C8F7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وابداً</w:t>
      </w:r>
      <w:r w:rsidRPr="00BE0D53">
        <w:rPr>
          <w:rFonts w:cs="Naskh MT for Bosch School"/>
          <w:sz w:val="20"/>
          <w:szCs w:val="28"/>
          <w:rtl/>
        </w:rPr>
        <w:t xml:space="preserve"> مگذاريد احد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ستايش از زبانش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</w:t>
      </w:r>
    </w:p>
    <w:p w14:paraId="79DBCF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0BD1F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26332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8A02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صبح</w:t>
      </w:r>
      <w:r w:rsidRPr="00BE0D53">
        <w:rPr>
          <w:rFonts w:cs="Naskh MT for Bosch School"/>
          <w:sz w:val="20"/>
          <w:szCs w:val="28"/>
          <w:rtl/>
        </w:rPr>
        <w:t xml:space="preserve"> است و نور احديت از مطلع غيب رحمانيت ساطع و لامع و فيض جليل</w:t>
      </w:r>
    </w:p>
    <w:p w14:paraId="637DC0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مليک</w:t>
      </w:r>
      <w:r w:rsidRPr="00BE0D53">
        <w:rPr>
          <w:rFonts w:cs="Naskh MT for Bosch School"/>
          <w:sz w:val="20"/>
          <w:szCs w:val="28"/>
          <w:rtl/>
        </w:rPr>
        <w:t xml:space="preserve"> فردانيت از جهان پنهان متهاطل و متراکم  بشارات ملکوت از</w:t>
      </w:r>
    </w:p>
    <w:p w14:paraId="6A50EF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0FAB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2BD9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3E41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7191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٣٢٥</w:t>
      </w:r>
    </w:p>
    <w:p w14:paraId="29FA03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770C3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جميع جهات ميرسد و صبح اشارات علو امر و بشارات سمو کلمة‌الله از جميع</w:t>
      </w:r>
    </w:p>
    <w:p w14:paraId="3C0766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اطراف</w:t>
      </w:r>
      <w:r w:rsidRPr="00BE0D53">
        <w:rPr>
          <w:rFonts w:cs="Naskh MT for Bosch School"/>
          <w:sz w:val="20"/>
          <w:szCs w:val="28"/>
          <w:rtl/>
        </w:rPr>
        <w:t xml:space="preserve"> ميدمد کلمه توحيد در ترويج است و آيت تفريد در ترتيل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فضل</w:t>
      </w:r>
    </w:p>
    <w:p w14:paraId="02F7E8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وجود</w:t>
      </w:r>
      <w:r w:rsidRPr="00BE0D53">
        <w:rPr>
          <w:rFonts w:cs="Naskh MT for Bosch School"/>
          <w:sz w:val="20"/>
          <w:szCs w:val="28"/>
          <w:rtl/>
        </w:rPr>
        <w:t xml:space="preserve"> متلاطمست و سيل فيض شهود متدافق انوار تائيدات رب  غفور جميع</w:t>
      </w:r>
    </w:p>
    <w:p w14:paraId="7BA340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اقاليم</w:t>
      </w:r>
      <w:r w:rsidRPr="00BE0D53">
        <w:rPr>
          <w:rFonts w:cs="Naskh MT for Bosch School"/>
          <w:sz w:val="20"/>
          <w:szCs w:val="28"/>
          <w:rtl/>
        </w:rPr>
        <w:t xml:space="preserve"> وجود را احاطه کرده و جنود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باعانت احبا و نصرت اصفيا هجوم</w:t>
      </w:r>
    </w:p>
    <w:p w14:paraId="40F9BE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نموده</w:t>
      </w:r>
      <w:r w:rsidRPr="00BE0D53">
        <w:rPr>
          <w:rFonts w:cs="Naskh MT for Bosch School"/>
          <w:sz w:val="20"/>
          <w:szCs w:val="28"/>
          <w:rtl/>
        </w:rPr>
        <w:t xml:space="preserve"> صيت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جهانگير گشته و آوازه امرالله</w:t>
      </w:r>
    </w:p>
    <w:p w14:paraId="481511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شرق و غرب عالم منتشر شده اين امور کل اسباب سرور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</w:t>
      </w:r>
    </w:p>
    <w:p w14:paraId="6B51D6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دربحراحزان</w:t>
      </w:r>
      <w:r w:rsidRPr="00BE0D53">
        <w:rPr>
          <w:rFonts w:cs="Naskh MT for Bosch School"/>
          <w:sz w:val="20"/>
          <w:szCs w:val="28"/>
          <w:rtl/>
        </w:rPr>
        <w:t xml:space="preserve"> مستغرق  وآلام و محن چنان تاثير در اعضا و جوارح نموده که فتور</w:t>
      </w:r>
    </w:p>
    <w:p w14:paraId="3DA3BE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بدن حاصل گشته  ملاحظه نمائيد که فرداًوحيداً من دون ناصر و معين</w:t>
      </w:r>
    </w:p>
    <w:p w14:paraId="4DCEF5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قطب عالم 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را بلند نموده جميع ملل و امم معارض و منازع و</w:t>
      </w:r>
    </w:p>
    <w:p w14:paraId="17B315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مجادل</w:t>
      </w:r>
      <w:r w:rsidRPr="00BE0D53">
        <w:rPr>
          <w:rFonts w:cs="Naskh MT for Bosch School"/>
          <w:sz w:val="20"/>
          <w:szCs w:val="28"/>
          <w:rtl/>
        </w:rPr>
        <w:t xml:space="preserve"> از جهت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امت سالفه معلوم و واضح  که چقدر در جميع اطراف متعرض</w:t>
      </w:r>
    </w:p>
    <w:p w14:paraId="4C558F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معارضند  واز جهت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اخبارات امت هزله کاذبه ميرسد که چگونه در صدد</w:t>
      </w:r>
    </w:p>
    <w:p w14:paraId="0978E3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قلع</w:t>
      </w:r>
      <w:r w:rsidRPr="00BE0D53">
        <w:rPr>
          <w:rFonts w:cs="Naskh MT for Bosch School"/>
          <w:sz w:val="20"/>
          <w:szCs w:val="28"/>
          <w:rtl/>
        </w:rPr>
        <w:t xml:space="preserve"> و قمع شجره مبارکه آلهيه هستند وچه نسبت وافتراها بجمال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DC590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لاحبائه‌الفداء</w:t>
      </w:r>
      <w:r w:rsidRPr="00BE0D53">
        <w:rPr>
          <w:rFonts w:cs="Naskh MT for Bosch School"/>
          <w:sz w:val="20"/>
          <w:szCs w:val="28"/>
          <w:rtl/>
        </w:rPr>
        <w:t xml:space="preserve"> ميزنند ومشغول بنشر رسائل رديه براسم اعظمند ودرسرسر درنهايت</w:t>
      </w:r>
    </w:p>
    <w:p w14:paraId="1F4418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وکوشش که اذيت شديد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آرند  واز جهت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غرور بکل دسائس</w:t>
      </w:r>
    </w:p>
    <w:p w14:paraId="125A5C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متمسک</w:t>
      </w:r>
      <w:r w:rsidRPr="00BE0D53">
        <w:rPr>
          <w:rFonts w:cs="Naskh MT for Bosch School"/>
          <w:sz w:val="20"/>
          <w:szCs w:val="28"/>
          <w:rtl/>
        </w:rPr>
        <w:t xml:space="preserve"> که وهن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برامرالله واردآرند واسم عبدالبهاء راازلوح وجود محو نمايند</w:t>
      </w:r>
    </w:p>
    <w:p w14:paraId="2F8DD9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بااين</w:t>
      </w:r>
      <w:r w:rsidRPr="00BE0D53">
        <w:rPr>
          <w:rFonts w:cs="Naskh MT for Bosch School"/>
          <w:sz w:val="20"/>
          <w:szCs w:val="28"/>
          <w:rtl/>
        </w:rPr>
        <w:t xml:space="preserve"> همه بلايا واينهمه رزايا وهجوم اعدا درميان‌احبا نيزاغبرارموجود باوجودآنکه</w:t>
      </w:r>
    </w:p>
    <w:p w14:paraId="6FE19A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EFF0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E158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0D84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٣٢٦</w:t>
      </w:r>
    </w:p>
    <w:p w14:paraId="749E97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1E49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آنکه</w:t>
      </w:r>
      <w:r w:rsidRPr="00BE0D53">
        <w:rPr>
          <w:rFonts w:cs="Naskh MT for Bosch School"/>
          <w:sz w:val="20"/>
          <w:szCs w:val="28"/>
          <w:rtl/>
        </w:rPr>
        <w:t xml:space="preserve"> امر جمال قدم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عبارت از حقيقت محبت است و سبب</w:t>
      </w:r>
    </w:p>
    <w:p w14:paraId="3BF66A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اتحاد</w:t>
      </w:r>
      <w:r w:rsidRPr="00BE0D53">
        <w:rPr>
          <w:rFonts w:cs="Naskh MT for Bosch School"/>
          <w:sz w:val="20"/>
          <w:szCs w:val="28"/>
          <w:rtl/>
        </w:rPr>
        <w:t xml:space="preserve"> والفت تا کل امواج يک بحر گردند و نجوم باهره‌اوج نامتناه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يک فلک</w:t>
      </w:r>
    </w:p>
    <w:p w14:paraId="776910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لئال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اصداف توحيد گردند و جواهر متلئله معدن تفريد بنده يکديگر کردند و نيايش</w:t>
      </w:r>
    </w:p>
    <w:p w14:paraId="1498BE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ستايش و پرستش همديگر کنند زبان بمدح و ستايش هر يک ازاحبا گشايند</w:t>
      </w:r>
    </w:p>
    <w:p w14:paraId="42D8B1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نهايت شکرانه را از يکديگر نمايند نظر بافق عزت کنند و بانتساب آستان</w:t>
      </w:r>
    </w:p>
    <w:p w14:paraId="0E0DC3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مقدس</w:t>
      </w:r>
      <w:r w:rsidRPr="00BE0D53">
        <w:rPr>
          <w:rFonts w:cs="Naskh MT for Bosch School"/>
          <w:sz w:val="20"/>
          <w:szCs w:val="28"/>
          <w:rtl/>
        </w:rPr>
        <w:t xml:space="preserve"> جز خير يکديگر نه بينند و جزنعمت يکديگر نشنوند و بجز مدح و</w:t>
      </w:r>
    </w:p>
    <w:p w14:paraId="410EF5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ستايش</w:t>
      </w:r>
      <w:r w:rsidRPr="00BE0D53">
        <w:rPr>
          <w:rFonts w:cs="Naskh MT for Bosch School"/>
          <w:sz w:val="20"/>
          <w:szCs w:val="28"/>
          <w:rtl/>
        </w:rPr>
        <w:t xml:space="preserve"> يکديگر برلسان نرانند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براين منهج قويم سالک الحمد الله</w:t>
      </w:r>
    </w:p>
    <w:p w14:paraId="75F8A5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بعون</w:t>
      </w:r>
      <w:r w:rsidRPr="00BE0D53">
        <w:rPr>
          <w:rFonts w:cs="Naskh MT for Bosch School"/>
          <w:sz w:val="20"/>
          <w:szCs w:val="28"/>
          <w:rtl/>
        </w:rPr>
        <w:t xml:space="preserve"> و عنايت آلهيه موفق و مويد در جميع ممالک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بعض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براين مقام اعز</w:t>
      </w:r>
    </w:p>
    <w:p w14:paraId="5EE177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چنانچه بايد و شايد قائم نه و اين بسيار سبب حزن عبدالبهاست</w:t>
      </w:r>
    </w:p>
    <w:p w14:paraId="0AA24E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</w:t>
      </w:r>
      <w:r w:rsidRPr="00BE0D53">
        <w:rPr>
          <w:rFonts w:cs="Naskh MT for Bosch School"/>
          <w:sz w:val="20"/>
          <w:szCs w:val="28"/>
          <w:rtl/>
        </w:rPr>
        <w:t xml:space="preserve"> حزن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بتصور نيايد زيرا طوفان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 ازاين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امرالله نه و وهن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اشد</w:t>
      </w:r>
    </w:p>
    <w:p w14:paraId="0FB7BC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ازاين</w:t>
      </w:r>
      <w:r w:rsidRPr="00BE0D53">
        <w:rPr>
          <w:rFonts w:cs="Naskh MT for Bosch School"/>
          <w:sz w:val="20"/>
          <w:szCs w:val="28"/>
          <w:rtl/>
        </w:rPr>
        <w:t xml:space="preserve"> کلمة‌الله نيست بايد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متحد و متفق شوند درظل علم واحد</w:t>
      </w:r>
    </w:p>
    <w:p w14:paraId="16B78F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محشور</w:t>
      </w:r>
      <w:r w:rsidRPr="00BE0D53">
        <w:rPr>
          <w:rFonts w:cs="Naskh MT for Bosch School"/>
          <w:sz w:val="20"/>
          <w:szCs w:val="28"/>
          <w:rtl/>
        </w:rPr>
        <w:t xml:space="preserve"> شوند وبرأ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واحد مخصوص گردند و بمش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واحد سلوک نمايند و بفکر واحد</w:t>
      </w:r>
    </w:p>
    <w:p w14:paraId="1B0357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تشبث</w:t>
      </w:r>
      <w:r w:rsidRPr="00BE0D53">
        <w:rPr>
          <w:rFonts w:cs="Naskh MT for Bosch School"/>
          <w:sz w:val="20"/>
          <w:szCs w:val="28"/>
          <w:rtl/>
        </w:rPr>
        <w:t xml:space="preserve"> کنند آراء مختلفه را فراموش نمايند و افکار متفاوته را نسيان</w:t>
      </w:r>
    </w:p>
    <w:p w14:paraId="6A3127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فرمايند</w:t>
      </w:r>
      <w:r w:rsidRPr="00BE0D53">
        <w:rPr>
          <w:rFonts w:cs="Naskh MT for Bosch School"/>
          <w:sz w:val="20"/>
          <w:szCs w:val="28"/>
          <w:rtl/>
        </w:rPr>
        <w:t xml:space="preserve"> زيرا الحمدلله مقصد مقصد واحد است و مطلوب مطلوب واحد کل بنده</w:t>
      </w:r>
    </w:p>
    <w:p w14:paraId="7AB34C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يک</w:t>
      </w:r>
      <w:r w:rsidRPr="00BE0D53">
        <w:rPr>
          <w:rFonts w:cs="Naskh MT for Bosch School"/>
          <w:sz w:val="20"/>
          <w:szCs w:val="28"/>
          <w:rtl/>
        </w:rPr>
        <w:t xml:space="preserve"> آستانيم و شير خوار يک پستان در ظل يکشجره مبارکه ايم و درسايه يک</w:t>
      </w:r>
    </w:p>
    <w:p w14:paraId="4B9067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خيمه</w:t>
      </w:r>
      <w:r w:rsidRPr="00BE0D53">
        <w:rPr>
          <w:rFonts w:cs="Naskh MT for Bosch School"/>
          <w:sz w:val="20"/>
          <w:szCs w:val="28"/>
          <w:rtl/>
        </w:rPr>
        <w:t xml:space="preserve"> مرتفعه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غيبت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 اين واضح و مشهود است</w:t>
      </w:r>
    </w:p>
    <w:p w14:paraId="7DF1BC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D5D2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03CC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FC80F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٣٢٧</w:t>
      </w:r>
    </w:p>
    <w:p w14:paraId="1917EC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D369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که ثمر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جز خمودت نيارد اسباب تفريقست و اعظم وسيله</w:t>
      </w:r>
    </w:p>
    <w:p w14:paraId="5A842D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تشتيت</w:t>
      </w:r>
      <w:r w:rsidRPr="00BE0D53">
        <w:rPr>
          <w:rFonts w:cs="Naskh MT for Bosch School"/>
          <w:sz w:val="20"/>
          <w:szCs w:val="28"/>
          <w:rtl/>
        </w:rPr>
        <w:t xml:space="preserve"> اگر چنانچه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غيبت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کند مستمعين بايد در کمال روحانيت</w:t>
      </w:r>
    </w:p>
    <w:p w14:paraId="1BCA7A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وبشاشت</w:t>
      </w:r>
      <w:r w:rsidRPr="00BE0D53">
        <w:rPr>
          <w:rFonts w:cs="Naskh MT for Bosch School"/>
          <w:sz w:val="20"/>
          <w:szCs w:val="28"/>
          <w:rtl/>
        </w:rPr>
        <w:t xml:space="preserve"> اورا منع کنند که از غيبت چه ثمر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چه فايدهء آيا سبب</w:t>
      </w:r>
    </w:p>
    <w:p w14:paraId="41CA5B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</w:t>
      </w:r>
      <w:r w:rsidRPr="00BE0D53">
        <w:rPr>
          <w:rFonts w:cs="Naskh MT for Bosch School"/>
          <w:sz w:val="20"/>
          <w:szCs w:val="28"/>
          <w:rtl/>
        </w:rPr>
        <w:t xml:space="preserve"> ضايت جمال مبارکست  يا علت  عزت ابديه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آيا سبب</w:t>
      </w:r>
    </w:p>
    <w:p w14:paraId="0B2C4A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ترويج</w:t>
      </w:r>
      <w:r w:rsidRPr="00BE0D53">
        <w:rPr>
          <w:rFonts w:cs="Naskh MT for Bosch School"/>
          <w:sz w:val="20"/>
          <w:szCs w:val="28"/>
          <w:rtl/>
        </w:rPr>
        <w:t xml:space="preserve"> دين الله است و يا علت تثبيت ميثاق الله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مستفيد گردد</w:t>
      </w:r>
    </w:p>
    <w:p w14:paraId="3D4428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ويا</w:t>
      </w:r>
      <w:r w:rsidRPr="00BE0D53">
        <w:rPr>
          <w:rFonts w:cs="Naskh MT for Bosch School"/>
          <w:sz w:val="20"/>
          <w:szCs w:val="28"/>
          <w:rtl/>
        </w:rPr>
        <w:t xml:space="preserve"> شخص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مستفيض لا ولله بلکه چنان غبار بر قلوب نشيند که ديگر نه گوش شنود</w:t>
      </w:r>
    </w:p>
    <w:p w14:paraId="7AC79A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ونه</w:t>
      </w:r>
      <w:r w:rsidRPr="00BE0D53">
        <w:rPr>
          <w:rFonts w:cs="Naskh MT for Bosch School"/>
          <w:sz w:val="20"/>
          <w:szCs w:val="28"/>
          <w:rtl/>
        </w:rPr>
        <w:t xml:space="preserve"> چشم حقيقت را بيند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بستايش 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پردازد و بمدح وثنا</w:t>
      </w:r>
    </w:p>
    <w:p w14:paraId="569035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لسان</w:t>
      </w:r>
      <w:r w:rsidRPr="00BE0D53">
        <w:rPr>
          <w:rFonts w:cs="Naskh MT for Bosch School"/>
          <w:sz w:val="20"/>
          <w:szCs w:val="28"/>
          <w:rtl/>
        </w:rPr>
        <w:t xml:space="preserve"> بگشايد مستمعين بروح وريحان آيند و بنفحات الله مهتز گردند و قلوب را</w:t>
      </w:r>
    </w:p>
    <w:p w14:paraId="755C2F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فرح</w:t>
      </w:r>
      <w:r w:rsidRPr="00BE0D53">
        <w:rPr>
          <w:rFonts w:cs="Naskh MT for Bosch School"/>
          <w:sz w:val="20"/>
          <w:szCs w:val="28"/>
          <w:rtl/>
        </w:rPr>
        <w:t xml:space="preserve"> و سرورآيد وارواح را بشارت احاطه کند که الحمد لله درظل کلمه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نفس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CA7ED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پيدا</w:t>
      </w:r>
      <w:r w:rsidRPr="00BE0D53">
        <w:rPr>
          <w:rFonts w:cs="Naskh MT for Bosch School"/>
          <w:sz w:val="20"/>
          <w:szCs w:val="28"/>
          <w:rtl/>
        </w:rPr>
        <w:t xml:space="preserve"> شده که مرکز خصائل و فضائل عالم انسان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مظهر عواطف و الطاف</w:t>
      </w:r>
    </w:p>
    <w:p w14:paraId="014B02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دارد و زبان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ناطق در هر انجمن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 فتوح</w:t>
      </w:r>
    </w:p>
    <w:p w14:paraId="359A75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دارد</w:t>
      </w:r>
      <w:r w:rsidRPr="00BE0D53">
        <w:rPr>
          <w:rFonts w:cs="Naskh MT for Bosch School"/>
          <w:sz w:val="20"/>
          <w:szCs w:val="28"/>
          <w:rtl/>
        </w:rPr>
        <w:t xml:space="preserve"> و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مويد بنفحات حضرت رحمن حال کدام يک خوشتر و دلکشتر</w:t>
      </w:r>
    </w:p>
    <w:p w14:paraId="01A530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قسم</w:t>
      </w:r>
      <w:r w:rsidRPr="00BE0D53">
        <w:rPr>
          <w:rFonts w:cs="Naskh MT for Bosch School"/>
          <w:sz w:val="20"/>
          <w:szCs w:val="28"/>
          <w:rtl/>
        </w:rPr>
        <w:t xml:space="preserve"> بجمال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چون خير ياران شنوم قلب بنهايت روح وريحان آيد</w:t>
      </w:r>
    </w:p>
    <w:p w14:paraId="3953E7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اشارات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کدورت دوستان بينم در نهايت احزان مستغرق گردم</w:t>
      </w:r>
    </w:p>
    <w:p w14:paraId="62F3FB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اينست</w:t>
      </w:r>
      <w:r w:rsidRPr="00BE0D53">
        <w:rPr>
          <w:rFonts w:cs="Naskh MT for Bosch School"/>
          <w:sz w:val="20"/>
          <w:szCs w:val="28"/>
          <w:rtl/>
        </w:rPr>
        <w:t xml:space="preserve"> حالت عبدالبهاء ديگر ملاحظه فرمائيد که چه بايد و چه شايد جمال قدم</w:t>
      </w:r>
    </w:p>
    <w:p w14:paraId="44F8FC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الفداالحمدلله ابواب عنايت را از جميع جهات کشوده و بشائر</w:t>
      </w:r>
    </w:p>
    <w:p w14:paraId="1EF578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1D0A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2644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1161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٣٢٨</w:t>
      </w:r>
    </w:p>
    <w:p w14:paraId="1FD0F4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3D79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بشائر تائيد و توفيق را واضح و مشهود نموده دلها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 را بمحبت ربوده</w:t>
      </w:r>
    </w:p>
    <w:p w14:paraId="07605D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جنود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بنصرت اصفيا موکل فرموده حال بايد ياران با 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</w:t>
      </w:r>
    </w:p>
    <w:p w14:paraId="16DF3B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آفتاب</w:t>
      </w:r>
      <w:r w:rsidRPr="00BE0D53">
        <w:rPr>
          <w:rFonts w:cs="Naskh MT for Bosch School"/>
          <w:sz w:val="20"/>
          <w:szCs w:val="28"/>
          <w:rtl/>
        </w:rPr>
        <w:t xml:space="preserve"> و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مشکبار و لسان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ناطق بذکر حق و بيان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واضح و جبين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لائح و همت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CF8A8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بلند</w:t>
      </w:r>
      <w:r w:rsidRPr="00BE0D53">
        <w:rPr>
          <w:rFonts w:cs="Naskh MT for Bosch School"/>
          <w:sz w:val="20"/>
          <w:szCs w:val="28"/>
          <w:rtl/>
        </w:rPr>
        <w:t xml:space="preserve"> و قوت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تائيد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لاهوت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صفت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انبعاث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بين ملاء</w:t>
      </w:r>
    </w:p>
    <w:p w14:paraId="3A6B14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ارض</w:t>
      </w:r>
      <w:r w:rsidRPr="00BE0D53">
        <w:rPr>
          <w:rFonts w:cs="Naskh MT for Bosch School"/>
          <w:sz w:val="20"/>
          <w:szCs w:val="28"/>
          <w:rtl/>
        </w:rPr>
        <w:t xml:space="preserve"> مبعوث شوند تا هريک افق مبين را نور منير شوند و فلک اثير را کوکب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بديع</w:t>
      </w:r>
    </w:p>
    <w:p w14:paraId="390C48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بوستان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درخت بار ور شوند و گلشن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گل معطر گردند کتاب</w:t>
      </w:r>
    </w:p>
    <w:p w14:paraId="273FF4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ايجاد</w:t>
      </w:r>
      <w:r w:rsidRPr="00BE0D53">
        <w:rPr>
          <w:rFonts w:cs="Naskh MT for Bosch School"/>
          <w:sz w:val="20"/>
          <w:szCs w:val="28"/>
          <w:rtl/>
        </w:rPr>
        <w:t xml:space="preserve"> را ايات باهره شوند و صفحه کائنات را کلمات جامعه عصر اول است و نشئه</w:t>
      </w:r>
    </w:p>
    <w:p w14:paraId="5B88CE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دور نير اعظم پس تحصيل فضائل بايد در اين قرن بشود و تعديل خصائل بايد</w:t>
      </w:r>
    </w:p>
    <w:p w14:paraId="2A5A79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دراين</w:t>
      </w:r>
      <w:r w:rsidRPr="00BE0D53">
        <w:rPr>
          <w:rFonts w:cs="Naskh MT for Bosch School"/>
          <w:sz w:val="20"/>
          <w:szCs w:val="28"/>
          <w:rtl/>
        </w:rPr>
        <w:t xml:space="preserve"> عصر بگردد جنت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دشت و صحرا دراين ايام بايد خيمه برافرازد و انوار</w:t>
      </w:r>
    </w:p>
    <w:p w14:paraId="6BEB65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حقيقت</w:t>
      </w:r>
      <w:r w:rsidRPr="00BE0D53">
        <w:rPr>
          <w:rFonts w:cs="Naskh MT for Bosch School"/>
          <w:sz w:val="20"/>
          <w:szCs w:val="28"/>
          <w:rtl/>
        </w:rPr>
        <w:t xml:space="preserve"> چهره گشايد و اسرار موهبت رخ بنمايد  وفيض قدم جلوه نمايد و آفاق</w:t>
      </w:r>
    </w:p>
    <w:p w14:paraId="40B3B8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رياض</w:t>
      </w:r>
      <w:r w:rsidRPr="00BE0D53">
        <w:rPr>
          <w:rFonts w:cs="Naskh MT for Bosch School"/>
          <w:sz w:val="20"/>
          <w:szCs w:val="28"/>
          <w:rtl/>
        </w:rPr>
        <w:t xml:space="preserve"> احديت گردد و اقاليم جنت فردوس شود و جميع شئون و کمالات و</w:t>
      </w:r>
    </w:p>
    <w:p w14:paraId="49B540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اوصاف</w:t>
      </w:r>
      <w:r w:rsidRPr="00BE0D53">
        <w:rPr>
          <w:rFonts w:cs="Naskh MT for Bosch School"/>
          <w:sz w:val="20"/>
          <w:szCs w:val="28"/>
          <w:rtl/>
        </w:rPr>
        <w:t xml:space="preserve"> و نعوت آلهيه از حقايق صافيه و سنوحات رحمانيه آشکار و واضح شود</w:t>
      </w:r>
    </w:p>
    <w:p w14:paraId="497CF6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عبدالبهاء</w:t>
      </w:r>
      <w:r w:rsidRPr="00BE0D53">
        <w:rPr>
          <w:rFonts w:cs="Naskh MT for Bosch School"/>
          <w:sz w:val="20"/>
          <w:szCs w:val="28"/>
          <w:rtl/>
        </w:rPr>
        <w:t xml:space="preserve"> در جميع احيان در آستان حضرت يزدان متضرع و مبتهل است که ايخداوند</w:t>
      </w:r>
    </w:p>
    <w:p w14:paraId="5A044F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مهربان</w:t>
      </w:r>
      <w:r w:rsidRPr="00BE0D53">
        <w:rPr>
          <w:rFonts w:cs="Naskh MT for Bosch School"/>
          <w:sz w:val="20"/>
          <w:szCs w:val="28"/>
          <w:rtl/>
        </w:rPr>
        <w:t xml:space="preserve"> بنده درگاه توايم وملتج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باستان مقدس تو جز رکن شديد پناه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نجوئيم</w:t>
      </w:r>
    </w:p>
    <w:p w14:paraId="726A31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بغير کهف حمايتت التجا نکنيم حفظ و صيانت فرما و عنايت و حمايت کن مارا</w:t>
      </w:r>
    </w:p>
    <w:p w14:paraId="6F0CD7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موفق</w:t>
      </w:r>
      <w:r w:rsidRPr="00BE0D53">
        <w:rPr>
          <w:rFonts w:cs="Naskh MT for Bosch School"/>
          <w:sz w:val="20"/>
          <w:szCs w:val="28"/>
          <w:rtl/>
        </w:rPr>
        <w:t xml:space="preserve"> نما تا رضا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جوئيم و ثنا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گوئيم و در راه حقيقت پوئيم مستغن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AADAD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EC78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DA78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3EF3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٣٢٩</w:t>
      </w:r>
    </w:p>
    <w:p w14:paraId="7B0250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CB56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غير تو گرديم و مستفيض از بحر کرم توشويم در اعلاء امرت کوشيم و درنشر</w:t>
      </w:r>
    </w:p>
    <w:p w14:paraId="6DCC9D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نفحات</w:t>
      </w:r>
      <w:r w:rsidRPr="00BE0D53">
        <w:rPr>
          <w:rFonts w:cs="Naskh MT for Bosch School"/>
          <w:sz w:val="20"/>
          <w:szCs w:val="28"/>
          <w:rtl/>
        </w:rPr>
        <w:t xml:space="preserve"> سع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بليغ نمائيم از خود غافل گشته بتو مشغول شويم و از مادون بيزار</w:t>
      </w:r>
    </w:p>
    <w:p w14:paraId="5DD0AF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شده</w:t>
      </w:r>
      <w:r w:rsidRPr="00BE0D53">
        <w:rPr>
          <w:rFonts w:cs="Naskh MT for Bosch School"/>
          <w:sz w:val="20"/>
          <w:szCs w:val="28"/>
          <w:rtl/>
        </w:rPr>
        <w:t xml:space="preserve"> گرفتار تو گرديم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آمرزگار فضل و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فيض و 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9F066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تابراين</w:t>
      </w:r>
      <w:r w:rsidRPr="00BE0D53">
        <w:rPr>
          <w:rFonts w:cs="Naskh MT for Bosch School"/>
          <w:sz w:val="20"/>
          <w:szCs w:val="28"/>
          <w:rtl/>
        </w:rPr>
        <w:t xml:space="preserve"> موفق شويم و باين مويد گرديم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مقتدر و توانا و توئ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واقف و بينا</w:t>
      </w:r>
    </w:p>
    <w:p w14:paraId="06A76F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انک</w:t>
      </w:r>
      <w:r w:rsidRPr="00BE0D53">
        <w:rPr>
          <w:rFonts w:cs="Naskh MT for Bosch School"/>
          <w:sz w:val="20"/>
          <w:szCs w:val="28"/>
          <w:rtl/>
        </w:rPr>
        <w:t xml:space="preserve"> انت الکريم انک انت الرحيم انک انت الغفور العفو القابل التوبه و غافر</w:t>
      </w:r>
    </w:p>
    <w:p w14:paraId="607AB4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الذنوب شديد المحال والبهاء عليکم يا احباءالله</w:t>
      </w:r>
    </w:p>
    <w:p w14:paraId="5E779F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3768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EAA3C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DEE5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الحمدلله اعليحضرت شهريارايران با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آفتاب</w:t>
      </w:r>
    </w:p>
    <w:p w14:paraId="191BBB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ومرحمت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فيض سحاب و عدالت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روح در هيکل ايران ظاهر و آشکارند و حضرت</w:t>
      </w:r>
    </w:p>
    <w:p w14:paraId="57EDA8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صدارت</w:t>
      </w:r>
      <w:r w:rsidRPr="00BE0D53">
        <w:rPr>
          <w:rFonts w:cs="Naskh MT for Bosch School"/>
          <w:sz w:val="20"/>
          <w:szCs w:val="28"/>
          <w:rtl/>
        </w:rPr>
        <w:t xml:space="preserve"> پناه در نهايت مروت و عنايت بجميع طوائف رعيت پس بايد شكر</w:t>
      </w:r>
    </w:p>
    <w:p w14:paraId="536733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بدرگاه</w:t>
      </w:r>
      <w:r w:rsidRPr="00BE0D53">
        <w:rPr>
          <w:rFonts w:cs="Naskh MT for Bosch School"/>
          <w:sz w:val="20"/>
          <w:szCs w:val="28"/>
          <w:rtl/>
        </w:rPr>
        <w:t xml:space="preserve"> احديت نمود و در کمال اطاعت و صداقت و امانت بخدمت سرير</w:t>
      </w:r>
    </w:p>
    <w:p w14:paraId="392755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سلطنت</w:t>
      </w:r>
      <w:r w:rsidRPr="00BE0D53">
        <w:rPr>
          <w:rFonts w:cs="Naskh MT for Bosch School"/>
          <w:sz w:val="20"/>
          <w:szCs w:val="28"/>
          <w:rtl/>
        </w:rPr>
        <w:t xml:space="preserve"> پرداخت زيرا خدمت بچنين حکومت از جمله فرائض منصوصه آلهيه است  ع ع</w:t>
      </w:r>
    </w:p>
    <w:p w14:paraId="34F8C1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منتسبين</w:t>
      </w:r>
      <w:r w:rsidRPr="00BE0D53">
        <w:rPr>
          <w:rFonts w:cs="Naskh MT for Bosch School"/>
          <w:sz w:val="20"/>
          <w:szCs w:val="28"/>
          <w:rtl/>
        </w:rPr>
        <w:t xml:space="preserve"> ودوستان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دراين ارض الحمد لله درکمال تقديس و منزه‌ازشوائب غير مرضيه</w:t>
      </w:r>
    </w:p>
    <w:p w14:paraId="462908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در ظل کلمة الله محفوظ و مصونند ع ع</w:t>
      </w:r>
    </w:p>
    <w:p w14:paraId="2F3D5C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6013CF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302E8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9E41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منجذب بنفحات قدس  تا بحال دو سه مکتوب مفصل و مختصر ارسال گرديد و رسيد</w:t>
      </w:r>
    </w:p>
    <w:p w14:paraId="3F5504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8E51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C808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DF1B0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٣٣٠</w:t>
      </w:r>
    </w:p>
    <w:p w14:paraId="1BFCE2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98B5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خواهد رسيد در خصوص جناب صف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مرقوم نموده بوديد اين عباد واقفند</w:t>
      </w:r>
    </w:p>
    <w:p w14:paraId="308AAC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با طايفهء و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نداشته خواه حکيم خواه سقيم خواه عارف خواه غارف</w:t>
      </w:r>
    </w:p>
    <w:p w14:paraId="530706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خواه</w:t>
      </w:r>
      <w:r w:rsidRPr="00BE0D53">
        <w:rPr>
          <w:rFonts w:cs="Naskh MT for Bosch School"/>
          <w:sz w:val="20"/>
          <w:szCs w:val="28"/>
          <w:rtl/>
        </w:rPr>
        <w:t xml:space="preserve"> متحرف خواه متصوف  نه بيرحم مفت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هستيم که بخون ازادگان رقم زنيم</w:t>
      </w:r>
    </w:p>
    <w:p w14:paraId="4F9FC1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نه بيشرم قاض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حکم شرع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رااز بنيان براندازيم ونه بيمروت مجتهد که</w:t>
      </w:r>
    </w:p>
    <w:p w14:paraId="3ED5DE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آبرو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عارفان بريزيم ونه معجب و متکبر حکيم که باهر ناطق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ستيزيم  ونه مدع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DD1D1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سلوکيم</w:t>
      </w:r>
      <w:r w:rsidRPr="00BE0D53">
        <w:rPr>
          <w:rFonts w:cs="Naskh MT for Bosch School"/>
          <w:sz w:val="20"/>
          <w:szCs w:val="28"/>
          <w:rtl/>
        </w:rPr>
        <w:t xml:space="preserve"> که علم شکوک بر افرازيم  و نه عارف کامليم که از ذرات کائنات</w:t>
      </w:r>
    </w:p>
    <w:p w14:paraId="654C5F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 رااستماع کنيم و در سدره انسان انکار نمائيم ونه شيخ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بايال و کوپاليم</w:t>
      </w:r>
    </w:p>
    <w:p w14:paraId="3DEBD0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دو هزار حديث مسلسل روايت کنيم بلکه اسير و غربيم و ساده و حقير</w:t>
      </w:r>
    </w:p>
    <w:p w14:paraId="1AB852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ذليل درگاه قديم  بيسر و سامان او هستيم  وبيچاره و بيدرمان از هر سر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C3E02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</w:t>
      </w:r>
      <w:r w:rsidRPr="00BE0D53">
        <w:rPr>
          <w:rFonts w:cs="Naskh MT for Bosch School"/>
          <w:sz w:val="20"/>
          <w:szCs w:val="28"/>
          <w:rtl/>
        </w:rPr>
        <w:t xml:space="preserve"> او جوئيم و در هر افق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 او طلبيم با جميع اديان بکمال روح و ريحانيم وبا</w:t>
      </w:r>
    </w:p>
    <w:p w14:paraId="61E07A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</w:t>
      </w:r>
      <w:r w:rsidRPr="00BE0D53">
        <w:rPr>
          <w:rFonts w:cs="Naskh MT for Bosch School"/>
          <w:sz w:val="20"/>
          <w:szCs w:val="28"/>
          <w:rtl/>
        </w:rPr>
        <w:t xml:space="preserve"> بتمام الفتيم نه کلفت  وبا جميع در فکر محبت و رحمتيم نه زحمت مامور بدوستس</w:t>
      </w:r>
    </w:p>
    <w:p w14:paraId="7BC442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انسيم نه نفرت و وحشت اگر ايشان در ايمان ما شبهه دارند ما درکمال</w:t>
      </w:r>
    </w:p>
    <w:p w14:paraId="33451D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عرفان</w:t>
      </w:r>
      <w:r w:rsidRPr="00BE0D53">
        <w:rPr>
          <w:rFonts w:cs="Naskh MT for Bosch School"/>
          <w:sz w:val="20"/>
          <w:szCs w:val="28"/>
          <w:rtl/>
        </w:rPr>
        <w:t xml:space="preserve"> ايشان مقر و معترفيم چه کنيم قسمت چنين بود و نصيب چنان</w:t>
      </w:r>
    </w:p>
    <w:p w14:paraId="7D8016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عندليب</w:t>
      </w:r>
      <w:r w:rsidRPr="00BE0D53">
        <w:rPr>
          <w:rFonts w:cs="Naskh MT for Bosch School"/>
          <w:sz w:val="20"/>
          <w:szCs w:val="28"/>
          <w:rtl/>
        </w:rPr>
        <w:t xml:space="preserve"> حزين را آه و زار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آموختند و مرغ رنگين را ناز و طناز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فاخته</w:t>
      </w:r>
    </w:p>
    <w:p w14:paraId="35F9E4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</w:t>
      </w:r>
      <w:r w:rsidRPr="00BE0D53">
        <w:rPr>
          <w:rFonts w:cs="Naskh MT for Bosch School"/>
          <w:sz w:val="20"/>
          <w:szCs w:val="28"/>
          <w:rtl/>
        </w:rPr>
        <w:t xml:space="preserve"> سوخته را باه و انين قرين نمودند و طاوس باغ برين را جلوه نازنين شمع را</w:t>
      </w:r>
    </w:p>
    <w:p w14:paraId="4EBABA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افروختن</w:t>
      </w:r>
      <w:r w:rsidRPr="00BE0D53">
        <w:rPr>
          <w:rFonts w:cs="Naskh MT for Bosch School"/>
          <w:sz w:val="20"/>
          <w:szCs w:val="28"/>
          <w:rtl/>
        </w:rPr>
        <w:t xml:space="preserve"> آموختند و پروانه را سوختن مقصود اينست که ما درايشان نظر حقارت</w:t>
      </w:r>
    </w:p>
    <w:p w14:paraId="6C8223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9E9D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1E5C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DCEE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٣٣١</w:t>
      </w:r>
    </w:p>
    <w:p w14:paraId="74B31C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57F7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ننموديم</w:t>
      </w:r>
      <w:r w:rsidRPr="00BE0D53">
        <w:rPr>
          <w:rFonts w:cs="Naskh MT for Bosch School"/>
          <w:sz w:val="20"/>
          <w:szCs w:val="28"/>
          <w:rtl/>
        </w:rPr>
        <w:t xml:space="preserve"> بلکه تعجب کرديم با وجود اين مراتب عرفان و ايقان  و حقيقت مشهود</w:t>
      </w:r>
    </w:p>
    <w:p w14:paraId="47C901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عيان چگونه معن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متمم حديث مستور و پنهان ماند   باز ملاحظه مينمائيم</w:t>
      </w:r>
    </w:p>
    <w:p w14:paraId="055803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احوالات</w:t>
      </w:r>
      <w:r w:rsidRPr="00BE0D53">
        <w:rPr>
          <w:rFonts w:cs="Naskh MT for Bosch School"/>
          <w:sz w:val="20"/>
          <w:szCs w:val="28"/>
          <w:rtl/>
        </w:rPr>
        <w:t xml:space="preserve"> مختلف است و مقامات بيشمار عارفان واقفانرا حالات مختلف</w:t>
      </w:r>
    </w:p>
    <w:p w14:paraId="1C9964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شيخ</w:t>
      </w:r>
      <w:r w:rsidRPr="00BE0D53">
        <w:rPr>
          <w:rFonts w:cs="Naskh MT for Bosch School"/>
          <w:sz w:val="20"/>
          <w:szCs w:val="28"/>
          <w:rtl/>
        </w:rPr>
        <w:t xml:space="preserve"> سعد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ميگويد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طارم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نشينم    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پشت پا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خود نه بينم</w:t>
      </w:r>
    </w:p>
    <w:p w14:paraId="43AD3D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بهيچ وجه پاپ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ايشان نشويد  ان الانسان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نفسه بصيرة وان</w:t>
      </w:r>
    </w:p>
    <w:p w14:paraId="680EC4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معاذيره  آن رساله را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ازاحباءالله مرقوم نموده بود تا توان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9980D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سبب</w:t>
      </w:r>
      <w:r w:rsidRPr="00BE0D53">
        <w:rPr>
          <w:rFonts w:cs="Naskh MT for Bosch School"/>
          <w:sz w:val="20"/>
          <w:szCs w:val="28"/>
          <w:rtl/>
        </w:rPr>
        <w:t xml:space="preserve"> روح و ريحان باش   و مظهر رحمت رحمن از 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نفوس مراتب است</w:t>
      </w:r>
    </w:p>
    <w:p w14:paraId="795CE9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اميدواريم</w:t>
      </w:r>
      <w:r w:rsidRPr="00BE0D53">
        <w:rPr>
          <w:rFonts w:cs="Naskh MT for Bosch School"/>
          <w:sz w:val="20"/>
          <w:szCs w:val="28"/>
          <w:rtl/>
        </w:rPr>
        <w:t xml:space="preserve"> کل از معين انصاف بنوشند ابداً جدال جائز نه والبهاء عليک ع ع</w:t>
      </w:r>
    </w:p>
    <w:p w14:paraId="7C7FE1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EDB2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9D7FD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28AD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گشته کو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ترا که گفت که در زمره آوارگان در آئ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انجمن</w:t>
      </w:r>
    </w:p>
    <w:p w14:paraId="798F16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دلدادگان</w:t>
      </w:r>
      <w:r w:rsidRPr="00BE0D53">
        <w:rPr>
          <w:rFonts w:cs="Naskh MT for Bosch School"/>
          <w:sz w:val="20"/>
          <w:szCs w:val="28"/>
          <w:rtl/>
        </w:rPr>
        <w:t xml:space="preserve"> در افت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حلقه بينوايان داخل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مجمع  عاشقان وارد</w:t>
      </w:r>
    </w:p>
    <w:p w14:paraId="0153D8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آسوده داشت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هر مصيبت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آزاده  آسايش وجدان داشت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89B15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</w:t>
      </w:r>
      <w:r w:rsidRPr="00BE0D53">
        <w:rPr>
          <w:rFonts w:cs="Naskh MT for Bosch School"/>
          <w:sz w:val="20"/>
          <w:szCs w:val="28"/>
          <w:rtl/>
        </w:rPr>
        <w:t xml:space="preserve"> راحت جان همدم بود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جمعيت خاطر را به پريشان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مبدل کرد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آسودگ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08E96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دلرا</w:t>
      </w:r>
      <w:r w:rsidRPr="00BE0D53">
        <w:rPr>
          <w:rFonts w:cs="Naskh MT for Bosch School"/>
          <w:sz w:val="20"/>
          <w:szCs w:val="28"/>
          <w:rtl/>
        </w:rPr>
        <w:t xml:space="preserve"> بالودگ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محنت مبادله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اين آوارگان بيسر و سامان شد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930A7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اين دل باخته گان گم گشته صحرا و بيابان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خانه بتالان و تاراج</w:t>
      </w:r>
    </w:p>
    <w:p w14:paraId="1A93A0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بشغالها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شيراز باج وخراج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نميدانست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 اين مصائب شد</w:t>
      </w:r>
    </w:p>
    <w:p w14:paraId="2C7650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0859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6892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BF06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٣٣٢</w:t>
      </w:r>
    </w:p>
    <w:p w14:paraId="36665C6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F325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شديده</w:t>
      </w:r>
      <w:r w:rsidRPr="00BE0D53">
        <w:rPr>
          <w:rFonts w:cs="Naskh MT for Bosch School"/>
          <w:sz w:val="20"/>
          <w:szCs w:val="28"/>
          <w:rtl/>
        </w:rPr>
        <w:t xml:space="preserve">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افتاد  و دراين 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عظيمه گرفتار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گشت  آخر ميخواست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DE5CF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ازآوارگ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بينويان عبرت گير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ازاسير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ستمديدگان پند و نصيحت</w:t>
      </w:r>
    </w:p>
    <w:p w14:paraId="74502B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  واين طريق حضرت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راه جانباز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B2E0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فداکار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گذشتن از هر راحت و کامکار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  اين قميص مطهر هيچ</w:t>
      </w:r>
    </w:p>
    <w:p w14:paraId="634CCC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رنگ</w:t>
      </w:r>
      <w:r w:rsidRPr="00BE0D53">
        <w:rPr>
          <w:rFonts w:cs="Naskh MT for Bosch School"/>
          <w:sz w:val="20"/>
          <w:szCs w:val="28"/>
          <w:rtl/>
        </w:rPr>
        <w:t xml:space="preserve"> آلايش قبول ننمايد واين جمال انور هيچ زينت و زيور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نپذيرداز هر جامهء</w:t>
      </w:r>
    </w:p>
    <w:p w14:paraId="145A59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عريان</w:t>
      </w:r>
      <w:r w:rsidRPr="00BE0D53">
        <w:rPr>
          <w:rFonts w:cs="Naskh MT for Bosch School"/>
          <w:sz w:val="20"/>
          <w:szCs w:val="28"/>
          <w:rtl/>
        </w:rPr>
        <w:t xml:space="preserve"> بميدان آيد و از هر قيود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آزاد عيان گردد  اگر چنان نبود هر اسير</w:t>
      </w:r>
    </w:p>
    <w:p w14:paraId="692EFC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شهوت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علم محبت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افراخت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هر مبتلا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ثروت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خيمه جذب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AB75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بلند</w:t>
      </w:r>
      <w:r w:rsidRPr="00BE0D53">
        <w:rPr>
          <w:rFonts w:cs="Naskh MT for Bosch School"/>
          <w:sz w:val="20"/>
          <w:szCs w:val="28"/>
          <w:rtl/>
        </w:rPr>
        <w:t xml:space="preserve">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عشق ازاول سر کش و خون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  تا گريزد هر که بيرون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</w:t>
      </w:r>
    </w:p>
    <w:p w14:paraId="2ECCA2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اگر 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نبود کام عاشقان جمال بچه شيرين گشت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B91D2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واگر</w:t>
      </w:r>
      <w:r w:rsidRPr="00BE0D53">
        <w:rPr>
          <w:rFonts w:cs="Naskh MT for Bosch School"/>
          <w:sz w:val="20"/>
          <w:szCs w:val="28"/>
          <w:rtl/>
        </w:rPr>
        <w:t xml:space="preserve"> جرعه جام محن و آلام در محبت رحمن نبود  ذائقه مشتاقان بچه ملتذ گشت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454CC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روح الوجود لساحته فدا در مناجات ميفرمايد  که خدايا</w:t>
      </w:r>
    </w:p>
    <w:p w14:paraId="6426AF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 تو نبود من هرگز قبول نمينمودم که از عوالم قدس تو باينمقامات</w:t>
      </w:r>
    </w:p>
    <w:p w14:paraId="3B22DC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شهود</w:t>
      </w:r>
      <w:r w:rsidRPr="00BE0D53">
        <w:rPr>
          <w:rFonts w:cs="Naskh MT for Bosch School"/>
          <w:sz w:val="20"/>
          <w:szCs w:val="28"/>
          <w:rtl/>
        </w:rPr>
        <w:t xml:space="preserve"> آيم   شما نيزازاين بحر اعظم نصيب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داشتيد   واز اين کوثر ممزوج بکافور</w:t>
      </w:r>
    </w:p>
    <w:p w14:paraId="43843A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حق</w:t>
      </w:r>
      <w:r w:rsidRPr="00BE0D53">
        <w:rPr>
          <w:rFonts w:cs="Naskh MT for Bosch School"/>
          <w:sz w:val="20"/>
          <w:szCs w:val="28"/>
          <w:rtl/>
        </w:rPr>
        <w:t xml:space="preserve"> سهم و بهره گرفتيد 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قدر کفايت است   اميد از فضل حق</w:t>
      </w:r>
    </w:p>
    <w:p w14:paraId="42BBF5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چنانست</w:t>
      </w:r>
      <w:r w:rsidRPr="00BE0D53">
        <w:rPr>
          <w:rFonts w:cs="Naskh MT for Bosch School"/>
          <w:sz w:val="20"/>
          <w:szCs w:val="28"/>
          <w:rtl/>
        </w:rPr>
        <w:t xml:space="preserve"> که من بعد تائيدات غيبيه برسد و بانچه آمال و ارزو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و جانست</w:t>
      </w:r>
    </w:p>
    <w:p w14:paraId="3FBAB6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واصل</w:t>
      </w:r>
      <w:r w:rsidRPr="00BE0D53">
        <w:rPr>
          <w:rFonts w:cs="Naskh MT for Bosch School"/>
          <w:sz w:val="20"/>
          <w:szCs w:val="28"/>
          <w:rtl/>
        </w:rPr>
        <w:t xml:space="preserve"> گرديد  در جميع اوقات که در عتبه طاهره فائزيم بياد شما هستيم</w:t>
      </w:r>
    </w:p>
    <w:p w14:paraId="78E76C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36E7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69DC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3E1F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٣٣٣</w:t>
      </w:r>
    </w:p>
    <w:p w14:paraId="24521A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D419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خدا ميطلبيم که آنجنابرا بموهبت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موفق فرمايد که انوارش تا ابد در افق</w:t>
      </w:r>
    </w:p>
    <w:p w14:paraId="6FDEAA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عالم روشن و طالع و ساطع باشد ع ع</w:t>
      </w:r>
    </w:p>
    <w:p w14:paraId="4C3A32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A8E5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D671F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37EE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ابراهيم  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خليل رب رحيم  همنام تو چون در ستاره آسمان نظر نمود</w:t>
      </w:r>
    </w:p>
    <w:p w14:paraId="54B4EC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بجهة</w:t>
      </w:r>
      <w:r w:rsidRPr="00BE0D53">
        <w:rPr>
          <w:rFonts w:cs="Naskh MT for Bosch School"/>
          <w:sz w:val="20"/>
          <w:szCs w:val="28"/>
          <w:rtl/>
        </w:rPr>
        <w:t xml:space="preserve"> تنبيه قوم خويش که عقيدت حقيقت تاثير اجرام سماويه داشتند هذا</w:t>
      </w:r>
    </w:p>
    <w:p w14:paraId="3BDEDA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  و چون افول کرد  لااحب الافلين گفت   پس طلوع ماه تابان</w:t>
      </w:r>
    </w:p>
    <w:p w14:paraId="6F7CD6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</w:t>
      </w:r>
      <w:r w:rsidRPr="00BE0D53">
        <w:rPr>
          <w:rFonts w:cs="Naskh MT for Bosch School"/>
          <w:sz w:val="20"/>
          <w:szCs w:val="28"/>
          <w:rtl/>
        </w:rPr>
        <w:t xml:space="preserve">  باز بجهة‌ايقاظ غافلان هذا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فرمود و چون غروب کرد لااحب الغاربين</w:t>
      </w:r>
    </w:p>
    <w:p w14:paraId="232D44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گفت</w:t>
      </w:r>
      <w:r w:rsidRPr="00BE0D53">
        <w:rPr>
          <w:rFonts w:cs="Naskh MT for Bosch School"/>
          <w:sz w:val="20"/>
          <w:szCs w:val="28"/>
          <w:rtl/>
        </w:rPr>
        <w:t xml:space="preserve"> پس ظهور خورشيد رخشان گشت باز تنبيهاً اللمحتجبين هذا رب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99C7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</w:t>
      </w:r>
      <w:r w:rsidRPr="00BE0D53">
        <w:rPr>
          <w:rFonts w:cs="Naskh MT for Bosch School"/>
          <w:sz w:val="20"/>
          <w:szCs w:val="28"/>
          <w:rtl/>
        </w:rPr>
        <w:t xml:space="preserve"> و چون افول نمود باز لا احب الافلين فرمود  پس چون کل حقائق</w:t>
      </w:r>
    </w:p>
    <w:p w14:paraId="1894B1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امکانيه</w:t>
      </w:r>
      <w:r w:rsidRPr="00BE0D53">
        <w:rPr>
          <w:rFonts w:cs="Naskh MT for Bosch School"/>
          <w:sz w:val="20"/>
          <w:szCs w:val="28"/>
          <w:rtl/>
        </w:rPr>
        <w:t xml:space="preserve"> را درظهورتجليات شمس تقديس محو وفان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مشاهده کرد توجه بمنظراکبر</w:t>
      </w:r>
    </w:p>
    <w:p w14:paraId="1B5A90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فرمود</w:t>
      </w:r>
      <w:r w:rsidRPr="00BE0D53">
        <w:rPr>
          <w:rFonts w:cs="Naskh MT for Bosch School"/>
          <w:sz w:val="20"/>
          <w:szCs w:val="28"/>
          <w:rtl/>
        </w:rPr>
        <w:t xml:space="preserve"> و گفت 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وجهت 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فطر السموات والارض حنيفاً مسلماً</w:t>
      </w:r>
    </w:p>
    <w:p w14:paraId="7C60B4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ومااناالمشرکين</w:t>
      </w:r>
      <w:r w:rsidRPr="00BE0D53">
        <w:rPr>
          <w:rFonts w:cs="Naskh MT for Bosch School"/>
          <w:sz w:val="20"/>
          <w:szCs w:val="28"/>
          <w:rtl/>
        </w:rPr>
        <w:t xml:space="preserve">  حال تونيز بمبارک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همنام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بزرگوار چشم از جميع کواکب</w:t>
      </w:r>
    </w:p>
    <w:p w14:paraId="24E9F0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ليل</w:t>
      </w:r>
      <w:r w:rsidRPr="00BE0D53">
        <w:rPr>
          <w:rFonts w:cs="Naskh MT for Bosch School"/>
          <w:sz w:val="20"/>
          <w:szCs w:val="28"/>
          <w:rtl/>
        </w:rPr>
        <w:t xml:space="preserve"> ونهار بپوش و به آفتاب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کلمهء‌آلهيه که ازافق توحيد مشرق و لامعست</w:t>
      </w:r>
    </w:p>
    <w:p w14:paraId="3DAA51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توجه</w:t>
      </w:r>
      <w:r w:rsidRPr="00BE0D53">
        <w:rPr>
          <w:rFonts w:cs="Naskh MT for Bosch School"/>
          <w:sz w:val="20"/>
          <w:szCs w:val="28"/>
          <w:rtl/>
        </w:rPr>
        <w:t xml:space="preserve"> فرما و آن کلمهء جامعه اليوم امر جمال مبارک است که محيط بر جهان آفرينش</w:t>
      </w:r>
    </w:p>
    <w:p w14:paraId="4A0E18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</w:t>
      </w:r>
      <w:r w:rsidRPr="00BE0D53">
        <w:rPr>
          <w:rFonts w:cs="Naskh MT for Bosch School"/>
          <w:sz w:val="20"/>
          <w:szCs w:val="28"/>
          <w:rtl/>
        </w:rPr>
        <w:t xml:space="preserve"> و نورانيت وجود بطلوع و ظهور و بروز آنست  اليوم جميع حقائ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صافيه</w:t>
      </w:r>
    </w:p>
    <w:p w14:paraId="19DC13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کينونات مجرده بمنزله بدوراست که بايد اقتباس انوار از شمس امر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کو</w:t>
      </w:r>
    </w:p>
    <w:p w14:paraId="2ADA5C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60C4E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3DA3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BB52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٣٣٤</w:t>
      </w:r>
    </w:p>
    <w:p w14:paraId="014B3C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6157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کوکب لامع شريعة الله نمايند و آنچه تقابل بيشتر واقع انوار بيشتر لامع</w:t>
      </w:r>
    </w:p>
    <w:p w14:paraId="377274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فضل و موهبت که از افق توحيد ظاهر و باهر است قدرش را بايد دانست</w:t>
      </w:r>
    </w:p>
    <w:p w14:paraId="3CFD37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حرزش بايد نمود هرموسم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بهارنه وهر صبحدم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نسيم مشکبارنه پس تا جان باق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9496C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جانان ما موهبت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عظيمه ممد و معين  بايد همت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تا نصيب اوفر برد و بهره</w:t>
      </w:r>
    </w:p>
    <w:p w14:paraId="70CF69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اعظم گرفت عبدالبهاء ع</w:t>
      </w:r>
    </w:p>
    <w:p w14:paraId="6006B0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B93A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نامه 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زردشتيان جناب شهريار عليه بهاء 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فرمايند</w:t>
      </w:r>
    </w:p>
    <w:p w14:paraId="0BF605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83A2F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B3303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17B6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شهريار   يزدان پاک يار بوده که باين دربار با يافت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بايوان جهانيان</w:t>
      </w:r>
    </w:p>
    <w:p w14:paraId="6BB6C7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</w:t>
      </w:r>
      <w:r w:rsidRPr="00BE0D53">
        <w:rPr>
          <w:rFonts w:cs="Naskh MT for Bosch School"/>
          <w:sz w:val="20"/>
          <w:szCs w:val="28"/>
          <w:rtl/>
        </w:rPr>
        <w:t xml:space="preserve"> آسمان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بادهء دانائ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از ساغر و مينا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نوشيد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E0F8F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آب زندگان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رااز چشمه شناسائ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آشاميد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خوش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 و شادمان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 که دراين بزم</w:t>
      </w:r>
    </w:p>
    <w:p w14:paraId="1602F4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آمد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ازاين جشن بهره برد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بپاداش اين بخشايش ستايش يزدان</w:t>
      </w:r>
    </w:p>
    <w:p w14:paraId="0A6522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سپهر</w:t>
      </w:r>
      <w:r w:rsidRPr="00BE0D53">
        <w:rPr>
          <w:rFonts w:cs="Naskh MT for Bosch School"/>
          <w:sz w:val="20"/>
          <w:szCs w:val="28"/>
          <w:rtl/>
        </w:rPr>
        <w:t xml:space="preserve"> برين کن و سپاس يکتا خداوند آسمان و زمين که به چنين دهش</w:t>
      </w:r>
    </w:p>
    <w:p w14:paraId="64EE06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</w:t>
      </w:r>
      <w:r w:rsidRPr="00BE0D53">
        <w:rPr>
          <w:rFonts w:cs="Naskh MT for Bosch School"/>
          <w:sz w:val="20"/>
          <w:szCs w:val="28"/>
          <w:rtl/>
        </w:rPr>
        <w:t xml:space="preserve"> فراز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به چنين بخشش دمساز و همراز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پرتو</w:t>
      </w:r>
    </w:p>
    <w:p w14:paraId="1A72B2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آفتاب</w:t>
      </w:r>
      <w:r w:rsidRPr="00BE0D53">
        <w:rPr>
          <w:rFonts w:cs="Naskh MT for Bosch School"/>
          <w:sz w:val="20"/>
          <w:szCs w:val="28"/>
          <w:rtl/>
        </w:rPr>
        <w:t xml:space="preserve"> جهان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پرتو افتد و رويت را در جهان بالا روشن کند ع ع</w:t>
      </w:r>
    </w:p>
    <w:p w14:paraId="3D47C4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540D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جناب ملا خداداد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4A854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C962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CB63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٣٣٥</w:t>
      </w:r>
    </w:p>
    <w:p w14:paraId="45B52A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22954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68ADA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DC28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داد خدا  بزرکتر دهش و داد از شناسائ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 و آمرزگار است سپاس</w:t>
      </w:r>
    </w:p>
    <w:p w14:paraId="041123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اورا</w:t>
      </w:r>
      <w:r w:rsidRPr="00BE0D53">
        <w:rPr>
          <w:rFonts w:cs="Naskh MT for Bosch School"/>
          <w:sz w:val="20"/>
          <w:szCs w:val="28"/>
          <w:rtl/>
        </w:rPr>
        <w:t xml:space="preserve"> سزاست که دلت را بان پرتو روشن نمود  و نخستين بخشش  ستايش</w:t>
      </w:r>
    </w:p>
    <w:p w14:paraId="208432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نيايش کردگار است  که در روز درخشش مهر تابان او پرستش گردد درود اورا</w:t>
      </w:r>
    </w:p>
    <w:p w14:paraId="0A91C6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جانت بان بهره مند و سرت ارجمند شد پس ايسوخته مهر آتش يزدان</w:t>
      </w:r>
    </w:p>
    <w:p w14:paraId="1573DF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دراين</w:t>
      </w:r>
      <w:r w:rsidRPr="00BE0D53">
        <w:rPr>
          <w:rFonts w:cs="Naskh MT for Bosch School"/>
          <w:sz w:val="20"/>
          <w:szCs w:val="28"/>
          <w:rtl/>
        </w:rPr>
        <w:t xml:space="preserve"> گلشن شور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درود و سرود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بزن آوازت را با راز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نياز دمساز</w:t>
      </w:r>
    </w:p>
    <w:p w14:paraId="195741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</w:t>
      </w:r>
      <w:r w:rsidRPr="00BE0D53">
        <w:rPr>
          <w:rFonts w:cs="Naskh MT for Bosch School"/>
          <w:sz w:val="20"/>
          <w:szCs w:val="28"/>
          <w:rtl/>
        </w:rPr>
        <w:t xml:space="preserve"> تد تا در جهان چون جان و مانند روان زندگ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بخشد و آزادگ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پاک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آرد پرتو</w:t>
      </w:r>
    </w:p>
    <w:p w14:paraId="4381BB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آفتاب</w:t>
      </w:r>
      <w:r w:rsidRPr="00BE0D53">
        <w:rPr>
          <w:rFonts w:cs="Naskh MT for Bosch School"/>
          <w:sz w:val="20"/>
          <w:szCs w:val="28"/>
          <w:rtl/>
        </w:rPr>
        <w:t xml:space="preserve"> خاور خدائ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رويت روشن کند و رخت را چراغ انجمن نمايد عبده عباس</w:t>
      </w:r>
    </w:p>
    <w:p w14:paraId="62F41E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2FD7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جناب ملا خسرو عليه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86604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BAC9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CB52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2798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خسرو کشور شناسائ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خسروان گيت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ستان سالها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سال بکوشند</w:t>
      </w:r>
    </w:p>
    <w:p w14:paraId="650843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بجوشند و بخروشند و جان فشانيها نمايند تا کشور خاک را سالار شوند</w:t>
      </w:r>
    </w:p>
    <w:p w14:paraId="090EF8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توده؟ سياه را فرمانروا گردند و بپايان در زير آن سامان يابند و درفششان</w:t>
      </w:r>
    </w:p>
    <w:p w14:paraId="1E60FD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سرنگون</w:t>
      </w:r>
      <w:r w:rsidRPr="00BE0D53">
        <w:rPr>
          <w:rFonts w:cs="Naskh MT for Bosch School"/>
          <w:sz w:val="20"/>
          <w:szCs w:val="28"/>
          <w:rtl/>
        </w:rPr>
        <w:t xml:space="preserve"> گردد و ديهيم و افسرشان واژگون شود پرتوشان تاريک گردد</w:t>
      </w:r>
    </w:p>
    <w:p w14:paraId="09E25D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بزرگواريشان خوار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تو ببخشايش خدائ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خسرو کشور دانائ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شهريار</w:t>
      </w:r>
    </w:p>
    <w:p w14:paraId="4C38FB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</w:t>
      </w:r>
      <w:r w:rsidRPr="00BE0D53">
        <w:rPr>
          <w:rFonts w:cs="Naskh MT for Bosch School"/>
          <w:sz w:val="20"/>
          <w:szCs w:val="28"/>
          <w:rtl/>
        </w:rPr>
        <w:t xml:space="preserve"> شناسائ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بزرگواريت جاودان است و رستگاريت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ديهيم</w:t>
      </w:r>
    </w:p>
    <w:p w14:paraId="411EBB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02A9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3C84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B968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٣٣٦</w:t>
      </w:r>
    </w:p>
    <w:p w14:paraId="47E0AB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2AAC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ديهيمت</w:t>
      </w:r>
      <w:r w:rsidRPr="00BE0D53">
        <w:rPr>
          <w:rFonts w:cs="Naskh MT for Bosch School"/>
          <w:sz w:val="20"/>
          <w:szCs w:val="28"/>
          <w:rtl/>
        </w:rPr>
        <w:t xml:space="preserve"> پايدار است و افسرت بگوهر آبدار تابدار  سرت هميشه بلند است</w:t>
      </w:r>
    </w:p>
    <w:p w14:paraId="2D393D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سرافرازيت در هردو جهان ارجمند رخت به پرتو آسمان ايمان يزدان روشن باد ع ع</w:t>
      </w:r>
    </w:p>
    <w:p w14:paraId="07EB72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9981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نامه 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زردشتيان هندوستان عليهم بهاءالله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0BC9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47A8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D0C00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خسرو</w:t>
      </w:r>
      <w:r w:rsidRPr="00BE0D53">
        <w:rPr>
          <w:rFonts w:cs="Naskh MT for Bosch School"/>
          <w:sz w:val="20"/>
          <w:szCs w:val="28"/>
          <w:rtl/>
        </w:rPr>
        <w:t xml:space="preserve"> بمان                                         جانش روشن باد</w:t>
      </w:r>
    </w:p>
    <w:p w14:paraId="50751D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ستايش</w:t>
      </w:r>
      <w:r w:rsidRPr="00BE0D53">
        <w:rPr>
          <w:rFonts w:cs="Naskh MT for Bosch School"/>
          <w:sz w:val="20"/>
          <w:szCs w:val="28"/>
          <w:rtl/>
        </w:rPr>
        <w:t xml:space="preserve"> پاک يزدانرا که ببخشايش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 دل و جان آدم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روشن و</w:t>
      </w:r>
    </w:p>
    <w:p w14:paraId="37ED74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کيهان</w:t>
      </w:r>
      <w:r w:rsidRPr="00BE0D53">
        <w:rPr>
          <w:rFonts w:cs="Naskh MT for Bosch School"/>
          <w:sz w:val="20"/>
          <w:szCs w:val="28"/>
          <w:rtl/>
        </w:rPr>
        <w:t xml:space="preserve"> جاودانرا گلشن فرمود پس نيکو فرخنده کس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که در آفرينش</w:t>
      </w:r>
    </w:p>
    <w:p w14:paraId="2B95B0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هوش و بينش گشته بهره ارجمند برد و پايه بلند يابد واز خاور 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8A32E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</w:t>
      </w:r>
      <w:r w:rsidRPr="00BE0D53">
        <w:rPr>
          <w:rFonts w:cs="Naskh MT for Bosch School"/>
          <w:sz w:val="20"/>
          <w:szCs w:val="28"/>
          <w:rtl/>
        </w:rPr>
        <w:t>چون مهر مهرپرور چرخ برين بدرخشد  صد آفرين بر جان تو باد ع ع</w:t>
      </w:r>
    </w:p>
    <w:p w14:paraId="173022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CAC8A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24908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جمشيد</w:t>
      </w:r>
      <w:r w:rsidRPr="00BE0D53">
        <w:rPr>
          <w:rFonts w:cs="Naskh MT for Bosch School"/>
          <w:sz w:val="20"/>
          <w:szCs w:val="28"/>
          <w:rtl/>
        </w:rPr>
        <w:t xml:space="preserve"> اردشير عليه بهاءالله                     رويش سفيد باد</w:t>
      </w:r>
    </w:p>
    <w:p w14:paraId="76DB71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اوست</w:t>
      </w:r>
      <w:r w:rsidRPr="00BE0D53">
        <w:rPr>
          <w:rFonts w:cs="Naskh MT for Bosch School"/>
          <w:sz w:val="20"/>
          <w:szCs w:val="28"/>
          <w:rtl/>
        </w:rPr>
        <w:t xml:space="preserve"> بهرام از بخشش و 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پروردگار  و دهش و پرورش کردگار</w:t>
      </w:r>
    </w:p>
    <w:p w14:paraId="5B997F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تازه شده اند که آينه دار آفتاب جهان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گشتند  واز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AAC67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بهره بردند و اکنون از باده خمخانه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 سر مستند که فرياد</w:t>
      </w:r>
    </w:p>
    <w:p w14:paraId="32FDEA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</w:t>
      </w:r>
      <w:r w:rsidRPr="00BE0D53">
        <w:rPr>
          <w:rFonts w:cs="Naskh MT for Bosch School"/>
          <w:sz w:val="20"/>
          <w:szCs w:val="28"/>
          <w:rtl/>
        </w:rPr>
        <w:t>مست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بيخود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ايشان بگوش سروش سپهر برين ميرسد  ع ع</w:t>
      </w:r>
    </w:p>
    <w:p w14:paraId="521D1E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256D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شاپور جانش روشن باد</w:t>
      </w:r>
    </w:p>
    <w:p w14:paraId="30D484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63DF9B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اوست خسرو کشور بالا</w:t>
      </w:r>
    </w:p>
    <w:p w14:paraId="147063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B255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شا؟؟؟</w:t>
      </w:r>
      <w:r w:rsidRPr="00BE0D53">
        <w:rPr>
          <w:rFonts w:cs="Naskh MT for Bosch School"/>
          <w:sz w:val="20"/>
          <w:szCs w:val="28"/>
          <w:rtl/>
        </w:rPr>
        <w:t xml:space="preserve">  اميد وارم که تو ؟؟ آسمان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اگر او تاجدار؟ کشور</w:t>
      </w:r>
    </w:p>
    <w:p w14:paraId="728693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FCE94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2D22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59ED9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٣٣٧</w:t>
      </w:r>
    </w:p>
    <w:p w14:paraId="0A01D7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C476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خاک</w:t>
      </w:r>
      <w:r w:rsidRPr="00BE0D53">
        <w:rPr>
          <w:rFonts w:cs="Naskh MT for Bosch School"/>
          <w:sz w:val="20"/>
          <w:szCs w:val="28"/>
          <w:rtl/>
        </w:rPr>
        <w:t xml:space="preserve"> بود تو شهريار جهان تابناک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اگر او ياره و ديهيم وافسر</w:t>
      </w:r>
    </w:p>
    <w:p w14:paraId="22FD7F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شاهنشاه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داشت  تو نشانهء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وآزادگ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درگاه خدائ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گوش کن</w:t>
      </w:r>
    </w:p>
    <w:p w14:paraId="72043C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اين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هزار پادشاه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برتر ع ع</w:t>
      </w:r>
    </w:p>
    <w:p w14:paraId="2796EC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3FD54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اوست دانا و توانا</w:t>
      </w:r>
    </w:p>
    <w:p w14:paraId="08981C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اسفند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        يار</w:t>
      </w:r>
    </w:p>
    <w:p w14:paraId="4E9AEC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اسفنديار  گويند اسفنديار روئين تن بود  وهمجنگ تهمتن تيغ و تبر</w:t>
      </w:r>
    </w:p>
    <w:p w14:paraId="287163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او کارگر نبود و تير و خدنگ را گذر نه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چشم را که روشنائ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 و روانست</w:t>
      </w:r>
    </w:p>
    <w:p w14:paraId="210962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تير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آهسته خسته و آزده نمود پس تو روئين تن شهريار ديرين شو تا سرا پا</w:t>
      </w:r>
    </w:p>
    <w:p w14:paraId="0011B8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از هر آسيب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آسوده باش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هر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جاويد ع ع</w:t>
      </w:r>
    </w:p>
    <w:p w14:paraId="42D19D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89D9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اوست دانا وبينا</w:t>
      </w:r>
    </w:p>
    <w:p w14:paraId="095959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جهانگير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   نوروز</w:t>
      </w:r>
    </w:p>
    <w:p w14:paraId="43CEA5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ايجهانگير</w:t>
      </w:r>
      <w:r w:rsidRPr="00BE0D53">
        <w:rPr>
          <w:rFonts w:cs="Naskh MT for Bosch School"/>
          <w:sz w:val="20"/>
          <w:szCs w:val="28"/>
          <w:rtl/>
        </w:rPr>
        <w:t xml:space="preserve">  نوروز روزيست که آفتاب جهانتاب جهان جاويد در آسمان</w:t>
      </w:r>
    </w:p>
    <w:p w14:paraId="69AD7A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درخشيد و روشنائ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فزون بخشيد و رهنمون شد  اين بهار</w:t>
      </w:r>
    </w:p>
    <w:p w14:paraId="3F38BF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جانبخش</w:t>
      </w:r>
      <w:r w:rsidRPr="00BE0D53">
        <w:rPr>
          <w:rFonts w:cs="Naskh MT for Bosch School"/>
          <w:sz w:val="20"/>
          <w:szCs w:val="28"/>
          <w:rtl/>
        </w:rPr>
        <w:t xml:space="preserve"> بود که درختان پژمرده را تازه و زنده نمود گل و شکوفه شکفته شد</w:t>
      </w:r>
    </w:p>
    <w:p w14:paraId="7F0FA7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و نرکس و بنفشه آشفته گشت نوروز خدائ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بود  ع ع</w:t>
      </w:r>
    </w:p>
    <w:p w14:paraId="16A200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098D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اوست دوست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98B79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بهرام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     روزبه</w:t>
      </w:r>
    </w:p>
    <w:p w14:paraId="26BC96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بهرام روز تو به باد که دراين روز در جهان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 نهاد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به گلستان</w:t>
      </w:r>
    </w:p>
    <w:p w14:paraId="2BDD9D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شتافت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خوشترين روز نوروزيست که جان نو بخشد و راه پروردگار</w:t>
      </w:r>
    </w:p>
    <w:p w14:paraId="6FF3C9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929C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8287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792DB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٣٣٨</w:t>
      </w:r>
    </w:p>
    <w:p w14:paraId="180296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4623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پروردگارنموده</w:t>
      </w:r>
      <w:r w:rsidRPr="00BE0D53">
        <w:rPr>
          <w:rFonts w:cs="Naskh MT for Bosch School"/>
          <w:sz w:val="20"/>
          <w:szCs w:val="28"/>
          <w:rtl/>
        </w:rPr>
        <w:t xml:space="preserve"> گردد  اگر بدان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 چه روزپرشکوه جامه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پوشيد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C87E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باده 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شادمان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جامه بدر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شيدا و آشفته شو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597D6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7D0994B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مهربان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خدا بخش</w:t>
      </w:r>
    </w:p>
    <w:p w14:paraId="739B4C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اوست مهربان خدا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بخشنده</w:t>
      </w:r>
    </w:p>
    <w:p w14:paraId="27D1EB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412E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ايمهربان</w:t>
      </w:r>
      <w:r w:rsidRPr="00BE0D53">
        <w:rPr>
          <w:rFonts w:cs="Naskh MT for Bosch School"/>
          <w:sz w:val="20"/>
          <w:szCs w:val="28"/>
          <w:rtl/>
        </w:rPr>
        <w:t xml:space="preserve"> خدابخش  مهر و بخشش جهان آفرين را در سپهر برين بنگر اين</w:t>
      </w:r>
    </w:p>
    <w:p w14:paraId="4EA2D5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نشانهء</w:t>
      </w:r>
      <w:r w:rsidRPr="00BE0D53">
        <w:rPr>
          <w:rFonts w:cs="Naskh MT for Bosch School"/>
          <w:sz w:val="20"/>
          <w:szCs w:val="28"/>
          <w:rtl/>
        </w:rPr>
        <w:t xml:space="preserve"> بخشايش اودر جهان آشکار وهويدا ست انديشه نما که در جهان پنهان</w:t>
      </w:r>
    </w:p>
    <w:p w14:paraId="57F49E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نهانست   اين نم و شبنم است    و آن دريائ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ژرف و شگرف</w:t>
      </w:r>
    </w:p>
    <w:p w14:paraId="5E7B80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زيور</w:t>
      </w:r>
      <w:r w:rsidRPr="00BE0D53">
        <w:rPr>
          <w:rFonts w:cs="Naskh MT for Bosch School"/>
          <w:sz w:val="20"/>
          <w:szCs w:val="28"/>
          <w:rtl/>
        </w:rPr>
        <w:t xml:space="preserve"> وروشنائ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پرتو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درخشندگ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آنست پس ستايش پاک يزدانرا</w:t>
      </w:r>
    </w:p>
    <w:p w14:paraId="42F3CF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که آن کشور روشن را بدوستان داد  ع ع</w:t>
      </w:r>
    </w:p>
    <w:p w14:paraId="1E788A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رستم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      فولاد</w:t>
      </w:r>
    </w:p>
    <w:p w14:paraId="11642B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اوست دانا و توانا</w:t>
      </w:r>
    </w:p>
    <w:p w14:paraId="4AE4CF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E6DB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رستم تيغ پولاد کشور خاک گشايد  و شهروآباد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اندوهناک ستاند</w:t>
      </w:r>
    </w:p>
    <w:p w14:paraId="218500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پولادان</w:t>
      </w:r>
      <w:r w:rsidRPr="00BE0D53">
        <w:rPr>
          <w:rFonts w:cs="Naskh MT for Bosch School"/>
          <w:sz w:val="20"/>
          <w:szCs w:val="28"/>
          <w:rtl/>
        </w:rPr>
        <w:t xml:space="preserve"> خدائ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زبانست که بستايش يزدان گشائ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گم گشتگان را راه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7DFE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شمشير کشور جان ودل گشايد نه آب و گل  واين تيغ جان بخشد و مرده</w:t>
      </w:r>
    </w:p>
    <w:p w14:paraId="2AA923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زنده نمايد و ناتوانانرا توانا کند ع ع</w:t>
      </w:r>
    </w:p>
    <w:p w14:paraId="35C13D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16711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مهربان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   فرود</w:t>
      </w:r>
    </w:p>
    <w:p w14:paraId="7A23A3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اوست يار مهربان</w:t>
      </w:r>
    </w:p>
    <w:p w14:paraId="4445E7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DAC1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ايمهربان</w:t>
      </w:r>
      <w:r w:rsidRPr="00BE0D53">
        <w:rPr>
          <w:rFonts w:cs="Naskh MT for Bosch School"/>
          <w:sz w:val="20"/>
          <w:szCs w:val="28"/>
          <w:rtl/>
        </w:rPr>
        <w:t xml:space="preserve"> فرود  فرودآنچه مهربان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طوس برآشفت وآنچه خوشخوئ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کرد</w:t>
      </w:r>
    </w:p>
    <w:p w14:paraId="0B43C1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6E3C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25E7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1F0D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٣٣٩</w:t>
      </w:r>
    </w:p>
    <w:p w14:paraId="2C5712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76D2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دلجوئ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خشم وبيباک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ديد چه که باخاکيان در افتاد مهربان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پرتو</w:t>
      </w:r>
    </w:p>
    <w:p w14:paraId="2065EE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يزدانست</w:t>
      </w:r>
      <w:r w:rsidRPr="00BE0D53">
        <w:rPr>
          <w:rFonts w:cs="Naskh MT for Bosch School"/>
          <w:sz w:val="20"/>
          <w:szCs w:val="28"/>
          <w:rtl/>
        </w:rPr>
        <w:t xml:space="preserve"> و خوشخوئ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آسمان و دل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پاک روشنائيست</w:t>
      </w:r>
    </w:p>
    <w:p w14:paraId="017E8F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در جانها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اندوهناک تاريک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نگاه باين و آن مکن مهربان باش ع ع</w:t>
      </w:r>
    </w:p>
    <w:p w14:paraId="6F4616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E264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نامدار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   دلش روشن باد</w:t>
      </w:r>
    </w:p>
    <w:p w14:paraId="7E4922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بنام فرخنده پروردگار</w:t>
      </w:r>
    </w:p>
    <w:p w14:paraId="56C49F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2C36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نام دار نامداران در جهان بس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پديدار شدند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پرتو شکوهشان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</w:t>
      </w:r>
    </w:p>
    <w:p w14:paraId="4B37B9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خروش شان شبنم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چراغشان  خواموش شد   و خاکشان روپوش</w:t>
      </w:r>
    </w:p>
    <w:p w14:paraId="33DC80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مگر</w:t>
      </w:r>
      <w:r w:rsidRPr="00BE0D53">
        <w:rPr>
          <w:rFonts w:cs="Naskh MT for Bosch School"/>
          <w:sz w:val="20"/>
          <w:szCs w:val="28"/>
          <w:rtl/>
        </w:rPr>
        <w:t xml:space="preserve"> نامداران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ساغر دانائ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پيمودند  وبيابان 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پيمودند وچشم</w:t>
      </w:r>
    </w:p>
    <w:p w14:paraId="2D3741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گشودند  ورخ بدرگاه خدائ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سودند پس تو بکوش که چنين نامدار گرد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BDF0A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76AF01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رستم</w:t>
      </w:r>
      <w:r w:rsidRPr="00BE0D53">
        <w:rPr>
          <w:rFonts w:cs="Naskh MT for Bosch School"/>
          <w:sz w:val="20"/>
          <w:szCs w:val="28"/>
          <w:rtl/>
        </w:rPr>
        <w:t xml:space="preserve"> مهربان                                          روانش روشن باد</w:t>
      </w:r>
    </w:p>
    <w:p w14:paraId="32EC2F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بنام ايزد دانا</w:t>
      </w:r>
    </w:p>
    <w:p w14:paraId="29F01D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AD9D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ايرستم</w:t>
      </w:r>
      <w:r w:rsidRPr="00BE0D53">
        <w:rPr>
          <w:rFonts w:cs="Naskh MT for Bosch School"/>
          <w:sz w:val="20"/>
          <w:szCs w:val="28"/>
          <w:rtl/>
        </w:rPr>
        <w:t xml:space="preserve">  مهربان يزدانست که آفتابش تابان و اخترانش رخشان</w:t>
      </w:r>
    </w:p>
    <w:p w14:paraId="4E84F1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ابرش پر باران و خوانش گسترده وبخشش آماده‌است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نوايانرا پناه</w:t>
      </w:r>
    </w:p>
    <w:p w14:paraId="5D3CDD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دهد</w:t>
      </w:r>
      <w:r w:rsidRPr="00BE0D53">
        <w:rPr>
          <w:rFonts w:cs="Naskh MT for Bosch School"/>
          <w:sz w:val="20"/>
          <w:szCs w:val="28"/>
          <w:rtl/>
        </w:rPr>
        <w:t xml:space="preserve"> وبيسر وسامانرا خيمه و خرگاه درويش راتوانگر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بخشد ومستمند را</w:t>
      </w:r>
    </w:p>
    <w:p w14:paraId="030B43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ارجمند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دستوران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بهره شوند ودهقانان پرورده وبرگزيده درگاه خدا</w:t>
      </w:r>
    </w:p>
    <w:p w14:paraId="622106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0A46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فريدون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    بهره‌اش فزون باد</w:t>
      </w:r>
    </w:p>
    <w:p w14:paraId="2D3180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بنام خداوند بيمانند</w:t>
      </w:r>
    </w:p>
    <w:p w14:paraId="5F09B2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120B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فريدون  همنام تو بنياد ستم برانداخت  وکشور رااز دشمن بپرداخت</w:t>
      </w:r>
    </w:p>
    <w:p w14:paraId="595E8A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FD19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AC911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B53E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٣٤٠</w:t>
      </w:r>
    </w:p>
    <w:p w14:paraId="5A3244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89DB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بپرداخت</w:t>
      </w:r>
      <w:r w:rsidRPr="00BE0D53">
        <w:rPr>
          <w:rFonts w:cs="Naskh MT for Bosch School"/>
          <w:sz w:val="20"/>
          <w:szCs w:val="28"/>
          <w:rtl/>
        </w:rPr>
        <w:t xml:space="preserve">  درفش کاويان برافراخت  وبنياد داد بنهاد موبدان پرور</w:t>
      </w:r>
    </w:p>
    <w:p w14:paraId="24A5AE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</w:t>
      </w:r>
      <w:r w:rsidRPr="00BE0D53">
        <w:rPr>
          <w:rFonts w:cs="Naskh MT for Bosch School"/>
          <w:sz w:val="20"/>
          <w:szCs w:val="28"/>
          <w:rtl/>
        </w:rPr>
        <w:t xml:space="preserve"> ودهقان سرور بيچارگانرا پناه بود و درماندگانرا مهربان و غم خوار</w:t>
      </w:r>
    </w:p>
    <w:p w14:paraId="0321A5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</w:t>
      </w:r>
      <w:r w:rsidRPr="00BE0D53">
        <w:rPr>
          <w:rFonts w:cs="Naskh MT for Bosch School"/>
          <w:sz w:val="20"/>
          <w:szCs w:val="28"/>
          <w:rtl/>
        </w:rPr>
        <w:t>تو نيز باندازه خويش شيوه نيکان پيش گير عبده عباس</w:t>
      </w:r>
    </w:p>
    <w:p w14:paraId="3CE83C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45305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مهربان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   مهرش پايدارباد</w:t>
      </w:r>
    </w:p>
    <w:p w14:paraId="700D8C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اوست مهر پرور مهربان</w:t>
      </w:r>
    </w:p>
    <w:p w14:paraId="52CF00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6A4520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مهربان  مهرپرتو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مهر سپهر يزدانست  وبخشش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بيکران</w:t>
      </w:r>
    </w:p>
    <w:p w14:paraId="790243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ايزد</w:t>
      </w:r>
      <w:r w:rsidRPr="00BE0D53">
        <w:rPr>
          <w:rFonts w:cs="Naskh MT for Bosch School"/>
          <w:sz w:val="20"/>
          <w:szCs w:val="28"/>
          <w:rtl/>
        </w:rPr>
        <w:t xml:space="preserve"> مهربان اين پرتو روشن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چون بجان زند گلشن گردد و بدل زند</w:t>
      </w:r>
    </w:p>
    <w:p w14:paraId="66DC56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گلزار</w:t>
      </w:r>
      <w:r w:rsidRPr="00BE0D53">
        <w:rPr>
          <w:rFonts w:cs="Naskh MT for Bosch School"/>
          <w:sz w:val="20"/>
          <w:szCs w:val="28"/>
          <w:rtl/>
        </w:rPr>
        <w:t xml:space="preserve"> و چمن شود  نيرو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فرهنگ و هوش گردد و دمساز فرشته و سروش</w:t>
      </w:r>
    </w:p>
    <w:p w14:paraId="2DF17C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چراغ راز خوأنه دل گردد و باده خمخانه بزم گل و بلبل  ع ع</w:t>
      </w:r>
    </w:p>
    <w:p w14:paraId="243C38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4A9C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شاه سياوش همراز سروش باد</w:t>
      </w:r>
    </w:p>
    <w:p w14:paraId="0A592F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6CCE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اوست دهنده فرهنگ و هوش</w:t>
      </w:r>
    </w:p>
    <w:p w14:paraId="5B2C3A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D8A5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ايشاه</w:t>
      </w:r>
      <w:r w:rsidRPr="00BE0D53">
        <w:rPr>
          <w:rFonts w:cs="Naskh MT for Bosch School"/>
          <w:sz w:val="20"/>
          <w:szCs w:val="28"/>
          <w:rtl/>
        </w:rPr>
        <w:t xml:space="preserve"> سياوش  همنام تو دامب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پاک داشت و رخ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تابناک  از جهان خاک</w:t>
      </w:r>
    </w:p>
    <w:p w14:paraId="745260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آزاد</w:t>
      </w:r>
      <w:r w:rsidRPr="00BE0D53">
        <w:rPr>
          <w:rFonts w:cs="Naskh MT for Bosch School"/>
          <w:sz w:val="20"/>
          <w:szCs w:val="28"/>
          <w:rtl/>
        </w:rPr>
        <w:t xml:space="preserve"> بود ودر راه هوشيار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چالاک  بپايان به تيرستم آزرده شد و به تيغ</w:t>
      </w:r>
    </w:p>
    <w:p w14:paraId="17533D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دشمن</w:t>
      </w:r>
      <w:r w:rsidRPr="00BE0D53">
        <w:rPr>
          <w:rFonts w:cs="Naskh MT for Bosch School"/>
          <w:sz w:val="20"/>
          <w:szCs w:val="28"/>
          <w:rtl/>
        </w:rPr>
        <w:t xml:space="preserve"> سربريده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چه که درانجمن ستمديدگان سرافراز شد وبريختن</w:t>
      </w:r>
    </w:p>
    <w:p w14:paraId="6F7BF4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خون بيچارگان انباز نگشت عبدالبهاء عباس</w:t>
      </w:r>
    </w:p>
    <w:p w14:paraId="015EF9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A16B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فريدون</w:t>
      </w:r>
      <w:r w:rsidRPr="00BE0D53">
        <w:rPr>
          <w:rFonts w:cs="Naskh MT for Bosch School"/>
          <w:sz w:val="20"/>
          <w:szCs w:val="28"/>
          <w:rtl/>
        </w:rPr>
        <w:t xml:space="preserve"> اردشير                                      جانش خوش باد</w:t>
      </w:r>
    </w:p>
    <w:p w14:paraId="52A466B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اوست توانا وگويا و بينا</w:t>
      </w:r>
    </w:p>
    <w:p w14:paraId="080609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AB76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ايفريدون</w:t>
      </w:r>
      <w:r w:rsidRPr="00BE0D53">
        <w:rPr>
          <w:rFonts w:cs="Naskh MT for Bosch School"/>
          <w:sz w:val="20"/>
          <w:szCs w:val="28"/>
          <w:rtl/>
        </w:rPr>
        <w:t xml:space="preserve">     فريدون پرورندهء سپهر هوش  دانايانرا بفرهنگ و دانش رهنمونست</w:t>
      </w:r>
    </w:p>
    <w:p w14:paraId="4EF185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A128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A4C9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C100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٣٤١</w:t>
      </w:r>
    </w:p>
    <w:p w14:paraId="56461B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9699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  <w:r w:rsidRPr="00BE0D53">
        <w:rPr>
          <w:rFonts w:cs="Naskh MT for Bosch School"/>
          <w:sz w:val="20"/>
          <w:szCs w:val="28"/>
          <w:rtl/>
        </w:rPr>
        <w:t>تو آئينه جهان نما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گوهر تابناک شو اردشيرشيرپرخشم رزمگاه؟بود تو شير</w:t>
      </w:r>
    </w:p>
    <w:p w14:paraId="5E91AE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دشت</w:t>
      </w:r>
      <w:r w:rsidRPr="00BE0D53">
        <w:rPr>
          <w:rFonts w:cs="Naskh MT for Bosch School"/>
          <w:sz w:val="20"/>
          <w:szCs w:val="28"/>
          <w:rtl/>
        </w:rPr>
        <w:t xml:space="preserve"> مهر يزدان شو تا دلير رزمگاه باديوان و اهريمنان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وتا از مردانگ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5D8AB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تو جهان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پناه خداوند درآيند و در خانه آسايش بيارمند ع ع</w:t>
      </w:r>
    </w:p>
    <w:p w14:paraId="344653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ED90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بهرام</w:t>
      </w:r>
      <w:r w:rsidRPr="00BE0D53">
        <w:rPr>
          <w:rFonts w:cs="Naskh MT for Bosch School"/>
          <w:sz w:val="20"/>
          <w:szCs w:val="28"/>
          <w:rtl/>
        </w:rPr>
        <w:t xml:space="preserve">                                                     مهربان</w:t>
      </w:r>
    </w:p>
    <w:p w14:paraId="1CDA3D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اوست بهرام روشن مهربان</w:t>
      </w:r>
    </w:p>
    <w:p w14:paraId="7B7751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7C17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بهرام  بهرام يزدان چون پدر مهربان پرده برانداخته دلجوئ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فرمود</w:t>
      </w:r>
    </w:p>
    <w:p w14:paraId="528BF2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خوشخوئ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خوش روئ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دوستان را آموخت  کيهان تازه را به پرتو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اندازه</w:t>
      </w:r>
    </w:p>
    <w:p w14:paraId="5DF0A5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زيور</w:t>
      </w:r>
      <w:r w:rsidRPr="00BE0D53">
        <w:rPr>
          <w:rFonts w:cs="Naskh MT for Bosch School"/>
          <w:sz w:val="20"/>
          <w:szCs w:val="28"/>
          <w:rtl/>
        </w:rPr>
        <w:t xml:space="preserve"> بخشيد و چون خورشيد تابان بدرخشيد ابر بهمن شد و بباريد و در گلزار</w:t>
      </w:r>
    </w:p>
    <w:p w14:paraId="7415BF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چمن چون سرو آزاد بباليد و چون مرغ بامداد بناليد گوش باز کن و باواز</w:t>
      </w:r>
    </w:p>
    <w:p w14:paraId="015CBE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انباز گردان ع ع</w:t>
      </w:r>
    </w:p>
    <w:p w14:paraId="5DF272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328E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اوست خسرو کشور خدائ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39C74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2AAD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کيخسرو هم نام تو جهان پست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فراموش نمود و بجهان 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بست</w:t>
      </w:r>
    </w:p>
    <w:p w14:paraId="744520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اختر</w:t>
      </w:r>
      <w:r w:rsidRPr="00BE0D53">
        <w:rPr>
          <w:rFonts w:cs="Naskh MT for Bosch School"/>
          <w:sz w:val="20"/>
          <w:szCs w:val="28"/>
          <w:rtl/>
        </w:rPr>
        <w:t xml:space="preserve"> جاودانيرا نه پسنديد از خاور هست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درخشيد و ساغر زندگان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F14E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کشيد و شيرين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ديدار پروردگار چشيد توکه همنام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بکوش که ازاين</w:t>
      </w:r>
    </w:p>
    <w:p w14:paraId="36567B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دريا بهره 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 ع</w:t>
      </w:r>
    </w:p>
    <w:p w14:paraId="2EBE64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نوشيروان</w:t>
      </w:r>
    </w:p>
    <w:p w14:paraId="59252F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اوست پادشاه جهان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28CA7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0E35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نوشيروان  نوشيروان داد گستر بينوا پرور بنياد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برپا نمود که جاودان</w:t>
      </w:r>
    </w:p>
    <w:p w14:paraId="612805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5BD3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8BCD1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B90B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٣٤٢</w:t>
      </w:r>
    </w:p>
    <w:p w14:paraId="1BEA78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11FB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جاودان</w:t>
      </w:r>
      <w:r w:rsidRPr="00BE0D53">
        <w:rPr>
          <w:rFonts w:cs="Naskh MT for Bosch School"/>
          <w:sz w:val="20"/>
          <w:szCs w:val="28"/>
          <w:rtl/>
        </w:rPr>
        <w:t xml:space="preserve"> استوار و بر پاست  شهرياران باياره وافسر هم بستر خاک شدند</w:t>
      </w:r>
    </w:p>
    <w:p w14:paraId="05DA94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واو</w:t>
      </w:r>
      <w:r w:rsidRPr="00BE0D53">
        <w:rPr>
          <w:rFonts w:cs="Naskh MT for Bosch School"/>
          <w:sz w:val="20"/>
          <w:szCs w:val="28"/>
          <w:rtl/>
        </w:rPr>
        <w:t xml:space="preserve"> چون اختر تابناک از خاور جهانبان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کيهان جاودان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روشن و نورپاش است</w:t>
      </w:r>
    </w:p>
    <w:p w14:paraId="2D8EF2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اگر بنياد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چنين بنه جانت شاد باد ع ع</w:t>
      </w:r>
    </w:p>
    <w:p w14:paraId="5FF911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فريدون</w:t>
      </w:r>
    </w:p>
    <w:p w14:paraId="712629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فريدون اردشير شاديش فزون باد</w:t>
      </w:r>
    </w:p>
    <w:p w14:paraId="600490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اوست دانا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مهربان</w:t>
      </w:r>
    </w:p>
    <w:p w14:paraId="2A185F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0EE4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 باده هوشيار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هوشيار و بزرگوار نياکانند که چون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گشايشند</w:t>
      </w:r>
    </w:p>
    <w:p w14:paraId="4A6E3A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چون سپهر پرآرايش  چون مهر ومه در جهان تابان روشنند  و چون اختران</w:t>
      </w:r>
    </w:p>
    <w:p w14:paraId="01D6F3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آسمان</w:t>
      </w:r>
      <w:r w:rsidRPr="00BE0D53">
        <w:rPr>
          <w:rFonts w:cs="Naskh MT for Bosch School"/>
          <w:sz w:val="20"/>
          <w:szCs w:val="28"/>
          <w:rtl/>
        </w:rPr>
        <w:t xml:space="preserve"> يزدان کيهانرا زيور بخشند  پس تو بکوش که از آن بزرگواران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</w:t>
      </w:r>
    </w:p>
    <w:p w14:paraId="2E58D1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0790F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جمشيد رويش چون خورشيد باد</w:t>
      </w:r>
    </w:p>
    <w:p w14:paraId="5F4B82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E266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اوست روشن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E7948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0DDDE5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اخگر سوخته پيکر  جمشيد اگر چه چون خورشيد درخشيد لکن ماه وهورسپهرمهر</w:t>
      </w:r>
    </w:p>
    <w:p w14:paraId="14B886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پروردگار</w:t>
      </w:r>
      <w:r w:rsidRPr="00BE0D53">
        <w:rPr>
          <w:rFonts w:cs="Naskh MT for Bosch School"/>
          <w:sz w:val="20"/>
          <w:szCs w:val="28"/>
          <w:rtl/>
        </w:rPr>
        <w:t xml:space="preserve"> را در اين روزگار پرتو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ديگر است وتابش درخشش بيشتر که آن روشن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0AFE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</w:t>
      </w:r>
      <w:r w:rsidRPr="00BE0D53">
        <w:rPr>
          <w:rFonts w:cs="Naskh MT for Bosch School"/>
          <w:sz w:val="20"/>
          <w:szCs w:val="28"/>
          <w:rtl/>
        </w:rPr>
        <w:t>چراغ بود  و اين آفتاب جهانتاب  جهان بالا  بکوش تا روشن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</w:t>
      </w:r>
    </w:p>
    <w:p w14:paraId="6EE10F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26F9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بهرام هميشه بکام باد</w:t>
      </w:r>
    </w:p>
    <w:p w14:paraId="313C4E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8C09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اوست يگانه دوست</w:t>
      </w:r>
    </w:p>
    <w:p w14:paraId="2457D1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043C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اختر خاور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 بهرام اختريست که از خاور ميدمد و بباختر ميدود  اگر چه</w:t>
      </w:r>
    </w:p>
    <w:p w14:paraId="35A229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1B8E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40C5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D55B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٣٤٣</w:t>
      </w:r>
    </w:p>
    <w:p w14:paraId="303238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9D33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تابانست</w:t>
      </w:r>
      <w:r w:rsidRPr="00BE0D53">
        <w:rPr>
          <w:rFonts w:cs="Naskh MT for Bosch School"/>
          <w:sz w:val="20"/>
          <w:szCs w:val="28"/>
          <w:rtl/>
        </w:rPr>
        <w:t xml:space="preserve">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اشکار و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پنهانست تو از يزدان بخواه که ستاره درخشندهء</w:t>
      </w:r>
    </w:p>
    <w:p w14:paraId="56DADF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آسمان</w:t>
      </w:r>
      <w:r w:rsidRPr="00BE0D53">
        <w:rPr>
          <w:rFonts w:cs="Naskh MT for Bosch School"/>
          <w:sz w:val="20"/>
          <w:szCs w:val="28"/>
          <w:rtl/>
        </w:rPr>
        <w:t xml:space="preserve"> بالا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هميشه آشکار و هويدا و پرتو افشان جان تو خوش باد ع ع</w:t>
      </w:r>
    </w:p>
    <w:p w14:paraId="25C0F3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4F5B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رستم جانش خوش باد</w:t>
      </w:r>
    </w:p>
    <w:p w14:paraId="5D80B7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0DDF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اوست توانا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همتا</w:t>
      </w:r>
    </w:p>
    <w:p w14:paraId="653C99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E0D3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ايرستم</w:t>
      </w:r>
      <w:r w:rsidRPr="00BE0D53">
        <w:rPr>
          <w:rFonts w:cs="Naskh MT for Bosch School"/>
          <w:sz w:val="20"/>
          <w:szCs w:val="28"/>
          <w:rtl/>
        </w:rPr>
        <w:t xml:space="preserve">  تهمتن پيل تن چون ديوبند توانا بود  مردان دليران را بنياد بر انداخت</w:t>
      </w:r>
    </w:p>
    <w:p w14:paraId="2C1BB1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</w:t>
      </w:r>
      <w:r w:rsidRPr="00BE0D53">
        <w:rPr>
          <w:rFonts w:cs="Naskh MT for Bosch School"/>
          <w:sz w:val="20"/>
          <w:szCs w:val="28"/>
          <w:rtl/>
        </w:rPr>
        <w:t xml:space="preserve"> به نيرو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يزدان اهريمنان را چون نبيره نريمان برانداز  تا تهمتن شهريار لشگر</w:t>
      </w:r>
    </w:p>
    <w:p w14:paraId="3D8677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شکن</w:t>
      </w:r>
      <w:r w:rsidRPr="00BE0D53">
        <w:rPr>
          <w:rFonts w:cs="Naskh MT for Bosch School"/>
          <w:sz w:val="20"/>
          <w:szCs w:val="28"/>
          <w:rtl/>
        </w:rPr>
        <w:t xml:space="preserve">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وشهسوار رزمگاه بااهريمن؟آن جان ميگرفت تو جان ببخش اواز پا ميانداخت</w:t>
      </w:r>
    </w:p>
    <w:p w14:paraId="6A9D2A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</w:t>
      </w:r>
      <w:r w:rsidRPr="00BE0D53">
        <w:rPr>
          <w:rFonts w:cs="Naskh MT for Bosch School"/>
          <w:sz w:val="20"/>
          <w:szCs w:val="28"/>
          <w:rtl/>
        </w:rPr>
        <w:t xml:space="preserve"> بلند کن                                                        ع ع</w:t>
      </w:r>
    </w:p>
    <w:p w14:paraId="2A6359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جهانبخش چراغش روشن باد</w:t>
      </w:r>
    </w:p>
    <w:p w14:paraId="405BBB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3273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</w:t>
      </w:r>
      <w:r w:rsidRPr="00BE0D53">
        <w:rPr>
          <w:rFonts w:cs="Naskh MT for Bosch School"/>
          <w:sz w:val="20"/>
          <w:szCs w:val="28"/>
          <w:rtl/>
        </w:rPr>
        <w:t>اوست بخشندهء جان و جهان</w:t>
      </w:r>
    </w:p>
    <w:p w14:paraId="1C7C6D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C935F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 بخش  بخشنده جهان پاک يزدانست  ودرخشنده جهان آسمان خدا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مهربان</w:t>
      </w:r>
    </w:p>
    <w:p w14:paraId="6CB1F9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</w:t>
      </w:r>
      <w:r w:rsidRPr="00BE0D53">
        <w:rPr>
          <w:rFonts w:cs="Naskh MT for Bosch School"/>
          <w:sz w:val="20"/>
          <w:szCs w:val="28"/>
          <w:rtl/>
        </w:rPr>
        <w:t xml:space="preserve"> خاک تنگ وتاريکست  و جهان تابناک پهن و نزديک  اگر توان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2B68D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روش</w:t>
      </w:r>
      <w:r w:rsidRPr="00BE0D53">
        <w:rPr>
          <w:rFonts w:cs="Naskh MT for Bosch School"/>
          <w:sz w:val="20"/>
          <w:szCs w:val="28"/>
          <w:rtl/>
        </w:rPr>
        <w:t xml:space="preserve"> نياکان گير  تا پرورش يزدان 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جهان جاويدان بخش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زيرا</w:t>
      </w:r>
    </w:p>
    <w:p w14:paraId="306C3C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چون</w:t>
      </w:r>
      <w:r w:rsidRPr="00BE0D53">
        <w:rPr>
          <w:rFonts w:cs="Naskh MT for Bosch School"/>
          <w:sz w:val="20"/>
          <w:szCs w:val="28"/>
          <w:rtl/>
        </w:rPr>
        <w:t xml:space="preserve"> رو بنمائ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ره به پيمائ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جهانبخش و جان بخش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زندگان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روان ده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678F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عبدالبهاءعباس</w:t>
      </w:r>
    </w:p>
    <w:p w14:paraId="770862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</w:t>
      </w:r>
      <w:r w:rsidRPr="00BE0D53">
        <w:rPr>
          <w:rFonts w:cs="Naskh MT for Bosch School"/>
          <w:sz w:val="20"/>
          <w:szCs w:val="28"/>
          <w:rtl/>
        </w:rPr>
        <w:t>بهرام سروش کامش پر نوش باد</w:t>
      </w:r>
    </w:p>
    <w:p w14:paraId="17B554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77AF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اوست روشن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راه نما</w:t>
      </w:r>
    </w:p>
    <w:p w14:paraId="6490FA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F08D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بهرام بانگ سروش است  که از جهان بالا ميزند  وآهنگ پر خروش است که به</w:t>
      </w:r>
    </w:p>
    <w:p w14:paraId="2F5E90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CE9B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2D15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A8B5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٣٤٤</w:t>
      </w:r>
    </w:p>
    <w:p w14:paraId="6535A9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B688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بگوش هوش ميرسد  بيدار شو بيدار شو واز ديوان واهريمنان بيزار شو بيزار شو</w:t>
      </w:r>
    </w:p>
    <w:p w14:paraId="33A051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وازنادانان</w:t>
      </w:r>
      <w:r w:rsidRPr="00BE0D53">
        <w:rPr>
          <w:rFonts w:cs="Naskh MT for Bosch School"/>
          <w:sz w:val="20"/>
          <w:szCs w:val="28"/>
          <w:rtl/>
        </w:rPr>
        <w:t xml:space="preserve"> و دستوران خود پرست در کنار شو در کنارشو تا جوش و خروش سروش ياب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86926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F2C9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بمبئ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مهتر هرمزد يار جانش شاد باد بخواند</w:t>
      </w:r>
    </w:p>
    <w:p w14:paraId="512577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553C5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اوست خداوند مهربان اوست هوشيدر آسمان</w:t>
      </w:r>
    </w:p>
    <w:p w14:paraId="19C4BD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9BC1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هوشيار  آنچه نگاشت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وداشت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سخن راستان بود وداستان بندگان آستان</w:t>
      </w:r>
    </w:p>
    <w:p w14:paraId="114F69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بزرگوار</w:t>
      </w:r>
      <w:r w:rsidRPr="00BE0D53">
        <w:rPr>
          <w:rFonts w:cs="Naskh MT for Bosch School"/>
          <w:sz w:val="20"/>
          <w:szCs w:val="28"/>
          <w:rtl/>
        </w:rPr>
        <w:t xml:space="preserve"> مهر تابان هوشيدر جهان يزدان آفتاب سپهر روشن بود که آرايش ؟</w:t>
      </w:r>
    </w:p>
    <w:p w14:paraId="2E880D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بگلشن</w:t>
      </w:r>
      <w:r w:rsidRPr="00BE0D53">
        <w:rPr>
          <w:rFonts w:cs="Naskh MT for Bosch School"/>
          <w:sz w:val="20"/>
          <w:szCs w:val="28"/>
          <w:rtl/>
        </w:rPr>
        <w:t xml:space="preserve"> کيهان داد و بهرام پس ازاو چهره برافروزد ورخ بگشايد وجهان جان</w:t>
      </w:r>
    </w:p>
    <w:p w14:paraId="346FA0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ودلرا</w:t>
      </w:r>
      <w:r w:rsidRPr="00BE0D53">
        <w:rPr>
          <w:rFonts w:cs="Naskh MT for Bosch School"/>
          <w:sz w:val="20"/>
          <w:szCs w:val="28"/>
          <w:rtl/>
        </w:rPr>
        <w:t xml:space="preserve"> زير نگين آرد وديهيم شهنشاه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نهد وافسر فرخنده بزرگوار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9756C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برسر نهد آئين رنگين و روش دلنشين بزرگوار هوشيدر فرهنگ</w:t>
      </w:r>
    </w:p>
    <w:p w14:paraId="68E2FD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در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زمين پرکند واين جهان تاريک را بپرتو آن مهر سپهربرين</w:t>
      </w:r>
    </w:p>
    <w:p w14:paraId="67353D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روشن</w:t>
      </w:r>
      <w:r w:rsidRPr="00BE0D53">
        <w:rPr>
          <w:rFonts w:cs="Naskh MT for Bosch School"/>
          <w:sz w:val="20"/>
          <w:szCs w:val="28"/>
          <w:rtl/>
        </w:rPr>
        <w:t xml:space="preserve"> و رخشنده نمايد بهار جانبخش از آن آئين بهين جهانرا پيرهن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گل</w:t>
      </w:r>
    </w:p>
    <w:p w14:paraId="00862D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وسمن و بنفشه و نسترن و برگ و شکوفه بپوشاند جانت شاد باد ع ع</w:t>
      </w:r>
    </w:p>
    <w:p w14:paraId="3682B5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7929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مهتر نوش که رخش روشن باد</w:t>
      </w:r>
    </w:p>
    <w:p w14:paraId="763D7F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4FCA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اوست روشن</w:t>
      </w:r>
    </w:p>
    <w:p w14:paraId="00187B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 لب  هرلب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 ستايش و نيايش خداوند آفرينش به جنبش آيد</w:t>
      </w:r>
    </w:p>
    <w:p w14:paraId="4643BF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سخنش؟</w:t>
      </w:r>
      <w:r w:rsidRPr="00BE0D53">
        <w:rPr>
          <w:rFonts w:cs="Naskh MT for Bosch School"/>
          <w:sz w:val="20"/>
          <w:szCs w:val="28"/>
          <w:rtl/>
        </w:rPr>
        <w:t xml:space="preserve">   ؟  ؟   ؟             ؟؟آواز سروش</w:t>
      </w:r>
    </w:p>
    <w:p w14:paraId="302195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1367C3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B719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532A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٣٤٥</w:t>
      </w:r>
    </w:p>
    <w:p w14:paraId="0E8B42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90DF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فرشته پديدار نه نشانه اش آشکار است  آنچه گفت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سفت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وبزار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CE48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نياز آواز بر آورد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درگاه يزدان پسنديده آمد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توخوش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</w:t>
      </w:r>
    </w:p>
    <w:p w14:paraId="5BADA1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خوش</w:t>
      </w:r>
      <w:r w:rsidRPr="00BE0D53">
        <w:rPr>
          <w:rFonts w:cs="Naskh MT for Bosch School"/>
          <w:sz w:val="20"/>
          <w:szCs w:val="28"/>
          <w:rtl/>
        </w:rPr>
        <w:t xml:space="preserve"> گفتگو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خوش   پيک يزدانست که پياپ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آسمانست سپاه سپهر</w:t>
      </w:r>
    </w:p>
    <w:p w14:paraId="2F1FB2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برين</w:t>
      </w:r>
      <w:r w:rsidRPr="00BE0D53">
        <w:rPr>
          <w:rFonts w:cs="Naskh MT for Bosch School"/>
          <w:sz w:val="20"/>
          <w:szCs w:val="28"/>
          <w:rtl/>
        </w:rPr>
        <w:t xml:space="preserve"> است  که پشت دوستان دلبر پرده نشين است   ريزش ابر بخشش</w:t>
      </w:r>
    </w:p>
    <w:p w14:paraId="6E2002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خداوند</w:t>
      </w:r>
      <w:r w:rsidRPr="00BE0D53">
        <w:rPr>
          <w:rFonts w:cs="Naskh MT for Bosch School"/>
          <w:sz w:val="20"/>
          <w:szCs w:val="28"/>
          <w:rtl/>
        </w:rPr>
        <w:t xml:space="preserve"> مهربانست که چون باران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پايانست پس اميدوار باش و چشم بيدار</w:t>
      </w:r>
    </w:p>
    <w:p w14:paraId="5D0B7D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دار</w:t>
      </w:r>
      <w:r w:rsidRPr="00BE0D53">
        <w:rPr>
          <w:rFonts w:cs="Naskh MT for Bosch School"/>
          <w:sz w:val="20"/>
          <w:szCs w:val="28"/>
          <w:rtl/>
        </w:rPr>
        <w:t xml:space="preserve"> بزود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نشانه خوش و روزگار دلکش پديدار گردد  چشمها روشن گردد</w:t>
      </w:r>
    </w:p>
    <w:p w14:paraId="1CD2C6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دلها گلشن شود مغز خوشبو گردد و سخن نغز گفتگو  پرتوآفتاب عالمتاب گردد</w:t>
      </w:r>
    </w:p>
    <w:p w14:paraId="5D10E4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ماه درخشنده در کنگرهء‌بارگاه  هريارديرين کام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شيرين کند و دهان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</w:t>
      </w:r>
    </w:p>
    <w:p w14:paraId="6C1559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انگبين</w:t>
      </w:r>
      <w:r w:rsidRPr="00BE0D53">
        <w:rPr>
          <w:rFonts w:cs="Naskh MT for Bosch School"/>
          <w:sz w:val="20"/>
          <w:szCs w:val="28"/>
          <w:rtl/>
        </w:rPr>
        <w:t xml:space="preserve"> ايندم که تو مشکين 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زندگ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 چون باران و شبنم جانت روشن باد روانت</w:t>
      </w:r>
    </w:p>
    <w:p w14:paraId="0A1ACA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گلشن</w:t>
      </w:r>
      <w:r w:rsidRPr="00BE0D53">
        <w:rPr>
          <w:rFonts w:cs="Naskh MT for Bosch School"/>
          <w:sz w:val="20"/>
          <w:szCs w:val="28"/>
          <w:rtl/>
        </w:rPr>
        <w:t xml:space="preserve"> و دلت گلزار و چمن همه برادران پارسيان که از باده نوش سرمستند</w:t>
      </w:r>
    </w:p>
    <w:p w14:paraId="40CCDA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پرتو آفتاب يزدان تابان و روشن  ياد مينمائيم و بسيار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ديدار</w:t>
      </w:r>
    </w:p>
    <w:p w14:paraId="0DF797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رخ فرخشان را مينمائيم درود و پيام برسانيد ع ع</w:t>
      </w:r>
    </w:p>
    <w:p w14:paraId="6E764F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C3B3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اوست روشنائ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DC98F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8DAB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مهربان  هرچند شما در کشورخاوريد و مادر بوم روم و زمين باختر</w:t>
      </w:r>
    </w:p>
    <w:p w14:paraId="5DEC55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دربزم 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ياور وياريم واز بيگانگ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بيزار يکديگر را بديده ودل نگرانيم</w:t>
      </w:r>
    </w:p>
    <w:p w14:paraId="4EA965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 ؟    ؟      ؟                ؟           ؟ بوئ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جستجو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3B9EB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E8BA8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C62F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4298F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٣٤٦</w:t>
      </w:r>
    </w:p>
    <w:p w14:paraId="0981A3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683E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جستجو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نياکان کنيم  و دانش و هوش خواهيم وبانک سروش شنويم</w:t>
      </w:r>
    </w:p>
    <w:p w14:paraId="332554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آواز</w:t>
      </w:r>
      <w:r w:rsidRPr="00BE0D53">
        <w:rPr>
          <w:rFonts w:cs="Naskh MT for Bosch School"/>
          <w:sz w:val="20"/>
          <w:szCs w:val="28"/>
          <w:rtl/>
        </w:rPr>
        <w:t xml:space="preserve">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بگوش رسانيم و چون دريا بجوش آئيم و چون مرغ چمن بخروش</w:t>
      </w:r>
    </w:p>
    <w:p w14:paraId="3A1586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وفرياد</w:t>
      </w:r>
      <w:r w:rsidRPr="00BE0D53">
        <w:rPr>
          <w:rFonts w:cs="Naskh MT for Bosch School"/>
          <w:sz w:val="20"/>
          <w:szCs w:val="28"/>
          <w:rtl/>
        </w:rPr>
        <w:t xml:space="preserve"> برآريم که ايدوستان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خورشيد سپهر جاودان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درفش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ازپرتو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C3B3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</w:t>
      </w:r>
      <w:r w:rsidRPr="00BE0D53">
        <w:rPr>
          <w:rFonts w:cs="Naskh MT for Bosch School"/>
          <w:sz w:val="20"/>
          <w:szCs w:val="28"/>
          <w:rtl/>
        </w:rPr>
        <w:t xml:space="preserve"> خاور و باختر زد و بر دشت و کهسار ميغ بيدريغ بباريد و باد ارد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بهشت</w:t>
      </w:r>
    </w:p>
    <w:p w14:paraId="7CCC0F7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زمين را بهشت برين نمود  و چمن آرايش از داد آفرينش يافت  هنگام</w:t>
      </w:r>
    </w:p>
    <w:p w14:paraId="3B7A7A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بيداريست</w:t>
      </w:r>
      <w:r w:rsidRPr="00BE0D53">
        <w:rPr>
          <w:rFonts w:cs="Naskh MT for Bosch School"/>
          <w:sz w:val="20"/>
          <w:szCs w:val="28"/>
          <w:rtl/>
        </w:rPr>
        <w:t xml:space="preserve"> و سزاوار هوشيار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آهنگ گلستان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 و باهنگ</w:t>
      </w:r>
    </w:p>
    <w:p w14:paraId="64B405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پارس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بسرائيد چون سرو آزاد در اين جويبار بباليد و چون مرغان شاخسار</w:t>
      </w:r>
    </w:p>
    <w:p w14:paraId="6954BA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گلشن و گلزار بناليد و چون ابر بگرئيد و چون گل بخنديد و چون نرکس</w:t>
      </w:r>
    </w:p>
    <w:p w14:paraId="72736E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ديدهء</w:t>
      </w:r>
      <w:r w:rsidRPr="00BE0D53">
        <w:rPr>
          <w:rFonts w:cs="Naskh MT for Bosch School"/>
          <w:sz w:val="20"/>
          <w:szCs w:val="28"/>
          <w:rtl/>
        </w:rPr>
        <w:t xml:space="preserve"> نگران بگشائيد و چون بنفشه از باده مهريار مهربان مست و مدهوش گرديد</w:t>
      </w:r>
    </w:p>
    <w:p w14:paraId="516AB6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خوان</w:t>
      </w:r>
      <w:r w:rsidRPr="00BE0D53">
        <w:rPr>
          <w:rFonts w:cs="Naskh MT for Bosch School"/>
          <w:sz w:val="20"/>
          <w:szCs w:val="28"/>
          <w:rtl/>
        </w:rPr>
        <w:t xml:space="preserve"> بخشايش است که گسترده در پهن دشت آفرينش است وابر</w:t>
      </w:r>
    </w:p>
    <w:p w14:paraId="05DF6E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دهش</w:t>
      </w:r>
      <w:r w:rsidRPr="00BE0D53">
        <w:rPr>
          <w:rFonts w:cs="Naskh MT for Bosch School"/>
          <w:sz w:val="20"/>
          <w:szCs w:val="28"/>
          <w:rtl/>
        </w:rPr>
        <w:t xml:space="preserve"> وپرستايش است که در پرورش و ريزش است  پس خداوند را</w:t>
      </w:r>
    </w:p>
    <w:p w14:paraId="67B134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نيايش</w:t>
      </w:r>
      <w:r w:rsidRPr="00BE0D53">
        <w:rPr>
          <w:rFonts w:cs="Naskh MT for Bosch School"/>
          <w:sz w:val="20"/>
          <w:szCs w:val="28"/>
          <w:rtl/>
        </w:rPr>
        <w:t xml:space="preserve"> کنيد که به چنين بخشش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بهره مند شديد  ودر چنين انجمن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ارجمند</w:t>
      </w:r>
    </w:p>
    <w:p w14:paraId="143BD2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گشتيد</w:t>
      </w:r>
      <w:r w:rsidRPr="00BE0D53">
        <w:rPr>
          <w:rFonts w:cs="Naskh MT for Bosch School"/>
          <w:sz w:val="20"/>
          <w:szCs w:val="28"/>
          <w:rtl/>
        </w:rPr>
        <w:t xml:space="preserve"> و در چنين بزم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سرمست و خرسند شديد  ساغر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بدست</w:t>
      </w:r>
    </w:p>
    <w:p w14:paraId="55FD1C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گيريد</w:t>
      </w:r>
      <w:r w:rsidRPr="00BE0D53">
        <w:rPr>
          <w:rFonts w:cs="Naskh MT for Bosch School"/>
          <w:sz w:val="20"/>
          <w:szCs w:val="28"/>
          <w:rtl/>
        </w:rPr>
        <w:t xml:space="preserve"> و باده هوش بنوشانيد و هر مدهوش را پر هوش نمائيد  روز</w:t>
      </w:r>
    </w:p>
    <w:p w14:paraId="6A4B24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هنگام پرده سوز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ودم دم رخ افروز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درگاه</w:t>
      </w:r>
    </w:p>
    <w:p w14:paraId="5FB23D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روشن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</w:t>
      </w:r>
    </w:p>
    <w:p w14:paraId="53F77F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D059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0755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7377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٣٤٧</w:t>
      </w:r>
    </w:p>
    <w:p w14:paraId="78B9AE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6CE6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DA37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088E8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 گشته دشت وصحرا در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هرنفس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باديهء سرگردان پريشان</w:t>
      </w:r>
    </w:p>
    <w:p w14:paraId="5F44D5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افتان</w:t>
      </w:r>
      <w:r w:rsidRPr="00BE0D53">
        <w:rPr>
          <w:rFonts w:cs="Naskh MT for Bosch School"/>
          <w:sz w:val="20"/>
          <w:szCs w:val="28"/>
          <w:rtl/>
        </w:rPr>
        <w:t xml:space="preserve"> و خيزان  يک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صحرا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آمال و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 تراب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سرگشته و حيران</w:t>
      </w:r>
    </w:p>
    <w:p w14:paraId="6ECF93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تيه نفس وهو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پريشان و سرگردان  وديگر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باديه جهل وغو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</w:t>
      </w:r>
    </w:p>
    <w:p w14:paraId="2C5C79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بيسر</w:t>
      </w:r>
      <w:r w:rsidRPr="00BE0D53">
        <w:rPr>
          <w:rFonts w:cs="Naskh MT for Bosch School"/>
          <w:sz w:val="20"/>
          <w:szCs w:val="28"/>
          <w:rtl/>
        </w:rPr>
        <w:t xml:space="preserve"> وسامان  وديگر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دشت احتجاب از جمال حق ساع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پويان</w:t>
      </w:r>
    </w:p>
    <w:p w14:paraId="72B728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حال</w:t>
      </w:r>
      <w:r w:rsidRPr="00BE0D53">
        <w:rPr>
          <w:rFonts w:cs="Naskh MT for Bosch School"/>
          <w:sz w:val="20"/>
          <w:szCs w:val="28"/>
          <w:rtl/>
        </w:rPr>
        <w:t xml:space="preserve"> آن ناظرال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در راه خدا سرگشته کوه و دشتند پس شکر کن که دراين ؟</w:t>
      </w:r>
    </w:p>
    <w:p w14:paraId="77A0F0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بيابان</w:t>
      </w:r>
      <w:r w:rsidRPr="00BE0D53">
        <w:rPr>
          <w:rFonts w:cs="Naskh MT for Bosch School"/>
          <w:sz w:val="20"/>
          <w:szCs w:val="28"/>
          <w:rtl/>
        </w:rPr>
        <w:t xml:space="preserve"> واله و حيران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اين کوه و دشت سرمست باده محبت الله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هنيئاً</w:t>
      </w:r>
    </w:p>
    <w:p w14:paraId="744110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لک</w:t>
      </w:r>
      <w:r w:rsidRPr="00BE0D53">
        <w:rPr>
          <w:rFonts w:cs="Naskh MT for Bosch School"/>
          <w:sz w:val="20"/>
          <w:szCs w:val="28"/>
          <w:rtl/>
        </w:rPr>
        <w:t xml:space="preserve"> مرئياًلک   تفصيل شهادت حضرت شيخ صنعان بسمع اين دلسوختگان</w:t>
      </w:r>
    </w:p>
    <w:p w14:paraId="7F10B6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رسيد</w:t>
      </w:r>
      <w:r w:rsidRPr="00BE0D53">
        <w:rPr>
          <w:rFonts w:cs="Naskh MT for Bosch School"/>
          <w:sz w:val="20"/>
          <w:szCs w:val="28"/>
          <w:rtl/>
        </w:rPr>
        <w:t xml:space="preserve"> 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اين لقب باو عنايت شد معلوم شد که در اين سبيل</w:t>
      </w:r>
    </w:p>
    <w:p w14:paraId="3F319F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ببلا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عظيمه تصادم خواهد نمود 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اين صحرا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پرشور چوپان يود</w:t>
      </w:r>
    </w:p>
    <w:p w14:paraId="6DBAF9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واغنام</w:t>
      </w:r>
      <w:r w:rsidRPr="00BE0D53">
        <w:rPr>
          <w:rFonts w:cs="Naskh MT for Bosch School"/>
          <w:sz w:val="20"/>
          <w:szCs w:val="28"/>
          <w:rtl/>
        </w:rPr>
        <w:t xml:space="preserve"> متعلقه بمادبة الله را شبان  از صبح تا بشام در عالم خود بحالت</w:t>
      </w:r>
    </w:p>
    <w:p w14:paraId="390CA5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خوش</w:t>
      </w:r>
      <w:r w:rsidRPr="00BE0D53">
        <w:rPr>
          <w:rFonts w:cs="Naskh MT for Bosch School"/>
          <w:sz w:val="20"/>
          <w:szCs w:val="28"/>
          <w:rtl/>
        </w:rPr>
        <w:t xml:space="preserve"> دراين بيابانها بسر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  و بنوا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خفيف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عشق جمال قدم</w:t>
      </w:r>
    </w:p>
    <w:p w14:paraId="352D5C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غزلخوان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مينمود و ترانه ساز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ميکرد  البته صد هزار مرتبه جانم بفدايت</w:t>
      </w:r>
    </w:p>
    <w:p w14:paraId="2853AD0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گفته</w:t>
      </w:r>
      <w:r w:rsidRPr="00BE0D53">
        <w:rPr>
          <w:rFonts w:cs="Naskh MT for Bosch School"/>
          <w:sz w:val="20"/>
          <w:szCs w:val="28"/>
          <w:rtl/>
        </w:rPr>
        <w:t xml:space="preserve">  اين همه کرد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زندهء   هان بميرار يار جان بازندهء  خونده</w:t>
      </w:r>
    </w:p>
    <w:p w14:paraId="2D2265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وبلسان</w:t>
      </w:r>
      <w:r w:rsidRPr="00BE0D53">
        <w:rPr>
          <w:rFonts w:cs="Naskh MT for Bosch School"/>
          <w:sz w:val="20"/>
          <w:szCs w:val="28"/>
          <w:rtl/>
        </w:rPr>
        <w:t xml:space="preserve"> قلب  اقتلون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اقتلون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ياثقاف  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قتل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حيات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حيوة</w:t>
      </w:r>
    </w:p>
    <w:p w14:paraId="1BAB04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فرياد</w:t>
      </w:r>
      <w:r w:rsidRPr="00BE0D53">
        <w:rPr>
          <w:rFonts w:cs="Naskh MT for Bosch School"/>
          <w:sz w:val="20"/>
          <w:szCs w:val="28"/>
          <w:rtl/>
        </w:rPr>
        <w:t xml:space="preserve"> کرده وآيه مبارکه احس القصص تلاوت نموده  تالله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الحورية ولذ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AE843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0B80AB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2F51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5AD4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٣٤٨</w:t>
      </w:r>
    </w:p>
    <w:p w14:paraId="53A430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D309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البهاء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قصر من الياقوت الرطبة الحمراء 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الفردوس</w:t>
      </w:r>
    </w:p>
    <w:p w14:paraId="272363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لمشتاق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نفس قد قتل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سبيله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الطاف حق و عناياتش</w:t>
      </w:r>
    </w:p>
    <w:p w14:paraId="13B9BF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تائيداتش اميدواريم که ما هم انشاء الله از اين کاس نصيب بريم و بهره</w:t>
      </w:r>
    </w:p>
    <w:p w14:paraId="58035B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</w:t>
      </w:r>
      <w:r w:rsidRPr="00BE0D53">
        <w:rPr>
          <w:rFonts w:cs="Naskh MT for Bosch School"/>
          <w:sz w:val="20"/>
          <w:szCs w:val="28"/>
          <w:rtl/>
        </w:rPr>
        <w:t>برداريم والبهاء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احباءالله ع ع</w:t>
      </w:r>
    </w:p>
    <w:p w14:paraId="13E0F1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9D02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D7AB9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2B23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ايخادم</w:t>
      </w:r>
      <w:r w:rsidRPr="00BE0D53">
        <w:rPr>
          <w:rFonts w:cs="Naskh MT for Bosch School"/>
          <w:sz w:val="20"/>
          <w:szCs w:val="28"/>
          <w:rtl/>
        </w:rPr>
        <w:t xml:space="preserve"> درگاه حق  اين خادم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توازشهنشاه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عالم برتراست واين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9F4B1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تواز</w:t>
      </w:r>
      <w:r w:rsidRPr="00BE0D53">
        <w:rPr>
          <w:rFonts w:cs="Naskh MT for Bosch School"/>
          <w:sz w:val="20"/>
          <w:szCs w:val="28"/>
          <w:rtl/>
        </w:rPr>
        <w:t xml:space="preserve"> سلطنت جهان بهتر زيرا اين شهريار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 سراب بقيع است بلکه</w:t>
      </w:r>
    </w:p>
    <w:p w14:paraId="3B41FF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سم</w:t>
      </w:r>
      <w:r w:rsidRPr="00BE0D53">
        <w:rPr>
          <w:rFonts w:cs="Naskh MT for Bosch School"/>
          <w:sz w:val="20"/>
          <w:szCs w:val="28"/>
          <w:rtl/>
        </w:rPr>
        <w:t xml:space="preserve"> نقيع ولکن خادم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 سلطنت باقيه است و حکومت سموات عاليه</w:t>
      </w:r>
    </w:p>
    <w:p w14:paraId="6DE95F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فنعم</w:t>
      </w:r>
      <w:r w:rsidRPr="00BE0D53">
        <w:rPr>
          <w:rFonts w:cs="Naskh MT for Bosch School"/>
          <w:sz w:val="20"/>
          <w:szCs w:val="28"/>
          <w:rtl/>
        </w:rPr>
        <w:t xml:space="preserve"> ما قال  عبيد ولکن الملوک عبيدهم  وعبدهم اضح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 الکون خادماً</w:t>
      </w:r>
    </w:p>
    <w:p w14:paraId="2D0D7F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جامه عبوديت رداء عزت قديمه است و اين خاک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تاج و افسر</w:t>
      </w:r>
    </w:p>
    <w:p w14:paraId="79D518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شهنشاه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جهان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است که اکليل جليل اينعبد ذليل در درگاه جمال‌ابه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F2CD0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مقام</w:t>
      </w:r>
      <w:r w:rsidRPr="00BE0D53">
        <w:rPr>
          <w:rFonts w:cs="Naskh MT for Bosch School"/>
          <w:sz w:val="20"/>
          <w:szCs w:val="28"/>
          <w:rtl/>
        </w:rPr>
        <w:t xml:space="preserve"> عبوديتست و اعظم مباهات قيام بر بندگ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عتبه عليااست</w:t>
      </w:r>
    </w:p>
    <w:p w14:paraId="753BD4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اللهم</w:t>
      </w:r>
      <w:r w:rsidRPr="00BE0D53">
        <w:rPr>
          <w:rFonts w:cs="Naskh MT for Bosch School"/>
          <w:sz w:val="20"/>
          <w:szCs w:val="28"/>
          <w:rtl/>
        </w:rPr>
        <w:t xml:space="preserve"> وفقن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و حققن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بذلک انک انت الموفق القدير ع ع</w:t>
      </w:r>
    </w:p>
    <w:p w14:paraId="136061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7E6E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65A1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F07A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ناطق بذکر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در قرآن کتاب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خصائص اهل توحيد کظم غيظ</w:t>
      </w:r>
    </w:p>
    <w:p w14:paraId="799079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بيان</w:t>
      </w:r>
      <w:r w:rsidRPr="00BE0D53">
        <w:rPr>
          <w:rFonts w:cs="Naskh MT for Bosch School"/>
          <w:sz w:val="20"/>
          <w:szCs w:val="28"/>
          <w:rtl/>
        </w:rPr>
        <w:t xml:space="preserve"> فرموده چناچه ميفرمايد  الکاظمين الغيظ والعافين عن الناس</w:t>
      </w:r>
    </w:p>
    <w:p w14:paraId="368646D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593BB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54B4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9D3D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٣٤٩</w:t>
      </w:r>
    </w:p>
    <w:p w14:paraId="495BE7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5CE43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والله</w:t>
      </w:r>
      <w:r w:rsidRPr="00BE0D53">
        <w:rPr>
          <w:rFonts w:cs="Naskh MT for Bosch School"/>
          <w:sz w:val="20"/>
          <w:szCs w:val="28"/>
          <w:rtl/>
        </w:rPr>
        <w:t xml:space="preserve"> يحب المحسنين  هر چند اينمقام عظيم است و حصولش صعب و عسير</w:t>
      </w:r>
    </w:p>
    <w:p w14:paraId="350D7D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اما</w:t>
      </w:r>
      <w:r w:rsidRPr="00BE0D53">
        <w:rPr>
          <w:rFonts w:cs="Naskh MT for Bosch School"/>
          <w:sz w:val="20"/>
          <w:szCs w:val="28"/>
          <w:rtl/>
        </w:rPr>
        <w:t xml:space="preserve"> اهل بهارا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لهم فدا شان ديگر است و مقام ديگر منتها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آمال</w:t>
      </w:r>
    </w:p>
    <w:p w14:paraId="61937A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وآرزويشان</w:t>
      </w:r>
      <w:r w:rsidRPr="00BE0D53">
        <w:rPr>
          <w:rFonts w:cs="Naskh MT for Bosch School"/>
          <w:sz w:val="20"/>
          <w:szCs w:val="28"/>
          <w:rtl/>
        </w:rPr>
        <w:t xml:space="preserve"> فدا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جميع شئونست بجهت حيات عالم و احيا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شعوب</w:t>
      </w:r>
    </w:p>
    <w:p w14:paraId="71C1F2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وقبائل</w:t>
      </w:r>
      <w:r w:rsidRPr="00BE0D53">
        <w:rPr>
          <w:rFonts w:cs="Naskh MT for Bosch School"/>
          <w:sz w:val="20"/>
          <w:szCs w:val="28"/>
          <w:rtl/>
        </w:rPr>
        <w:t xml:space="preserve"> وامم  چون سالک باينمقام بلند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رسد اولاًغيظ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ازبرا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</w:t>
      </w:r>
    </w:p>
    <w:p w14:paraId="38912F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حاصل</w:t>
      </w:r>
      <w:r w:rsidRPr="00BE0D53">
        <w:rPr>
          <w:rFonts w:cs="Naskh MT for Bosch School"/>
          <w:sz w:val="20"/>
          <w:szCs w:val="28"/>
          <w:rtl/>
        </w:rPr>
        <w:t xml:space="preserve"> نشود که کظم نمايد و خود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خود موجود نماند که عفو کند لکن اينجواهر وجود</w:t>
      </w:r>
    </w:p>
    <w:p w14:paraId="34E6DD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خزائن رب ودود هنوز در پس پرده غيرت حق پنهانند عنقريب</w:t>
      </w:r>
    </w:p>
    <w:p w14:paraId="17CD31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کشف</w:t>
      </w:r>
      <w:r w:rsidRPr="00BE0D53">
        <w:rPr>
          <w:rFonts w:cs="Naskh MT for Bosch School"/>
          <w:sz w:val="20"/>
          <w:szCs w:val="28"/>
          <w:rtl/>
        </w:rPr>
        <w:t xml:space="preserve"> نقاب و رفع حجاب نمايند  والبهاء عليک عبدالبهاء عباس</w:t>
      </w:r>
    </w:p>
    <w:p w14:paraId="35E365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CC2C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D797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EDA2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بسته عالم بالا وملاءاعل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آنچه بجسم ظاهر مشهود و موجود از عالم پست</w:t>
      </w:r>
    </w:p>
    <w:p w14:paraId="1292AF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سفل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 وآنچه مدرک و مشهود چشم جان و ديده بصيرتست بالا و علويست</w:t>
      </w:r>
    </w:p>
    <w:p w14:paraId="207520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عالم پست و جسمان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انقلابات و کون و فساد متتابعاًجار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حکم تعز</w:t>
      </w:r>
    </w:p>
    <w:p w14:paraId="487FAC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تشاء وتذل من تشاء وتحي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تشاء و تميت من تشاء</w:t>
      </w:r>
    </w:p>
    <w:p w14:paraId="64F8719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لهذا بلنديش پست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 و هستيش نيست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نورش ظلماتست</w:t>
      </w:r>
    </w:p>
    <w:p w14:paraId="2A2BC7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کشفش حجاب  عزتش ذلتست  و راحتش مشقت   دارائيش فقدانست</w:t>
      </w:r>
    </w:p>
    <w:p w14:paraId="6C8282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وسودش</w:t>
      </w:r>
      <w:r w:rsidRPr="00BE0D53">
        <w:rPr>
          <w:rFonts w:cs="Naskh MT for Bosch School"/>
          <w:sz w:val="20"/>
          <w:szCs w:val="28"/>
          <w:rtl/>
        </w:rPr>
        <w:t xml:space="preserve"> زيان  وربحش خسران  چه که عاقبتش محروميتست  ومنتهايش</w:t>
      </w:r>
    </w:p>
    <w:p w14:paraId="65C2D5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مهجور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 اگر عالم بالا طلب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ملکوت غنا جوئ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بافق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نظرکن  وبملاءاعل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E8682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481B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42731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6467A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٣٥٠</w:t>
      </w:r>
    </w:p>
    <w:p w14:paraId="18E2A3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B997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تعلق بنما تا علو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بالا و سمو بيکران مشاهده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 ع</w:t>
      </w:r>
    </w:p>
    <w:p w14:paraId="7005F4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ورقه</w:t>
      </w:r>
      <w:r w:rsidRPr="00BE0D53">
        <w:rPr>
          <w:rFonts w:cs="Naskh MT for Bosch School"/>
          <w:sz w:val="20"/>
          <w:szCs w:val="28"/>
          <w:rtl/>
        </w:rPr>
        <w:t xml:space="preserve"> مطمئنه والده را بتکبير ابدع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مکبر شويد و از قبل اين عبد تسل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دهيد</w:t>
      </w:r>
    </w:p>
    <w:p w14:paraId="2F6E97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نسئل</w:t>
      </w:r>
      <w:r w:rsidRPr="00BE0D53">
        <w:rPr>
          <w:rFonts w:cs="Naskh MT for Bosch School"/>
          <w:sz w:val="20"/>
          <w:szCs w:val="28"/>
          <w:rtl/>
        </w:rPr>
        <w:t xml:space="preserve"> الله بان بفزع عينها باالصبر انه کريم رحيم ع ع</w:t>
      </w:r>
    </w:p>
    <w:p w14:paraId="40C3E6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65D5D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6D832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F2719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ابناءآن اب راحم   چون نمرود عنود و قوم عاشور آن سرور وجود</w:t>
      </w:r>
    </w:p>
    <w:p w14:paraId="3A10B85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جمال محمود را از وطن مالوف اخراج نمودند گمان کردند که آن شمع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</w:t>
      </w:r>
    </w:p>
    <w:p w14:paraId="2E7BFD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خواموش</w:t>
      </w:r>
      <w:r w:rsidRPr="00BE0D53">
        <w:rPr>
          <w:rFonts w:cs="Naskh MT for Bosch School"/>
          <w:sz w:val="20"/>
          <w:szCs w:val="28"/>
          <w:rtl/>
        </w:rPr>
        <w:t xml:space="preserve"> نمودند و آن کوکب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بافول و غروب مبتلا کردند و حال آنکه</w:t>
      </w:r>
    </w:p>
    <w:p w14:paraId="65BEBD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تيشه</w:t>
      </w:r>
      <w:r w:rsidRPr="00BE0D53">
        <w:rPr>
          <w:rFonts w:cs="Naskh MT for Bosch School"/>
          <w:sz w:val="20"/>
          <w:szCs w:val="28"/>
          <w:rtl/>
        </w:rPr>
        <w:t xml:space="preserve"> بر ريشه خود زدند و بنيان خويش را ويران نمودند آن ملل و دول</w:t>
      </w:r>
    </w:p>
    <w:p w14:paraId="617F26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خاک مذلت مطمور شدند و آن نجم بازغ از مشرق نور با صيت مشهور</w:t>
      </w:r>
    </w:p>
    <w:p w14:paraId="65EE63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طالع</w:t>
      </w:r>
      <w:r w:rsidRPr="00BE0D53">
        <w:rPr>
          <w:rFonts w:cs="Naskh MT for Bosch School"/>
          <w:sz w:val="20"/>
          <w:szCs w:val="28"/>
          <w:rtl/>
        </w:rPr>
        <w:t xml:space="preserve"> و لائح گشت اگر اين اخراج وطن نبود کجا حضرت خليل شخص جليل ميشد</w:t>
      </w:r>
    </w:p>
    <w:p w14:paraId="05613B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واز</w:t>
      </w:r>
      <w:r w:rsidRPr="00BE0D53">
        <w:rPr>
          <w:rFonts w:cs="Naskh MT for Bosch School"/>
          <w:sz w:val="20"/>
          <w:szCs w:val="28"/>
          <w:rtl/>
        </w:rPr>
        <w:t xml:space="preserve"> کجا ارض مقدس موط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قدم آن نور مبين ميگشت و از کجا بقعهء مبارکه</w:t>
      </w:r>
    </w:p>
    <w:p w14:paraId="7E2533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موهوب</w:t>
      </w:r>
      <w:r w:rsidRPr="00BE0D53">
        <w:rPr>
          <w:rFonts w:cs="Naskh MT for Bosch School"/>
          <w:sz w:val="20"/>
          <w:szCs w:val="28"/>
          <w:rtl/>
        </w:rPr>
        <w:t xml:space="preserve"> اسرائيل ميشد و از چه جهت نسل اسمعيل پيدا ميگشت و بچه وسيله</w:t>
      </w:r>
    </w:p>
    <w:p w14:paraId="7436AF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يوسف</w:t>
      </w:r>
      <w:r w:rsidRPr="00BE0D53">
        <w:rPr>
          <w:rFonts w:cs="Naskh MT for Bosch School"/>
          <w:sz w:val="20"/>
          <w:szCs w:val="28"/>
          <w:rtl/>
        </w:rPr>
        <w:t xml:space="preserve"> کنعان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قعر چاه باوج ماه ميرسيد حضرت کليم چگونه مشاهدهء</w:t>
      </w:r>
    </w:p>
    <w:p w14:paraId="70E9BD8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نار</w:t>
      </w:r>
      <w:r w:rsidRPr="00BE0D53">
        <w:rPr>
          <w:rFonts w:cs="Naskh MT for Bosch School"/>
          <w:sz w:val="20"/>
          <w:szCs w:val="28"/>
          <w:rtl/>
        </w:rPr>
        <w:t xml:space="preserve"> موقده در سدره سينا مينمود و چگونه با ثعبان مبين ويد بيضا مبعوث</w:t>
      </w:r>
    </w:p>
    <w:p w14:paraId="521919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ميگشت</w:t>
      </w:r>
      <w:r w:rsidRPr="00BE0D53">
        <w:rPr>
          <w:rFonts w:cs="Naskh MT for Bosch School"/>
          <w:sz w:val="20"/>
          <w:szCs w:val="28"/>
          <w:rtl/>
        </w:rPr>
        <w:t xml:space="preserve"> و چگونه قوم اسرائيل مستول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يهوديه و فلسطين و جليل ميشد</w:t>
      </w:r>
    </w:p>
    <w:p w14:paraId="27EC3B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بساط</w:t>
      </w:r>
      <w:r w:rsidRPr="00BE0D53">
        <w:rPr>
          <w:rFonts w:cs="Naskh MT for Bosch School"/>
          <w:sz w:val="20"/>
          <w:szCs w:val="28"/>
          <w:rtl/>
        </w:rPr>
        <w:t xml:space="preserve"> سليمان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کجا گسترده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گشت و سلطنت داود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کجا تاسيس ميشد</w:t>
      </w:r>
    </w:p>
    <w:p w14:paraId="2CA2FFC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43C22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FBF0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4968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٣٥١</w:t>
      </w:r>
    </w:p>
    <w:p w14:paraId="603932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5955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نفحات</w:t>
      </w:r>
      <w:r w:rsidRPr="00BE0D53">
        <w:rPr>
          <w:rFonts w:cs="Naskh MT for Bosch School"/>
          <w:sz w:val="20"/>
          <w:szCs w:val="28"/>
          <w:rtl/>
        </w:rPr>
        <w:t xml:space="preserve"> قدس حضرت روح الله ک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مرور ميامد و روح مسيحائ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کجا قوت اسم</w:t>
      </w:r>
    </w:p>
    <w:p w14:paraId="3729AD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اعظم</w:t>
      </w:r>
      <w:r w:rsidRPr="00BE0D53">
        <w:rPr>
          <w:rFonts w:cs="Naskh MT for Bosch School"/>
          <w:sz w:val="20"/>
          <w:szCs w:val="28"/>
          <w:rtl/>
        </w:rPr>
        <w:t xml:space="preserve"> مينمود صيت حضرت خليل چگونه شرق و غرب ميگرفت قوت بازو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FE95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</w:t>
      </w:r>
      <w:r w:rsidRPr="00BE0D53">
        <w:rPr>
          <w:rFonts w:cs="Naskh MT for Bosch School"/>
          <w:sz w:val="20"/>
          <w:szCs w:val="28"/>
          <w:rtl/>
        </w:rPr>
        <w:t xml:space="preserve"> رسول چگونه نمودار ميشد  و 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جبرئيل از کجا نازل ميگشت جمال</w:t>
      </w:r>
    </w:p>
    <w:p w14:paraId="45C6AA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نقطه</w:t>
      </w:r>
      <w:r w:rsidRPr="00BE0D53">
        <w:rPr>
          <w:rFonts w:cs="Naskh MT for Bosch School"/>
          <w:sz w:val="20"/>
          <w:szCs w:val="28"/>
          <w:rtl/>
        </w:rPr>
        <w:t xml:space="preserve"> 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کجا کشف غطا ميفرمود  اين قدرت و عظمت و سلطنت و موهبت</w:t>
      </w:r>
    </w:p>
    <w:p w14:paraId="7187CB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سلاله خليل چگونه ظاهر ميگرديد انوارنيرآفاق و شمس حقيقت عالم اشراق</w:t>
      </w:r>
    </w:p>
    <w:p w14:paraId="0186FB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چگونه</w:t>
      </w:r>
      <w:r w:rsidRPr="00BE0D53">
        <w:rPr>
          <w:rFonts w:cs="Naskh MT for Bosch School"/>
          <w:sz w:val="20"/>
          <w:szCs w:val="28"/>
          <w:rtl/>
        </w:rPr>
        <w:t xml:space="preserve"> بر اقاليم عالم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تافت و در مطالع کون دور ميزد و در ارض مقدسه</w:t>
      </w:r>
    </w:p>
    <w:p w14:paraId="327DC9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استقرار</w:t>
      </w:r>
      <w:r w:rsidRPr="00BE0D53">
        <w:rPr>
          <w:rFonts w:cs="Naskh MT for Bosch School"/>
          <w:sz w:val="20"/>
          <w:szCs w:val="28"/>
          <w:rtl/>
        </w:rPr>
        <w:t xml:space="preserve"> ميفرمود و جميع وعدها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انبيا چگونه ظاهر ميگشت و وعده ها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E9849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آينده</w:t>
      </w:r>
      <w:r w:rsidRPr="00BE0D53">
        <w:rPr>
          <w:rFonts w:cs="Naskh MT for Bosch School"/>
          <w:sz w:val="20"/>
          <w:szCs w:val="28"/>
          <w:rtl/>
        </w:rPr>
        <w:t xml:space="preserve"> اسرائيل چگونه ظاهر ميگرديد واجتماع ابناء خليل درارض ميعاد بموجب</w:t>
      </w:r>
    </w:p>
    <w:p w14:paraId="5341F5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وعدهء‌آله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چگونه ميسر ميشد اين مواهب جميع از فيوضات آن اخراج از بلد است</w:t>
      </w:r>
    </w:p>
    <w:p w14:paraId="248404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ملاحظه</w:t>
      </w:r>
      <w:r w:rsidRPr="00BE0D53">
        <w:rPr>
          <w:rFonts w:cs="Naskh MT for Bosch School"/>
          <w:sz w:val="20"/>
          <w:szCs w:val="28"/>
          <w:rtl/>
        </w:rPr>
        <w:t xml:space="preserve"> فرمائيد که اين غربت پر کربت چه کرامتها درزير سر داشت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ابناء</w:t>
      </w:r>
    </w:p>
    <w:p w14:paraId="77B77A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خليل</w:t>
      </w:r>
      <w:r w:rsidRPr="00BE0D53">
        <w:rPr>
          <w:rFonts w:cs="Naskh MT for Bosch School"/>
          <w:sz w:val="20"/>
          <w:szCs w:val="28"/>
          <w:rtl/>
        </w:rPr>
        <w:t xml:space="preserve"> منتظر ظهور جميع اين وعدها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شويد و کل در ظل کلمه توحيد در آئيد</w:t>
      </w:r>
    </w:p>
    <w:p w14:paraId="54E207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</w:t>
      </w:r>
      <w:r w:rsidRPr="00BE0D53">
        <w:rPr>
          <w:rFonts w:cs="Naskh MT for Bosch School"/>
          <w:sz w:val="20"/>
          <w:szCs w:val="28"/>
          <w:rtl/>
        </w:rPr>
        <w:t>تا آن وعدها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شيرين که از لبها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شکرين انبيا صادر کل ظاهر شود ع ع</w:t>
      </w:r>
    </w:p>
    <w:p w14:paraId="7E5855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D09B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F68D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A4E2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شمس بها  ابراهيم عليه السلام در جواب الک حاجة اما</w:t>
      </w:r>
    </w:p>
    <w:p w14:paraId="1F89E1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اليک</w:t>
      </w:r>
      <w:r w:rsidRPr="00BE0D53">
        <w:rPr>
          <w:rFonts w:cs="Naskh MT for Bosch School"/>
          <w:sz w:val="20"/>
          <w:szCs w:val="28"/>
          <w:rtl/>
        </w:rPr>
        <w:t xml:space="preserve"> فلا فرمود  وشربت تسليم از دست ساق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بها نوشيد تونيز توکل</w:t>
      </w:r>
    </w:p>
    <w:p w14:paraId="0791B48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بجمال</w:t>
      </w:r>
      <w:r w:rsidRPr="00BE0D53">
        <w:rPr>
          <w:rFonts w:cs="Naskh MT for Bosch School"/>
          <w:sz w:val="20"/>
          <w:szCs w:val="28"/>
          <w:rtl/>
        </w:rPr>
        <w:t xml:space="preserve"> قدم و اسم اعظم کن ودر نهايت تضرع و تبتل در مقام تسليم قدم گذار تا</w:t>
      </w:r>
    </w:p>
    <w:p w14:paraId="7BC765B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9568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E56C7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57EB3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٣٥٢</w:t>
      </w:r>
    </w:p>
    <w:p w14:paraId="68C662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BE8E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</w:t>
      </w:r>
      <w:r w:rsidRPr="00BE0D53">
        <w:rPr>
          <w:rFonts w:cs="Naskh MT for Bosch School"/>
          <w:sz w:val="20"/>
          <w:szCs w:val="28"/>
          <w:rtl/>
        </w:rPr>
        <w:t>تا مهبط نور وفا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منبع زلال صفا ع ع</w:t>
      </w:r>
    </w:p>
    <w:p w14:paraId="3270FD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BA6F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2522E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D36B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ايدوستان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منجذبان ملکوت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از عادات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حکمتها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بالغه صمدان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AC32F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آنکه</w:t>
      </w:r>
      <w:r w:rsidRPr="00BE0D53">
        <w:rPr>
          <w:rFonts w:cs="Naskh MT for Bosch School"/>
          <w:sz w:val="20"/>
          <w:szCs w:val="28"/>
          <w:rtl/>
        </w:rPr>
        <w:t xml:space="preserve">  چون فصل ربيع آيد و صولت خريف شکند و بهار جان بخش برسد</w:t>
      </w:r>
    </w:p>
    <w:p w14:paraId="3D0439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وآفتاب</w:t>
      </w:r>
      <w:r w:rsidRPr="00BE0D53">
        <w:rPr>
          <w:rFonts w:cs="Naskh MT for Bosch School"/>
          <w:sz w:val="20"/>
          <w:szCs w:val="28"/>
          <w:rtl/>
        </w:rPr>
        <w:t xml:space="preserve"> انور ببرج حمل بخرامد و ابر نيسان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گوهر فشاند ولواقح ارد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بهشت</w:t>
      </w:r>
    </w:p>
    <w:p w14:paraId="662B01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بوزد</w:t>
      </w:r>
      <w:r w:rsidRPr="00BE0D53">
        <w:rPr>
          <w:rFonts w:cs="Naskh MT for Bosch School"/>
          <w:sz w:val="20"/>
          <w:szCs w:val="28"/>
          <w:rtl/>
        </w:rPr>
        <w:t xml:space="preserve"> و نسائم جانبخش ازر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؟بگذرد ودرخت سبز شود وشاخسار شکوفه نمايد</w:t>
      </w:r>
    </w:p>
    <w:p w14:paraId="1AF6F7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ودشت</w:t>
      </w:r>
      <w:r w:rsidRPr="00BE0D53">
        <w:rPr>
          <w:rFonts w:cs="Naskh MT for Bosch School"/>
          <w:sz w:val="20"/>
          <w:szCs w:val="28"/>
          <w:rtl/>
        </w:rPr>
        <w:t xml:space="preserve"> و صحرا وکوه وتلها چون زمرد خضرا غبطهء‌سندس و استبرق گردد</w:t>
      </w:r>
    </w:p>
    <w:p w14:paraId="0F84F8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گلها</w:t>
      </w:r>
      <w:r w:rsidRPr="00BE0D53">
        <w:rPr>
          <w:rFonts w:cs="Naskh MT for Bosch School"/>
          <w:sz w:val="20"/>
          <w:szCs w:val="28"/>
          <w:rtl/>
        </w:rPr>
        <w:t xml:space="preserve"> ولاله ها چمن بيارايد و مرغزار وگلزار رشک باغ جنان شود وسرو</w:t>
      </w:r>
    </w:p>
    <w:p w14:paraId="7B3789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بوستان ببالد وبلبل بنالد و عندليب ناله و فغان نمايد و غنچه نکته در دهان</w:t>
      </w:r>
    </w:p>
    <w:p w14:paraId="1C995B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گيرد</w:t>
      </w:r>
      <w:r w:rsidRPr="00BE0D53">
        <w:rPr>
          <w:rFonts w:cs="Naskh MT for Bosch School"/>
          <w:sz w:val="20"/>
          <w:szCs w:val="28"/>
          <w:rtl/>
        </w:rPr>
        <w:t xml:space="preserve"> و جميع اين مواهب حضرت بيچون رخ بگشايد ولکن هنگام ثمر وميوهء‌تر</w:t>
      </w:r>
    </w:p>
    <w:p w14:paraId="424BC22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ونتيجه</w:t>
      </w:r>
      <w:r w:rsidRPr="00BE0D53">
        <w:rPr>
          <w:rFonts w:cs="Naskh MT for Bosch School"/>
          <w:sz w:val="20"/>
          <w:szCs w:val="28"/>
          <w:rtl/>
        </w:rPr>
        <w:t xml:space="preserve"> اين اثر فصل صيف است و موسم حرارت و ضبط در شدت شمس آسمان</w:t>
      </w:r>
    </w:p>
    <w:p w14:paraId="6F647F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  <w:rtl/>
        </w:rPr>
        <w:t>(٢صولت تابستان است وحدت وتابش حرارت )؟</w:t>
      </w:r>
    </w:p>
    <w:p w14:paraId="7D7E2A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پس</w:t>
      </w:r>
      <w:r w:rsidRPr="00BE0D53">
        <w:rPr>
          <w:rFonts w:cs="Naskh MT for Bosch School"/>
          <w:sz w:val="20"/>
          <w:szCs w:val="28"/>
          <w:rtl/>
        </w:rPr>
        <w:t xml:space="preserve"> حال که بهار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 وبساط ربيع معنو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منطو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گشت لطافت</w:t>
      </w:r>
    </w:p>
    <w:p w14:paraId="6C25C8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گل</w:t>
      </w:r>
      <w:r w:rsidRPr="00BE0D53">
        <w:rPr>
          <w:rFonts w:cs="Naskh MT for Bosch School"/>
          <w:sz w:val="20"/>
          <w:szCs w:val="28"/>
          <w:rtl/>
        </w:rPr>
        <w:t xml:space="preserve"> و سنبل جمال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مخف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 و حسن و جمال محبوب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ملکوت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وجبروت</w:t>
      </w:r>
    </w:p>
    <w:p w14:paraId="008DD9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بقا</w:t>
      </w:r>
      <w:r w:rsidRPr="00BE0D53">
        <w:rPr>
          <w:rFonts w:cs="Naskh MT for Bosch School"/>
          <w:sz w:val="20"/>
          <w:szCs w:val="28"/>
          <w:rtl/>
        </w:rPr>
        <w:t xml:space="preserve"> ممالک اخر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جلوه فرمود بايد ازاشجار حقائق احباءالله در حدايق امرالله</w:t>
      </w:r>
    </w:p>
    <w:p w14:paraId="5CE45C9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اثمار</w:t>
      </w:r>
      <w:r w:rsidRPr="00BE0D53">
        <w:rPr>
          <w:rFonts w:cs="Naskh MT for Bosch School"/>
          <w:sz w:val="20"/>
          <w:szCs w:val="28"/>
          <w:rtl/>
        </w:rPr>
        <w:t xml:space="preserve"> لطيفه طيبه و فواکه بديعه رطبه روحانيه ظاهر و هويدا گردد و الا از آن</w:t>
      </w:r>
    </w:p>
    <w:p w14:paraId="3FC12D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بهار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نصيب نداشته و بهره نبرده و از فصل نيسان فيوضات حضرت</w:t>
      </w:r>
    </w:p>
    <w:p w14:paraId="70FB7D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B0DC7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AC26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93C16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٣٥٣</w:t>
      </w:r>
    </w:p>
    <w:p w14:paraId="313F3B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DE38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يزدان</w:t>
      </w:r>
      <w:r w:rsidRPr="00BE0D53">
        <w:rPr>
          <w:rFonts w:cs="Naskh MT for Bosch School"/>
          <w:sz w:val="20"/>
          <w:szCs w:val="28"/>
          <w:rtl/>
        </w:rPr>
        <w:t xml:space="preserve"> محروم مانده و از نسائم جانبخش رياض احديت مايوس گرديده و لايق</w:t>
      </w:r>
    </w:p>
    <w:p w14:paraId="25255B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سوختن</w:t>
      </w:r>
      <w:r w:rsidRPr="00BE0D53">
        <w:rPr>
          <w:rFonts w:cs="Naskh MT for Bosch School"/>
          <w:sz w:val="20"/>
          <w:szCs w:val="28"/>
          <w:rtl/>
        </w:rPr>
        <w:t xml:space="preserve"> و افروختن گلخن است  چه که باغبان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مقصد در غرش</w:t>
      </w:r>
    </w:p>
    <w:p w14:paraId="2535C4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اشجار و نشاندن نهالها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بيهمال در اين مرغزار وفيض بهار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ACCD0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وبخشايش</w:t>
      </w:r>
      <w:r w:rsidRPr="00BE0D53">
        <w:rPr>
          <w:rFonts w:cs="Naskh MT for Bosch School"/>
          <w:sz w:val="20"/>
          <w:szCs w:val="28"/>
          <w:rtl/>
        </w:rPr>
        <w:t xml:space="preserve"> غير متناه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اشراق و تربيت شمس حقيقت و هبوب</w:t>
      </w:r>
    </w:p>
    <w:p w14:paraId="3E7A107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لواقح</w:t>
      </w:r>
      <w:r w:rsidRPr="00BE0D53">
        <w:rPr>
          <w:rFonts w:cs="Naskh MT for Bosch School"/>
          <w:sz w:val="20"/>
          <w:szCs w:val="28"/>
          <w:rtl/>
        </w:rPr>
        <w:t xml:space="preserve"> عنايت و موهبت جمال احديت ظهوراثماروبروزفواکه طيبهء مشکباراست</w:t>
      </w:r>
    </w:p>
    <w:p w14:paraId="6BD672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موسم بهار اگر چه طراوت ولطافت اشجار و شاخسار بيشتر وشکوه و جلوه</w:t>
      </w:r>
    </w:p>
    <w:p w14:paraId="1CF59C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زينت و زيور گلها و رياحين وازهار باهر تر و دشت و صحرا سبز و خرم</w:t>
      </w:r>
    </w:p>
    <w:p w14:paraId="158D88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تراست</w:t>
      </w:r>
      <w:r w:rsidRPr="00BE0D53">
        <w:rPr>
          <w:rFonts w:cs="Naskh MT for Bosch School"/>
          <w:sz w:val="20"/>
          <w:szCs w:val="28"/>
          <w:rtl/>
        </w:rPr>
        <w:t xml:space="preserve"> وموسم استفاضه از فيض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لکن ظهور ونتايج و ثمره و فواکه</w:t>
      </w:r>
    </w:p>
    <w:p w14:paraId="71B454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مالارءت</w:t>
      </w:r>
      <w:r w:rsidRPr="00BE0D53">
        <w:rPr>
          <w:rFonts w:cs="Naskh MT for Bosch School"/>
          <w:sz w:val="20"/>
          <w:szCs w:val="28"/>
          <w:rtl/>
        </w:rPr>
        <w:t xml:space="preserve"> عين و لا سمعت اذن ولا خطر بقلب بشر در موسم تابستانست</w:t>
      </w:r>
    </w:p>
    <w:p w14:paraId="2E2C35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</w:t>
      </w:r>
      <w:r w:rsidRPr="00BE0D53">
        <w:rPr>
          <w:rFonts w:cs="Naskh MT for Bosch School"/>
          <w:sz w:val="20"/>
          <w:szCs w:val="28"/>
          <w:rtl/>
        </w:rPr>
        <w:t>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لشجرة ظهرت منها النتيجه والثمر العظيم  ع ع</w:t>
      </w:r>
    </w:p>
    <w:p w14:paraId="71137B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786E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0E3206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03106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رفيق افلاس   وقت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تو طبل افلاس بکوفت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بجهة شروط رفاقت</w:t>
      </w:r>
    </w:p>
    <w:p w14:paraId="63E131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وعهود</w:t>
      </w:r>
      <w:r w:rsidRPr="00BE0D53">
        <w:rPr>
          <w:rFonts w:cs="Naskh MT for Bosch School"/>
          <w:sz w:val="20"/>
          <w:szCs w:val="28"/>
          <w:rtl/>
        </w:rPr>
        <w:t xml:space="preserve"> ومودت شيپورش رابنواختم حال توکه جشن و سور گرفت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بزم سرور</w:t>
      </w:r>
    </w:p>
    <w:p w14:paraId="512F97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بياراست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هيچ از ما ياد ننمود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رسم رفاقت ملحوظ نداشت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شربت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شيرين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9E327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</w:t>
      </w:r>
      <w:r w:rsidRPr="00BE0D53">
        <w:rPr>
          <w:rFonts w:cs="Naskh MT for Bosch School"/>
          <w:sz w:val="20"/>
          <w:szCs w:val="28"/>
          <w:rtl/>
        </w:rPr>
        <w:t xml:space="preserve"> نبات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ونه انگبين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استماع نغمه و ساز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ونه صوت اواز و شهناز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نه مشاهده</w:t>
      </w:r>
    </w:p>
    <w:p w14:paraId="0A72F8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آئين</w:t>
      </w:r>
      <w:r w:rsidRPr="00BE0D53">
        <w:rPr>
          <w:rFonts w:cs="Naskh MT for Bosch School"/>
          <w:sz w:val="20"/>
          <w:szCs w:val="28"/>
          <w:rtl/>
        </w:rPr>
        <w:t xml:space="preserve"> سور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نه حضور طرب و حبور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انصاف ومروت نيست مابزود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7B980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76F4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9258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5B80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٣٥٤</w:t>
      </w:r>
    </w:p>
    <w:p w14:paraId="1E5D64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DAC1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يابزود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قسمت ماازشيرين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جشن وسور بفرست ويا رفاقت افلاس را بهمزنم</w:t>
      </w:r>
    </w:p>
    <w:p w14:paraId="064274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اينها</w:t>
      </w:r>
      <w:r w:rsidRPr="00BE0D53">
        <w:rPr>
          <w:rFonts w:cs="Naskh MT for Bosch School"/>
          <w:sz w:val="20"/>
          <w:szCs w:val="28"/>
          <w:rtl/>
        </w:rPr>
        <w:t xml:space="preserve"> مزاحست ازالطاف سبحانيه سائل وآمليم که آيت وصلت پرميمنت باشد</w:t>
      </w:r>
    </w:p>
    <w:p w14:paraId="3E8ADB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بموهبت آلهيه مويد و ورقه طيبه والده را تکبير ابدع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مکبر شويد خوشا</w:t>
      </w:r>
    </w:p>
    <w:p w14:paraId="7018FE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بحال</w:t>
      </w:r>
      <w:r w:rsidRPr="00BE0D53">
        <w:rPr>
          <w:rFonts w:cs="Naskh MT for Bosch School"/>
          <w:sz w:val="20"/>
          <w:szCs w:val="28"/>
          <w:rtl/>
        </w:rPr>
        <w:t xml:space="preserve"> او که به چنين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موفق گشت که از معين هدايت نوشيد اصل جشن</w:t>
      </w:r>
    </w:p>
    <w:p w14:paraId="09F182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وسور</w:t>
      </w:r>
      <w:r w:rsidRPr="00BE0D53">
        <w:rPr>
          <w:rFonts w:cs="Naskh MT for Bosch School"/>
          <w:sz w:val="20"/>
          <w:szCs w:val="28"/>
          <w:rtl/>
        </w:rPr>
        <w:t xml:space="preserve"> وبزم سرور اوست اين مبارک و ممتيتمن است و مسعود و محمود وفرح مشهود</w:t>
      </w:r>
    </w:p>
    <w:p w14:paraId="11298E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والبهاءعليک ع ع</w:t>
      </w:r>
    </w:p>
    <w:p w14:paraId="024F57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E9ED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144A2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15D1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باغ عرفانک نهال بيهمال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 رستخيز روح انگيز در قيامت پر کرامت در</w:t>
      </w:r>
    </w:p>
    <w:p w14:paraId="7D2093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ترک</w:t>
      </w:r>
      <w:r w:rsidRPr="00BE0D53">
        <w:rPr>
          <w:rFonts w:cs="Naskh MT for Bosch School"/>
          <w:sz w:val="20"/>
          <w:szCs w:val="28"/>
          <w:rtl/>
        </w:rPr>
        <w:t xml:space="preserve"> قريب اولور عرب غريب اولور فرس عجيب اولور ؟؟اق يقين اولور</w:t>
      </w:r>
    </w:p>
    <w:p w14:paraId="65B467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ناقص</w:t>
      </w:r>
      <w:r w:rsidRPr="00BE0D53">
        <w:rPr>
          <w:rFonts w:cs="Naskh MT for Bosch School"/>
          <w:sz w:val="20"/>
          <w:szCs w:val="28"/>
          <w:rtl/>
        </w:rPr>
        <w:t xml:space="preserve"> کامل اولور عالم جاهل اولور فقير 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اولور توانگر فقير اولور عزيز</w:t>
      </w:r>
    </w:p>
    <w:p w14:paraId="54F387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ذليل</w:t>
      </w:r>
      <w:r w:rsidRPr="00BE0D53">
        <w:rPr>
          <w:rFonts w:cs="Naskh MT for Bosch School"/>
          <w:sz w:val="20"/>
          <w:szCs w:val="28"/>
          <w:rtl/>
        </w:rPr>
        <w:t xml:space="preserve"> اولور ذليل عزيز اولور جناب رب جليل قرآن مجيده بيورمشدر</w:t>
      </w:r>
    </w:p>
    <w:p w14:paraId="1D9380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ونريدان</w:t>
      </w:r>
      <w:r w:rsidRPr="00BE0D53">
        <w:rPr>
          <w:rFonts w:cs="Naskh MT for Bosch School"/>
          <w:sz w:val="20"/>
          <w:szCs w:val="28"/>
          <w:rtl/>
        </w:rPr>
        <w:t xml:space="preserve"> ستمن ؟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الذين استضعفوا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 و نجعلهم ائمة</w:t>
      </w:r>
    </w:p>
    <w:p w14:paraId="3EA78A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و نجعلهم الوارثين سن وارثيندن سن ع ع</w:t>
      </w:r>
    </w:p>
    <w:p w14:paraId="3C7229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BB93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1089F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2E924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برپيمان  تحريرت واصل وتقرير درنهايت حلاوت از عنايت</w:t>
      </w:r>
    </w:p>
    <w:p w14:paraId="752AE7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جمال</w:t>
      </w:r>
      <w:r w:rsidRPr="00BE0D53">
        <w:rPr>
          <w:rFonts w:cs="Naskh MT for Bosch School"/>
          <w:sz w:val="20"/>
          <w:szCs w:val="28"/>
          <w:rtl/>
        </w:rPr>
        <w:t xml:space="preserve"> قدم ملتمسم که روز بروز بر محبت و مسرت وتبتل و عبوديتت</w:t>
      </w:r>
    </w:p>
    <w:p w14:paraId="09F629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9508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6270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7560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٣٥٥</w:t>
      </w:r>
    </w:p>
    <w:p w14:paraId="7FF2FB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B1394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بدرگاه</w:t>
      </w:r>
      <w:r w:rsidRPr="00BE0D53">
        <w:rPr>
          <w:rFonts w:cs="Naskh MT for Bosch School"/>
          <w:sz w:val="20"/>
          <w:szCs w:val="28"/>
          <w:rtl/>
        </w:rPr>
        <w:t xml:space="preserve"> احديت بيفزايد وآناًفاًدر ترق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باوج حقيق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هر چند مدتيست</w:t>
      </w:r>
    </w:p>
    <w:p w14:paraId="54EF90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فرصت</w:t>
      </w:r>
      <w:r w:rsidRPr="00BE0D53">
        <w:rPr>
          <w:rFonts w:cs="Naskh MT for Bosch School"/>
          <w:sz w:val="20"/>
          <w:szCs w:val="28"/>
          <w:rtl/>
        </w:rPr>
        <w:t xml:space="preserve"> کتابت وتحرير نداشتم لهذا در ارسال مکاتبات قصور حاصل گشت</w:t>
      </w:r>
    </w:p>
    <w:p w14:paraId="058520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جميع اوقات در طلب تائيد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حق احباء فتور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نشد</w:t>
      </w:r>
    </w:p>
    <w:p w14:paraId="5F40C7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هميشه ازآن شطر بو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خوش بمشام ميرسيد رايحه رايحه ثبوت بود و نفحه نفحهء</w:t>
      </w:r>
    </w:p>
    <w:p w14:paraId="532606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رسوخ</w:t>
      </w:r>
      <w:r w:rsidRPr="00BE0D53">
        <w:rPr>
          <w:rFonts w:cs="Naskh MT for Bosch School"/>
          <w:sz w:val="20"/>
          <w:szCs w:val="28"/>
          <w:rtl/>
        </w:rPr>
        <w:t xml:space="preserve">  اليوم اعظم امورانجذابست تا انسان بتواند که بکمال طوع و شادمان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4D91CE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بعبوديت</w:t>
      </w:r>
      <w:r w:rsidRPr="00BE0D53">
        <w:rPr>
          <w:rFonts w:cs="Naskh MT for Bosch School"/>
          <w:sz w:val="20"/>
          <w:szCs w:val="28"/>
          <w:rtl/>
        </w:rPr>
        <w:t xml:space="preserve"> آستان يزدان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پردازد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منجذب بانعالم گردد و انقطاع</w:t>
      </w:r>
    </w:p>
    <w:p w14:paraId="483803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دنيا حاصل شود و تعلق بملاء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يابد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الحمد لله بنشر نفحات مشغول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7F85B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جميع اوقات باعلا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کلمة‌الله مالوف آيت هدايت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سبب نورانيت</w:t>
      </w:r>
    </w:p>
    <w:p w14:paraId="7DDEC6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درآن</w:t>
      </w:r>
      <w:r w:rsidRPr="00BE0D53">
        <w:rPr>
          <w:rFonts w:cs="Naskh MT for Bosch School"/>
          <w:sz w:val="20"/>
          <w:szCs w:val="28"/>
          <w:rtl/>
        </w:rPr>
        <w:t xml:space="preserve"> بلاد و عباد از خدا بخواه که روز بروز بيشتر موفق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 پيشتر آئ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64FA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نزديکتر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مظهر   من تقرب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شبراًاتقرب اليه ذراعاً</w:t>
      </w:r>
    </w:p>
    <w:p w14:paraId="4AFCE1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تائيدات جمال حق با توست و توفيقات نير اعظم باتو ديگر لطف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262AF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اعظم</w:t>
      </w:r>
      <w:r w:rsidRPr="00BE0D53">
        <w:rPr>
          <w:rFonts w:cs="Naskh MT for Bosch School"/>
          <w:sz w:val="20"/>
          <w:szCs w:val="28"/>
          <w:rtl/>
        </w:rPr>
        <w:t xml:space="preserve"> ازاين نه و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اکمل ازاين نيست جناب استاد شيخعل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تکبير برسان</w:t>
      </w:r>
    </w:p>
    <w:p w14:paraId="7EF6AB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وبگو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 عبدالبهاء لسان ستايش بدرگاه کبريا بگشا و بگو خدايا شکرتورا</w:t>
      </w:r>
    </w:p>
    <w:p w14:paraId="582560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نعمت 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موهبت سرمد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مبذول داشت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لب تشنهء را</w:t>
      </w:r>
    </w:p>
    <w:p w14:paraId="2CF3AE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بماء</w:t>
      </w:r>
      <w:r w:rsidRPr="00BE0D53">
        <w:rPr>
          <w:rFonts w:cs="Naskh MT for Bosch School"/>
          <w:sz w:val="20"/>
          <w:szCs w:val="28"/>
          <w:rtl/>
        </w:rPr>
        <w:t xml:space="preserve"> معين دلالت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سوخته را بعين تسنيم در آورد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B8586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 گشتهء را بحصن حصين دلالت کرد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گمگشتهء را براه رشاد موفق</w:t>
      </w:r>
    </w:p>
    <w:p w14:paraId="6C8988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33921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1C9E3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2339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٣٥٦</w:t>
      </w:r>
    </w:p>
    <w:p w14:paraId="0760D2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679A5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موفق</w:t>
      </w:r>
      <w:r w:rsidRPr="00BE0D53">
        <w:rPr>
          <w:rFonts w:cs="Naskh MT for Bosch School"/>
          <w:sz w:val="20"/>
          <w:szCs w:val="28"/>
          <w:rtl/>
        </w:rPr>
        <w:t xml:space="preserve"> فرمود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شکر تورا و حمد تورا جناب آقا نعمت الله نراق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تحيت</w:t>
      </w:r>
    </w:p>
    <w:p w14:paraId="2999A0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برسان</w:t>
      </w:r>
      <w:r w:rsidRPr="00BE0D53">
        <w:rPr>
          <w:rFonts w:cs="Naskh MT for Bosch School"/>
          <w:sz w:val="20"/>
          <w:szCs w:val="28"/>
          <w:rtl/>
        </w:rPr>
        <w:t xml:space="preserve"> و بگو اميدوارم که نعمت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موهبت 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هر سر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5AF29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افکن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آتش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دل آنسامان زن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شعلهء بر افروز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پرده پندار</w:t>
      </w:r>
    </w:p>
    <w:p w14:paraId="2BDC41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بيمقداررا بسوز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جناب آقا کيش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عليه بهاءالله را بيان اشتياق نما</w:t>
      </w:r>
    </w:p>
    <w:p w14:paraId="3BB97C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بگواميدوارم که بها کيش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واز نيش ناقضين محفوظ 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واز نوش</w:t>
      </w:r>
    </w:p>
    <w:p w14:paraId="55E350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ثابتين</w:t>
      </w:r>
      <w:r w:rsidRPr="00BE0D53">
        <w:rPr>
          <w:rFonts w:cs="Naskh MT for Bosch School"/>
          <w:sz w:val="20"/>
          <w:szCs w:val="28"/>
          <w:rtl/>
        </w:rPr>
        <w:t xml:space="preserve"> محظوظ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ثبوت بر پيمان اعظم موهبت رحمن است و سلوک</w:t>
      </w:r>
    </w:p>
    <w:p w14:paraId="0C9D8C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درشريعت</w:t>
      </w:r>
      <w:r w:rsidRPr="00BE0D53">
        <w:rPr>
          <w:rFonts w:cs="Naskh MT for Bosch School"/>
          <w:sz w:val="20"/>
          <w:szCs w:val="28"/>
          <w:rtl/>
        </w:rPr>
        <w:t xml:space="preserve"> الله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آمال مخلصان بعبادت حق به پرداز جلوهء موهبت بين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310A2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نماز</w:t>
      </w:r>
      <w:r w:rsidRPr="00BE0D53">
        <w:rPr>
          <w:rFonts w:cs="Naskh MT for Bosch School"/>
          <w:sz w:val="20"/>
          <w:szCs w:val="28"/>
          <w:rtl/>
        </w:rPr>
        <w:t xml:space="preserve"> آغاز کن تافيض بينياز مشاهده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روزه نوزده روزه بگير تا هر روزت</w:t>
      </w:r>
    </w:p>
    <w:p w14:paraId="00486B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فيروز</w:t>
      </w:r>
      <w:r w:rsidRPr="00BE0D53">
        <w:rPr>
          <w:rFonts w:cs="Naskh MT for Bosch School"/>
          <w:sz w:val="20"/>
          <w:szCs w:val="28"/>
          <w:rtl/>
        </w:rPr>
        <w:t xml:space="preserve"> شود و هر يومت يوم نوروز جناب استاد هاشم را تکبير برسان</w:t>
      </w:r>
    </w:p>
    <w:p w14:paraId="754BD1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بگو حضرت هاشم هشم تريد ميفرمود  و مهمان و ضيوف را اطعام مينمود</w:t>
      </w:r>
    </w:p>
    <w:p w14:paraId="78A6CD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تواز</w:t>
      </w:r>
      <w:r w:rsidRPr="00BE0D53">
        <w:rPr>
          <w:rFonts w:cs="Naskh MT for Bosch School"/>
          <w:sz w:val="20"/>
          <w:szCs w:val="28"/>
          <w:rtl/>
        </w:rPr>
        <w:t xml:space="preserve"> مائدهء‌سمائ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مهيا کن و جميع نفوس را باين ضيافت دعوت فرما</w:t>
      </w:r>
    </w:p>
    <w:p w14:paraId="322E51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هشم</w:t>
      </w:r>
      <w:r w:rsidRPr="00BE0D53">
        <w:rPr>
          <w:rFonts w:cs="Naskh MT for Bosch School"/>
          <w:sz w:val="20"/>
          <w:szCs w:val="28"/>
          <w:rtl/>
        </w:rPr>
        <w:t xml:space="preserve"> تريد را تاثير مفيد نه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مائدهء جديد سبب قوت روح گردد</w:t>
      </w:r>
    </w:p>
    <w:p w14:paraId="35FE3B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علت انشراح نفوس  جناب آقا خيرالله را تحيت وفير تبليغ کن وبگو</w:t>
      </w:r>
    </w:p>
    <w:p w14:paraId="754B9E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خير</w:t>
      </w:r>
      <w:r w:rsidRPr="00BE0D53">
        <w:rPr>
          <w:rFonts w:cs="Naskh MT for Bosch School"/>
          <w:sz w:val="20"/>
          <w:szCs w:val="28"/>
          <w:rtl/>
        </w:rPr>
        <w:t xml:space="preserve"> رحمن هدايت خداست وضر شيطان تزلزل و فتور در پيمان اين</w:t>
      </w:r>
    </w:p>
    <w:p w14:paraId="7100C9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باب</w:t>
      </w:r>
      <w:r w:rsidRPr="00BE0D53">
        <w:rPr>
          <w:rFonts w:cs="Naskh MT for Bosch School"/>
          <w:sz w:val="20"/>
          <w:szCs w:val="28"/>
          <w:rtl/>
        </w:rPr>
        <w:t xml:space="preserve"> فيوضات است و آن اسفل حرکات الحمدلله از اين باب داخل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ازاين</w:t>
      </w:r>
    </w:p>
    <w:p w14:paraId="46352A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شراب</w:t>
      </w:r>
      <w:r w:rsidRPr="00BE0D53">
        <w:rPr>
          <w:rFonts w:cs="Naskh MT for Bosch School"/>
          <w:sz w:val="20"/>
          <w:szCs w:val="28"/>
          <w:rtl/>
        </w:rPr>
        <w:t xml:space="preserve"> شارب مست باده الست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مدهوش پيمانهء ميثاق پروردگار</w:t>
      </w:r>
    </w:p>
    <w:p w14:paraId="00B464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37501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D2BF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1AFE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٣٥٧</w:t>
      </w:r>
    </w:p>
    <w:p w14:paraId="40B453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0376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جناب</w:t>
      </w:r>
      <w:r w:rsidRPr="00BE0D53">
        <w:rPr>
          <w:rFonts w:cs="Naskh MT for Bosch School"/>
          <w:sz w:val="20"/>
          <w:szCs w:val="28"/>
          <w:rtl/>
        </w:rPr>
        <w:t xml:space="preserve"> آقا حسن را تکبير برسان وبگو در حديث است که ميفرمايد رو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الحسن</w:t>
      </w:r>
    </w:p>
    <w:p w14:paraId="5CDE0F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اب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الحسن عن جد الحسن ان احسن الحسن الخلق الحسن  اميدوارم</w:t>
      </w:r>
    </w:p>
    <w:p w14:paraId="4E1810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باين منقبت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تخلق باخلاق الله است موفق و مويد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جناب</w:t>
      </w:r>
    </w:p>
    <w:p w14:paraId="0C33B7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آقامحمد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تکبيرابدع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تبليغ کن و بگو دراين دم متضرع بملکوت قديم</w:t>
      </w:r>
    </w:p>
    <w:p w14:paraId="3722ADD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متبهل بافق اسم اعظم که تورا موفق برضا فرمايد و سالک در سبيل حضرت کبريا</w:t>
      </w:r>
    </w:p>
    <w:p w14:paraId="487345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آيت</w:t>
      </w:r>
      <w:r w:rsidRPr="00BE0D53">
        <w:rPr>
          <w:rFonts w:cs="Naskh MT for Bosch School"/>
          <w:sz w:val="20"/>
          <w:szCs w:val="28"/>
          <w:rtl/>
        </w:rPr>
        <w:t xml:space="preserve"> موهبت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سبب هدايت حق  جناب زين العابدين را تکبير</w:t>
      </w:r>
    </w:p>
    <w:p w14:paraId="092FD5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بليغ</w:t>
      </w:r>
      <w:r w:rsidRPr="00BE0D53">
        <w:rPr>
          <w:rFonts w:cs="Naskh MT for Bosch School"/>
          <w:sz w:val="20"/>
          <w:szCs w:val="28"/>
          <w:rtl/>
        </w:rPr>
        <w:t xml:space="preserve"> برسان و بگو انشاءالله زين الثابتين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خير الراسخين  در بزم</w:t>
      </w:r>
    </w:p>
    <w:p w14:paraId="0B294E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پيمان</w:t>
      </w:r>
      <w:r w:rsidRPr="00BE0D53">
        <w:rPr>
          <w:rFonts w:cs="Naskh MT for Bosch School"/>
          <w:sz w:val="20"/>
          <w:szCs w:val="28"/>
          <w:rtl/>
        </w:rPr>
        <w:t xml:space="preserve"> مست پيمانهء موهبت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در محفل عرفان شمع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درخشان در جنت</w:t>
      </w:r>
    </w:p>
    <w:p w14:paraId="4AC291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درخت بارور گرد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ميوه تازه و تر ببار آر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عليهم اجمعين</w:t>
      </w:r>
    </w:p>
    <w:p w14:paraId="2558B8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بها نهايت آرزو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عبدالبهاء اين بود که به هريک از دوستان</w:t>
      </w:r>
    </w:p>
    <w:p w14:paraId="57B1CF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نامه</w:t>
      </w:r>
      <w:r w:rsidRPr="00BE0D53">
        <w:rPr>
          <w:rFonts w:cs="Naskh MT for Bosch School"/>
          <w:sz w:val="20"/>
          <w:szCs w:val="28"/>
          <w:rtl/>
        </w:rPr>
        <w:t xml:space="preserve"> عليحده مرقوم نمائيم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شدت مشغوليت مانع و حائل است بايد</w:t>
      </w:r>
    </w:p>
    <w:p w14:paraId="5B6284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ولو کلمهء تحرير گردد و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قناعت نمايند و عليک البهاء ع ع</w:t>
      </w:r>
    </w:p>
    <w:p w14:paraId="6D714A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E4138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70F24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B07B3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 خدا  مکتوب مختصرت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مفصل داشت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را که</w:t>
      </w:r>
    </w:p>
    <w:p w14:paraId="31743E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آن سامان ساکنند بگو بايد شب و روز در ترويج پيمان کوشيد</w:t>
      </w:r>
    </w:p>
    <w:p w14:paraId="53A17E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استقامت بر عهد حضرت رحمن  زيرااساس عهد است وگلنگ و تيشه</w:t>
      </w:r>
    </w:p>
    <w:p w14:paraId="7581A1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0913D1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85A8B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A49F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٣٥٨</w:t>
      </w:r>
    </w:p>
    <w:p w14:paraId="5A8150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FD09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تيشهء‌اطفال مهد مشغول بهدم  بايد مردان ميدان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بقوه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شبهات</w:t>
      </w:r>
    </w:p>
    <w:p w14:paraId="5F5A5F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بيوفايانرا</w:t>
      </w:r>
      <w:r w:rsidRPr="00BE0D53">
        <w:rPr>
          <w:rFonts w:cs="Naskh MT for Bosch School"/>
          <w:sz w:val="20"/>
          <w:szCs w:val="28"/>
          <w:rtl/>
        </w:rPr>
        <w:t xml:space="preserve"> رفع نمايند و دسائس و وساوس ايشانرا دفع کنند</w:t>
      </w:r>
    </w:p>
    <w:p w14:paraId="291583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تا افاق بنور وفاق روشن گردد اذن حضور داريد ع ع</w:t>
      </w:r>
    </w:p>
    <w:p w14:paraId="3960F2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75341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00EB85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C3E8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آثار قدرت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دمبدم از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 جلوه</w:t>
      </w:r>
    </w:p>
    <w:p w14:paraId="59C9ED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مينمايد</w:t>
      </w:r>
      <w:r w:rsidRPr="00BE0D53">
        <w:rPr>
          <w:rFonts w:cs="Naskh MT for Bosch School"/>
          <w:sz w:val="20"/>
          <w:szCs w:val="28"/>
          <w:rtl/>
        </w:rPr>
        <w:t xml:space="preserve"> که عقول نفوس حيران مانند پيک احديت از مرکز لامکان بعالم</w:t>
      </w:r>
    </w:p>
    <w:p w14:paraId="32B4F1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امکان</w:t>
      </w:r>
      <w:r w:rsidRPr="00BE0D53">
        <w:rPr>
          <w:rFonts w:cs="Naskh MT for Bosch School"/>
          <w:sz w:val="20"/>
          <w:szCs w:val="28"/>
          <w:rtl/>
        </w:rPr>
        <w:t xml:space="preserve"> متتابع و متواصل و بشارات کليهء در هر نفس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ونازل آيات</w:t>
      </w:r>
    </w:p>
    <w:p w14:paraId="62A254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در ترتيل است  وملاء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تکبير و تهليل اين چه عظمتست که آثار</w:t>
      </w:r>
    </w:p>
    <w:p w14:paraId="0892B2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باهره</w:t>
      </w:r>
      <w:r w:rsidRPr="00BE0D53">
        <w:rPr>
          <w:rFonts w:cs="Naskh MT for Bosch School"/>
          <w:sz w:val="20"/>
          <w:szCs w:val="28"/>
          <w:rtl/>
        </w:rPr>
        <w:t xml:space="preserve"> اش آفاقرا احاطه نموده و اين چه قدرتست که قوه قاهره اش</w:t>
      </w:r>
    </w:p>
    <w:p w14:paraId="7ECCA2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ارکان</w:t>
      </w:r>
      <w:r w:rsidRPr="00BE0D53">
        <w:rPr>
          <w:rFonts w:cs="Naskh MT for Bosch School"/>
          <w:sz w:val="20"/>
          <w:szCs w:val="28"/>
          <w:rtl/>
        </w:rPr>
        <w:t xml:space="preserve"> امکانرا بحرکت آورده در جميع اقاليم اليوم اين آواز بلند است</w:t>
      </w:r>
    </w:p>
    <w:p w14:paraId="0B75A3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آوازه اش شرق و غرب را احاطه نموده انظار کل ملتفت و اذان کل</w:t>
      </w:r>
    </w:p>
    <w:p w14:paraId="3B1831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مترصد</w:t>
      </w:r>
      <w:r w:rsidRPr="00BE0D53">
        <w:rPr>
          <w:rFonts w:cs="Naskh MT for Bosch School"/>
          <w:sz w:val="20"/>
          <w:szCs w:val="28"/>
          <w:rtl/>
        </w:rPr>
        <w:t xml:space="preserve"> تا حکمت بالغهء الهيه چه اقتضا نمايد و شجره مبارکه فوراًنشو ونما</w:t>
      </w:r>
    </w:p>
    <w:p w14:paraId="2A2C13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کند</w:t>
      </w:r>
      <w:r w:rsidRPr="00BE0D53">
        <w:rPr>
          <w:rFonts w:cs="Naskh MT for Bosch School"/>
          <w:sz w:val="20"/>
          <w:szCs w:val="28"/>
          <w:rtl/>
        </w:rPr>
        <w:t xml:space="preserve"> اگر صدمات ناقضين نبود و خيل وفساد و خداع ناکثين نه  يعن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7FFD7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لطمهء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بميان نميامد  اليوم امرالله چون افتاب در عالم کيهان</w:t>
      </w:r>
    </w:p>
    <w:p w14:paraId="2D0B1A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عيان</w:t>
      </w:r>
      <w:r w:rsidRPr="00BE0D53">
        <w:rPr>
          <w:rFonts w:cs="Naskh MT for Bosch School"/>
          <w:sz w:val="20"/>
          <w:szCs w:val="28"/>
          <w:rtl/>
        </w:rPr>
        <w:t xml:space="preserve"> و مشرق و نمايان بود  قاتلهم الله 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يوفکون  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باوجود</w:t>
      </w:r>
    </w:p>
    <w:p w14:paraId="1DFCE4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</w:t>
      </w:r>
      <w:r w:rsidRPr="00BE0D53">
        <w:rPr>
          <w:rFonts w:cs="Naskh MT for Bosch School"/>
          <w:sz w:val="20"/>
          <w:szCs w:val="28"/>
          <w:rtl/>
        </w:rPr>
        <w:t xml:space="preserve"> بعون و عنايت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شمس حقيقت از ملکوت غيب چنان اشراق نمايد</w:t>
      </w:r>
    </w:p>
    <w:p w14:paraId="09CB456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3268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D40F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06714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٣٥٩</w:t>
      </w:r>
    </w:p>
    <w:p w14:paraId="3D84D4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DD075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عنقريب اين غيوم کثيفه و ابرها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تيره و تاريک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متلاش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و اشعهء</w:t>
      </w:r>
    </w:p>
    <w:p w14:paraId="597058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</w:t>
      </w:r>
      <w:r w:rsidRPr="00BE0D53">
        <w:rPr>
          <w:rFonts w:cs="Naskh MT for Bosch School"/>
          <w:sz w:val="20"/>
          <w:szCs w:val="28"/>
          <w:rtl/>
        </w:rPr>
        <w:t>ساطعه شرق و غرب را روشن نمايد وعليکم التحية والثناء ع ع</w:t>
      </w:r>
    </w:p>
    <w:p w14:paraId="45FDE9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8E836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F8FDD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D20AD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عبدالبهاء  هر چند مدت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که بظاهر تحرير ارسال نگشت اين نه</w:t>
      </w:r>
    </w:p>
    <w:p w14:paraId="399F21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تقصير بود بلکه موانع بيحد وخارج از حصر لذا فتورو قصور حاصل گشت اما</w:t>
      </w:r>
    </w:p>
    <w:p w14:paraId="28CF93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آنچه بايد وشايد نهايت مواظبت مجر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عجز و نياز بدرگاه</w:t>
      </w:r>
    </w:p>
    <w:p w14:paraId="3E63F1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رب</w:t>
      </w:r>
      <w:r w:rsidRPr="00BE0D53">
        <w:rPr>
          <w:rFonts w:cs="Naskh MT for Bosch School"/>
          <w:sz w:val="20"/>
          <w:szCs w:val="28"/>
          <w:rtl/>
        </w:rPr>
        <w:t xml:space="preserve">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نياز که آن ياران آلهيرا همواره سرمست جام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دارد و در کمال</w:t>
      </w:r>
    </w:p>
    <w:p w14:paraId="1B38C4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/>
          <w:sz w:val="20"/>
          <w:szCs w:val="28"/>
          <w:rtl/>
        </w:rPr>
        <w:t xml:space="preserve"> وريحان در ظل شجره پيمان رحمن محشور نمايد پرتو عنايت بر سرودلبر</w:t>
      </w:r>
    </w:p>
    <w:p w14:paraId="6BE063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موهبت</w:t>
      </w:r>
      <w:r w:rsidRPr="00BE0D53">
        <w:rPr>
          <w:rFonts w:cs="Naskh MT for Bosch School"/>
          <w:sz w:val="20"/>
          <w:szCs w:val="28"/>
          <w:rtl/>
        </w:rPr>
        <w:t xml:space="preserve"> در انجمن دوستان جلوه گر  الحمدلله فضل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منتها را مظهريد والطاف</w:t>
      </w:r>
    </w:p>
    <w:p w14:paraId="1A449B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پايانرا واصل و رهبر نسيم جان پرور عنايت در وزيدنست و قلوب</w:t>
      </w:r>
    </w:p>
    <w:p w14:paraId="5518E1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ثابتان</w:t>
      </w:r>
      <w:r w:rsidRPr="00BE0D53">
        <w:rPr>
          <w:rFonts w:cs="Naskh MT for Bosch School"/>
          <w:sz w:val="20"/>
          <w:szCs w:val="28"/>
          <w:rtl/>
        </w:rPr>
        <w:t xml:space="preserve"> پيمان مشتعل بنار محبت الله افق امکان بفيوضات غيب لامکان روشن است</w:t>
      </w:r>
    </w:p>
    <w:p w14:paraId="3695C4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وپرتوتجل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دلبر پرده نشين واضح وآشکار  وبندا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وننصر من قام</w:t>
      </w:r>
    </w:p>
    <w:p w14:paraId="2AB331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نصرة امر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بجنود من الملاء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قبيل من الملائکة</w:t>
      </w:r>
    </w:p>
    <w:p w14:paraId="37882E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المقربين</w:t>
      </w:r>
      <w:r w:rsidRPr="00BE0D53">
        <w:rPr>
          <w:rFonts w:cs="Naskh MT for Bosch School"/>
          <w:sz w:val="20"/>
          <w:szCs w:val="28"/>
          <w:rtl/>
        </w:rPr>
        <w:t xml:space="preserve">  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 خدمت امر قيام کنيد و بنطق</w:t>
      </w:r>
    </w:p>
    <w:p w14:paraId="7E65F9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فصيح</w:t>
      </w:r>
      <w:r w:rsidRPr="00BE0D53">
        <w:rPr>
          <w:rFonts w:cs="Naskh MT for Bosch School"/>
          <w:sz w:val="20"/>
          <w:szCs w:val="28"/>
          <w:rtl/>
        </w:rPr>
        <w:t xml:space="preserve"> وبيان بليغ و وجه صبيح وفم مليح نشر نفحات الله نمائيد تائيدات روح</w:t>
      </w:r>
    </w:p>
    <w:p w14:paraId="29348F4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69FA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B05B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A305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٣٦٠</w:t>
      </w:r>
    </w:p>
    <w:p w14:paraId="2D1033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830A6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/>
          <w:sz w:val="20"/>
          <w:szCs w:val="28"/>
          <w:rtl/>
        </w:rPr>
        <w:t xml:space="preserve"> القدس بينيد ونفثات روح الامين مشاهده کنيد از توجه در وقت صلوة</w:t>
      </w:r>
    </w:p>
    <w:p w14:paraId="7B340B3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سئوال</w:t>
      </w:r>
      <w:r w:rsidRPr="00BE0D53">
        <w:rPr>
          <w:rFonts w:cs="Naskh MT for Bosch School"/>
          <w:sz w:val="20"/>
          <w:szCs w:val="28"/>
          <w:rtl/>
        </w:rPr>
        <w:t xml:space="preserve"> نموده بوديد در کتاب اقدس نص صريحست که ميفرمايد  اذا</w:t>
      </w:r>
    </w:p>
    <w:p w14:paraId="169EC3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اردتم</w:t>
      </w:r>
      <w:r w:rsidRPr="00BE0D53">
        <w:rPr>
          <w:rFonts w:cs="Naskh MT for Bosch School"/>
          <w:sz w:val="20"/>
          <w:szCs w:val="28"/>
          <w:rtl/>
        </w:rPr>
        <w:t xml:space="preserve"> الصلوة ولوا وجوهکم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شطر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الاقدس  تا آنکه ميفرمايد</w:t>
      </w:r>
    </w:p>
    <w:p w14:paraId="63C497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عند غروب شمس الحقيقة والتبيان المقام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قدرناه لکم</w:t>
      </w:r>
    </w:p>
    <w:p w14:paraId="07F83E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اينمقام</w:t>
      </w:r>
      <w:r w:rsidRPr="00BE0D53">
        <w:rPr>
          <w:rFonts w:cs="Naskh MT for Bosch School"/>
          <w:sz w:val="20"/>
          <w:szCs w:val="28"/>
          <w:rtl/>
        </w:rPr>
        <w:t xml:space="preserve"> مقام مقدس است که باثر 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درلوح مخصوص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تصريح شده است ودر</w:t>
      </w:r>
    </w:p>
    <w:p w14:paraId="599566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لوح احکام ديگر نيز موجود که جميع باثر 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آن لوح در محفظهء</w:t>
      </w:r>
    </w:p>
    <w:p w14:paraId="538AEA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مبارک</w:t>
      </w:r>
      <w:r w:rsidRPr="00BE0D53">
        <w:rPr>
          <w:rFonts w:cs="Naskh MT for Bosch School"/>
          <w:sz w:val="20"/>
          <w:szCs w:val="28"/>
          <w:rtl/>
        </w:rPr>
        <w:t xml:space="preserve"> بود و بعبدالبهاء پيش از صعود آن محفظه را تسليم فرمودند و آن محفظه</w:t>
      </w:r>
    </w:p>
    <w:p w14:paraId="135D0A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حائز</w:t>
      </w:r>
      <w:r w:rsidRPr="00BE0D53">
        <w:rPr>
          <w:rFonts w:cs="Naskh MT for Bosch School"/>
          <w:sz w:val="20"/>
          <w:szCs w:val="28"/>
          <w:rtl/>
        </w:rPr>
        <w:t xml:space="preserve"> اوراق کثيره بود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بيوفايان ببهانهء از ميان ببردند والان در نزد</w:t>
      </w:r>
    </w:p>
    <w:p w14:paraId="736DFA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ايشان</w:t>
      </w:r>
      <w:r w:rsidRPr="00BE0D53">
        <w:rPr>
          <w:rFonts w:cs="Naskh MT for Bosch School"/>
          <w:sz w:val="20"/>
          <w:szCs w:val="28"/>
          <w:rtl/>
        </w:rPr>
        <w:t xml:space="preserve"> است مقصود اينست که آنمقام باثر قلم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معين است و آن</w:t>
      </w:r>
    </w:p>
    <w:p w14:paraId="5D24D2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مطاف</w:t>
      </w:r>
      <w:r w:rsidRPr="00BE0D53">
        <w:rPr>
          <w:rFonts w:cs="Naskh MT for Bosch School"/>
          <w:sz w:val="20"/>
          <w:szCs w:val="28"/>
          <w:rtl/>
        </w:rPr>
        <w:t xml:space="preserve">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و من دون آن در وقت صلوة بجهت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توجه جايز نه</w:t>
      </w:r>
    </w:p>
    <w:p w14:paraId="689E97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هذا</w:t>
      </w:r>
      <w:r w:rsidRPr="00BE0D53">
        <w:rPr>
          <w:rFonts w:cs="Naskh MT for Bosch School"/>
          <w:sz w:val="20"/>
          <w:szCs w:val="28"/>
          <w:rtl/>
        </w:rPr>
        <w:t xml:space="preserve"> هوالحق المعلوم ع ع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حبيب محل توجه و مطاف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مرقد منور است</w:t>
      </w:r>
    </w:p>
    <w:p w14:paraId="273657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BB46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D8D28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60E5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 پيمان  نامه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آنجناب با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واصل و مفهوم و معلوم شد</w:t>
      </w:r>
    </w:p>
    <w:p w14:paraId="6F4B8F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ازاسرارش نسمات اسحار ونغمات ازهار درمروربود مشامرا لطافت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0DA76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مبذول</w:t>
      </w:r>
      <w:r w:rsidRPr="00BE0D53">
        <w:rPr>
          <w:rFonts w:cs="Naskh MT for Bosch School"/>
          <w:sz w:val="20"/>
          <w:szCs w:val="28"/>
          <w:rtl/>
        </w:rPr>
        <w:t xml:space="preserve"> داشت سبحان الله اين چه موهبت است که آثار مداد حکم گل گلشن فواد</w:t>
      </w:r>
    </w:p>
    <w:p w14:paraId="17F106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8E8F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C29E0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925D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٣٦١</w:t>
      </w:r>
    </w:p>
    <w:p w14:paraId="631FBD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A7D0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جويد</w:t>
      </w:r>
      <w:r w:rsidRPr="00BE0D53">
        <w:rPr>
          <w:rFonts w:cs="Naskh MT for Bosch School"/>
          <w:sz w:val="20"/>
          <w:szCs w:val="28"/>
          <w:rtl/>
        </w:rPr>
        <w:t xml:space="preserve"> ودماغها را معطر کند  واين نيست مگر موهبت جمال قدم و اسم اعظم که چنين</w:t>
      </w:r>
    </w:p>
    <w:p w14:paraId="67E3FD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فضل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مبذول فرمود و چنين قوت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بکلک مشکين عطاکرده که نفوس را نشئه</w:t>
      </w:r>
    </w:p>
    <w:p w14:paraId="3079304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صهباي</w:t>
      </w:r>
      <w:r w:rsidRPr="00BE0D53">
        <w:rPr>
          <w:rFonts w:cs="Naskh MT for Bosch School"/>
          <w:sz w:val="20"/>
          <w:szCs w:val="28"/>
          <w:rtl/>
        </w:rPr>
        <w:t xml:space="preserve"> معنوي بخشد  وصدور را فرح و انشراح ابدي رايكان كند باري</w:t>
      </w:r>
    </w:p>
    <w:p w14:paraId="343D6A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اميدوارم</w:t>
      </w:r>
      <w:r w:rsidRPr="00BE0D53">
        <w:rPr>
          <w:rFonts w:cs="Naskh MT for Bosch School"/>
          <w:sz w:val="20"/>
          <w:szCs w:val="28"/>
          <w:rtl/>
        </w:rPr>
        <w:t xml:space="preserve"> که در جميع احيان  بخدمت آستان حضرت يزدان موفق گرد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32BD3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ودر</w:t>
      </w:r>
      <w:r w:rsidRPr="00BE0D53">
        <w:rPr>
          <w:rFonts w:cs="Naskh MT for Bosch School"/>
          <w:sz w:val="20"/>
          <w:szCs w:val="28"/>
          <w:rtl/>
        </w:rPr>
        <w:t xml:space="preserve"> عبوديت عتبه مقدسه شريک وسهيم عبدالبها شو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يقين است</w:t>
      </w:r>
    </w:p>
    <w:p w14:paraId="336ADE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مويد</w:t>
      </w:r>
      <w:r w:rsidRPr="00BE0D53">
        <w:rPr>
          <w:rFonts w:cs="Naskh MT for Bosch School"/>
          <w:sz w:val="20"/>
          <w:szCs w:val="28"/>
          <w:rtl/>
        </w:rPr>
        <w:t xml:space="preserve"> بوده وخواه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 زيرا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قلب بسيار پاک است و از جميع قيود</w:t>
      </w:r>
    </w:p>
    <w:p w14:paraId="25E32C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آزاد</w:t>
      </w:r>
      <w:r w:rsidRPr="00BE0D53">
        <w:rPr>
          <w:rFonts w:cs="Naskh MT for Bosch School"/>
          <w:sz w:val="20"/>
          <w:szCs w:val="28"/>
          <w:rtl/>
        </w:rPr>
        <w:t xml:space="preserve">  جزرضا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جز محويت و فنا آرزوئ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نداشته و</w:t>
      </w:r>
    </w:p>
    <w:p w14:paraId="173F3E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ندار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اخلاق و صفاتست که سبب حصول حياتست و اين روش</w:t>
      </w:r>
    </w:p>
    <w:p w14:paraId="70428D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وسلوکست</w:t>
      </w:r>
      <w:r w:rsidRPr="00BE0D53">
        <w:rPr>
          <w:rFonts w:cs="Naskh MT for Bosch School"/>
          <w:sz w:val="20"/>
          <w:szCs w:val="28"/>
          <w:rtl/>
        </w:rPr>
        <w:t xml:space="preserve"> که مقناطيس تائيد ملک الملوک است از هيچ شئون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محزون مشو</w:t>
      </w:r>
    </w:p>
    <w:p w14:paraId="44434E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از هيچ حوادث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ملول نگرد الحمدلله آنچه بايد وشايد ولازم است بان مويد وموفق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53192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روز</w:t>
      </w:r>
      <w:r w:rsidRPr="00BE0D53">
        <w:rPr>
          <w:rFonts w:cs="Naskh MT for Bosch School"/>
          <w:sz w:val="20"/>
          <w:szCs w:val="28"/>
          <w:rtl/>
        </w:rPr>
        <w:t xml:space="preserve"> بروز اين ينبوع موهبت در تزايد و نبعان است واين عنايت کنج</w:t>
      </w:r>
    </w:p>
    <w:p w14:paraId="39C7E4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شايگان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 مهربان اگر بدان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الان در چه حالت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نامه مرقوم ميگردد</w:t>
      </w:r>
    </w:p>
    <w:p w14:paraId="44A82E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البته</w:t>
      </w:r>
      <w:r w:rsidRPr="00BE0D53">
        <w:rPr>
          <w:rFonts w:cs="Naskh MT for Bosch School"/>
          <w:sz w:val="20"/>
          <w:szCs w:val="28"/>
          <w:rtl/>
        </w:rPr>
        <w:t xml:space="preserve"> چنان بشارت احاطه کند که از لطافت پرواز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زيرا قلب عبدالبهاء</w:t>
      </w:r>
    </w:p>
    <w:p w14:paraId="031467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نفحات حبت در اهتزاز است و بکمال تذلل و انکسار تائيدت را از حضرت</w:t>
      </w:r>
    </w:p>
    <w:p w14:paraId="40DC87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پروردگار</w:t>
      </w:r>
      <w:r w:rsidRPr="00BE0D53">
        <w:rPr>
          <w:rFonts w:cs="Naskh MT for Bosch School"/>
          <w:sz w:val="20"/>
          <w:szCs w:val="28"/>
          <w:rtl/>
        </w:rPr>
        <w:t xml:space="preserve">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طلبيم و اين دعا البته در آستان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مستجاب خواهد شد وبجهة</w:t>
      </w:r>
    </w:p>
    <w:p w14:paraId="6756F6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آن</w:t>
      </w:r>
      <w:r w:rsidRPr="00BE0D53">
        <w:rPr>
          <w:rFonts w:cs="Naskh MT for Bosch School"/>
          <w:sz w:val="20"/>
          <w:szCs w:val="28"/>
          <w:rtl/>
        </w:rPr>
        <w:t xml:space="preserve"> نفوسيکه نامه خواسته بوديد مرقوم شد و در 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اين مکتوب است مسئله</w:t>
      </w:r>
    </w:p>
    <w:p w14:paraId="0E2B0E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C97F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227D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44083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٣٦٢</w:t>
      </w:r>
    </w:p>
    <w:p w14:paraId="63FBF9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AED7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مسئله</w:t>
      </w:r>
      <w:r w:rsidRPr="00BE0D53">
        <w:rPr>
          <w:rFonts w:cs="Naskh MT for Bosch School"/>
          <w:sz w:val="20"/>
          <w:szCs w:val="28"/>
          <w:rtl/>
        </w:rPr>
        <w:t xml:space="preserve"> سيد رستم را بسيار اهميت دهيد که نتايج مستحسنه خواهد داشت</w:t>
      </w:r>
    </w:p>
    <w:p w14:paraId="5281DC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نظربحال</w:t>
      </w:r>
      <w:r w:rsidRPr="00BE0D53">
        <w:rPr>
          <w:rFonts w:cs="Naskh MT for Bosch School"/>
          <w:sz w:val="20"/>
          <w:szCs w:val="28"/>
          <w:rtl/>
        </w:rPr>
        <w:t xml:space="preserve"> مکنيد ملاحظه استقبال داشته باشيد در آينده ثمره 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بخشد</w:t>
      </w:r>
    </w:p>
    <w:p w14:paraId="5AF102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وجمع</w:t>
      </w:r>
      <w:r w:rsidRPr="00BE0D53">
        <w:rPr>
          <w:rFonts w:cs="Naskh MT for Bosch School"/>
          <w:sz w:val="20"/>
          <w:szCs w:val="28"/>
          <w:rtl/>
        </w:rPr>
        <w:t xml:space="preserve"> کثير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بنفحات قدس حيات ابد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يابند ودرظل شجره مبارکه تربيت يافته</w:t>
      </w:r>
    </w:p>
    <w:p w14:paraId="6B0C2D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اشجار رياض تقديس شوند زيرا اکثر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آن طايفه در نهايت صفا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D378B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قلب</w:t>
      </w:r>
      <w:r w:rsidRPr="00BE0D53">
        <w:rPr>
          <w:rFonts w:cs="Naskh MT for Bosch School"/>
          <w:sz w:val="20"/>
          <w:szCs w:val="28"/>
          <w:rtl/>
        </w:rPr>
        <w:t xml:space="preserve"> و صدق طينت هستند و اليوم اعظم وسيکه دخول در ملکوت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6DE9D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</w:t>
      </w:r>
      <w:r w:rsidRPr="00BE0D53">
        <w:rPr>
          <w:rFonts w:cs="Naskh MT for Bosch School"/>
          <w:sz w:val="20"/>
          <w:szCs w:val="28"/>
          <w:rtl/>
        </w:rPr>
        <w:t>صداقت است و صفا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قلب و عليک البهاء  ع ع</w:t>
      </w:r>
    </w:p>
    <w:p w14:paraId="055F96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3F2630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725D4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15459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برپيمان   ورق مسطور ملحوظ شد و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موفور مفهوم  الحمدلله</w:t>
      </w:r>
    </w:p>
    <w:p w14:paraId="5BED26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اين سفر بخدمات فائقه موفق گشت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بلايا و مصائب شديده در محبت</w:t>
      </w:r>
    </w:p>
    <w:p w14:paraId="33E713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جمال</w:t>
      </w:r>
      <w:r w:rsidRPr="00BE0D53">
        <w:rPr>
          <w:rFonts w:cs="Naskh MT for Bosch School"/>
          <w:sz w:val="20"/>
          <w:szCs w:val="28"/>
          <w:rtl/>
        </w:rPr>
        <w:t xml:space="preserve"> قدم تحمل 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روايت کنند که پولس و پطرس به بلد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وارد گشتند</w:t>
      </w:r>
    </w:p>
    <w:p w14:paraId="42D8D7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واهال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ديار از صائبين بودند  وچون در معبد وارد وبکمال حکمت به نصيحت</w:t>
      </w:r>
    </w:p>
    <w:p w14:paraId="13D5339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حاضرين</w:t>
      </w:r>
      <w:r w:rsidRPr="00BE0D53">
        <w:rPr>
          <w:rFonts w:cs="Naskh MT for Bosch School"/>
          <w:sz w:val="20"/>
          <w:szCs w:val="28"/>
          <w:rtl/>
        </w:rPr>
        <w:t xml:space="preserve"> پرداختند و دلالت و هدايت کردند تانفوس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چند اندک اندک</w:t>
      </w:r>
    </w:p>
    <w:p w14:paraId="752954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اقبال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فوراًيهود استشمام نفوذ کلمهء حضرات را نمودند وبان بلده</w:t>
      </w:r>
    </w:p>
    <w:p w14:paraId="4DAC6B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بشتافتند</w:t>
      </w:r>
      <w:r w:rsidRPr="00BE0D53">
        <w:rPr>
          <w:rFonts w:cs="Naskh MT for Bosch School"/>
          <w:sz w:val="20"/>
          <w:szCs w:val="28"/>
          <w:rtl/>
        </w:rPr>
        <w:t xml:space="preserve"> والقاء شبهات کردند ونفوس را متزلزل نمودند و از</w:t>
      </w:r>
    </w:p>
    <w:p w14:paraId="6AAAD8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اندک</w:t>
      </w:r>
      <w:r w:rsidRPr="00BE0D53">
        <w:rPr>
          <w:rFonts w:cs="Naskh MT for Bosch School"/>
          <w:sz w:val="20"/>
          <w:szCs w:val="28"/>
          <w:rtl/>
        </w:rPr>
        <w:t xml:space="preserve"> اقبال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بحضرت روح نموده بودند منحرف ساختند و عاقبت آن جمع</w:t>
      </w:r>
    </w:p>
    <w:p w14:paraId="373645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غير</w:t>
      </w:r>
      <w:r w:rsidRPr="00BE0D53">
        <w:rPr>
          <w:rFonts w:cs="Naskh MT for Bosch School"/>
          <w:sz w:val="20"/>
          <w:szCs w:val="28"/>
          <w:rtl/>
        </w:rPr>
        <w:t xml:space="preserve"> را تحريک بر اذيت آن دو بزرگوار کردند و چنان دست تطاول گشودند</w:t>
      </w:r>
    </w:p>
    <w:p w14:paraId="380A63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1A5EC0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5D95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40F7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٣٦٣</w:t>
      </w:r>
    </w:p>
    <w:p w14:paraId="11631A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F7B5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يهود ممنون گشتند  وآن دو آواره سبيل محبت الله را بزدند بدرجهء که</w:t>
      </w:r>
    </w:p>
    <w:p w14:paraId="370A7E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تاب</w:t>
      </w:r>
      <w:r w:rsidRPr="00BE0D53">
        <w:rPr>
          <w:rFonts w:cs="Naskh MT for Bosch School"/>
          <w:sz w:val="20"/>
          <w:szCs w:val="28"/>
          <w:rtl/>
        </w:rPr>
        <w:t xml:space="preserve"> و توان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نماند و بزمين افتادند بعد قوم عنود باغوا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يهود آن دو نور</w:t>
      </w:r>
    </w:p>
    <w:p w14:paraId="28AD035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محمود</w:t>
      </w:r>
      <w:r w:rsidRPr="00BE0D53">
        <w:rPr>
          <w:rFonts w:cs="Naskh MT for Bosch School"/>
          <w:sz w:val="20"/>
          <w:szCs w:val="28"/>
          <w:rtl/>
        </w:rPr>
        <w:t xml:space="preserve"> را کشان کشان بخارج بلد انداختند آن شب را در نهايت عذاب</w:t>
      </w:r>
    </w:p>
    <w:p w14:paraId="1066AD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کاس</w:t>
      </w:r>
      <w:r w:rsidRPr="00BE0D53">
        <w:rPr>
          <w:rFonts w:cs="Naskh MT for Bosch School"/>
          <w:sz w:val="20"/>
          <w:szCs w:val="28"/>
          <w:rtl/>
        </w:rPr>
        <w:t xml:space="preserve"> عذب فرات نوشيدند واز شدت درد استخوان حرکت نتوانستند</w:t>
      </w:r>
    </w:p>
    <w:p w14:paraId="4E0A84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صبحي</w:t>
      </w:r>
      <w:r w:rsidRPr="00BE0D53">
        <w:rPr>
          <w:rFonts w:cs="Naskh MT for Bosch School"/>
          <w:sz w:val="20"/>
          <w:szCs w:val="28"/>
          <w:rtl/>
        </w:rPr>
        <w:t xml:space="preserve"> بولس بر خواست گفت اي پطرس بر خيز و بشتاب بلدي نزديك است</w:t>
      </w:r>
    </w:p>
    <w:p w14:paraId="049475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در چنين روز هر سال درآن بلد بازار عموم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و جمع غفير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هرطرف</w:t>
      </w:r>
    </w:p>
    <w:p w14:paraId="4E75133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مجتمع</w:t>
      </w:r>
      <w:r w:rsidRPr="00BE0D53">
        <w:rPr>
          <w:rFonts w:cs="Naskh MT for Bosch School"/>
          <w:sz w:val="20"/>
          <w:szCs w:val="28"/>
          <w:rtl/>
        </w:rPr>
        <w:t xml:space="preserve"> گردند وبايد بان بلد بشتابيم و آغاز نصيحت کنيم و زبان بهدايت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C6F43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بگشائيم</w:t>
      </w:r>
      <w:r w:rsidRPr="00BE0D53">
        <w:rPr>
          <w:rFonts w:cs="Naskh MT for Bosch School"/>
          <w:sz w:val="20"/>
          <w:szCs w:val="28"/>
          <w:rtl/>
        </w:rPr>
        <w:t xml:space="preserve"> شايد نفوس پردهء احتجاب بر درند و بنور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منور گردند چشم بگشايند</w:t>
      </w:r>
    </w:p>
    <w:p w14:paraId="537B99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دل بعرفان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بيارايند پطرس گفت يا بولس از خدا بترس استخوان من</w:t>
      </w:r>
    </w:p>
    <w:p w14:paraId="47BC8DC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شدت درد نزديک است متلاش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گردد و ناتوان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تن و خستگ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جسم وکوفتگ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بدرجهء‌که</w:t>
      </w:r>
    </w:p>
    <w:p w14:paraId="2796FF2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حرکت</w:t>
      </w:r>
      <w:r w:rsidRPr="00BE0D53">
        <w:rPr>
          <w:rFonts w:cs="Naskh MT for Bosch School"/>
          <w:sz w:val="20"/>
          <w:szCs w:val="28"/>
          <w:rtl/>
        </w:rPr>
        <w:t xml:space="preserve"> نتوان چگونه ما بان سامان بشتابيم پولس در جواب گفت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پطرس</w:t>
      </w:r>
    </w:p>
    <w:p w14:paraId="66C847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اگر</w:t>
      </w:r>
      <w:r w:rsidRPr="00BE0D53">
        <w:rPr>
          <w:rFonts w:cs="Naskh MT for Bosch School"/>
          <w:sz w:val="20"/>
          <w:szCs w:val="28"/>
          <w:rtl/>
        </w:rPr>
        <w:t xml:space="preserve"> چنانچه اين ضرب وطعن وقتل در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نبود مذاق را چه حلاوت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دل و جانرا</w:t>
      </w:r>
    </w:p>
    <w:p w14:paraId="2C7C1C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چه</w:t>
      </w:r>
      <w:r w:rsidRPr="00BE0D53">
        <w:rPr>
          <w:rFonts w:cs="Naskh MT for Bosch School"/>
          <w:sz w:val="20"/>
          <w:szCs w:val="28"/>
          <w:rtl/>
        </w:rPr>
        <w:t xml:space="preserve"> راحت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لذت و حلاوت در اين است که ما نعره زنيم وآنان طعنه زنند ما بگوئيم</w:t>
      </w:r>
    </w:p>
    <w:p w14:paraId="304FC6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ما</w:t>
      </w:r>
      <w:r w:rsidRPr="00BE0D53">
        <w:rPr>
          <w:rFonts w:cs="Naskh MT for Bosch School"/>
          <w:sz w:val="20"/>
          <w:szCs w:val="28"/>
          <w:rtl/>
        </w:rPr>
        <w:t xml:space="preserve"> بگوئيم و آنان بکوبند برخيز يا پطرس فرصت را از دست مده وقت را غنيمت</w:t>
      </w:r>
    </w:p>
    <w:p w14:paraId="7F9126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شمار</w:t>
      </w:r>
      <w:r w:rsidRPr="00BE0D53">
        <w:rPr>
          <w:rFonts w:cs="Naskh MT for Bosch School"/>
          <w:sz w:val="20"/>
          <w:szCs w:val="28"/>
          <w:rtl/>
        </w:rPr>
        <w:t xml:space="preserve"> تا جان وتوان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 باز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نمائيم و تحمل مصائب وبلايادر سبيل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کنيم</w:t>
      </w:r>
    </w:p>
    <w:p w14:paraId="7E6BF5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مختصر</w:t>
      </w:r>
      <w:r w:rsidRPr="00BE0D53">
        <w:rPr>
          <w:rFonts w:cs="Naskh MT for Bosch School"/>
          <w:sz w:val="20"/>
          <w:szCs w:val="28"/>
          <w:rtl/>
        </w:rPr>
        <w:t xml:space="preserve"> اينست که رفتند و گفتند و در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سفتند آنان نيز باز تقصير نکردند خدمت</w:t>
      </w:r>
    </w:p>
    <w:p w14:paraId="0EBA6E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21324A2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152F7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6DBD1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٣٦٤</w:t>
      </w:r>
    </w:p>
    <w:p w14:paraId="39FAAB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09256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خدمت</w:t>
      </w:r>
      <w:r w:rsidRPr="00BE0D53">
        <w:rPr>
          <w:rFonts w:cs="Naskh MT for Bosch School"/>
          <w:sz w:val="20"/>
          <w:szCs w:val="28"/>
          <w:rtl/>
        </w:rPr>
        <w:t xml:space="preserve"> درست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بايشان نمودند وف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الحقيقه اين خدمت بود نه اذيت رحمت</w:t>
      </w:r>
    </w:p>
    <w:p w14:paraId="691A74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بود</w:t>
      </w:r>
      <w:r w:rsidRPr="00BE0D53">
        <w:rPr>
          <w:rFonts w:cs="Naskh MT for Bosch School"/>
          <w:sz w:val="20"/>
          <w:szCs w:val="28"/>
          <w:rtl/>
        </w:rPr>
        <w:t xml:space="preserve"> نه زحمت عذب بود نه عذاب  منحت بود نه محنت  عطابود نه جفا زيرا</w:t>
      </w:r>
    </w:p>
    <w:p w14:paraId="36EBE9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ايام</w:t>
      </w:r>
      <w:r w:rsidRPr="00BE0D53">
        <w:rPr>
          <w:rFonts w:cs="Naskh MT for Bosch School"/>
          <w:sz w:val="20"/>
          <w:szCs w:val="28"/>
          <w:rtl/>
        </w:rPr>
        <w:t xml:space="preserve"> کل بگذشت و آن بساط منطو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 هر کامران ناکام گشت و هر عزيز</w:t>
      </w:r>
    </w:p>
    <w:p w14:paraId="137798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ذليل</w:t>
      </w:r>
      <w:r w:rsidRPr="00BE0D53">
        <w:rPr>
          <w:rFonts w:cs="Naskh MT for Bosch School"/>
          <w:sz w:val="20"/>
          <w:szCs w:val="28"/>
          <w:rtl/>
        </w:rPr>
        <w:t xml:space="preserve"> و خسروان اسير قبر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فرش و حصير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آن دو بزرگوار هر چند بدست</w:t>
      </w:r>
    </w:p>
    <w:p w14:paraId="6E2FCD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ستمکار</w:t>
      </w:r>
      <w:r w:rsidRPr="00BE0D53">
        <w:rPr>
          <w:rFonts w:cs="Naskh MT for Bosch School"/>
          <w:sz w:val="20"/>
          <w:szCs w:val="28"/>
          <w:rtl/>
        </w:rPr>
        <w:t xml:space="preserve"> افتادند و جفا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بيشمار تحمل نمودند عاقبت ان نقمت عين نعمت</w:t>
      </w:r>
    </w:p>
    <w:p w14:paraId="3AF1F73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شد</w:t>
      </w:r>
      <w:r w:rsidRPr="00BE0D53">
        <w:rPr>
          <w:rFonts w:cs="Naskh MT for Bosch School"/>
          <w:sz w:val="20"/>
          <w:szCs w:val="28"/>
          <w:rtl/>
        </w:rPr>
        <w:t xml:space="preserve"> و آن زحمت رحمت حضرت احديت گشت وال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الابد چون دو نجم</w:t>
      </w:r>
    </w:p>
    <w:p w14:paraId="6FA671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بازغ</w:t>
      </w:r>
      <w:r w:rsidRPr="00BE0D53">
        <w:rPr>
          <w:rFonts w:cs="Naskh MT for Bosch School"/>
          <w:sz w:val="20"/>
          <w:szCs w:val="28"/>
          <w:rtl/>
        </w:rPr>
        <w:t xml:space="preserve"> از افق ملکوت ساطع و لامعند مقصود اينست که هر چند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ادبان</w:t>
      </w:r>
    </w:p>
    <w:p w14:paraId="5F6381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خدمت</w:t>
      </w:r>
      <w:r w:rsidRPr="00BE0D53">
        <w:rPr>
          <w:rFonts w:cs="Naskh MT for Bosch School"/>
          <w:sz w:val="20"/>
          <w:szCs w:val="28"/>
          <w:rtl/>
        </w:rPr>
        <w:t xml:space="preserve"> شما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نمودند و زبان بطعن گشودند و سب ولعن کردند و عاقبت</w:t>
      </w:r>
    </w:p>
    <w:p w14:paraId="077706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</w:t>
      </w:r>
      <w:r w:rsidRPr="00BE0D53">
        <w:rPr>
          <w:rFonts w:cs="Naskh MT for Bosch School"/>
          <w:sz w:val="20"/>
          <w:szCs w:val="28"/>
          <w:rtl/>
        </w:rPr>
        <w:t xml:space="preserve"> کمال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احترام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عذر شما را خواستند و سرگون از بلد کردند عيب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ندارد بايد</w:t>
      </w:r>
    </w:p>
    <w:p w14:paraId="7C3257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شکر</w:t>
      </w:r>
      <w:r w:rsidRPr="00BE0D53">
        <w:rPr>
          <w:rFonts w:cs="Naskh MT for Bosch School"/>
          <w:sz w:val="20"/>
          <w:szCs w:val="28"/>
          <w:rtl/>
        </w:rPr>
        <w:t xml:space="preserve"> و حمد نمود که به چنين فيض 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فائز شديد و بچنين فوزبين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موفق گشتيد</w:t>
      </w:r>
    </w:p>
    <w:p w14:paraId="324C44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بندهء بها جمال قدم و اسم اعظم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لاحبائه الفداء را بکرات و مرات</w:t>
      </w:r>
    </w:p>
    <w:p w14:paraId="32E10B8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سرگون</w:t>
      </w:r>
      <w:r w:rsidRPr="00BE0D53">
        <w:rPr>
          <w:rFonts w:cs="Naskh MT for Bosch School"/>
          <w:sz w:val="20"/>
          <w:szCs w:val="28"/>
          <w:rtl/>
        </w:rPr>
        <w:t xml:space="preserve"> کردند از اقليم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اقليم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بردند واز کشور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کشور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بجمال مبارک</w:t>
      </w:r>
    </w:p>
    <w:p w14:paraId="7E8514C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از بحر بلايا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 قدح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نوشت باد انشاءالله باز ازاين</w:t>
      </w:r>
    </w:p>
    <w:p w14:paraId="527C3B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جام</w:t>
      </w:r>
      <w:r w:rsidRPr="00BE0D53">
        <w:rPr>
          <w:rFonts w:cs="Naskh MT for Bosch School"/>
          <w:sz w:val="20"/>
          <w:szCs w:val="28"/>
          <w:rtl/>
        </w:rPr>
        <w:t xml:space="preserve"> لبريز فرح انگيز نشئه خيز بياشاميد و از اين نقل لذيذ ميل فرمائيد</w:t>
      </w:r>
    </w:p>
    <w:p w14:paraId="02FC5E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هنيئاً</w:t>
      </w:r>
      <w:r w:rsidRPr="00BE0D53">
        <w:rPr>
          <w:rFonts w:cs="Naskh MT for Bosch School"/>
          <w:sz w:val="20"/>
          <w:szCs w:val="28"/>
          <w:rtl/>
        </w:rPr>
        <w:t xml:space="preserve"> مرئياً  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عبدک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ترک اللذة المعاش و راحة</w:t>
      </w:r>
    </w:p>
    <w:p w14:paraId="26C156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العراش</w:t>
      </w:r>
      <w:r w:rsidRPr="00BE0D53">
        <w:rPr>
          <w:rFonts w:cs="Naskh MT for Bosch School"/>
          <w:sz w:val="20"/>
          <w:szCs w:val="28"/>
          <w:rtl/>
        </w:rPr>
        <w:t xml:space="preserve"> والعزة والعلو والکبرياء وسافر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الديار و طو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الوهاد</w:t>
      </w:r>
    </w:p>
    <w:p w14:paraId="6213A6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E2EA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4FBA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B7059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٣٦٥</w:t>
      </w:r>
    </w:p>
    <w:p w14:paraId="7B5EEC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AC07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وقطع</w:t>
      </w:r>
      <w:r w:rsidRPr="00BE0D53">
        <w:rPr>
          <w:rFonts w:cs="Naskh MT for Bosch School"/>
          <w:sz w:val="20"/>
          <w:szCs w:val="28"/>
          <w:rtl/>
        </w:rPr>
        <w:t xml:space="preserve"> الجبال والقفار و جاس خلال الديار وناد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باسمک بين الابرار</w:t>
      </w:r>
    </w:p>
    <w:p w14:paraId="79A54C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ودعا</w:t>
      </w:r>
      <w:r w:rsidRPr="00BE0D53">
        <w:rPr>
          <w:rFonts w:cs="Naskh MT for Bosch School"/>
          <w:sz w:val="20"/>
          <w:szCs w:val="28"/>
          <w:rtl/>
        </w:rPr>
        <w:t xml:space="preserve"> النفوس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 الاسرار و تحمل کل مشقة و بلية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سبيلک</w:t>
      </w:r>
    </w:p>
    <w:p w14:paraId="557DE9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الفجارايرب ايده بجنود الغيب و وفقه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اعظم الامال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تدل آلاثار</w:t>
      </w:r>
    </w:p>
    <w:p w14:paraId="5A7B0F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الاسرار والظواهر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الضمائر والاجهار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الاسرارانک انت المقتدرالعزيز</w:t>
      </w:r>
    </w:p>
    <w:p w14:paraId="3DFC76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الغفار مکاتيب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بجهت آن نفوس طلب نموديد مرقوم شد در جوف است</w:t>
      </w:r>
    </w:p>
    <w:p w14:paraId="1961C3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ارسال داريد ع ع</w:t>
      </w:r>
    </w:p>
    <w:p w14:paraId="569DD0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F4409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038A6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86ADD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 مکتوب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آنجناب وارد و نفحات قدس از آن استشمام شد</w:t>
      </w:r>
    </w:p>
    <w:p w14:paraId="46B89F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زيرا</w:t>
      </w:r>
      <w:r w:rsidRPr="00BE0D53">
        <w:rPr>
          <w:rFonts w:cs="Naskh MT for Bosch School"/>
          <w:sz w:val="20"/>
          <w:szCs w:val="28"/>
          <w:rtl/>
        </w:rPr>
        <w:t xml:space="preserve"> در نهايت انقطاع و خضوع و خشوع و محويت و فنا و تواضع تام نسبت</w:t>
      </w:r>
    </w:p>
    <w:p w14:paraId="33B9910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باحبا</w:t>
      </w:r>
      <w:r w:rsidRPr="00BE0D53">
        <w:rPr>
          <w:rFonts w:cs="Naskh MT for Bosch School"/>
          <w:sz w:val="20"/>
          <w:szCs w:val="28"/>
          <w:rtl/>
        </w:rPr>
        <w:t xml:space="preserve"> تحرير يافته بود معان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سبب فرح قلوب بود و مضامين بادم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انشراح</w:t>
      </w:r>
    </w:p>
    <w:p w14:paraId="70FDB0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</w:t>
      </w:r>
      <w:r w:rsidRPr="00BE0D53">
        <w:rPr>
          <w:rFonts w:cs="Naskh MT for Bosch School"/>
          <w:sz w:val="20"/>
          <w:szCs w:val="28"/>
          <w:rtl/>
        </w:rPr>
        <w:t xml:space="preserve"> گشت که الحمدلله جمال قديم را بندگان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مظهر خلق عظيم موجود منقطعند</w:t>
      </w:r>
    </w:p>
    <w:p w14:paraId="4F61765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منجذب مستبشرند و مبتهل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مادونند و قائم بر عبوديت 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قيوم</w:t>
      </w:r>
    </w:p>
    <w:p w14:paraId="690648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خويش بيگانه اند و آشنا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يگانه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 ميثاق جام موهبت</w:t>
      </w:r>
    </w:p>
    <w:p w14:paraId="311C9A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لبريز</w:t>
      </w:r>
      <w:r w:rsidRPr="00BE0D53">
        <w:rPr>
          <w:rFonts w:cs="Naskh MT for Bosch School"/>
          <w:sz w:val="20"/>
          <w:szCs w:val="28"/>
          <w:rtl/>
        </w:rPr>
        <w:t xml:space="preserve"> است  وباده محبت الله فرح انگيز انوار 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لامعست و نجوم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16ACC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ساطع</w:t>
      </w:r>
      <w:r w:rsidRPr="00BE0D53">
        <w:rPr>
          <w:rFonts w:cs="Naskh MT for Bosch School"/>
          <w:sz w:val="20"/>
          <w:szCs w:val="28"/>
          <w:rtl/>
        </w:rPr>
        <w:t xml:space="preserve"> ابواب ملکوت گشوده است و کنوز موهبت رب ودود آماده ساق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92640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عطا</w:t>
      </w:r>
      <w:r w:rsidRPr="00BE0D53">
        <w:rPr>
          <w:rFonts w:cs="Naskh MT for Bosch School"/>
          <w:sz w:val="20"/>
          <w:szCs w:val="28"/>
          <w:rtl/>
        </w:rPr>
        <w:t xml:space="preserve"> را جام وفا در دست و نورهد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برجميع آفاق مبذول و منتشر الطاف</w:t>
      </w:r>
    </w:p>
    <w:p w14:paraId="7B89C8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FDB3E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03A3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B978A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٣٦٦</w:t>
      </w:r>
    </w:p>
    <w:p w14:paraId="6FB6AC0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F36D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الطاف</w:t>
      </w:r>
      <w:r w:rsidRPr="00BE0D53">
        <w:rPr>
          <w:rFonts w:cs="Naskh MT for Bosch School"/>
          <w:sz w:val="20"/>
          <w:szCs w:val="28"/>
          <w:rtl/>
        </w:rPr>
        <w:t xml:space="preserve"> حضرت بيچون چون رود جيحون جار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فيض قديم مانند سيل سار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EB40E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وقت</w:t>
      </w:r>
      <w:r w:rsidRPr="00BE0D53">
        <w:rPr>
          <w:rFonts w:cs="Naskh MT for Bosch School"/>
          <w:sz w:val="20"/>
          <w:szCs w:val="28"/>
          <w:rtl/>
        </w:rPr>
        <w:t xml:space="preserve"> شکرانه است و هنگام نغمه و آهنگ مستانه حزب غرور بوسائط</w:t>
      </w:r>
    </w:p>
    <w:p w14:paraId="2CA464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وسائس مشغول  و در باديه شبهات حيران و سرگردان  چنان  گمان</w:t>
      </w:r>
    </w:p>
    <w:p w14:paraId="39A613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نمايند</w:t>
      </w:r>
      <w:r w:rsidRPr="00BE0D53">
        <w:rPr>
          <w:rFonts w:cs="Naskh MT for Bosch School"/>
          <w:sz w:val="20"/>
          <w:szCs w:val="28"/>
          <w:rtl/>
        </w:rPr>
        <w:t xml:space="preserve"> که باين مفتريات رخنه درامرالله نمايند هيهات هيهات حصن حصين</w:t>
      </w:r>
    </w:p>
    <w:p w14:paraId="334D07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به</w:t>
      </w:r>
      <w:r w:rsidRPr="00BE0D53">
        <w:rPr>
          <w:rFonts w:cs="Naskh MT for Bosch School"/>
          <w:sz w:val="20"/>
          <w:szCs w:val="28"/>
          <w:rtl/>
        </w:rPr>
        <w:t xml:space="preserve"> هجوم اهل سجين منهدم نگردد و بيت معمور به تيشه اهل غرور مطمور نشود گلشن</w:t>
      </w:r>
    </w:p>
    <w:p w14:paraId="2D1CC9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نعره زاغ و نعيب کلاغ از طراوت و لطافت نيفتد و نورهد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4782C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بغمام</w:t>
      </w:r>
      <w:r w:rsidRPr="00BE0D53">
        <w:rPr>
          <w:rFonts w:cs="Naskh MT for Bosch School"/>
          <w:sz w:val="20"/>
          <w:szCs w:val="28"/>
          <w:rtl/>
        </w:rPr>
        <w:t xml:space="preserve"> ظنون و اوهام مستور نماند آنچه کنند بخويش کنند و تيشه بر ريشه ء</w:t>
      </w:r>
    </w:p>
    <w:p w14:paraId="515F4D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خويش</w:t>
      </w:r>
      <w:r w:rsidRPr="00BE0D53">
        <w:rPr>
          <w:rFonts w:cs="Naskh MT for Bosch School"/>
          <w:sz w:val="20"/>
          <w:szCs w:val="28"/>
          <w:rtl/>
        </w:rPr>
        <w:t xml:space="preserve"> زنند عنقريب ملاحظه نمائيد که نفحات معطره محبت الله آفاق را زنده</w:t>
      </w:r>
    </w:p>
    <w:p w14:paraId="50346C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نموده</w:t>
      </w:r>
      <w:r w:rsidRPr="00BE0D53">
        <w:rPr>
          <w:rFonts w:cs="Naskh MT for Bosch School"/>
          <w:sz w:val="20"/>
          <w:szCs w:val="28"/>
          <w:rtl/>
        </w:rPr>
        <w:t xml:space="preserve"> و هياکل توحيد در نهايت لطافت و صباحت و ملاحت در عرصهء</w:t>
      </w:r>
    </w:p>
    <w:p w14:paraId="064089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وجود</w:t>
      </w:r>
      <w:r w:rsidRPr="00BE0D53">
        <w:rPr>
          <w:rFonts w:cs="Naskh MT for Bosch School"/>
          <w:sz w:val="20"/>
          <w:szCs w:val="28"/>
          <w:rtl/>
        </w:rPr>
        <w:t xml:space="preserve"> محشور شده  سبحان الله اين چه اوهام است و چه تصور محال</w:t>
      </w:r>
    </w:p>
    <w:p w14:paraId="74F0E7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آيا</w:t>
      </w:r>
      <w:r w:rsidRPr="00BE0D53">
        <w:rPr>
          <w:rFonts w:cs="Naskh MT for Bosch School"/>
          <w:sz w:val="20"/>
          <w:szCs w:val="28"/>
          <w:rtl/>
        </w:rPr>
        <w:t xml:space="preserve"> پيمان رحمن فراموش شود  وندا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حضرت يزدان از آذان معدوم گردد</w:t>
      </w:r>
    </w:p>
    <w:p w14:paraId="58E97E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مقصود اينست آنجناب بايد در جميع اوقات مواظبت نفوس اطراف</w:t>
      </w:r>
    </w:p>
    <w:p w14:paraId="10ABD33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نمائيد</w:t>
      </w:r>
      <w:r w:rsidRPr="00BE0D53">
        <w:rPr>
          <w:rFonts w:cs="Naskh MT for Bosch School"/>
          <w:sz w:val="20"/>
          <w:szCs w:val="28"/>
          <w:rtl/>
        </w:rPr>
        <w:t xml:space="preserve"> وکل را بنصائح آلهيه و وصايا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رحمانيه تربيت کنند تا درها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قلوب</w:t>
      </w:r>
    </w:p>
    <w:p w14:paraId="2AD2879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ياران</w:t>
      </w:r>
      <w:r w:rsidRPr="00BE0D53">
        <w:rPr>
          <w:rFonts w:cs="Naskh MT for Bosch School"/>
          <w:sz w:val="20"/>
          <w:szCs w:val="28"/>
          <w:rtl/>
        </w:rPr>
        <w:t xml:space="preserve"> درآغوش عهد و پيمان پرورش يافته هريک زينت اکليل جليل گردند</w:t>
      </w:r>
    </w:p>
    <w:p w14:paraId="69A8CF4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وعليک</w:t>
      </w:r>
      <w:r w:rsidRPr="00BE0D53">
        <w:rPr>
          <w:rFonts w:cs="Naskh MT for Bosch School"/>
          <w:sz w:val="20"/>
          <w:szCs w:val="28"/>
          <w:rtl/>
        </w:rPr>
        <w:t xml:space="preserve"> التحية                                          الثناء ع ع</w:t>
      </w:r>
    </w:p>
    <w:p w14:paraId="0C2490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1C220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5C8F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 دوماه قبل مکتوب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مفصل بواسطه مسافرين قزوين ارسال شد</w:t>
      </w:r>
    </w:p>
    <w:p w14:paraId="5CEE37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9D4D8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588A21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BF05E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٣٦٧</w:t>
      </w:r>
    </w:p>
    <w:p w14:paraId="1C5235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8DE2D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حال</w:t>
      </w:r>
      <w:r w:rsidRPr="00BE0D53">
        <w:rPr>
          <w:rFonts w:cs="Naskh MT for Bosch School"/>
          <w:sz w:val="20"/>
          <w:szCs w:val="28"/>
          <w:rtl/>
        </w:rPr>
        <w:t xml:space="preserve"> جناب خان خواهش نگارش اين نامه نمودند چه نويسم و چه گويم</w:t>
      </w:r>
    </w:p>
    <w:p w14:paraId="1E7B03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خود</w:t>
      </w:r>
      <w:r w:rsidRPr="00BE0D53">
        <w:rPr>
          <w:rFonts w:cs="Naskh MT for Bosch School"/>
          <w:sz w:val="20"/>
          <w:szCs w:val="28"/>
          <w:rtl/>
        </w:rPr>
        <w:t xml:space="preserve"> ميدان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دراين بساط چقدر عزيز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احتياج به بيان نه مثل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مشهور</w:t>
      </w:r>
    </w:p>
    <w:p w14:paraId="703603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الحال</w:t>
      </w:r>
      <w:r w:rsidRPr="00BE0D53">
        <w:rPr>
          <w:rFonts w:cs="Naskh MT for Bosch School"/>
          <w:sz w:val="20"/>
          <w:szCs w:val="28"/>
          <w:rtl/>
        </w:rPr>
        <w:t xml:space="preserve"> يغن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المقال   مختصر بيان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ميشود و آن اينست که در هر وقت</w:t>
      </w:r>
    </w:p>
    <w:p w14:paraId="633064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بخاطر</w:t>
      </w:r>
      <w:r w:rsidRPr="00BE0D53">
        <w:rPr>
          <w:rFonts w:cs="Naskh MT for Bosch School"/>
          <w:sz w:val="20"/>
          <w:szCs w:val="28"/>
          <w:rtl/>
        </w:rPr>
        <w:t xml:space="preserve"> عبدالبها خطور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 و ريحان حاصل ميشود وبدون اختيار</w:t>
      </w:r>
    </w:p>
    <w:p w14:paraId="5290E0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استدعا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تائيد و توفيق ميگردد و يقين است که مويد و موفق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شد</w:t>
      </w:r>
    </w:p>
    <w:p w14:paraId="1B067B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مطمئن</w:t>
      </w:r>
      <w:r w:rsidRPr="00BE0D53">
        <w:rPr>
          <w:rFonts w:cs="Naskh MT for Bosch School"/>
          <w:sz w:val="20"/>
          <w:szCs w:val="28"/>
          <w:rtl/>
        </w:rPr>
        <w:t xml:space="preserve"> باش هذا وعد غير مکذوب چنان تائيد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مشاهده خواه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نمود که خود</w:t>
      </w:r>
    </w:p>
    <w:p w14:paraId="62BD80E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حيران</w:t>
      </w:r>
      <w:r w:rsidRPr="00BE0D53">
        <w:rPr>
          <w:rFonts w:cs="Naskh MT for Bosch School"/>
          <w:sz w:val="20"/>
          <w:szCs w:val="28"/>
          <w:rtl/>
        </w:rPr>
        <w:t xml:space="preserve"> 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ذلک من فضل الله يوتيه من يشاء والله ذوفضل عظيم  نفس</w:t>
      </w:r>
    </w:p>
    <w:p w14:paraId="1B06BA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خلوص</w:t>
      </w:r>
      <w:r w:rsidRPr="00BE0D53">
        <w:rPr>
          <w:rFonts w:cs="Naskh MT for Bosch School"/>
          <w:sz w:val="20"/>
          <w:szCs w:val="28"/>
          <w:rtl/>
        </w:rPr>
        <w:t xml:space="preserve"> و انقطاع و انجذابت مانند مقناطيس تائيد و توفيق را جذب 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نمايد</w:t>
      </w:r>
    </w:p>
    <w:p w14:paraId="6C2969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سبب روشنائ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رخت در دو جهان ميگردد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 مهربان در ايندم ؟</w:t>
      </w:r>
    </w:p>
    <w:p w14:paraId="0BB089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بياد</w:t>
      </w:r>
      <w:r w:rsidRPr="00BE0D53">
        <w:rPr>
          <w:rFonts w:cs="Naskh MT for Bosch School"/>
          <w:sz w:val="20"/>
          <w:szCs w:val="28"/>
          <w:rtl/>
        </w:rPr>
        <w:t xml:space="preserve"> تو پرداختم بسيار مسرور شدم چرا که خلق و خويت و روشنائ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رويت</w:t>
      </w:r>
    </w:p>
    <w:p w14:paraId="0EA10C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در</w:t>
      </w:r>
      <w:r w:rsidRPr="00BE0D53">
        <w:rPr>
          <w:rFonts w:cs="Naskh MT for Bosch School"/>
          <w:sz w:val="20"/>
          <w:szCs w:val="28"/>
          <w:rtl/>
        </w:rPr>
        <w:t xml:space="preserve"> مقابل عبدالبها مجسم شد فافرح بهذه‌البشارة‌الت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يترنح منها اعطاف</w:t>
      </w:r>
    </w:p>
    <w:p w14:paraId="53685E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الملاءالاعل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وعليک التحية والثناء ع ع</w:t>
      </w:r>
    </w:p>
    <w:p w14:paraId="6602930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CEBC1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512D5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E839ED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عبدالبهاء  حمد کنيد خدارا که صبح صادقيد روشن وپر انوار</w:t>
      </w:r>
    </w:p>
    <w:p w14:paraId="6A70D55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ونخل</w:t>
      </w:r>
      <w:r w:rsidRPr="00BE0D53">
        <w:rPr>
          <w:rFonts w:cs="Naskh MT for Bosch School"/>
          <w:sz w:val="20"/>
          <w:szCs w:val="28"/>
          <w:rtl/>
        </w:rPr>
        <w:t xml:space="preserve"> باسقيد پرميوه وپربار  وشهد فائقيد پر حلاوت در کام ابرار مظاهر</w:t>
      </w:r>
    </w:p>
    <w:p w14:paraId="05B5A9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فيوضات</w:t>
      </w:r>
      <w:r w:rsidRPr="00BE0D53">
        <w:rPr>
          <w:rFonts w:cs="Naskh MT for Bosch School"/>
          <w:sz w:val="20"/>
          <w:szCs w:val="28"/>
          <w:rtl/>
        </w:rPr>
        <w:t xml:space="preserve"> آلهيه و مشمول بلحاظ عين رحمانيه در ظل شجره انيساآرميده ايد</w:t>
      </w:r>
    </w:p>
    <w:p w14:paraId="2529CD2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AFCB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61802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2695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٣٦٨</w:t>
      </w:r>
    </w:p>
    <w:p w14:paraId="1D318F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62E7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آرميده</w:t>
      </w:r>
      <w:r w:rsidRPr="00BE0D53">
        <w:rPr>
          <w:rFonts w:cs="Naskh MT for Bosch School"/>
          <w:sz w:val="20"/>
          <w:szCs w:val="28"/>
          <w:rtl/>
        </w:rPr>
        <w:t xml:space="preserve"> ايد و در جنت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مرزوق باعظم نعماء 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شکر کنيد</w:t>
      </w:r>
    </w:p>
    <w:p w14:paraId="1A49955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خدا</w:t>
      </w:r>
      <w:r w:rsidRPr="00BE0D53">
        <w:rPr>
          <w:rFonts w:cs="Naskh MT for Bosch School"/>
          <w:sz w:val="20"/>
          <w:szCs w:val="28"/>
          <w:rtl/>
        </w:rPr>
        <w:t xml:space="preserve"> را که افسر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مرصع از دردانه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برسر داريد وردائ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خلعت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دربر</w:t>
      </w:r>
    </w:p>
    <w:p w14:paraId="13F2CE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جهان</w:t>
      </w:r>
      <w:r w:rsidRPr="00BE0D53">
        <w:rPr>
          <w:rFonts w:cs="Naskh MT for Bosch School"/>
          <w:sz w:val="20"/>
          <w:szCs w:val="28"/>
          <w:rtl/>
        </w:rPr>
        <w:t xml:space="preserve"> ملکوت را رهبريد وآستان مقدس حضرت احديت را بندهء کهتر</w:t>
      </w:r>
    </w:p>
    <w:p w14:paraId="64E8B8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اينست</w:t>
      </w:r>
      <w:r w:rsidRPr="00BE0D53">
        <w:rPr>
          <w:rFonts w:cs="Naskh MT for Bosch School"/>
          <w:sz w:val="20"/>
          <w:szCs w:val="28"/>
          <w:rtl/>
        </w:rPr>
        <w:t xml:space="preserve"> سلطنت دو جهان اينست موهبت حضرت يزدان ياآله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EEF63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محبوب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حرز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موئل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هوءلاء عباد طابت سرائرهم بنفحات قدسک وتقدست</w:t>
      </w:r>
    </w:p>
    <w:p w14:paraId="50B9CF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ضمائرهم</w:t>
      </w:r>
      <w:r w:rsidRPr="00BE0D53">
        <w:rPr>
          <w:rFonts w:cs="Naskh MT for Bosch School"/>
          <w:sz w:val="20"/>
          <w:szCs w:val="28"/>
          <w:rtl/>
        </w:rPr>
        <w:t xml:space="preserve"> عن حب دونک و ترتخت قلوبهم بصهباء محبتک و استقامت</w:t>
      </w:r>
    </w:p>
    <w:p w14:paraId="036714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نفوسهم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امرک و ثبتت اقدامهم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عهدک و ميثاقک وناجوک مناجات</w:t>
      </w:r>
    </w:p>
    <w:p w14:paraId="247A9DE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الابرار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الاسحار و تذللوا تذلل الاسير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المنير  وتوقدت</w:t>
      </w:r>
    </w:p>
    <w:p w14:paraId="0F08A8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افئدتهم</w:t>
      </w:r>
      <w:r w:rsidRPr="00BE0D53">
        <w:rPr>
          <w:rFonts w:cs="Naskh MT for Bosch School"/>
          <w:sz w:val="20"/>
          <w:szCs w:val="28"/>
          <w:rtl/>
        </w:rPr>
        <w:t xml:space="preserve"> بنيران الاشتياق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مشاهدة جمالک يانير الافاق واشتد عليهم</w:t>
      </w:r>
    </w:p>
    <w:p w14:paraId="5A28601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الاحتراق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بادية الفراق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ادرکهم بنفحات ازهار رياض رحمانيتک و نسمات</w:t>
      </w:r>
    </w:p>
    <w:p w14:paraId="59FC71A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اسحار</w:t>
      </w:r>
      <w:r w:rsidRPr="00BE0D53">
        <w:rPr>
          <w:rFonts w:cs="Naskh MT for Bosch School"/>
          <w:sz w:val="20"/>
          <w:szCs w:val="28"/>
          <w:rtl/>
        </w:rPr>
        <w:t xml:space="preserve"> حدائق فردانيتک و اغرقهم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بحار رحمتک واجعل تحلب دموعهم</w:t>
      </w:r>
    </w:p>
    <w:p w14:paraId="44A21A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دقاًمطفئاًلتوقد قلوبهم و مسکناًللهيب زفيرهم وسلوة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هجرانهم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9CDFF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اجعلهم</w:t>
      </w:r>
      <w:r w:rsidRPr="00BE0D53">
        <w:rPr>
          <w:rFonts w:cs="Naskh MT for Bosch School"/>
          <w:sz w:val="20"/>
          <w:szCs w:val="28"/>
          <w:rtl/>
        </w:rPr>
        <w:t xml:space="preserve"> اشجاراًناضرة خضلة ريانةً‌بغيث هاطل من سحاب رحمانيتک</w:t>
      </w:r>
    </w:p>
    <w:p w14:paraId="0EC3196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وفيض</w:t>
      </w:r>
      <w:r w:rsidRPr="00BE0D53">
        <w:rPr>
          <w:rFonts w:cs="Naskh MT for Bosch School"/>
          <w:sz w:val="20"/>
          <w:szCs w:val="28"/>
          <w:rtl/>
        </w:rPr>
        <w:t xml:space="preserve"> شامل من سماء ربانيتک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تصبح تلک الاشجار دانية بقطوف مظلمة</w:t>
      </w:r>
    </w:p>
    <w:p w14:paraId="6DB20C6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الفروع</w:t>
      </w:r>
      <w:r w:rsidRPr="00BE0D53">
        <w:rPr>
          <w:rFonts w:cs="Naskh MT for Bosch School"/>
          <w:sz w:val="20"/>
          <w:szCs w:val="28"/>
          <w:rtl/>
        </w:rPr>
        <w:t xml:space="preserve"> مخضرة الاوراق بالغة الاثمار حلوالمذاق انک انت المويد الموفق</w:t>
      </w:r>
    </w:p>
    <w:p w14:paraId="6293E8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الکريم وانک انت الرحمن الرحيم ع ع</w:t>
      </w:r>
    </w:p>
    <w:p w14:paraId="5F59983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B3245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295F5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F4EA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7DBE2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٣٦٩</w:t>
      </w:r>
    </w:p>
    <w:p w14:paraId="79972C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99E0E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255517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78CA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بندهء بهاء  بعد از عصراست و خسته 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گرم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هوا و کثرت تحرير اوراق</w:t>
      </w:r>
    </w:p>
    <w:p w14:paraId="51069E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بيحد</w:t>
      </w:r>
      <w:r w:rsidRPr="00BE0D53">
        <w:rPr>
          <w:rFonts w:cs="Naskh MT for Bosch School"/>
          <w:sz w:val="20"/>
          <w:szCs w:val="28"/>
          <w:rtl/>
        </w:rPr>
        <w:t xml:space="preserve"> و حصربا وجوداين در کمال روح و ريحان بذکر شما مشغولم وبياد شمامالوف</w:t>
      </w:r>
    </w:p>
    <w:p w14:paraId="05FCBA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واز</w:t>
      </w:r>
      <w:r w:rsidRPr="00BE0D53">
        <w:rPr>
          <w:rFonts w:cs="Naskh MT for Bosch School"/>
          <w:sz w:val="20"/>
          <w:szCs w:val="28"/>
          <w:rtl/>
        </w:rPr>
        <w:t xml:space="preserve"> حق ميطلبم که در انجمن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چنان رخ بر افروز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ظلمات نقض را بسوز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B8B73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وباشراق</w:t>
      </w:r>
      <w:r w:rsidRPr="00BE0D53">
        <w:rPr>
          <w:rFonts w:cs="Naskh MT for Bosch School"/>
          <w:sz w:val="20"/>
          <w:szCs w:val="28"/>
          <w:rtl/>
        </w:rPr>
        <w:t xml:space="preserve"> انوار ميثاق رخ منور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نعره يابهاءالابه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بلند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چون شير</w:t>
      </w:r>
    </w:p>
    <w:p w14:paraId="3FED0F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ژيان</w:t>
      </w:r>
      <w:r w:rsidRPr="00BE0D53">
        <w:rPr>
          <w:rFonts w:cs="Naskh MT for Bosch School"/>
          <w:sz w:val="20"/>
          <w:szCs w:val="28"/>
          <w:rtl/>
        </w:rPr>
        <w:t xml:space="preserve"> در فضا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پيمان غرش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 روبهان تزلزل و فتور و شغالان پر غرور</w:t>
      </w:r>
    </w:p>
    <w:p w14:paraId="04782E2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ره</w:t>
      </w:r>
      <w:r w:rsidRPr="00BE0D53">
        <w:rPr>
          <w:rFonts w:cs="Naskh MT for Bosch School"/>
          <w:sz w:val="20"/>
          <w:szCs w:val="28"/>
          <w:rtl/>
        </w:rPr>
        <w:t xml:space="preserve"> بيابان عدم گيرند و بکل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مقطوع الامال ومايوس از اضلال گردند و عليک</w:t>
      </w:r>
    </w:p>
    <w:p w14:paraId="118FCF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التحية</w:t>
      </w:r>
      <w:r w:rsidRPr="00BE0D53">
        <w:rPr>
          <w:rFonts w:cs="Naskh MT for Bosch School"/>
          <w:sz w:val="20"/>
          <w:szCs w:val="28"/>
          <w:rtl/>
        </w:rPr>
        <w:t xml:space="preserve"> والثناء امة‌الله ظلع محترمه را تحيت برسان و بگو خوشا بحال شما</w:t>
      </w:r>
    </w:p>
    <w:p w14:paraId="551793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که‌ازبدايت</w:t>
      </w:r>
      <w:r w:rsidRPr="00BE0D53">
        <w:rPr>
          <w:rFonts w:cs="Naskh MT for Bosch School"/>
          <w:sz w:val="20"/>
          <w:szCs w:val="28"/>
          <w:rtl/>
        </w:rPr>
        <w:t xml:space="preserve"> امرالله خادمان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بوديد و خدمتکاران درگاه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درامرالله زحمت</w:t>
      </w:r>
    </w:p>
    <w:p w14:paraId="048DEB7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کشيديد</w:t>
      </w:r>
      <w:r w:rsidRPr="00BE0D53">
        <w:rPr>
          <w:rFonts w:cs="Naskh MT for Bosch School"/>
          <w:sz w:val="20"/>
          <w:szCs w:val="28"/>
          <w:rtl/>
        </w:rPr>
        <w:t xml:space="preserve"> و مشقت ديديد اين از فضل وجود آنسلطان وجود است و موهبت</w:t>
      </w:r>
    </w:p>
    <w:p w14:paraId="538E7B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خداوند ودود و عليک التحية والثناء ع ع</w:t>
      </w:r>
    </w:p>
    <w:p w14:paraId="1C2AD6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83A4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7F5065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A5C2A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رحمن  از آن اقليم خير انجذاب و اشتعال و ثبوت بر صراط مستقيم</w:t>
      </w:r>
    </w:p>
    <w:p w14:paraId="4CD284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آيد که الحمدلله ياران در محبت جمال يزدان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مينمايند و بتحمل بلايا</w:t>
      </w:r>
    </w:p>
    <w:p w14:paraId="43343A1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رزايا شادمان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کامران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کشور آذربايجان همواره ملحوظ نظر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بود لهذا</w:t>
      </w:r>
    </w:p>
    <w:p w14:paraId="45A469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عبدالبهاء</w:t>
      </w:r>
      <w:r w:rsidRPr="00BE0D53">
        <w:rPr>
          <w:rFonts w:cs="Naskh MT for Bosch School"/>
          <w:sz w:val="20"/>
          <w:szCs w:val="28"/>
          <w:rtl/>
        </w:rPr>
        <w:t xml:space="preserve"> را اميد چنانست که در آنخطه و ديار نفوس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مبعوث شوند آيت رحمت</w:t>
      </w:r>
    </w:p>
    <w:p w14:paraId="4F5E1CF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8B01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7D40B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BBA42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٣٧٠</w:t>
      </w:r>
    </w:p>
    <w:p w14:paraId="2595BB6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C43E1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رحمت</w:t>
      </w:r>
      <w:r w:rsidRPr="00BE0D53">
        <w:rPr>
          <w:rFonts w:cs="Naskh MT for Bosch School"/>
          <w:sz w:val="20"/>
          <w:szCs w:val="28"/>
          <w:rtl/>
        </w:rPr>
        <w:t xml:space="preserve"> پروردگار و مروج آثار کردگار آذر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از محبت الله بجان آذربايجان</w:t>
      </w:r>
    </w:p>
    <w:p w14:paraId="533829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زنند</w:t>
      </w:r>
      <w:r w:rsidRPr="00BE0D53">
        <w:rPr>
          <w:rFonts w:cs="Naskh MT for Bosch School"/>
          <w:sz w:val="20"/>
          <w:szCs w:val="28"/>
          <w:rtl/>
        </w:rPr>
        <w:t xml:space="preserve"> تا مملکت تبريز بصهبا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محبت الله جام لبريز گردد وخو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منشاء نشر</w:t>
      </w:r>
    </w:p>
    <w:p w14:paraId="2C8E17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نفحات</w:t>
      </w:r>
      <w:r w:rsidRPr="00BE0D53">
        <w:rPr>
          <w:rFonts w:cs="Naskh MT for Bosch School"/>
          <w:sz w:val="20"/>
          <w:szCs w:val="28"/>
          <w:rtl/>
        </w:rPr>
        <w:t xml:space="preserve"> خلق و خو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شود و ميلان مرکز انعطاف و ميلان بملکوت</w:t>
      </w:r>
    </w:p>
    <w:p w14:paraId="62238F8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مراغه ببارقه موهبت روشن گردد و ممقان از قاصدان رحمان</w:t>
      </w:r>
    </w:p>
    <w:p w14:paraId="0946C74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ارمغان</w:t>
      </w:r>
      <w:r w:rsidRPr="00BE0D53">
        <w:rPr>
          <w:rFonts w:cs="Naskh MT for Bosch School"/>
          <w:sz w:val="20"/>
          <w:szCs w:val="28"/>
          <w:rtl/>
        </w:rPr>
        <w:t xml:space="preserve"> يابد واين بعون و عنايت  حضرت رحمن عنقريب حاصل گردد</w:t>
      </w:r>
    </w:p>
    <w:p w14:paraId="7B56B07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واين</w:t>
      </w:r>
      <w:r w:rsidRPr="00BE0D53">
        <w:rPr>
          <w:rFonts w:cs="Naskh MT for Bosch School"/>
          <w:sz w:val="20"/>
          <w:szCs w:val="28"/>
          <w:rtl/>
        </w:rPr>
        <w:t xml:space="preserve"> دلبر شاهد انجمن شود فاستبشروا ببشارات الله واهتزوا بنفحات الله</w:t>
      </w:r>
    </w:p>
    <w:p w14:paraId="47BD04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</w:t>
      </w:r>
      <w:r w:rsidRPr="00BE0D53">
        <w:rPr>
          <w:rFonts w:cs="Naskh MT for Bosch School"/>
          <w:sz w:val="20"/>
          <w:szCs w:val="28"/>
          <w:rtl/>
        </w:rPr>
        <w:t>و توکلوا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و عليکم التحية والثناء ع ع</w:t>
      </w:r>
    </w:p>
    <w:p w14:paraId="395218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D9430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915222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ACCC8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سوکل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عالم امکان بر ظلمت ضلالته مبتلا اولوب قرانلق</w:t>
      </w:r>
    </w:p>
    <w:p w14:paraId="3D2195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هر</w:t>
      </w:r>
      <w:r w:rsidRPr="00BE0D53">
        <w:rPr>
          <w:rFonts w:cs="Naskh MT for Bosch School"/>
          <w:sz w:val="20"/>
          <w:szCs w:val="28"/>
          <w:rtl/>
        </w:rPr>
        <w:t xml:space="preserve"> جهتچه استيلاءو حق يول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کزل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ناپيداءاولمغله خلق بتون بتون گمراه وطريق</w:t>
      </w:r>
    </w:p>
    <w:p w14:paraId="4C8144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هوس</w:t>
      </w:r>
      <w:r w:rsidRPr="00BE0D53">
        <w:rPr>
          <w:rFonts w:cs="Naskh MT for Bosch School"/>
          <w:sz w:val="20"/>
          <w:szCs w:val="28"/>
          <w:rtl/>
        </w:rPr>
        <w:t xml:space="preserve"> وهوايه رهنما اولمشلر ايد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دريا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رحمت طالقه لنوب امواج</w:t>
      </w:r>
    </w:p>
    <w:p w14:paraId="161F146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موهبت</w:t>
      </w:r>
      <w:r w:rsidRPr="00BE0D53">
        <w:rPr>
          <w:rFonts w:cs="Naskh MT for Bosch School"/>
          <w:sz w:val="20"/>
          <w:szCs w:val="28"/>
          <w:rtl/>
        </w:rPr>
        <w:t xml:space="preserve"> قراوقيالره يتيشوب چارپوپ گوهر گرانبها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هدايت 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نثار</w:t>
      </w:r>
    </w:p>
    <w:p w14:paraId="415DB32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اولمقده</w:t>
      </w:r>
      <w:r w:rsidRPr="00BE0D53">
        <w:rPr>
          <w:rFonts w:cs="Naskh MT for Bosch School"/>
          <w:sz w:val="20"/>
          <w:szCs w:val="28"/>
          <w:rtl/>
        </w:rPr>
        <w:t xml:space="preserve"> در شمس حقيقت مشرق رحمانيتدن طوغد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شعاع و شوق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آفاق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AE471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نور</w:t>
      </w:r>
      <w:r w:rsidRPr="00BE0D53">
        <w:rPr>
          <w:rFonts w:cs="Naskh MT for Bosch School"/>
          <w:sz w:val="20"/>
          <w:szCs w:val="28"/>
          <w:rtl/>
        </w:rPr>
        <w:t xml:space="preserve"> سحرکب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قاپلاد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دون کيتد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کون طوغد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حرمان و هجران منته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2EB17F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اولوب</w:t>
      </w:r>
      <w:r w:rsidRPr="00BE0D53">
        <w:rPr>
          <w:rFonts w:cs="Naskh MT for Bosch School"/>
          <w:sz w:val="20"/>
          <w:szCs w:val="28"/>
          <w:rtl/>
        </w:rPr>
        <w:t xml:space="preserve"> ديدار قاپولر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آچلد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شجره حقيقتنک اود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ياند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ندا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0038F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شجره حقيقت؟ انسانه ؟دن اهل هدايت قولاقلرينه ديمکله نغمه آلهيه دن اهتزازه</w:t>
      </w:r>
    </w:p>
    <w:p w14:paraId="23AA347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3AA66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297F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21C26D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٣٧١</w:t>
      </w:r>
    </w:p>
    <w:p w14:paraId="5D0AFE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C764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کلوب</w:t>
      </w:r>
      <w:r w:rsidRPr="00BE0D53">
        <w:rPr>
          <w:rFonts w:cs="Naskh MT for Bosch School"/>
          <w:sz w:val="20"/>
          <w:szCs w:val="28"/>
          <w:rtl/>
        </w:rPr>
        <w:t xml:space="preserve"> نشئه لنوب مرغان چمن کب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آهنگ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ايله حبور وسرور وجد وطرب</w:t>
      </w:r>
    </w:p>
    <w:p w14:paraId="416127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ايدزک</w:t>
      </w:r>
      <w:r w:rsidRPr="00BE0D53">
        <w:rPr>
          <w:rFonts w:cs="Naskh MT for Bosch School"/>
          <w:sz w:val="20"/>
          <w:szCs w:val="28"/>
          <w:rtl/>
        </w:rPr>
        <w:t xml:space="preserve"> واطوب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نعرهء‌يابهاءالابهائ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عيوقه چيقارديلر سزکه‌آذربايجان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73D3D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شانل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جانفشان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سکز جناب کبريايه دو دست شکرانه 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قالدوپ</w:t>
      </w:r>
    </w:p>
    <w:p w14:paraId="1363625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سنوحات</w:t>
      </w:r>
      <w:r w:rsidRPr="00BE0D53">
        <w:rPr>
          <w:rFonts w:cs="Naskh MT for Bosch School"/>
          <w:sz w:val="20"/>
          <w:szCs w:val="28"/>
          <w:rtl/>
        </w:rPr>
        <w:t xml:space="preserve"> رحمانيه و انجذابات ربانيه ايله مناجات ايتملروبيوريليگز</w:t>
      </w:r>
    </w:p>
    <w:p w14:paraId="66C096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يگانه پروردگارمز وشفقتل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آمرزگامز ودلبر مهربانمز حضرت رحمانمز</w:t>
      </w:r>
    </w:p>
    <w:p w14:paraId="0550C5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کوزلرکرياندرو</w:t>
      </w:r>
      <w:r w:rsidRPr="00BE0D53">
        <w:rPr>
          <w:rFonts w:cs="Naskh MT for Bosch School"/>
          <w:sz w:val="20"/>
          <w:szCs w:val="28"/>
          <w:rtl/>
        </w:rPr>
        <w:t xml:space="preserve"> يورکلر مانند شمع سوزاندر و شعله 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داغ نماياندر جانلرقربان</w:t>
      </w:r>
    </w:p>
    <w:p w14:paraId="06AD1F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اولسون</w:t>
      </w:r>
      <w:r w:rsidRPr="00BE0D53">
        <w:rPr>
          <w:rFonts w:cs="Naskh MT for Bosch School"/>
          <w:sz w:val="20"/>
          <w:szCs w:val="28"/>
          <w:rtl/>
        </w:rPr>
        <w:t xml:space="preserve"> کوکللر سوزان اولسون حسرتمز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 اولسون اشتياقمز شعله فاران</w:t>
      </w:r>
    </w:p>
    <w:p w14:paraId="3A9271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اولسون</w:t>
      </w:r>
      <w:r w:rsidRPr="00BE0D53">
        <w:rPr>
          <w:rFonts w:cs="Naskh MT for Bosch School"/>
          <w:sz w:val="20"/>
          <w:szCs w:val="28"/>
          <w:rtl/>
        </w:rPr>
        <w:t xml:space="preserve"> فضل و عنايت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مبذول ايله و رحمت وعاطفتيله مشمول ايله و حضرت</w:t>
      </w:r>
    </w:p>
    <w:p w14:paraId="1F2A0D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الوهيتنک</w:t>
      </w:r>
      <w:r w:rsidRPr="00BE0D53">
        <w:rPr>
          <w:rFonts w:cs="Naskh MT for Bosch School"/>
          <w:sz w:val="20"/>
          <w:szCs w:val="28"/>
          <w:rtl/>
        </w:rPr>
        <w:t xml:space="preserve"> شان عظمتن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آشکارايله هر نه قدر بيچاره يز افتاده يز</w:t>
      </w:r>
    </w:p>
    <w:p w14:paraId="2B6451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سن</w:t>
      </w:r>
      <w:r w:rsidRPr="00BE0D53">
        <w:rPr>
          <w:rFonts w:cs="Naskh MT for Bosch School"/>
          <w:sz w:val="20"/>
          <w:szCs w:val="28"/>
          <w:rtl/>
        </w:rPr>
        <w:t xml:space="preserve"> کريمسک رحمان و رحيمسک فضل و موهبت ايله معامله ايله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</w:t>
      </w:r>
    </w:p>
    <w:p w14:paraId="429A5B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مهربانمز</w:t>
      </w:r>
      <w:r w:rsidRPr="00BE0D53">
        <w:rPr>
          <w:rFonts w:cs="Naskh MT for Bosch School"/>
          <w:sz w:val="20"/>
          <w:szCs w:val="28"/>
          <w:rtl/>
        </w:rPr>
        <w:t xml:space="preserve"> جانمز وجانانمز راحت وجدانمز رحيم و رحمانمز تيش فريادمزه رب</w:t>
      </w:r>
    </w:p>
    <w:p w14:paraId="36B53B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رحوممزه</w:t>
      </w:r>
      <w:r w:rsidRPr="00BE0D53">
        <w:rPr>
          <w:rFonts w:cs="Naskh MT for Bosch School"/>
          <w:sz w:val="20"/>
          <w:szCs w:val="28"/>
          <w:rtl/>
        </w:rPr>
        <w:t xml:space="preserve"> سن سن معشوق غيورمز سن سن مجل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طور مزسن سن مالک يوم النشور</w:t>
      </w:r>
    </w:p>
    <w:p w14:paraId="61B0F8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مزسن</w:t>
      </w:r>
      <w:r w:rsidRPr="00BE0D53">
        <w:rPr>
          <w:rFonts w:cs="Naskh MT for Bosch School"/>
          <w:sz w:val="20"/>
          <w:szCs w:val="28"/>
          <w:rtl/>
        </w:rPr>
        <w:t xml:space="preserve"> سن بزاسيرز حقيرز فقيرز سن اميرسن نيراعظم فلک اثيرسن</w:t>
      </w:r>
    </w:p>
    <w:p w14:paraId="5D2EA6B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نورايله</w:t>
      </w:r>
      <w:r w:rsidRPr="00BE0D53">
        <w:rPr>
          <w:rFonts w:cs="Naskh MT for Bosch School"/>
          <w:sz w:val="20"/>
          <w:szCs w:val="28"/>
          <w:rtl/>
        </w:rPr>
        <w:t xml:space="preserve"> ملک الملوک جهانگيرسن انت الکريم انت الرحيم وانت العزيز القديم</w:t>
      </w:r>
    </w:p>
    <w:p w14:paraId="61BE09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                                         </w:t>
      </w:r>
      <w:r w:rsidRPr="00BE0D53">
        <w:rPr>
          <w:rFonts w:cs="Naskh MT for Bosch School"/>
          <w:sz w:val="20"/>
          <w:szCs w:val="28"/>
          <w:rtl/>
        </w:rPr>
        <w:t>ع ع</w:t>
      </w:r>
    </w:p>
    <w:p w14:paraId="52842E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405E7A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9449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دو بندهء‌صادق جمال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فضل 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پايانست و موهبت 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درپ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آشکار و عيان</w:t>
      </w:r>
    </w:p>
    <w:p w14:paraId="10E32BA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60DB91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82C6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٣٧٢</w:t>
      </w:r>
    </w:p>
    <w:p w14:paraId="3F0055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E16F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وعيان</w:t>
      </w:r>
      <w:r w:rsidRPr="00BE0D53">
        <w:rPr>
          <w:rFonts w:cs="Naskh MT for Bosch School"/>
          <w:sz w:val="20"/>
          <w:szCs w:val="28"/>
          <w:rtl/>
        </w:rPr>
        <w:t xml:space="preserve"> ابواب فلاح مفتوح است و صدور اهل نجاح مشروح سپاه</w:t>
      </w:r>
    </w:p>
    <w:p w14:paraId="0590D0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ملکوت</w:t>
      </w:r>
      <w:r w:rsidRPr="00BE0D53">
        <w:rPr>
          <w:rFonts w:cs="Naskh MT for Bosch School"/>
          <w:sz w:val="20"/>
          <w:szCs w:val="28"/>
          <w:rtl/>
        </w:rPr>
        <w:t xml:space="preserve"> ابهااست ک بقوه‌الهام متهاجم است ولشگر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است که در</w:t>
      </w:r>
    </w:p>
    <w:p w14:paraId="1F9C08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نهايت</w:t>
      </w:r>
      <w:r w:rsidRPr="00BE0D53">
        <w:rPr>
          <w:rFonts w:cs="Naskh MT for Bosch School"/>
          <w:sz w:val="20"/>
          <w:szCs w:val="28"/>
          <w:rtl/>
        </w:rPr>
        <w:t xml:space="preserve"> سطوت براقاليم قلوب صائل پس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ياران شکراين فضل نمايان کنيد</w:t>
      </w:r>
    </w:p>
    <w:p w14:paraId="3FFF31A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بجان و وجدان وجد وطرب بر انگيزيد و جام لبريز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بدست گيريد</w:t>
      </w:r>
    </w:p>
    <w:p w14:paraId="3C219A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رستخيز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برپا نمائيد شادمان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کنيد و کامران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ترويج آئين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نمائيد و عليکم</w:t>
      </w:r>
    </w:p>
    <w:p w14:paraId="70312CD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</w:t>
      </w:r>
      <w:r w:rsidRPr="00BE0D53">
        <w:rPr>
          <w:rFonts w:cs="Naskh MT for Bosch School"/>
          <w:sz w:val="20"/>
          <w:szCs w:val="28"/>
          <w:rtl/>
        </w:rPr>
        <w:t>التحية والثناء ع ع</w:t>
      </w:r>
    </w:p>
    <w:p w14:paraId="299216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46720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63563F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EE0B7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اللهم</w:t>
      </w:r>
      <w:r w:rsidRPr="00BE0D53">
        <w:rPr>
          <w:rFonts w:cs="Naskh MT for Bosch School"/>
          <w:sz w:val="20"/>
          <w:szCs w:val="28"/>
          <w:rtl/>
        </w:rPr>
        <w:t xml:space="preserve"> ياذاالعظمة والکبرياء والعزة والعل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تعزمن تشاء وتويد من تشاء وتهد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DE9C2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تشاء و تحرم من تشاء و تحي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تشاء و تميت من تشاء قد اخترت بفضلک</w:t>
      </w:r>
    </w:p>
    <w:p w14:paraId="5BD712D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عباداًاخلصتهم</w:t>
      </w:r>
      <w:r w:rsidRPr="00BE0D53">
        <w:rPr>
          <w:rFonts w:cs="Naskh MT for Bosch School"/>
          <w:sz w:val="20"/>
          <w:szCs w:val="28"/>
          <w:rtl/>
        </w:rPr>
        <w:t xml:space="preserve"> لوجهک و وجهتهم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جمالک و انستهم بطلعتک وبعثتهم</w:t>
      </w:r>
    </w:p>
    <w:p w14:paraId="64FAD5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BE0D53">
        <w:rPr>
          <w:rFonts w:cs="Naskh MT for Bosch School"/>
          <w:sz w:val="20"/>
          <w:szCs w:val="28"/>
          <w:rtl/>
        </w:rPr>
        <w:t xml:space="preserve"> مرقدهم منادين لامرک مقبلين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کلمتک مروجين لدينک ومهيجين</w:t>
      </w:r>
    </w:p>
    <w:p w14:paraId="05E5A0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للقلوب</w:t>
      </w:r>
      <w:r w:rsidRPr="00BE0D53">
        <w:rPr>
          <w:rFonts w:cs="Naskh MT for Bosch School"/>
          <w:sz w:val="20"/>
          <w:szCs w:val="28"/>
          <w:rtl/>
        </w:rPr>
        <w:t xml:space="preserve"> الخامدة عن نار محبتک اولئک نجوم هدايتک و سرج موهبتک و معالم</w:t>
      </w:r>
    </w:p>
    <w:p w14:paraId="5559919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دينک</w:t>
      </w:r>
      <w:r w:rsidRPr="00BE0D53">
        <w:rPr>
          <w:rFonts w:cs="Naskh MT for Bosch School"/>
          <w:sz w:val="20"/>
          <w:szCs w:val="28"/>
          <w:rtl/>
        </w:rPr>
        <w:t xml:space="preserve"> وشعائر شريعتک و اعلام هدايتک و امواج بحر موهبتک بهم اشرقت الارض</w:t>
      </w:r>
    </w:p>
    <w:p w14:paraId="6832E3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بهم سيرت الجبال و بهم سجرت البحار و نسفت الراسيات و اهتزت البقاع</w:t>
      </w:r>
    </w:p>
    <w:p w14:paraId="03549E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رويت السهول والحزون والديار و بهم فاضت السحاب و انبتت ساهرة</w:t>
      </w:r>
    </w:p>
    <w:p w14:paraId="605B8C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الرياض</w:t>
      </w:r>
      <w:r w:rsidRPr="00BE0D53">
        <w:rPr>
          <w:rFonts w:cs="Naskh MT for Bosch School"/>
          <w:sz w:val="20"/>
          <w:szCs w:val="28"/>
          <w:rtl/>
        </w:rPr>
        <w:t xml:space="preserve"> صل اللهم عليهم بدوام الوهيتک و بقاء ربوبيتک وابدية سلطنتک</w:t>
      </w:r>
    </w:p>
    <w:p w14:paraId="333999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D488F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97960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63F8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٣٧٣</w:t>
      </w:r>
    </w:p>
    <w:p w14:paraId="434D35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FA21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سرمدية حکومتک  اللهم ارتفع اعلامهم و قدس اسمائهم و نزه افکارهم</w:t>
      </w:r>
    </w:p>
    <w:p w14:paraId="2DD963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طيب اسرارهم وفجر عيونهم و کفر ذنوبهم و حسن شئونهم و تمم سرورهم</w:t>
      </w:r>
    </w:p>
    <w:p w14:paraId="07BF46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اجعلهم مظاهر آيات توحيدک و مطالع اسرار تفريدک و مجامع اخلاق</w:t>
      </w:r>
    </w:p>
    <w:p w14:paraId="500799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تقديسک</w:t>
      </w:r>
      <w:r w:rsidRPr="00BE0D53">
        <w:rPr>
          <w:rFonts w:cs="Naskh MT for Bosch School"/>
          <w:sz w:val="20"/>
          <w:szCs w:val="28"/>
          <w:rtl/>
        </w:rPr>
        <w:t xml:space="preserve"> و منابع اعين علمک و مصادراسرار تعاليمک و منقطعين عن الدنيا</w:t>
      </w:r>
    </w:p>
    <w:p w14:paraId="4E9467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ومافيها</w:t>
      </w:r>
      <w:r w:rsidRPr="00BE0D53">
        <w:rPr>
          <w:rFonts w:cs="Naskh MT for Bosch School"/>
          <w:sz w:val="20"/>
          <w:szCs w:val="28"/>
          <w:rtl/>
        </w:rPr>
        <w:t xml:space="preserve"> ومتبهلين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ناطقين بثنائک بين الملاءناشرين للوائک</w:t>
      </w:r>
    </w:p>
    <w:p w14:paraId="2E5EC81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بين</w:t>
      </w:r>
      <w:r w:rsidRPr="00BE0D53">
        <w:rPr>
          <w:rFonts w:cs="Naskh MT for Bosch School"/>
          <w:sz w:val="20"/>
          <w:szCs w:val="28"/>
          <w:rtl/>
        </w:rPr>
        <w:t xml:space="preserve"> الور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منادين باسمک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المحافل العليا مبشرين بظهورک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المجامع السامية</w:t>
      </w:r>
    </w:p>
    <w:p w14:paraId="052FD3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انک انت رب الملک والملکوت ولک العزة والجبروت تعط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 تشاء</w:t>
      </w:r>
    </w:p>
    <w:p w14:paraId="16D3D2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تمنع عن تشاءتعز من تشاء و تذل من تشاء انک انت الکريم الروف الوهاب</w:t>
      </w:r>
    </w:p>
    <w:p w14:paraId="57383E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ثم</w:t>
      </w:r>
      <w:r w:rsidRPr="00BE0D53">
        <w:rPr>
          <w:rFonts w:cs="Naskh MT for Bosch School"/>
          <w:sz w:val="20"/>
          <w:szCs w:val="28"/>
          <w:rtl/>
        </w:rPr>
        <w:t xml:space="preserve"> اسئلک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بموهبتک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خصصت بها عباداًمن الملاء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3B6FD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واسکنتهم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خباء مجدک فيظل طلعة رحمانيتک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الاخرة والاول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ان تکون</w:t>
      </w:r>
    </w:p>
    <w:p w14:paraId="3E15A8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ظهيراًلعبدک</w:t>
      </w:r>
      <w:r w:rsidRPr="00BE0D53">
        <w:rPr>
          <w:rFonts w:cs="Naskh MT for Bosch School"/>
          <w:sz w:val="20"/>
          <w:szCs w:val="28"/>
          <w:rtl/>
        </w:rPr>
        <w:t xml:space="preserve"> الفقير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ابتل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بکل شرير  ايرب انه اسير جمالک و مستجير</w:t>
      </w:r>
    </w:p>
    <w:p w14:paraId="5FEDD76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بابک</w:t>
      </w:r>
      <w:r w:rsidRPr="00BE0D53">
        <w:rPr>
          <w:rFonts w:cs="Naskh MT for Bosch School"/>
          <w:sz w:val="20"/>
          <w:szCs w:val="28"/>
          <w:rtl/>
        </w:rPr>
        <w:t xml:space="preserve"> و سمير ذکرک رب اجعله سداً حکيماًف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مقابلة اهل الهو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حاجزاً</w:t>
      </w:r>
    </w:p>
    <w:p w14:paraId="426D0D9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حصيناًف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مقاومة کل من ضل و غو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انجده بجنودک يارب الاخرة</w:t>
      </w:r>
    </w:p>
    <w:p w14:paraId="6CAE3F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اجعل کلمة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العليا و کلمة‌اهل الشق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السفل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 انسه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وحشته</w:t>
      </w:r>
    </w:p>
    <w:p w14:paraId="73BE6B3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جالسه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کربه وتحنن عليه فيکل الشئون والاحوال و انصره بملائکة النصر يا</w:t>
      </w:r>
    </w:p>
    <w:p w14:paraId="6B2346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ذوالجلال</w:t>
      </w:r>
      <w:r w:rsidRPr="00BE0D53">
        <w:rPr>
          <w:rFonts w:cs="Naskh MT for Bosch School"/>
          <w:sz w:val="20"/>
          <w:szCs w:val="28"/>
          <w:rtl/>
        </w:rPr>
        <w:t xml:space="preserve"> والاکرام وقدرله کل خير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الملاء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انک انت مالک الاخرة والاول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34C58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F4BB4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C249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593F6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٣٧٤</w:t>
      </w:r>
    </w:p>
    <w:p w14:paraId="487315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0971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ثابت بر پيمان بفضل و موهبت حضرت احديت مطمئن</w:t>
      </w:r>
    </w:p>
    <w:p w14:paraId="3F45CED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باش</w:t>
      </w:r>
      <w:r w:rsidRPr="00BE0D53">
        <w:rPr>
          <w:rFonts w:cs="Naskh MT for Bosch School"/>
          <w:sz w:val="20"/>
          <w:szCs w:val="28"/>
          <w:rtl/>
        </w:rPr>
        <w:t xml:space="preserve"> و بعون وعنايت او موقن زيرا عاقبت منصور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مظفر و منظور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مکرم</w:t>
      </w:r>
    </w:p>
    <w:p w14:paraId="741DBF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چون</w:t>
      </w:r>
      <w:r w:rsidRPr="00BE0D53">
        <w:rPr>
          <w:rFonts w:cs="Naskh MT for Bosch School"/>
          <w:sz w:val="20"/>
          <w:szCs w:val="28"/>
          <w:rtl/>
        </w:rPr>
        <w:t xml:space="preserve"> مرغ سحر دراين گلستان آغاز نغمه وآواز کن و بابدع الحان دمساز شو</w:t>
      </w:r>
    </w:p>
    <w:p w14:paraId="345762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آهنگ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بلند کن که مسامع اهل ملاءاعل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ملتذ گردد و گلبانگ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بزن که مرغان چمن</w:t>
      </w:r>
    </w:p>
    <w:p w14:paraId="1778E5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به پرواز آيند به تبليغ لسان بگشا و بحکمت بهدايت نفوس قيام کن مطمئن</w:t>
      </w:r>
    </w:p>
    <w:p w14:paraId="13FB98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بتائيدات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باش و متيقن بفيوضات غير متناه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عنقريب ملاحظه نمائ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60336D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جنود حيات و جيوش نجات فتوحات روحانيه نمايند و کشور قلوب و اقاليم</w:t>
      </w:r>
    </w:p>
    <w:p w14:paraId="345C36E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/>
          <w:sz w:val="20"/>
          <w:szCs w:val="28"/>
          <w:rtl/>
        </w:rPr>
        <w:t xml:space="preserve"> بگشايند اين نفوس سپاه آگاهند نه تباه جان بخشند مرهم نهند</w:t>
      </w:r>
    </w:p>
    <w:p w14:paraId="50B29F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شفا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دل و جانند و هر درديرا درمان گردند سيف شان کلمة‌الله است</w:t>
      </w:r>
    </w:p>
    <w:p w14:paraId="6FA450F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سپرشان تقو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الله رايتشان کلمهء توحيد است و آيتشان جوهر تقديس</w:t>
      </w:r>
    </w:p>
    <w:p w14:paraId="0DC2F8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وتنزيه</w:t>
      </w:r>
      <w:r w:rsidRPr="00BE0D53">
        <w:rPr>
          <w:rFonts w:cs="Naskh MT for Bosch School"/>
          <w:sz w:val="20"/>
          <w:szCs w:val="28"/>
          <w:rtl/>
        </w:rPr>
        <w:t xml:space="preserve"> توکل بحق کن وتوسل باو جو وبقوت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ربان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قدرت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عزم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BC478E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وفيض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آسمان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توجه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تنزه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روح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بيان فصيح وتبيان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بديع و لسان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B5F22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بليغ</w:t>
      </w:r>
      <w:r w:rsidRPr="00BE0D53">
        <w:rPr>
          <w:rFonts w:cs="Naskh MT for Bosch School"/>
          <w:sz w:val="20"/>
          <w:szCs w:val="28"/>
          <w:rtl/>
        </w:rPr>
        <w:t xml:space="preserve"> در آتش بلا بسوز و تبليغ امرالله کن اين نفوس معدودهء غير محموده</w:t>
      </w:r>
    </w:p>
    <w:p w14:paraId="5BB816F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از</w:t>
      </w:r>
      <w:r w:rsidRPr="00BE0D53">
        <w:rPr>
          <w:rFonts w:cs="Naskh MT for Bosch School"/>
          <w:sz w:val="20"/>
          <w:szCs w:val="28"/>
          <w:rtl/>
        </w:rPr>
        <w:t xml:space="preserve"> بيخردان ابلهانند خود را محروم نمايند و خويش را مايوس کنند فسوف</w:t>
      </w:r>
    </w:p>
    <w:p w14:paraId="405524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تريهم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خسران مبين قوه ميثاقرا که مقاومت تواند و فيض نير آفاق را</w:t>
      </w:r>
    </w:p>
    <w:p w14:paraId="1D781C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تواند منع کند اين نفوس در ظلماتند و لکن افق ابداع روشن واين زاغان</w:t>
      </w:r>
    </w:p>
    <w:p w14:paraId="23F8B4F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43175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E218A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3D8882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٣٧٥</w:t>
      </w:r>
    </w:p>
    <w:p w14:paraId="74ECE11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E8418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مرغان</w:t>
      </w:r>
      <w:r w:rsidRPr="00BE0D53">
        <w:rPr>
          <w:rFonts w:cs="Naskh MT for Bosch School"/>
          <w:sz w:val="20"/>
          <w:szCs w:val="28"/>
          <w:rtl/>
        </w:rPr>
        <w:t xml:space="preserve"> گلخنند 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حديقه پيمان گلشن چنان؟رائحه مسکيه از گلستان</w:t>
      </w:r>
    </w:p>
    <w:p w14:paraId="6CB77A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عهد</w:t>
      </w:r>
      <w:r w:rsidRPr="00BE0D53">
        <w:rPr>
          <w:rFonts w:cs="Naskh MT for Bosch School"/>
          <w:sz w:val="20"/>
          <w:szCs w:val="28"/>
          <w:rtl/>
        </w:rPr>
        <w:t xml:space="preserve"> منتشر گردد که درهر دم صد هزار نافه اسرارايثار نمايند کن مطمئناً</w:t>
      </w:r>
    </w:p>
    <w:p w14:paraId="55D098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بذکر</w:t>
      </w:r>
      <w:r w:rsidRPr="00BE0D53">
        <w:rPr>
          <w:rFonts w:cs="Naskh MT for Bosch School"/>
          <w:sz w:val="20"/>
          <w:szCs w:val="28"/>
          <w:rtl/>
        </w:rPr>
        <w:t xml:space="preserve"> ربک و فضل مولاک                    ان ربک بک لر</w:t>
      </w:r>
      <w:r w:rsidRPr="00BE0D53">
        <w:rPr>
          <w:rFonts w:cs="Naskh MT for Bosch School" w:hint="cs"/>
          <w:sz w:val="20"/>
          <w:szCs w:val="28"/>
          <w:rtl/>
        </w:rPr>
        <w:t>ٴ</w:t>
      </w:r>
      <w:r w:rsidRPr="00BE0D53">
        <w:rPr>
          <w:rFonts w:cs="Naskh MT for Bosch School" w:hint="eastAsia"/>
          <w:sz w:val="20"/>
          <w:szCs w:val="28"/>
          <w:rtl/>
        </w:rPr>
        <w:t>وف</w:t>
      </w:r>
      <w:r w:rsidRPr="00BE0D53">
        <w:rPr>
          <w:rFonts w:cs="Naskh MT for Bosch School"/>
          <w:sz w:val="20"/>
          <w:szCs w:val="28"/>
          <w:rtl/>
        </w:rPr>
        <w:t xml:space="preserve"> رحيم ع ع</w:t>
      </w:r>
    </w:p>
    <w:p w14:paraId="3E6E0D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</w:t>
      </w:r>
      <w:r w:rsidRPr="00BE0D53">
        <w:rPr>
          <w:rFonts w:cs="Naskh MT for Bosch School"/>
          <w:sz w:val="20"/>
          <w:szCs w:val="28"/>
          <w:rtl/>
        </w:rPr>
        <w:t>الله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F13FB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C9937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ناشر ميثاق  سپاه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جنود جبروت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متتابع از</w:t>
      </w:r>
    </w:p>
    <w:p w14:paraId="7D05919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عالم</w:t>
      </w:r>
      <w:r w:rsidRPr="00BE0D53">
        <w:rPr>
          <w:rFonts w:cs="Naskh MT for Bosch School"/>
          <w:sz w:val="20"/>
          <w:szCs w:val="28"/>
          <w:rtl/>
        </w:rPr>
        <w:t xml:space="preserve"> بالا در هجوم است صفوف والوف ملل عالم 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متوال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مدحور و مذموم و مکسور</w:t>
      </w:r>
    </w:p>
    <w:p w14:paraId="59AE4B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افواج</w:t>
      </w:r>
      <w:r w:rsidRPr="00BE0D53">
        <w:rPr>
          <w:rFonts w:cs="Naskh MT for Bosch School"/>
          <w:sz w:val="20"/>
          <w:szCs w:val="28"/>
          <w:rtl/>
        </w:rPr>
        <w:t xml:space="preserve"> چون امواج متواصل و جيوش پر خروش مترادف با اين سطوت قاهره</w:t>
      </w:r>
    </w:p>
    <w:p w14:paraId="0E8FA5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شوکت باهره و قوت غالبه و قدرت کامله البته عنقريب خضعت الاعناق</w:t>
      </w:r>
    </w:p>
    <w:p w14:paraId="37D1EAF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ذلت الرقاب و خشعت الاصوات تحقق يابد قل سيروا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الارض</w:t>
      </w:r>
    </w:p>
    <w:p w14:paraId="0B2F67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فانظروا</w:t>
      </w:r>
      <w:r w:rsidRPr="00BE0D53">
        <w:rPr>
          <w:rFonts w:cs="Naskh MT for Bosch School"/>
          <w:sz w:val="20"/>
          <w:szCs w:val="28"/>
          <w:rtl/>
        </w:rPr>
        <w:t xml:space="preserve"> کيف کان عاقبة‌المکذبين  صد هزار مرتبه تجربه گشته</w:t>
      </w:r>
    </w:p>
    <w:p w14:paraId="34AF446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مشهود و واضح شده با وجود اين باز سهو و خطا مينمايند و خبط و نسيان</w:t>
      </w:r>
    </w:p>
    <w:p w14:paraId="42DEE3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ميکنند</w:t>
      </w:r>
      <w:r w:rsidRPr="00BE0D53">
        <w:rPr>
          <w:rFonts w:cs="Naskh MT for Bosch School"/>
          <w:sz w:val="20"/>
          <w:szCs w:val="28"/>
          <w:rtl/>
        </w:rPr>
        <w:t xml:space="preserve"> قدر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بايد اهل فتور قرآن تلاوت نمايند و دقت در قصص قرون</w:t>
      </w:r>
    </w:p>
    <w:p w14:paraId="7BC005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کنند و در آيه مبارکه  جند هنالک مهزوم من الاحزاب</w:t>
      </w:r>
    </w:p>
    <w:p w14:paraId="109D33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فکر</w:t>
      </w:r>
      <w:r w:rsidRPr="00BE0D53">
        <w:rPr>
          <w:rFonts w:cs="Naskh MT for Bosch School"/>
          <w:sz w:val="20"/>
          <w:szCs w:val="28"/>
          <w:rtl/>
        </w:rPr>
        <w:t xml:space="preserve"> نمايند تا مظهر لعل بتذکر او يخش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گردند  الحمدلله آن شمع روشن</w:t>
      </w:r>
    </w:p>
    <w:p w14:paraId="79C382C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محبت</w:t>
      </w:r>
      <w:r w:rsidRPr="00BE0D53">
        <w:rPr>
          <w:rFonts w:cs="Naskh MT for Bosch School"/>
          <w:sz w:val="20"/>
          <w:szCs w:val="28"/>
          <w:rtl/>
        </w:rPr>
        <w:t xml:space="preserve"> الله در شبستان هندوستان بانوار ثبوت و رسوخ چنان برافروخت</w:t>
      </w:r>
    </w:p>
    <w:p w14:paraId="5C7BE6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آنجمع را بمثابه شمع شد عنقريب بارقه تاييد را چون انوار سحر منتشر بين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</w:t>
      </w:r>
    </w:p>
    <w:p w14:paraId="184891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F56E8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C9DA6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70E3E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٣٧٦</w:t>
      </w:r>
    </w:p>
    <w:p w14:paraId="188C80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2ED2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آيات نصرت جمال غيب را مشروح و مشتهر مشاهده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آهنگ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C567B7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نغمه يا بشر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بر آر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ناله و حنين محتجبين شنو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وامتازوا</w:t>
      </w:r>
    </w:p>
    <w:p w14:paraId="7CCC4F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اليوم</w:t>
      </w:r>
      <w:r w:rsidRPr="00BE0D53">
        <w:rPr>
          <w:rFonts w:cs="Naskh MT for Bosch School"/>
          <w:sz w:val="20"/>
          <w:szCs w:val="28"/>
          <w:rtl/>
        </w:rPr>
        <w:t xml:space="preserve"> ايهاالمجرمون ملاحظه کن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کمر همت را براعلاء کلمة‌الله بربند و عطر</w:t>
      </w:r>
    </w:p>
    <w:p w14:paraId="450F69A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تقديس</w:t>
      </w:r>
      <w:r w:rsidRPr="00BE0D53">
        <w:rPr>
          <w:rFonts w:cs="Naskh MT for Bosch School"/>
          <w:sz w:val="20"/>
          <w:szCs w:val="28"/>
          <w:rtl/>
        </w:rPr>
        <w:t xml:space="preserve"> امرالله را منتشر کن مجمع روحانيان را در آنسامان چنان گرم کن</w:t>
      </w:r>
    </w:p>
    <w:p w14:paraId="7B5504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که</w:t>
      </w:r>
      <w:r w:rsidRPr="00BE0D53">
        <w:rPr>
          <w:rFonts w:cs="Naskh MT for Bosch School"/>
          <w:sz w:val="20"/>
          <w:szCs w:val="28"/>
          <w:rtl/>
        </w:rPr>
        <w:t xml:space="preserve"> صوت تکبير و تهليلش بمجامع ملاء 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رسد  وآهنگ توحيدش بمسامع</w:t>
      </w:r>
    </w:p>
    <w:p w14:paraId="07AA1E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اهل</w:t>
      </w:r>
      <w:r w:rsidRPr="00BE0D53">
        <w:rPr>
          <w:rFonts w:cs="Naskh MT for Bosch School"/>
          <w:sz w:val="20"/>
          <w:szCs w:val="28"/>
          <w:rtl/>
        </w:rPr>
        <w:t xml:space="preserve"> ملکوت 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واصل گردد والبهاء عليک و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</w:t>
      </w:r>
    </w:p>
    <w:p w14:paraId="24718A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</w:t>
      </w:r>
      <w:r w:rsidRPr="00BE0D53">
        <w:rPr>
          <w:rFonts w:cs="Naskh MT for Bosch School"/>
          <w:sz w:val="20"/>
          <w:szCs w:val="28"/>
          <w:rtl/>
        </w:rPr>
        <w:t>بقوه نيرالافاق ع ع</w:t>
      </w:r>
    </w:p>
    <w:p w14:paraId="32ED25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EBB34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EE00F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BFDF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کيف يدلع لسان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کيف يتحرک بنان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ان احزان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تموج موج القلزم الاعظم</w:t>
      </w:r>
    </w:p>
    <w:p w14:paraId="7FEBDD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ويتلاطم</w:t>
      </w:r>
      <w:r w:rsidRPr="00BE0D53">
        <w:rPr>
          <w:rFonts w:cs="Naskh MT for Bosch School"/>
          <w:sz w:val="20"/>
          <w:szCs w:val="28"/>
          <w:rtl/>
        </w:rPr>
        <w:t xml:space="preserve"> کالمحيط الزاخر المتفاقم و اشتدت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الامور وضاقت البسيطة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6A01D0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کانها</w:t>
      </w:r>
      <w:r w:rsidRPr="00BE0D53">
        <w:rPr>
          <w:rFonts w:cs="Naskh MT for Bosch School"/>
          <w:sz w:val="20"/>
          <w:szCs w:val="28"/>
          <w:rtl/>
        </w:rPr>
        <w:t xml:space="preserve"> بئر ظلماء ليس لها قرار مقدور 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تجزع فيها کاوس البلاء فيکل آن</w:t>
      </w:r>
    </w:p>
    <w:p w14:paraId="1787750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زمان و احترق نيران الباساء والضراء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وقت و آن  منها ياآله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A190A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هذه</w:t>
      </w:r>
      <w:r w:rsidRPr="00BE0D53">
        <w:rPr>
          <w:rFonts w:cs="Naskh MT for Bosch School"/>
          <w:sz w:val="20"/>
          <w:szCs w:val="28"/>
          <w:rtl/>
        </w:rPr>
        <w:t xml:space="preserve"> الکاس الحنظل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سقيتها فيهذه الايام من يد قضائک المحتوم</w:t>
      </w:r>
    </w:p>
    <w:p w14:paraId="4B37C50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وقدرتک</w:t>
      </w:r>
      <w:r w:rsidRPr="00BE0D53">
        <w:rPr>
          <w:rFonts w:cs="Naskh MT for Bosch School"/>
          <w:sz w:val="20"/>
          <w:szCs w:val="28"/>
          <w:rtl/>
        </w:rPr>
        <w:t xml:space="preserve"> المقدور حيث دعيت عبدک سليمان العرفان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فاجاب</w:t>
      </w:r>
    </w:p>
    <w:p w14:paraId="358DFC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رفعته اليک يا رب الارباب واجرته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جوارک وادرکته من الاحتراق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231F703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فراقک</w:t>
      </w:r>
      <w:r w:rsidRPr="00BE0D53">
        <w:rPr>
          <w:rFonts w:cs="Naskh MT for Bosch School"/>
          <w:sz w:val="20"/>
          <w:szCs w:val="28"/>
          <w:rtl/>
        </w:rPr>
        <w:t xml:space="preserve"> وتزکتن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خائضاًف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بحور الحرمان عن وصالک و  وتائهاً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تيه الهجران</w:t>
      </w:r>
    </w:p>
    <w:p w14:paraId="0821B0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F6AA4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92955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1D2171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٣٧٧</w:t>
      </w:r>
    </w:p>
    <w:p w14:paraId="43CC13A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1B197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</w:t>
      </w:r>
      <w:r w:rsidRPr="00BE0D53">
        <w:rPr>
          <w:rFonts w:cs="Naskh MT for Bosch School"/>
          <w:sz w:val="20"/>
          <w:szCs w:val="28"/>
          <w:rtl/>
        </w:rPr>
        <w:t xml:space="preserve"> لقائک ايرب هذا عبدک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آمن بک و آياتک و استشرق من انوارک</w:t>
      </w:r>
    </w:p>
    <w:p w14:paraId="35AD4A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BE0D53">
        <w:rPr>
          <w:rFonts w:cs="Naskh MT for Bosch School"/>
          <w:sz w:val="20"/>
          <w:szCs w:val="28"/>
          <w:rtl/>
        </w:rPr>
        <w:t xml:space="preserve"> اکتشف من اسرارک وآمن بجمالک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استظل فيظل سدرتک المنته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540CB0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شرب کاساً دهاقاً من يد ساق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العطاء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انجذب نفحات ملکوتک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5D56E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سرع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مشهد اللقاء و حضر بين يدک خاضعاًخاشعاً متصدعاً مشتعلاً</w:t>
      </w:r>
    </w:p>
    <w:p w14:paraId="680EDB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منجذباًفائزاً</w:t>
      </w:r>
      <w:r w:rsidRPr="00BE0D53">
        <w:rPr>
          <w:rFonts w:cs="Naskh MT for Bosch School"/>
          <w:sz w:val="20"/>
          <w:szCs w:val="28"/>
          <w:rtl/>
        </w:rPr>
        <w:t xml:space="preserve"> بالاصغاء و سمع الخطاب ونطق بالصواب وتوله من نورالانجذاب</w:t>
      </w:r>
    </w:p>
    <w:p w14:paraId="1D080C0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ذاق شهد الوصال و ثمل من صهباء مشاهدة الجمال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سرادق الجلال و توجه</w:t>
      </w:r>
    </w:p>
    <w:p w14:paraId="58C14C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العدوة القصو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جنوب الغبراء و ناد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باسمک و نطق بثائک و دعا 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AB0A2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امرک</w:t>
      </w:r>
      <w:r w:rsidRPr="00BE0D53">
        <w:rPr>
          <w:rFonts w:cs="Naskh MT for Bosch School"/>
          <w:sz w:val="20"/>
          <w:szCs w:val="28"/>
          <w:rtl/>
        </w:rPr>
        <w:t xml:space="preserve"> وبين برهانک و اشهر آثارک و کشف اسرارک وهد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جماًال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معين</w:t>
      </w:r>
    </w:p>
    <w:p w14:paraId="3567F40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عذب</w:t>
      </w:r>
      <w:r w:rsidRPr="00BE0D53">
        <w:rPr>
          <w:rFonts w:cs="Naskh MT for Bosch School"/>
          <w:sz w:val="20"/>
          <w:szCs w:val="28"/>
          <w:rtl/>
        </w:rPr>
        <w:t xml:space="preserve"> عنايتک و ادخلهم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خباء هدايتک و نور ابصارهم بانوار موهبتک</w:t>
      </w:r>
    </w:p>
    <w:p w14:paraId="7008BF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صف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قلوبهم بظهور الطافک فرجع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مقر اشراقک و عادال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مطلع</w:t>
      </w:r>
    </w:p>
    <w:p w14:paraId="1A9DE1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انوارک</w:t>
      </w:r>
      <w:r w:rsidRPr="00BE0D53">
        <w:rPr>
          <w:rFonts w:cs="Naskh MT for Bosch School"/>
          <w:sz w:val="20"/>
          <w:szCs w:val="28"/>
          <w:rtl/>
        </w:rPr>
        <w:t xml:space="preserve"> ومکث فيظل قبتک النورا ء طائفاً حول مطاف ملأک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5EF30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مقبلاًتراب</w:t>
      </w:r>
      <w:r w:rsidRPr="00BE0D53">
        <w:rPr>
          <w:rFonts w:cs="Naskh MT for Bosch School"/>
          <w:sz w:val="20"/>
          <w:szCs w:val="28"/>
          <w:rtl/>
        </w:rPr>
        <w:t xml:space="preserve"> عتبتک العليا ساجداًالبريته البقعة المبارکة البيضاءال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</w:t>
      </w:r>
    </w:p>
    <w:p w14:paraId="341D09B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ارتحل</w:t>
      </w:r>
      <w:r w:rsidRPr="00BE0D53">
        <w:rPr>
          <w:rFonts w:cs="Naskh MT for Bosch School"/>
          <w:sz w:val="20"/>
          <w:szCs w:val="28"/>
          <w:rtl/>
        </w:rPr>
        <w:t xml:space="preserve">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جوار عفوک و غفرانک و دخل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تزلک بجودک و احسانک ايرب</w:t>
      </w:r>
    </w:p>
    <w:p w14:paraId="5909673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ادخله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خباء مجدک و حديقة قدسک و رياض رضاک و اروقه لقائک و اسکنه</w:t>
      </w:r>
    </w:p>
    <w:p w14:paraId="58CAD29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جوارک و ادر عليه کاوس الطافک وادم عليه موائد مواهبک و اجعله نوراً</w:t>
      </w:r>
    </w:p>
    <w:p w14:paraId="77FD207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الافق المبين واعل درجته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العليين انک انت الکريم الرحيم ع ع</w:t>
      </w:r>
    </w:p>
    <w:p w14:paraId="44D2CD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2EB6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91A265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B3E3CF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٣٧٨</w:t>
      </w:r>
    </w:p>
    <w:p w14:paraId="4DB5834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7A39C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7081C6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D3583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من 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بفضل الحق  افاض الله عليک سجال الفضل والعطاء و کشف بک</w:t>
      </w:r>
    </w:p>
    <w:p w14:paraId="190F975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عن‌اعين‌المحتجبين‌الغطاءوايدک</w:t>
      </w:r>
      <w:r w:rsidRPr="00BE0D53">
        <w:rPr>
          <w:rFonts w:cs="Naskh MT for Bosch School"/>
          <w:sz w:val="20"/>
          <w:szCs w:val="28"/>
          <w:rtl/>
        </w:rPr>
        <w:t xml:space="preserve"> بجنود من ملاءالاعل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سبحان من کشف القناع وتجل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62D9BF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سبحان</w:t>
      </w:r>
      <w:r w:rsidRPr="00BE0D53">
        <w:rPr>
          <w:rFonts w:cs="Naskh MT for Bosch School"/>
          <w:sz w:val="20"/>
          <w:szCs w:val="28"/>
          <w:rtl/>
        </w:rPr>
        <w:t xml:space="preserve"> من اشرقت الارض بنوره واضائت السماء  سبحان من انشاء</w:t>
      </w:r>
    </w:p>
    <w:p w14:paraId="1EC5A8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الخلق</w:t>
      </w:r>
      <w:r w:rsidRPr="00BE0D53">
        <w:rPr>
          <w:rFonts w:cs="Naskh MT for Bosch School"/>
          <w:sz w:val="20"/>
          <w:szCs w:val="28"/>
          <w:rtl/>
        </w:rPr>
        <w:t xml:space="preserve"> الجديد واحي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الموت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سبحان من حشر الخلق و نشر الور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سبحان من</w:t>
      </w:r>
    </w:p>
    <w:p w14:paraId="1FE0F8A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مددالصراط</w:t>
      </w:r>
      <w:r w:rsidRPr="00BE0D53">
        <w:rPr>
          <w:rFonts w:cs="Naskh MT for Bosch School"/>
          <w:sz w:val="20"/>
          <w:szCs w:val="28"/>
          <w:rtl/>
        </w:rPr>
        <w:t xml:space="preserve"> ووضع الميزان و حاسب من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الوجود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يوم الطامة‌الکبر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سبحان</w:t>
      </w:r>
    </w:p>
    <w:p w14:paraId="14B0E68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اجارالمخلصين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جوار موهبته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سبحان من ادخل الموحدين</w:t>
      </w:r>
    </w:p>
    <w:p w14:paraId="6189AA0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الجنة‌الماو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سبحان من نکل؟المحتجبين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نار تلظ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سبحان من</w:t>
      </w:r>
    </w:p>
    <w:p w14:paraId="794CC39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اوردالموقنين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مناهل النهاء سبحان من اذاق المرتابين صديد الغواية</w:t>
      </w:r>
    </w:p>
    <w:p w14:paraId="10F7FA5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والضلالة</w:t>
      </w:r>
      <w:r w:rsidRPr="00BE0D53">
        <w:rPr>
          <w:rFonts w:cs="Naskh MT for Bosch School"/>
          <w:sz w:val="20"/>
          <w:szCs w:val="28"/>
          <w:rtl/>
        </w:rPr>
        <w:t xml:space="preserve"> والعم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سبحان من اخلد المشتاقين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الحديقة النوراء  سبحان</w:t>
      </w:r>
    </w:p>
    <w:p w14:paraId="144B423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عذب المبغضين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جحيم البغضاء  سبحان من انطق الصادقين بالثناء</w:t>
      </w:r>
    </w:p>
    <w:p w14:paraId="2637AEF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سبحان</w:t>
      </w:r>
      <w:r w:rsidRPr="00BE0D53">
        <w:rPr>
          <w:rFonts w:cs="Naskh MT for Bosch School"/>
          <w:sz w:val="20"/>
          <w:szCs w:val="28"/>
          <w:rtl/>
        </w:rPr>
        <w:t xml:space="preserve"> من ابل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الکاذبين بالحزس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محافل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سبحان من سطع و لمع</w:t>
      </w:r>
    </w:p>
    <w:p w14:paraId="4141018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واشرق</w:t>
      </w:r>
      <w:r w:rsidRPr="00BE0D53">
        <w:rPr>
          <w:rFonts w:cs="Naskh MT for Bosch School"/>
          <w:sz w:val="20"/>
          <w:szCs w:val="28"/>
          <w:rtl/>
        </w:rPr>
        <w:t xml:space="preserve"> من المرکز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سبحان من افاض غمام رحمته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الثر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75E4FEF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سبحان</w:t>
      </w:r>
      <w:r w:rsidRPr="00BE0D53">
        <w:rPr>
          <w:rFonts w:cs="Naskh MT for Bosch School"/>
          <w:sz w:val="20"/>
          <w:szCs w:val="28"/>
          <w:rtl/>
        </w:rPr>
        <w:t xml:space="preserve"> من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الوجود بتربته الروحانين اهل العليين من ملکوت اوادن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سبحان</w:t>
      </w:r>
    </w:p>
    <w:p w14:paraId="6D1669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من</w:t>
      </w:r>
      <w:r w:rsidRPr="00BE0D53">
        <w:rPr>
          <w:rFonts w:cs="Naskh MT for Bosch School"/>
          <w:sz w:val="20"/>
          <w:szCs w:val="28"/>
          <w:rtl/>
        </w:rPr>
        <w:t xml:space="preserve"> احب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الوجود بنفحات اهل السجود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النشاة الاول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سبحان من نور</w:t>
      </w:r>
    </w:p>
    <w:p w14:paraId="0FD0B18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الارجاء</w:t>
      </w:r>
      <w:r w:rsidRPr="00BE0D53">
        <w:rPr>
          <w:rFonts w:cs="Naskh MT for Bosch School"/>
          <w:sz w:val="20"/>
          <w:szCs w:val="28"/>
          <w:rtl/>
        </w:rPr>
        <w:t xml:space="preserve"> واضاءالانحاء و عطر الافاق و عمم الاشراق و حير الاحداق و نفخ</w:t>
      </w:r>
    </w:p>
    <w:p w14:paraId="5436D2C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640A3C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D836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A251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٣٧٩</w:t>
      </w:r>
    </w:p>
    <w:p w14:paraId="13264B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285BE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روح</w:t>
      </w:r>
      <w:r w:rsidRPr="00BE0D53">
        <w:rPr>
          <w:rFonts w:cs="Naskh MT for Bosch School"/>
          <w:sz w:val="20"/>
          <w:szCs w:val="28"/>
          <w:rtl/>
        </w:rPr>
        <w:t xml:space="preserve"> الحيات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هيکل الامکان بحب و وفاق و 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الوجود بفيض الجود وان</w:t>
      </w:r>
    </w:p>
    <w:p w14:paraId="0A5B904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اليه</w:t>
      </w:r>
      <w:r w:rsidRPr="00BE0D53">
        <w:rPr>
          <w:rFonts w:cs="Naskh MT for Bosch School"/>
          <w:sz w:val="20"/>
          <w:szCs w:val="28"/>
          <w:rtl/>
        </w:rPr>
        <w:t xml:space="preserve"> المساق و ايد القلوب وشيد النبيان المرصوص بزبرجد يد من قوة</w:t>
      </w:r>
    </w:p>
    <w:p w14:paraId="75BBC7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الميثاق</w:t>
      </w:r>
      <w:r w:rsidRPr="00BE0D53">
        <w:rPr>
          <w:rFonts w:cs="Naskh MT for Bosch School"/>
          <w:sz w:val="20"/>
          <w:szCs w:val="28"/>
          <w:rtl/>
        </w:rPr>
        <w:t xml:space="preserve"> و جعل الثابتين فرحين بما اتاهم و مطمئنين بفضل مولاهم</w:t>
      </w:r>
    </w:p>
    <w:p w14:paraId="3FED81B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واقام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المتزلزلين قيامة‌الاماق  سبحان من غاب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نقاب الجلال و تحجب</w:t>
      </w:r>
    </w:p>
    <w:p w14:paraId="1595BC1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بحلل</w:t>
      </w:r>
      <w:r w:rsidRPr="00BE0D53">
        <w:rPr>
          <w:rFonts w:cs="Naskh MT for Bosch School"/>
          <w:sz w:val="20"/>
          <w:szCs w:val="28"/>
          <w:rtl/>
        </w:rPr>
        <w:t xml:space="preserve"> الغياب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هوية ملکوته الغائبة عن الاحداق  سبحان من ادام</w:t>
      </w:r>
    </w:p>
    <w:p w14:paraId="2C5CC4A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فيض</w:t>
      </w:r>
      <w:r w:rsidRPr="00BE0D53">
        <w:rPr>
          <w:rFonts w:cs="Naskh MT for Bosch School"/>
          <w:sz w:val="20"/>
          <w:szCs w:val="28"/>
          <w:rtl/>
        </w:rPr>
        <w:t xml:space="preserve"> جبروته واستمر جود ملکوته و دام اشراقه و استدام سطوع انواره</w:t>
      </w:r>
    </w:p>
    <w:p w14:paraId="7DF1D4E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من افق الغيب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اهل الوفاق ع ع</w:t>
      </w:r>
    </w:p>
    <w:p w14:paraId="418244C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D95D8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</w:t>
      </w:r>
      <w:r w:rsidRPr="00BE0D53">
        <w:rPr>
          <w:rFonts w:cs="Naskh MT for Bosch School"/>
          <w:sz w:val="20"/>
          <w:szCs w:val="28"/>
          <w:rtl/>
        </w:rPr>
        <w:t>هوالابه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38987A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CA39A3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اللهم</w:t>
      </w:r>
      <w:r w:rsidRPr="00BE0D53">
        <w:rPr>
          <w:rFonts w:cs="Naskh MT for Bosch School"/>
          <w:sz w:val="20"/>
          <w:szCs w:val="28"/>
          <w:rtl/>
        </w:rPr>
        <w:t xml:space="preserve"> يا موئل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مهرب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مقصد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ومنائ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ياآله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مستغرقاًف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غمارالبلاياء</w:t>
      </w:r>
    </w:p>
    <w:p w14:paraId="3B5F318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ومتعمقاًف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بحارالرزاياء ويمورمنها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العمق المتلاطم ويموج منها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القلزم</w:t>
      </w:r>
    </w:p>
    <w:p w14:paraId="4DFAE45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الخضم</w:t>
      </w:r>
      <w:r w:rsidRPr="00BE0D53">
        <w:rPr>
          <w:rFonts w:cs="Naskh MT for Bosch School"/>
          <w:sz w:val="20"/>
          <w:szCs w:val="28"/>
          <w:rtl/>
        </w:rPr>
        <w:t xml:space="preserve"> المتفاقم  وان الشهام مفوقة والاسنة مصوبة والسيوف مسلولة و</w:t>
      </w:r>
    </w:p>
    <w:p w14:paraId="2D1622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الهجوم</w:t>
      </w:r>
      <w:r w:rsidRPr="00BE0D53">
        <w:rPr>
          <w:rFonts w:cs="Naskh MT for Bosch School"/>
          <w:sz w:val="20"/>
          <w:szCs w:val="28"/>
          <w:rtl/>
        </w:rPr>
        <w:t xml:space="preserve"> من کل الجهات القاصية والذانية وان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فريد وحيد جريح صريع عليل</w:t>
      </w:r>
    </w:p>
    <w:p w14:paraId="4533035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ذليل</w:t>
      </w:r>
      <w:r w:rsidRPr="00BE0D53">
        <w:rPr>
          <w:rFonts w:cs="Naskh MT for Bosch School"/>
          <w:sz w:val="20"/>
          <w:szCs w:val="28"/>
          <w:rtl/>
        </w:rPr>
        <w:t xml:space="preserve"> بين ملل ساطية و امم عاتيه  ومع ذلک تقدر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مصائب قاصمة للظهور</w:t>
      </w:r>
    </w:p>
    <w:p w14:paraId="511306D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غالبة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ظلام الديجور شاقفه للجيوب قاطعه للقلوب  منها مصيبة</w:t>
      </w:r>
    </w:p>
    <w:p w14:paraId="61FABD8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عبدک</w:t>
      </w:r>
      <w:r w:rsidRPr="00BE0D53">
        <w:rPr>
          <w:rFonts w:cs="Naskh MT for Bosch School"/>
          <w:sz w:val="20"/>
          <w:szCs w:val="28"/>
          <w:rtl/>
        </w:rPr>
        <w:t xml:space="preserve"> الذ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انشئته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مهد عنايتک وارضعته من ثد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رحمتک ورتبية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حجر</w:t>
      </w:r>
    </w:p>
    <w:p w14:paraId="6B459FD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موهبتک</w:t>
      </w:r>
      <w:r w:rsidRPr="00BE0D53">
        <w:rPr>
          <w:rFonts w:cs="Naskh MT for Bosch School"/>
          <w:sz w:val="20"/>
          <w:szCs w:val="28"/>
          <w:rtl/>
        </w:rPr>
        <w:t xml:space="preserve"> وارشدته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حصن هدايتک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اجتذبته بنفحاتک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مدينتک و</w:t>
      </w:r>
    </w:p>
    <w:p w14:paraId="6911ACA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6189F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9A1BF9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D3F51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٣٨٠</w:t>
      </w:r>
    </w:p>
    <w:p w14:paraId="711839F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9740C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شرفته بلقائک واسمعته خطابک وحملته کتابک وارسلته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الديار بنفحات</w:t>
      </w:r>
    </w:p>
    <w:p w14:paraId="0419E3C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الاثار</w:t>
      </w:r>
      <w:r w:rsidRPr="00BE0D53">
        <w:rPr>
          <w:rFonts w:cs="Naskh MT for Bosch School"/>
          <w:sz w:val="20"/>
          <w:szCs w:val="28"/>
          <w:rtl/>
        </w:rPr>
        <w:t xml:space="preserve"> والالواح والاسرار و جعلته بريداًلکلامک المجيد  ووسيطاًلايصال</w:t>
      </w:r>
    </w:p>
    <w:p w14:paraId="70438AA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کتابک</w:t>
      </w:r>
      <w:r w:rsidRPr="00BE0D53">
        <w:rPr>
          <w:rFonts w:cs="Naskh MT for Bosch School"/>
          <w:sz w:val="20"/>
          <w:szCs w:val="28"/>
          <w:rtl/>
        </w:rPr>
        <w:t xml:space="preserve"> الکريم  فشمر ياآله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عن اذيال الجهد البليغ  ولم جهداً بالسع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A2B08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المهامه والسباسب و لم يقصر بالوخذ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والصياص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والبرار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0FE67D2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اوصل زبرک و صحائفک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احبائک والق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قميص الواحک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اعين اصفيائک</w:t>
      </w:r>
    </w:p>
    <w:p w14:paraId="185BCE8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فارتد</w:t>
      </w:r>
      <w:r w:rsidRPr="00BE0D53">
        <w:rPr>
          <w:rFonts w:cs="Naskh MT for Bosch School"/>
          <w:sz w:val="20"/>
          <w:szCs w:val="28"/>
          <w:rtl/>
        </w:rPr>
        <w:t xml:space="preserve"> بصيراًکل عين ابيضت من البکاء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فراقک و تعطر کل مشام استعد</w:t>
      </w:r>
    </w:p>
    <w:p w14:paraId="150E11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لاستشمام</w:t>
      </w:r>
      <w:r w:rsidRPr="00BE0D53">
        <w:rPr>
          <w:rFonts w:cs="Naskh MT for Bosch School"/>
          <w:sz w:val="20"/>
          <w:szCs w:val="28"/>
          <w:rtl/>
        </w:rPr>
        <w:t xml:space="preserve"> نفحات قدسک وتتابعت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منه هذه الخدمات الباهرة</w:t>
      </w:r>
    </w:p>
    <w:p w14:paraId="57BFE91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مدينتک الزاهرة و هو حامل لالواح تبشيرک و قاصد لاقاليم تعليمک</w:t>
      </w:r>
    </w:p>
    <w:p w14:paraId="785D739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ان هاجر بقدرک و قضائک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ارض السر مقر نشر نفحاتک واعلاء کلمتک و ظهور</w:t>
      </w:r>
    </w:p>
    <w:p w14:paraId="3429359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برهانک</w:t>
      </w:r>
      <w:r w:rsidRPr="00BE0D53">
        <w:rPr>
          <w:rFonts w:cs="Naskh MT for Bosch School"/>
          <w:sz w:val="20"/>
          <w:szCs w:val="28"/>
          <w:rtl/>
        </w:rPr>
        <w:t xml:space="preserve"> وهواول من حمل صحفک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سائر الجهات  ونشر ياآله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تلک النفحات</w:t>
      </w:r>
    </w:p>
    <w:p w14:paraId="2BF9968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شرح قلوب احبائک بالبشارات  ولما ارسلوک يا محبوب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المترفون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هذا السجن</w:t>
      </w:r>
    </w:p>
    <w:p w14:paraId="2110AD7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المحتوم</w:t>
      </w:r>
      <w:r w:rsidRPr="00BE0D53">
        <w:rPr>
          <w:rFonts w:cs="Naskh MT for Bosch School"/>
          <w:sz w:val="20"/>
          <w:szCs w:val="28"/>
          <w:rtl/>
        </w:rPr>
        <w:t xml:space="preserve"> و قطعوا عنک النباء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الذين احترقوا بنار الحرمان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سائر الاقاليم</w:t>
      </w:r>
    </w:p>
    <w:p w14:paraId="17DC2BD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القاضية</w:t>
      </w:r>
      <w:r w:rsidRPr="00BE0D53">
        <w:rPr>
          <w:rFonts w:cs="Naskh MT for Bosch School"/>
          <w:sz w:val="20"/>
          <w:szCs w:val="28"/>
          <w:rtl/>
        </w:rPr>
        <w:t xml:space="preserve"> الثغور فقصدک ذلک القاصد الغيور ولم تاخذه لومة الجمهور</w:t>
      </w:r>
    </w:p>
    <w:p w14:paraId="748B918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يارب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الغفور فدخل سجنک الاعظم و ورد عليک بقلب خافق و فواد مضطرم</w:t>
      </w:r>
    </w:p>
    <w:p w14:paraId="2959E1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دمع منسجم وصبر منصرم و تشرف يا محبوب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بالمثول و حظ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بالحضور واکتحل</w:t>
      </w:r>
    </w:p>
    <w:p w14:paraId="783FCF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بتربة</w:t>
      </w:r>
      <w:r w:rsidRPr="00BE0D53">
        <w:rPr>
          <w:rFonts w:cs="Naskh MT for Bosch School"/>
          <w:sz w:val="20"/>
          <w:szCs w:val="28"/>
          <w:rtl/>
        </w:rPr>
        <w:t xml:space="preserve"> عتبتک الطاهرة الزکية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عين قريحة منهمرة الدموع ثم ارسلته ال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2FF8F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3FE13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AAED39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FF829F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٣٨١</w:t>
      </w:r>
    </w:p>
    <w:p w14:paraId="7E6DAD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96EB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احبائک</w:t>
      </w:r>
      <w:r w:rsidRPr="00BE0D53">
        <w:rPr>
          <w:rFonts w:cs="Naskh MT for Bosch School"/>
          <w:sz w:val="20"/>
          <w:szCs w:val="28"/>
          <w:rtl/>
        </w:rPr>
        <w:t xml:space="preserve"> الذين قرحت اعينهم من البکاء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فراقک و احترقت قلوبهم بنارالجو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48D96A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هجرانک و تفتتت اکبادهم من نيران الاس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متسعرين الاحشاء و حملته</w:t>
      </w:r>
    </w:p>
    <w:p w14:paraId="57D5D97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الالواح</w:t>
      </w:r>
      <w:r w:rsidRPr="00BE0D53">
        <w:rPr>
          <w:rFonts w:cs="Naskh MT for Bosch School"/>
          <w:sz w:val="20"/>
          <w:szCs w:val="28"/>
          <w:rtl/>
        </w:rPr>
        <w:t xml:space="preserve"> والمرسولة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الاحباء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اقاص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الارجاء ايرب طو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البيداءوقطع الصحراء</w:t>
      </w:r>
    </w:p>
    <w:p w14:paraId="4205086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وتجاوز</w:t>
      </w:r>
      <w:r w:rsidRPr="00BE0D53">
        <w:rPr>
          <w:rFonts w:cs="Naskh MT for Bosch School"/>
          <w:sz w:val="20"/>
          <w:szCs w:val="28"/>
          <w:rtl/>
        </w:rPr>
        <w:t xml:space="preserve"> الجبال والبحار والهضاب و بلغ رسائلک و فرح قلوب احبتک</w:t>
      </w:r>
    </w:p>
    <w:p w14:paraId="561FD3D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وشرح</w:t>
      </w:r>
      <w:r w:rsidRPr="00BE0D53">
        <w:rPr>
          <w:rFonts w:cs="Naskh MT for Bosch School"/>
          <w:sz w:val="20"/>
          <w:szCs w:val="28"/>
          <w:rtl/>
        </w:rPr>
        <w:t xml:space="preserve"> صدور صفوتک و جعلهم ناطقين بذکره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عتبتک و مستشفعين ف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E0E03E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حضرتک</w:t>
      </w:r>
      <w:r w:rsidRPr="00BE0D53">
        <w:rPr>
          <w:rFonts w:cs="Naskh MT for Bosch School"/>
          <w:sz w:val="20"/>
          <w:szCs w:val="28"/>
          <w:rtl/>
        </w:rPr>
        <w:t xml:space="preserve"> و توالت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منه هذه المساع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الجليلة و تتابعت منه هذه الخدمات</w:t>
      </w:r>
    </w:p>
    <w:p w14:paraId="1AB926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العظيمه</w:t>
      </w:r>
      <w:r w:rsidRPr="00BE0D53">
        <w:rPr>
          <w:rFonts w:cs="Naskh MT for Bosch School"/>
          <w:sz w:val="20"/>
          <w:szCs w:val="28"/>
          <w:rtl/>
        </w:rPr>
        <w:t xml:space="preserve"> و توفق بالقبول والمثول والاصغاء والخطاب وصدور الالواح و حصول</w:t>
      </w:r>
    </w:p>
    <w:p w14:paraId="4BF515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الفوز</w:t>
      </w:r>
      <w:r w:rsidRPr="00BE0D53">
        <w:rPr>
          <w:rFonts w:cs="Naskh MT for Bosch School"/>
          <w:sz w:val="20"/>
          <w:szCs w:val="28"/>
          <w:rtl/>
        </w:rPr>
        <w:t xml:space="preserve"> العظيم فيکل صباح و مساء ايرب نور وجهه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الملاء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عطر مشامه</w:t>
      </w:r>
    </w:p>
    <w:p w14:paraId="1434FE7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بنفحات</w:t>
      </w:r>
      <w:r w:rsidRPr="00BE0D53">
        <w:rPr>
          <w:rFonts w:cs="Naskh MT for Bosch School"/>
          <w:sz w:val="20"/>
          <w:szCs w:val="28"/>
          <w:rtl/>
        </w:rPr>
        <w:t xml:space="preserve"> القدس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جبروتک الاسم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وادخله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 اشرفه باللقاء</w:t>
      </w:r>
    </w:p>
    <w:p w14:paraId="50121EC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واسکنه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جوار رحمتک 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وانله الموهبته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وظلل عليه السدرة‌المنته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6233771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واسقه</w:t>
      </w:r>
      <w:r w:rsidRPr="00BE0D53">
        <w:rPr>
          <w:rFonts w:cs="Naskh MT for Bosch School"/>
          <w:sz w:val="20"/>
          <w:szCs w:val="28"/>
          <w:rtl/>
        </w:rPr>
        <w:t xml:space="preserve"> من کاس التسنيم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حدائق الغلبا والبسه حلل الغفران والاحسان</w:t>
      </w:r>
    </w:p>
    <w:p w14:paraId="6B6C42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</w:t>
      </w:r>
      <w:r w:rsidRPr="00BE0D53">
        <w:rPr>
          <w:rFonts w:cs="Naskh MT for Bosch School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الرياض العليا انک انت الکريم و انک انت الرحمن الرحيم ع ع</w:t>
      </w:r>
    </w:p>
    <w:p w14:paraId="3348110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EC28D1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 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38AA96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352DD6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کوکب برج بلاغت  اهل نجوم گويند يعن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رياضتيون قديم که کوکب</w:t>
      </w:r>
    </w:p>
    <w:p w14:paraId="1D04B58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بلاغت</w:t>
      </w:r>
      <w:r w:rsidRPr="00BE0D53">
        <w:rPr>
          <w:rFonts w:cs="Naskh MT for Bosch School"/>
          <w:sz w:val="20"/>
          <w:szCs w:val="28"/>
          <w:rtl/>
        </w:rPr>
        <w:t xml:space="preserve"> و فصاحت وبديع وبيان عطارد است و برجش جوزا چنانچه</w:t>
      </w:r>
    </w:p>
    <w:p w14:paraId="58B5A2B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شاعر</w:t>
      </w:r>
      <w:r w:rsidRPr="00BE0D53">
        <w:rPr>
          <w:rFonts w:cs="Naskh MT for Bosch School"/>
          <w:sz w:val="20"/>
          <w:szCs w:val="28"/>
          <w:rtl/>
        </w:rPr>
        <w:t xml:space="preserve"> عرب گفته  انا صخرة الواد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اذا ماروحمت و اذا</w:t>
      </w:r>
    </w:p>
    <w:p w14:paraId="4B31063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2C7AEB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1857FD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9851B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٣٨٢</w:t>
      </w:r>
    </w:p>
    <w:p w14:paraId="3274BFB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3EBEDE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وذا</w:t>
      </w:r>
      <w:r w:rsidRPr="00BE0D53">
        <w:rPr>
          <w:rFonts w:cs="Naskh MT for Bosch School"/>
          <w:sz w:val="20"/>
          <w:szCs w:val="28"/>
          <w:rtl/>
        </w:rPr>
        <w:t xml:space="preserve"> نطقت فانن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الجوزاء    حال معلوم شد ستاره فصاحت</w:t>
      </w:r>
    </w:p>
    <w:p w14:paraId="4D11AA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نجم بلاغت وبرج نير معرفت نه عطارداست ونه جوزاءبلکه نير تابان نظم ونثر</w:t>
      </w:r>
    </w:p>
    <w:p w14:paraId="39B882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کوکب ساطع شعر و انشاء ثرياست و برجش سيار گاه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قطعه آسيا</w:t>
      </w:r>
    </w:p>
    <w:p w14:paraId="766843B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گه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خطه اروپا و اميدواريم عاقبت مسيرش استقرار در افق ملکوت</w:t>
      </w:r>
    </w:p>
    <w:p w14:paraId="18FB4F4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</w:t>
      </w:r>
      <w:r w:rsidRPr="00BE0D53">
        <w:rPr>
          <w:rFonts w:cs="Naskh MT for Bosch School"/>
          <w:sz w:val="20"/>
          <w:szCs w:val="28"/>
          <w:rtl/>
        </w:rPr>
        <w:t>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والبهاء عليک وعل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کل ثابت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ميثاق الله العل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العظيم ع ع</w:t>
      </w:r>
    </w:p>
    <w:p w14:paraId="7C1D117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233BE54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161943B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2472A2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ايتهاالعصبة‌المويدة</w:t>
      </w:r>
      <w:r w:rsidRPr="00BE0D53">
        <w:rPr>
          <w:rFonts w:cs="Naskh MT for Bosch School"/>
          <w:sz w:val="20"/>
          <w:szCs w:val="28"/>
          <w:rtl/>
        </w:rPr>
        <w:t xml:space="preserve"> بجنود من 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طوب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لکم بمااجتمعم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ظل کلمة‌الله</w:t>
      </w:r>
    </w:p>
    <w:p w14:paraId="5F29223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</w:t>
      </w:r>
      <w:r w:rsidRPr="00BE0D53">
        <w:rPr>
          <w:rFonts w:cs="Naskh MT for Bosch School"/>
          <w:sz w:val="20"/>
          <w:szCs w:val="28"/>
          <w:rtl/>
        </w:rPr>
        <w:t xml:space="preserve"> آويتم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کهف ميثاق الله وارتاحت انفسکم بالخلود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وترنحتم من</w:t>
      </w:r>
    </w:p>
    <w:p w14:paraId="4813529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النسائم‌الهابة</w:t>
      </w:r>
      <w:r w:rsidRPr="00BE0D53">
        <w:rPr>
          <w:rFonts w:cs="Naskh MT for Bosch School"/>
          <w:sz w:val="20"/>
          <w:szCs w:val="28"/>
          <w:rtl/>
        </w:rPr>
        <w:t xml:space="preserve"> من مهب عناية‌الله وقمتم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خدمة امرالله ونشر دين الله و اعلاء</w:t>
      </w:r>
    </w:p>
    <w:p w14:paraId="2854D2FC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کلمة‌الله</w:t>
      </w:r>
      <w:r w:rsidRPr="00BE0D53">
        <w:rPr>
          <w:rFonts w:cs="Naskh MT for Bosch School"/>
          <w:sz w:val="20"/>
          <w:szCs w:val="28"/>
          <w:rtl/>
        </w:rPr>
        <w:t xml:space="preserve"> ورفع؟آيات التقديس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تلک الانحاء والارجاء لعمرالبهاءان القوة الکلية</w:t>
      </w:r>
    </w:p>
    <w:p w14:paraId="592EDCB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اللاهويته</w:t>
      </w:r>
      <w:r w:rsidRPr="00BE0D53">
        <w:rPr>
          <w:rFonts w:cs="Naskh MT for Bosch School"/>
          <w:sz w:val="20"/>
          <w:szCs w:val="28"/>
          <w:rtl/>
        </w:rPr>
        <w:t xml:space="preserve"> تنفث فيکم بفيوضات من روح القدس وتويدکم بامر لم ترعين الوجود مثله</w:t>
      </w:r>
    </w:p>
    <w:p w14:paraId="75D764F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يا</w:t>
      </w:r>
      <w:r w:rsidRPr="00BE0D53">
        <w:rPr>
          <w:rFonts w:cs="Naskh MT for Bosch School"/>
          <w:sz w:val="20"/>
          <w:szCs w:val="28"/>
          <w:rtl/>
        </w:rPr>
        <w:t xml:space="preserve"> عصبة‌الميثاق ان الجمال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وعد الاحباء الثابتين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الميثاق</w:t>
      </w:r>
    </w:p>
    <w:p w14:paraId="634A942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بالنصرة</w:t>
      </w:r>
      <w:r w:rsidRPr="00BE0D53">
        <w:rPr>
          <w:rFonts w:cs="Naskh MT for Bosch School"/>
          <w:sz w:val="20"/>
          <w:szCs w:val="28"/>
          <w:rtl/>
        </w:rPr>
        <w:t xml:space="preserve"> العظم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والتائيد بشديد 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فسوف ترون لمجمعکم النوران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آثارباهرة</w:t>
      </w:r>
    </w:p>
    <w:p w14:paraId="3F219B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القلوب والارواح تمسکوا بذيل رداءالکبرياءوابذلوا جهدکم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ترويج ميثاق الله</w:t>
      </w:r>
    </w:p>
    <w:p w14:paraId="0763750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والاشتعال</w:t>
      </w:r>
      <w:r w:rsidRPr="00BE0D53">
        <w:rPr>
          <w:rFonts w:cs="Naskh MT for Bosch School"/>
          <w:sz w:val="20"/>
          <w:szCs w:val="28"/>
          <w:rtl/>
        </w:rPr>
        <w:t xml:space="preserve"> بنار محبته الله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يهتز قلوبکم من نفحات الخضوع 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تنتشر من قلب</w:t>
      </w:r>
    </w:p>
    <w:p w14:paraId="0D8C2CD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A0CB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49FA1D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B0F9D4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٣٨٣</w:t>
      </w:r>
    </w:p>
    <w:p w14:paraId="31126C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ADF797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عبدالبهاء</w:t>
      </w:r>
      <w:r w:rsidRPr="00BE0D53">
        <w:rPr>
          <w:rFonts w:cs="Naskh MT for Bosch School"/>
          <w:sz w:val="20"/>
          <w:szCs w:val="28"/>
          <w:rtl/>
        </w:rPr>
        <w:t xml:space="preserve"> ثبتوا الاقدام وقووا القلوب واعتمدوا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الفيوضات الابدية</w:t>
      </w:r>
    </w:p>
    <w:p w14:paraId="5A44B86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lastRenderedPageBreak/>
        <w:t>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ستتابع عليکم من ملکوت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واعلمواان انوارالبهاء ساطعة عليکم</w:t>
      </w:r>
    </w:p>
    <w:p w14:paraId="19633B4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حين</w:t>
      </w:r>
      <w:r w:rsidRPr="00BE0D53">
        <w:rPr>
          <w:rFonts w:cs="Naskh MT for Bosch School"/>
          <w:sz w:val="20"/>
          <w:szCs w:val="28"/>
          <w:rtl/>
        </w:rPr>
        <w:t xml:space="preserve"> اجتماعکم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جنة‌النوراء عليکم بالاتحاد والاتفاق عليکم بالايتلاف</w:t>
      </w:r>
    </w:p>
    <w:p w14:paraId="0EE525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والارتباط</w:t>
      </w:r>
      <w:r w:rsidRPr="00BE0D53">
        <w:rPr>
          <w:rFonts w:cs="Naskh MT for Bosch School"/>
          <w:sz w:val="20"/>
          <w:szCs w:val="28"/>
          <w:rtl/>
        </w:rPr>
        <w:t xml:space="preserve">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تکونوا کنجوم الثريااو عقودالدرار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النورا متحدين الاجسام</w:t>
      </w:r>
    </w:p>
    <w:p w14:paraId="07E6EBC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والارواح</w:t>
      </w:r>
      <w:r w:rsidRPr="00BE0D53">
        <w:rPr>
          <w:rFonts w:cs="Naskh MT for Bosch School"/>
          <w:sz w:val="20"/>
          <w:szCs w:val="28"/>
          <w:rtl/>
        </w:rPr>
        <w:t xml:space="preserve"> بهذا يتاسس بنيانکم و يلوح برهانکم و تبهر نجومکم و منتعش نفوسکم</w:t>
      </w:r>
    </w:p>
    <w:p w14:paraId="40EF284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وعليکم</w:t>
      </w:r>
      <w:r w:rsidRPr="00BE0D53">
        <w:rPr>
          <w:rFonts w:cs="Naskh MT for Bosch School"/>
          <w:sz w:val="20"/>
          <w:szCs w:val="28"/>
          <w:rtl/>
        </w:rPr>
        <w:t xml:space="preserve"> التحية والثناء  وعند ماتدخلون محفل الشورالروحان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رتلوا هذاالمناجات</w:t>
      </w:r>
    </w:p>
    <w:p w14:paraId="31E7F0A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بقلب</w:t>
      </w:r>
      <w:r w:rsidRPr="00BE0D53">
        <w:rPr>
          <w:rFonts w:cs="Naskh MT for Bosch School"/>
          <w:sz w:val="20"/>
          <w:szCs w:val="28"/>
          <w:rtl/>
        </w:rPr>
        <w:t xml:space="preserve"> خافق بمحبة الله ولسان طاهر عن غير ذکرالله 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يويدکم شديدالقو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بالنصرة</w:t>
      </w:r>
    </w:p>
    <w:p w14:paraId="2A06E7A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الکبر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نحن عباد اخلصنا وجوهنا لوجهک الکريم  وانقطعنا عن دونک</w:t>
      </w:r>
    </w:p>
    <w:p w14:paraId="65F15D49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فيهذااليوم</w:t>
      </w:r>
      <w:r w:rsidRPr="00BE0D53">
        <w:rPr>
          <w:rFonts w:cs="Naskh MT for Bosch School"/>
          <w:sz w:val="20"/>
          <w:szCs w:val="28"/>
          <w:rtl/>
        </w:rPr>
        <w:t xml:space="preserve"> العظيم واجتمعنا فيهذاالمحفل الجليل متفقين الاراء والنوايا متحدين</w:t>
      </w:r>
    </w:p>
    <w:p w14:paraId="7794AA2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الافکار</w:t>
      </w:r>
      <w:r w:rsidRPr="00BE0D53">
        <w:rPr>
          <w:rFonts w:cs="Naskh MT for Bosch School"/>
          <w:sz w:val="20"/>
          <w:szCs w:val="28"/>
          <w:rtl/>
        </w:rPr>
        <w:t xml:space="preserve">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اعلاء کلمتک بين الور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رب رب اجعلنا آيات الهد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ورايات</w:t>
      </w:r>
    </w:p>
    <w:p w14:paraId="1D4FDAC8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دينک</w:t>
      </w:r>
      <w:r w:rsidRPr="00BE0D53">
        <w:rPr>
          <w:rFonts w:cs="Naskh MT for Bosch School"/>
          <w:sz w:val="20"/>
          <w:szCs w:val="28"/>
          <w:rtl/>
        </w:rPr>
        <w:t xml:space="preserve"> المبين بين الور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وخدمة ميثاقک العظيم يا ربنا الاعل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ومظاهرتوحيدک</w:t>
      </w:r>
    </w:p>
    <w:p w14:paraId="1B88EB0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ملکوتک الابه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 و کواکب ساطعة الفجر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الارجاء  رب اجعلنا بحوراًتتلاطم</w:t>
      </w:r>
    </w:p>
    <w:p w14:paraId="6EACF9C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بامواج</w:t>
      </w:r>
      <w:r w:rsidRPr="00BE0D53">
        <w:rPr>
          <w:rFonts w:cs="Naskh MT for Bosch School"/>
          <w:sz w:val="20"/>
          <w:szCs w:val="28"/>
          <w:rtl/>
        </w:rPr>
        <w:t xml:space="preserve"> فضلک العظيم  و نهوراً دافقة من جبال ملکوتک الکريم واثماراً طيبة</w:t>
      </w:r>
    </w:p>
    <w:p w14:paraId="7CF734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شجرة امرک الجليل و اشجاراً مترنحة بنسائم موهبتک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کرمک البديع  رب</w:t>
      </w:r>
    </w:p>
    <w:p w14:paraId="32B0053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اجعل</w:t>
      </w:r>
      <w:r w:rsidRPr="00BE0D53">
        <w:rPr>
          <w:rFonts w:cs="Naskh MT for Bosch School"/>
          <w:sz w:val="20"/>
          <w:szCs w:val="28"/>
          <w:rtl/>
        </w:rPr>
        <w:t xml:space="preserve"> ارواحنا معلقة بايات توحيدک و قلوبنا منشرحة بفيوضات تفريدک</w:t>
      </w:r>
    </w:p>
    <w:p w14:paraId="25C4E9D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حت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تتحد اتحاد الامواج من البحر المواج  ونتفق اتفاق الاشعة الساطعة من السراج</w:t>
      </w:r>
    </w:p>
    <w:p w14:paraId="0E4CD02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3DA2E3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42C3A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3FCEA74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ص</w:t>
      </w:r>
      <w:r w:rsidRPr="00BE0D53">
        <w:rPr>
          <w:rFonts w:cs="Naskh MT for Bosch School"/>
          <w:sz w:val="20"/>
          <w:szCs w:val="28"/>
          <w:rtl/>
        </w:rPr>
        <w:t xml:space="preserve"> ٣٨٤</w:t>
      </w:r>
    </w:p>
    <w:p w14:paraId="75F5601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174E6E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         </w:t>
      </w:r>
      <w:r w:rsidRPr="00BE0D53">
        <w:rPr>
          <w:rFonts w:cs="Naskh MT for Bosch School"/>
          <w:sz w:val="20"/>
          <w:szCs w:val="28"/>
          <w:rtl/>
        </w:rPr>
        <w:t>هوالله</w:t>
      </w:r>
    </w:p>
    <w:p w14:paraId="5CCB89A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76BD1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</w:t>
      </w:r>
      <w:r w:rsidRPr="00BE0D53">
        <w:rPr>
          <w:rFonts w:cs="Naskh MT for Bosch School"/>
          <w:sz w:val="20"/>
          <w:szCs w:val="28"/>
          <w:rtl/>
        </w:rPr>
        <w:t>اللهم ايد الملک المظفرالمعظم</w:t>
      </w:r>
    </w:p>
    <w:p w14:paraId="4E524BC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بتاييداتک</w:t>
      </w:r>
      <w:r w:rsidRPr="00BE0D53">
        <w:rPr>
          <w:rFonts w:cs="Naskh MT for Bosch School"/>
          <w:sz w:val="20"/>
          <w:szCs w:val="28"/>
          <w:rtl/>
        </w:rPr>
        <w:t xml:space="preserve"> الغيبيه و وفقه بتوفيقات سمائيه و احفظه من شر الاعداء</w:t>
      </w:r>
    </w:p>
    <w:p w14:paraId="46314D42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</w:t>
      </w:r>
      <w:r w:rsidRPr="00BE0D53">
        <w:rPr>
          <w:rFonts w:cs="Naskh MT for Bosch School"/>
          <w:sz w:val="20"/>
          <w:szCs w:val="28"/>
          <w:rtl/>
        </w:rPr>
        <w:t>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صون حمايتک و اشمله بلحظات اعين رعايتک</w:t>
      </w:r>
    </w:p>
    <w:p w14:paraId="6C6DB98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  </w:t>
      </w:r>
      <w:r w:rsidRPr="00BE0D53">
        <w:rPr>
          <w:rFonts w:cs="Naskh MT for Bosch School"/>
          <w:sz w:val="20"/>
          <w:szCs w:val="28"/>
          <w:rtl/>
        </w:rPr>
        <w:t>انک انت الحافظ العظيم ع ع</w:t>
      </w:r>
    </w:p>
    <w:p w14:paraId="4872BCF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74C7482F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هوالمقتدر</w:t>
      </w:r>
      <w:r w:rsidRPr="00BE0D53">
        <w:rPr>
          <w:rFonts w:cs="Naskh MT for Bosch School"/>
          <w:sz w:val="20"/>
          <w:szCs w:val="28"/>
          <w:rtl/>
        </w:rPr>
        <w:t xml:space="preserve">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مايشاء  باسمه المهيمن عل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الاسماء  يا آله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الرحمن  والمقتدر عل</w:t>
      </w:r>
      <w:r w:rsidRPr="00BE0D53">
        <w:rPr>
          <w:rFonts w:cs="Naskh MT for Bosch School" w:hint="cs"/>
          <w:sz w:val="20"/>
          <w:szCs w:val="28"/>
          <w:rtl/>
        </w:rPr>
        <w:t>ی</w:t>
      </w:r>
    </w:p>
    <w:p w14:paraId="1C291CB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</w:t>
      </w:r>
      <w:r w:rsidRPr="00BE0D53">
        <w:rPr>
          <w:rFonts w:cs="Naskh MT for Bosch School"/>
          <w:sz w:val="20"/>
          <w:szCs w:val="28"/>
          <w:rtl/>
        </w:rPr>
        <w:t>الامکان  اسئلک بنفسک تحفظ السلطان</w:t>
      </w:r>
    </w:p>
    <w:p w14:paraId="703FC38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ثم</w:t>
      </w:r>
      <w:r w:rsidRPr="00BE0D53">
        <w:rPr>
          <w:rFonts w:cs="Naskh MT for Bosch School"/>
          <w:sz w:val="20"/>
          <w:szCs w:val="28"/>
          <w:rtl/>
        </w:rPr>
        <w:t xml:space="preserve"> اسئلک بان لا تنظر اليه وال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جريرات من سبقه ف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الملک بل 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بحر جودک و سماء</w:t>
      </w:r>
    </w:p>
    <w:p w14:paraId="593D794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 w:hint="eastAsia"/>
          <w:sz w:val="20"/>
          <w:szCs w:val="28"/>
          <w:rtl/>
        </w:rPr>
        <w:t>فضلک</w:t>
      </w:r>
      <w:r w:rsidRPr="00BE0D53">
        <w:rPr>
          <w:rFonts w:cs="Naskh MT for Bosch School"/>
          <w:sz w:val="20"/>
          <w:szCs w:val="28"/>
          <w:rtl/>
        </w:rPr>
        <w:t xml:space="preserve"> وشمس الطافک  ايرب  کف عنه اکف السوء باليد؟الت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جعلتها فوق اياد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الخلق</w:t>
      </w:r>
    </w:p>
    <w:p w14:paraId="26623AE3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             </w:t>
      </w:r>
      <w:r w:rsidRPr="00BE0D53">
        <w:rPr>
          <w:rFonts w:cs="Naskh MT for Bosch School"/>
          <w:sz w:val="20"/>
          <w:szCs w:val="28"/>
          <w:rtl/>
        </w:rPr>
        <w:t>انک انت المقتدر المتعال</w:t>
      </w:r>
      <w:r w:rsidRPr="00BE0D53">
        <w:rPr>
          <w:rFonts w:cs="Naskh MT for Bosch School" w:hint="cs"/>
          <w:sz w:val="20"/>
          <w:szCs w:val="28"/>
          <w:rtl/>
        </w:rPr>
        <w:t>ی</w:t>
      </w:r>
      <w:r w:rsidRPr="00BE0D53">
        <w:rPr>
          <w:rFonts w:cs="Naskh MT for Bosch School"/>
          <w:sz w:val="20"/>
          <w:szCs w:val="28"/>
          <w:rtl/>
        </w:rPr>
        <w:t xml:space="preserve"> الحکيم</w:t>
      </w:r>
    </w:p>
    <w:p w14:paraId="2179E2B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BFC696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lastRenderedPageBreak/>
        <w:t xml:space="preserve"> </w:t>
      </w:r>
    </w:p>
    <w:p w14:paraId="7D64F1E7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4A1286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5989AAA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A724705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D1B6DC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505002ED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88D1371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72FAB9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AD7B6E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08F6720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6873EF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2B7AFC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1BE0556B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0839ACB6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27A3767E" w14:textId="77777777" w:rsidR="00BE0D53" w:rsidRPr="00BE0D53" w:rsidRDefault="00BE0D53" w:rsidP="00A31E78">
      <w:pPr>
        <w:bidi/>
        <w:rPr>
          <w:rFonts w:cs="Naskh MT for Bosch School"/>
          <w:sz w:val="20"/>
          <w:szCs w:val="28"/>
        </w:rPr>
      </w:pPr>
      <w:r w:rsidRPr="00BE0D53">
        <w:rPr>
          <w:rFonts w:cs="Naskh MT for Bosch School"/>
          <w:sz w:val="20"/>
          <w:szCs w:val="28"/>
        </w:rPr>
        <w:t xml:space="preserve"> </w:t>
      </w:r>
    </w:p>
    <w:p w14:paraId="45059857" w14:textId="77777777" w:rsidR="00550955" w:rsidRPr="00BE0D53" w:rsidRDefault="00550955" w:rsidP="00A31E78">
      <w:pPr>
        <w:bidi/>
        <w:rPr>
          <w:szCs w:val="28"/>
          <w:rtl/>
        </w:rPr>
      </w:pPr>
    </w:p>
    <w:sectPr w:rsidR="00550955" w:rsidRPr="00BE0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955"/>
    <w:rsid w:val="001002D2"/>
    <w:rsid w:val="002E5938"/>
    <w:rsid w:val="00356CB9"/>
    <w:rsid w:val="00550955"/>
    <w:rsid w:val="00A31E78"/>
    <w:rsid w:val="00B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90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283</Pages>
  <Words>64066</Words>
  <Characters>365179</Characters>
  <Application>Microsoft Office Word</Application>
  <DocSecurity>0</DocSecurity>
  <Lines>3043</Lines>
  <Paragraphs>856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2023-02-13T05:51:00Z</dcterms:created>
  <dcterms:modified xsi:type="dcterms:W3CDTF">2023-02-13T05:51:00Z</dcterms:modified>
</cp:coreProperties>
</file>