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BFB5" w14:textId="77777777" w:rsidR="00182198" w:rsidRPr="008362BA" w:rsidRDefault="004242E0" w:rsidP="00182198">
      <w:pPr>
        <w:bidi/>
        <w:rPr>
          <w:rFonts w:cs="Zar2"/>
          <w:b/>
          <w:bCs/>
          <w:color w:val="FF0000"/>
          <w:sz w:val="40"/>
          <w:szCs w:val="40"/>
          <w:u w:val="single"/>
        </w:rPr>
      </w:pPr>
      <w:r w:rsidRPr="008362BA">
        <w:rPr>
          <w:rFonts w:cs="Zar2"/>
          <w:b/>
          <w:bCs/>
          <w:color w:val="FF0000"/>
          <w:sz w:val="40"/>
          <w:szCs w:val="40"/>
          <w:u w:val="single"/>
          <w:rtl/>
        </w:rPr>
        <w:t>مجموعه مکاتيب حضرت عبدالبهاٌ</w:t>
      </w:r>
      <w:r w:rsidR="00182198" w:rsidRPr="008362BA">
        <w:rPr>
          <w:rFonts w:cs="Zar2"/>
          <w:b/>
          <w:bCs/>
          <w:color w:val="FF0000"/>
          <w:sz w:val="40"/>
          <w:szCs w:val="40"/>
          <w:u w:val="single"/>
        </w:rPr>
        <w:t xml:space="preserve"> - </w:t>
      </w:r>
      <w:r w:rsidR="00182198" w:rsidRPr="008362BA">
        <w:rPr>
          <w:rFonts w:cs="Zar2"/>
          <w:b/>
          <w:bCs/>
          <w:color w:val="FF0000"/>
          <w:sz w:val="40"/>
          <w:szCs w:val="40"/>
          <w:u w:val="single"/>
          <w:rtl/>
        </w:rPr>
        <w:t>٨٩</w:t>
      </w:r>
    </w:p>
    <w:p w14:paraId="16095BEC" w14:textId="77777777" w:rsidR="004242E0" w:rsidRPr="00182198" w:rsidRDefault="004242E0" w:rsidP="00182198">
      <w:pPr>
        <w:bidi/>
        <w:rPr>
          <w:rFonts w:cs="Zar2"/>
          <w:b/>
          <w:bCs/>
          <w:sz w:val="40"/>
          <w:szCs w:val="40"/>
          <w:u w:val="single"/>
        </w:rPr>
      </w:pPr>
    </w:p>
    <w:p w14:paraId="0018260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978BF3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</w:p>
    <w:p w14:paraId="684BF8B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  <w:rtl/>
        </w:rPr>
        <w:t>اين مجموعه با اجازه محفل مقدس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ايران</w:t>
      </w:r>
    </w:p>
    <w:p w14:paraId="45928A1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شيداله</w:t>
      </w:r>
      <w:r w:rsidRPr="004242E0">
        <w:rPr>
          <w:rFonts w:cs="Naskh MT for Bosch School"/>
          <w:sz w:val="20"/>
          <w:szCs w:val="28"/>
          <w:rtl/>
        </w:rPr>
        <w:t xml:space="preserve"> ارکانه بتعداد محدود بمنظور حفظ تکثير</w:t>
      </w:r>
    </w:p>
    <w:p w14:paraId="21C91C0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شده</w:t>
      </w:r>
      <w:r w:rsidRPr="004242E0">
        <w:rPr>
          <w:rFonts w:cs="Naskh MT for Bosch School"/>
          <w:sz w:val="20"/>
          <w:szCs w:val="28"/>
          <w:rtl/>
        </w:rPr>
        <w:t xml:space="preserve"> است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انتشارات مصوبه امر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نميباشد</w:t>
      </w:r>
    </w:p>
    <w:p w14:paraId="3B4519C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شهرالشرف</w:t>
      </w:r>
      <w:r w:rsidRPr="004242E0">
        <w:rPr>
          <w:rFonts w:cs="Naskh MT for Bosch School"/>
          <w:sz w:val="20"/>
          <w:szCs w:val="28"/>
          <w:rtl/>
        </w:rPr>
        <w:t xml:space="preserve"> ١٣٣ بديع</w:t>
      </w:r>
    </w:p>
    <w:p w14:paraId="64FB9E7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3FB48F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A2C2B9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B91083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5F5D19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27782D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DE3A09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095827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2BA405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E42CC7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3AA546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874102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</w:t>
      </w:r>
      <w:r w:rsidRPr="004242E0">
        <w:rPr>
          <w:rFonts w:cs="Naskh MT for Bosch School"/>
          <w:sz w:val="20"/>
          <w:szCs w:val="28"/>
          <w:rtl/>
        </w:rPr>
        <w:t xml:space="preserve"> مجموعه مکاتيب مبارک حضرت عبدالبهاٌ جل ثنائه که بخط</w:t>
      </w:r>
    </w:p>
    <w:p w14:paraId="679BF51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متصاعد</w:t>
      </w:r>
      <w:r w:rsidRPr="004242E0">
        <w:rPr>
          <w:rFonts w:cs="Naskh MT for Bosch School"/>
          <w:sz w:val="20"/>
          <w:szCs w:val="28"/>
          <w:rtl/>
        </w:rPr>
        <w:t xml:space="preserve">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 اقاميرزا حيدرعل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اسکوئ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باشد را خود آنمرحوم</w:t>
      </w:r>
    </w:p>
    <w:p w14:paraId="65156BA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بمحفظه</w:t>
      </w:r>
      <w:r w:rsidRPr="004242E0">
        <w:rPr>
          <w:rFonts w:cs="Naskh MT for Bosch School"/>
          <w:sz w:val="20"/>
          <w:szCs w:val="28"/>
          <w:rtl/>
        </w:rPr>
        <w:t xml:space="preserve"> مل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آثار امر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ايران تقديم فرموده اند</w:t>
      </w:r>
    </w:p>
    <w:p w14:paraId="01D00E1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5BA083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CDACB4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0B444D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EC1F03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128DDA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7CBEC3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531DBB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4C5C36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1E5554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60553F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lastRenderedPageBreak/>
        <w:t xml:space="preserve"> </w:t>
      </w:r>
    </w:p>
    <w:p w14:paraId="657410E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</w:t>
      </w:r>
    </w:p>
    <w:p w14:paraId="30B8B79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   </w:t>
      </w:r>
      <w:r w:rsidRPr="004242E0">
        <w:rPr>
          <w:rFonts w:cs="Naskh MT for Bosch School"/>
          <w:sz w:val="20"/>
          <w:szCs w:val="28"/>
          <w:rtl/>
        </w:rPr>
        <w:t>اله 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96827F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هولاٌ عباد توقدت افئدتهم بنار محبّتک وانصرم حبل</w:t>
      </w:r>
    </w:p>
    <w:p w14:paraId="6BD2488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اصطبارهم</w:t>
      </w:r>
      <w:r w:rsidRPr="004242E0">
        <w:rPr>
          <w:rFonts w:cs="Naskh MT for Bosch School"/>
          <w:sz w:val="20"/>
          <w:szCs w:val="28"/>
          <w:rtl/>
        </w:rPr>
        <w:t xml:space="preserve"> لهجراتهم عن مشاهدة انوار طلعتک وانجم دموعهم من هيجان</w:t>
      </w:r>
    </w:p>
    <w:p w14:paraId="7D366C4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الاشواق</w:t>
      </w:r>
      <w:r w:rsidRPr="004242E0">
        <w:rPr>
          <w:rFonts w:cs="Naskh MT for Bosch School"/>
          <w:sz w:val="20"/>
          <w:szCs w:val="28"/>
          <w:rtl/>
        </w:rPr>
        <w:t xml:space="preserve">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.........   واظطرم نيران الحسرة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اشحائهم بمااخذتهم</w:t>
      </w:r>
    </w:p>
    <w:p w14:paraId="2BE4502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شدائدالفراق</w:t>
      </w:r>
      <w:r w:rsidRPr="004242E0">
        <w:rPr>
          <w:rFonts w:cs="Naskh MT for Bosch School"/>
          <w:sz w:val="20"/>
          <w:szCs w:val="28"/>
          <w:rtl/>
        </w:rPr>
        <w:t xml:space="preserve"> عن ساحة عّز لفريدک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ربّ ادرکهم بنفحات قدسک</w:t>
      </w:r>
    </w:p>
    <w:p w14:paraId="70E303B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وانسهم</w:t>
      </w:r>
      <w:r w:rsidRPr="004242E0">
        <w:rPr>
          <w:rFonts w:cs="Naskh MT for Bosch School"/>
          <w:sz w:val="20"/>
          <w:szCs w:val="28"/>
          <w:rtl/>
        </w:rPr>
        <w:t xml:space="preserve"> بايات انسک ونّور قلوبهم بلوامع اسرارک وطّهر نفوسهم</w:t>
      </w:r>
    </w:p>
    <w:p w14:paraId="501160E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بمغتسل</w:t>
      </w:r>
      <w:r w:rsidRPr="004242E0">
        <w:rPr>
          <w:rFonts w:cs="Naskh MT for Bosch School"/>
          <w:sz w:val="20"/>
          <w:szCs w:val="28"/>
          <w:rtl/>
        </w:rPr>
        <w:t xml:space="preserve"> باردو شراب من انهارک وانرابصارهم بمشاهدة اياتک واشرح</w:t>
      </w:r>
    </w:p>
    <w:p w14:paraId="45BEB84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قلوبهم</w:t>
      </w:r>
      <w:r w:rsidRPr="004242E0">
        <w:rPr>
          <w:rFonts w:cs="Naskh MT for Bosch School"/>
          <w:sz w:val="20"/>
          <w:szCs w:val="28"/>
          <w:rtl/>
        </w:rPr>
        <w:t xml:space="preserve"> بظهور بيّناتک واشددا زورهم ببثبوتک وفّو ظهورهم بقدرتک</w:t>
      </w:r>
    </w:p>
    <w:p w14:paraId="40B1925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واحفظهم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کهف حفظک وحمايتک واحرسهم بعنايتک واجعلمهم</w:t>
      </w:r>
    </w:p>
    <w:p w14:paraId="774876D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بعالم</w:t>
      </w:r>
      <w:r w:rsidRPr="004242E0">
        <w:rPr>
          <w:rFonts w:cs="Naskh MT for Bosch School"/>
          <w:sz w:val="20"/>
          <w:szCs w:val="28"/>
          <w:rtl/>
        </w:rPr>
        <w:t xml:space="preserve"> ميثاقک وحراّس حصن عهدک انّک انت المقتبدر العزيز ا....الباق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204D2E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القادرالمهيمن</w:t>
      </w:r>
      <w:r w:rsidRPr="004242E0">
        <w:rPr>
          <w:rFonts w:cs="Naskh MT for Bosch School"/>
          <w:sz w:val="20"/>
          <w:szCs w:val="28"/>
          <w:rtl/>
        </w:rPr>
        <w:t xml:space="preserve"> القّيوم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صبح است ومشامها بنفحات رياض</w:t>
      </w:r>
    </w:p>
    <w:p w14:paraId="7E1BC0D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9C282B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</w:t>
      </w:r>
    </w:p>
    <w:p w14:paraId="061CF1A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F6F91B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ملکوت</w:t>
      </w:r>
      <w:r w:rsidRPr="004242E0">
        <w:rPr>
          <w:rFonts w:cs="Naskh MT for Bosch School"/>
          <w:sz w:val="20"/>
          <w:szCs w:val="28"/>
          <w:rtl/>
        </w:rPr>
        <w:t xml:space="preserve">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معّطر وديه ها بملاٌاعل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متوجّه ونسيم خوش از مهّب عنايت</w:t>
      </w:r>
    </w:p>
    <w:p w14:paraId="1635477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ميوزد</w:t>
      </w:r>
      <w:r w:rsidRPr="004242E0">
        <w:rPr>
          <w:rFonts w:cs="Naskh MT for Bosch School"/>
          <w:sz w:val="20"/>
          <w:szCs w:val="28"/>
          <w:rtl/>
        </w:rPr>
        <w:t xml:space="preserve"> وفيض الطاف از مکلوت غيب ميرسد وجنود تائيد متتابع</w:t>
      </w:r>
    </w:p>
    <w:p w14:paraId="15024B2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وجيوش</w:t>
      </w:r>
      <w:r w:rsidRPr="004242E0">
        <w:rPr>
          <w:rFonts w:cs="Naskh MT for Bosch School"/>
          <w:sz w:val="20"/>
          <w:szCs w:val="28"/>
          <w:rtl/>
        </w:rPr>
        <w:t xml:space="preserve"> توفيق مترادف از عايات غيبّيه حضرت مقصود و مليک</w:t>
      </w:r>
    </w:p>
    <w:p w14:paraId="1409411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وجود</w:t>
      </w:r>
      <w:r w:rsidRPr="004242E0">
        <w:rPr>
          <w:rFonts w:cs="Naskh MT for Bosch School"/>
          <w:sz w:val="20"/>
          <w:szCs w:val="28"/>
          <w:rtl/>
        </w:rPr>
        <w:t xml:space="preserve"> روح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لاحبّائه الفدا اميدواريم که دراين قرن عظيم وعصر مجيد</w:t>
      </w:r>
    </w:p>
    <w:p w14:paraId="42125B0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نشئهٌ اول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وحيات ابديست موفّق بعبوديّت استان مقّدس گرديم</w:t>
      </w:r>
    </w:p>
    <w:p w14:paraId="553C0A2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وبانچه</w:t>
      </w:r>
      <w:r w:rsidRPr="004242E0">
        <w:rPr>
          <w:rFonts w:cs="Naskh MT for Bosch School"/>
          <w:sz w:val="20"/>
          <w:szCs w:val="28"/>
          <w:rtl/>
        </w:rPr>
        <w:t xml:space="preserve"> از اسرار واشراط اين عبوديّت است قيام نمائيم تا ازرحيق</w:t>
      </w:r>
    </w:p>
    <w:p w14:paraId="7B5EE48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مختوم</w:t>
      </w:r>
      <w:r w:rsidRPr="004242E0">
        <w:rPr>
          <w:rFonts w:cs="Naskh MT for Bosch School"/>
          <w:sz w:val="20"/>
          <w:szCs w:val="28"/>
          <w:rtl/>
        </w:rPr>
        <w:t xml:space="preserve"> سرمست گشته رقص کنان پاکوبان در ميدان پيمان جميع</w:t>
      </w:r>
    </w:p>
    <w:p w14:paraId="027288E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دوستان</w:t>
      </w:r>
      <w:r w:rsidRPr="004242E0">
        <w:rPr>
          <w:rFonts w:cs="Naskh MT for Bosch School"/>
          <w:sz w:val="20"/>
          <w:szCs w:val="28"/>
          <w:rtl/>
        </w:rPr>
        <w:t xml:space="preserve"> بحرکت ايند وکل بعبوديّت تامّه قيام نمائيم وبنشر نفحات الّه</w:t>
      </w:r>
    </w:p>
    <w:p w14:paraId="7EFBE39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پردازيم</w:t>
      </w:r>
      <w:r w:rsidRPr="004242E0">
        <w:rPr>
          <w:rFonts w:cs="Naskh MT for Bosch School"/>
          <w:sz w:val="20"/>
          <w:szCs w:val="28"/>
          <w:rtl/>
        </w:rPr>
        <w:t xml:space="preserve"> ودراعلآٌ کلمة الّه بکوشيم يااحبّاٌالّه وامنائه قدان</w:t>
      </w:r>
    </w:p>
    <w:p w14:paraId="2057A6A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الاوان</w:t>
      </w:r>
      <w:r w:rsidRPr="004242E0">
        <w:rPr>
          <w:rFonts w:cs="Naskh MT for Bosch School"/>
          <w:sz w:val="20"/>
          <w:szCs w:val="28"/>
          <w:rtl/>
        </w:rPr>
        <w:t xml:space="preserve"> وخان الحين ان نفد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الارواح ونبذل کّل الشئون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سبيل</w:t>
      </w:r>
    </w:p>
    <w:p w14:paraId="5DA10A1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ربّناالحنون</w:t>
      </w:r>
      <w:r w:rsidRPr="004242E0">
        <w:rPr>
          <w:rFonts w:cs="Naskh MT for Bosch School"/>
          <w:sz w:val="20"/>
          <w:szCs w:val="28"/>
          <w:rtl/>
        </w:rPr>
        <w:t xml:space="preserve"> بماايّدنا بشديد القو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هذالامر العظم جّن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انس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60D01C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ونجهد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بذل الارواح والفوز بالشّهادة‌الکبر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والّتقرب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ملکوته</w:t>
      </w:r>
    </w:p>
    <w:p w14:paraId="3C09041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والّتجرع من کاس الفدا والّتوسل بالعروة‌الوثق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الوحا</w:t>
      </w:r>
    </w:p>
    <w:p w14:paraId="40EE719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الوحا</w:t>
      </w:r>
      <w:r w:rsidRPr="004242E0">
        <w:rPr>
          <w:rFonts w:cs="Naskh MT for Bosch School"/>
          <w:sz w:val="20"/>
          <w:szCs w:val="28"/>
          <w:rtl/>
        </w:rPr>
        <w:t xml:space="preserve">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هذه الموهبة العظم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البدارالبدار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هذه الّرحمة الجل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688B78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العجل</w:t>
      </w:r>
      <w:r w:rsidRPr="004242E0">
        <w:rPr>
          <w:rFonts w:cs="Naskh MT for Bosch School"/>
          <w:sz w:val="20"/>
          <w:szCs w:val="28"/>
          <w:rtl/>
        </w:rPr>
        <w:t xml:space="preserve"> العجل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هذه العناية‌الکبر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عليکم يااحبّاٌالّه بالانقطاع</w:t>
      </w:r>
    </w:p>
    <w:p w14:paraId="15F476D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عّما</w:t>
      </w:r>
      <w:r w:rsidRPr="004242E0">
        <w:rPr>
          <w:rFonts w:cs="Naskh MT for Bosch School"/>
          <w:sz w:val="20"/>
          <w:szCs w:val="28"/>
          <w:rtl/>
        </w:rPr>
        <w:t xml:space="preserve"> سو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الّه عليکم ياامناٌالّه بالاشتعال بنار محبّه الّه عليکم</w:t>
      </w:r>
    </w:p>
    <w:p w14:paraId="5E7F67E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8C0D37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4242E0">
        <w:rPr>
          <w:rFonts w:cs="Naskh MT for Bosch School"/>
          <w:sz w:val="20"/>
          <w:szCs w:val="28"/>
          <w:rtl/>
        </w:rPr>
        <w:t xml:space="preserve"> ٣</w:t>
      </w:r>
    </w:p>
    <w:p w14:paraId="787C726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93F0B1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بانقياٌالّه</w:t>
      </w:r>
      <w:r w:rsidRPr="004242E0">
        <w:rPr>
          <w:rFonts w:cs="Naskh MT for Bosch School"/>
          <w:sz w:val="20"/>
          <w:szCs w:val="28"/>
          <w:rtl/>
        </w:rPr>
        <w:t xml:space="preserve"> بنشر نفحات الّه عليکم يا اصفياٌالّه باعلاٌ کلمة الّه</w:t>
      </w:r>
    </w:p>
    <w:p w14:paraId="6299CB2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عليکم</w:t>
      </w:r>
      <w:r w:rsidRPr="004242E0">
        <w:rPr>
          <w:rFonts w:cs="Naskh MT for Bosch School"/>
          <w:sz w:val="20"/>
          <w:szCs w:val="28"/>
          <w:rtl/>
        </w:rPr>
        <w:t xml:space="preserve"> يا اثقياٌالّه بالتمسّک بم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الّه فاّن الو.... سيف قاطع</w:t>
      </w:r>
    </w:p>
    <w:p w14:paraId="411431F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سريع</w:t>
      </w:r>
      <w:r w:rsidRPr="004242E0">
        <w:rPr>
          <w:rFonts w:cs="Naskh MT for Bosch School"/>
          <w:sz w:val="20"/>
          <w:szCs w:val="28"/>
          <w:rtl/>
        </w:rPr>
        <w:t xml:space="preserve"> الانقضاٌ فلاتضيعوه فيما لاينفعکم ولايجد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شيئا</w:t>
      </w:r>
    </w:p>
    <w:p w14:paraId="3ECCFE6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پروردگار اين بندهٌ ضعيف را بادوستانت در استان عبوديّت</w:t>
      </w:r>
    </w:p>
    <w:p w14:paraId="5947DDE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مقّر</w:t>
      </w:r>
      <w:r w:rsidRPr="004242E0">
        <w:rPr>
          <w:rFonts w:cs="Naskh MT for Bosch School"/>
          <w:sz w:val="20"/>
          <w:szCs w:val="28"/>
          <w:rtl/>
        </w:rPr>
        <w:t xml:space="preserve"> وماو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بخش تابشروط عبوديچت قيام وجان ودل وتن</w:t>
      </w:r>
    </w:p>
    <w:p w14:paraId="3518BAC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کال سرور نثار نمائيم توئ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معط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وموٌيّد درجميع شئون ع ع</w:t>
      </w:r>
    </w:p>
    <w:p w14:paraId="10C1AE7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15007F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هواله</w:t>
      </w:r>
      <w:r w:rsidRPr="004242E0">
        <w:rPr>
          <w:rFonts w:cs="Naskh MT for Bosch School"/>
          <w:sz w:val="20"/>
          <w:szCs w:val="28"/>
          <w:rtl/>
        </w:rPr>
        <w:t xml:space="preserve"> مراغه  جناب امين وخليل عليه بهاٌالّه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264D7F2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06146D9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8BBF81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سليل دخيل جليل نامه ات ملاحظه گرديد معانيش فرح ومسّرت</w:t>
      </w:r>
    </w:p>
    <w:p w14:paraId="3E296ED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بخشيد</w:t>
      </w:r>
      <w:r w:rsidRPr="004242E0">
        <w:rPr>
          <w:rFonts w:cs="Naskh MT for Bosch School"/>
          <w:sz w:val="20"/>
          <w:szCs w:val="28"/>
          <w:rtl/>
        </w:rPr>
        <w:t xml:space="preserve"> زيرا ذکر ياران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بود ووصف خلوص وصفا ووفاٌ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68DD17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جمال</w:t>
      </w:r>
      <w:r w:rsidRPr="004242E0">
        <w:rPr>
          <w:rFonts w:cs="Naskh MT for Bosch School"/>
          <w:sz w:val="20"/>
          <w:szCs w:val="28"/>
          <w:rtl/>
        </w:rPr>
        <w:t xml:space="preserve"> ابهائ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البّته نفوسيکه در ظّل اسم اعظمند بايد چنين باشند ول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9A9DE9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اميد</w:t>
      </w:r>
      <w:r w:rsidRPr="004242E0">
        <w:rPr>
          <w:rFonts w:cs="Naskh MT for Bosch School"/>
          <w:sz w:val="20"/>
          <w:szCs w:val="28"/>
          <w:rtl/>
        </w:rPr>
        <w:t xml:space="preserve"> چنين که ياران هريک چون نسائم صبحگاه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نهايت لطافت</w:t>
      </w:r>
    </w:p>
    <w:p w14:paraId="24CDBD5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سبب</w:t>
      </w:r>
      <w:r w:rsidRPr="004242E0">
        <w:rPr>
          <w:rFonts w:cs="Naskh MT for Bosch School"/>
          <w:sz w:val="20"/>
          <w:szCs w:val="28"/>
          <w:rtl/>
        </w:rPr>
        <w:t xml:space="preserve"> بيدرا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واگاه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ديگران گردد زيرااليوم مدد ملکوت 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3E6AFE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متتابع</w:t>
      </w:r>
      <w:r w:rsidRPr="004242E0">
        <w:rPr>
          <w:rFonts w:cs="Naskh MT for Bosch School"/>
          <w:sz w:val="20"/>
          <w:szCs w:val="28"/>
          <w:rtl/>
        </w:rPr>
        <w:t xml:space="preserve"> برمخلصين از مبلّغين است زيرا اين سپاه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درميدان</w:t>
      </w:r>
    </w:p>
    <w:p w14:paraId="43F78C0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حربند</w:t>
      </w:r>
      <w:r w:rsidRPr="004242E0">
        <w:rPr>
          <w:rFonts w:cs="Naskh MT for Bosch School"/>
          <w:sz w:val="20"/>
          <w:szCs w:val="28"/>
          <w:rtl/>
        </w:rPr>
        <w:t xml:space="preserve"> ومنظور نظر پادشاه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لهذا بدرگاه جمال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عجز ونياز</w:t>
      </w:r>
    </w:p>
    <w:p w14:paraId="0AC3071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منيمائيم</w:t>
      </w:r>
      <w:r w:rsidRPr="004242E0">
        <w:rPr>
          <w:rFonts w:cs="Naskh MT for Bosch School"/>
          <w:sz w:val="20"/>
          <w:szCs w:val="28"/>
          <w:rtl/>
        </w:rPr>
        <w:t xml:space="preserve"> که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 اقليم کريم رادرجميع شئون موفّق وموٌيّد فرمايد</w:t>
      </w:r>
    </w:p>
    <w:p w14:paraId="76F2BE9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9866F2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٤</w:t>
      </w:r>
    </w:p>
    <w:p w14:paraId="15635CA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FE7181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الحمدللّه</w:t>
      </w:r>
      <w:r w:rsidRPr="004242E0">
        <w:rPr>
          <w:rFonts w:cs="Naskh MT for Bosch School"/>
          <w:sz w:val="20"/>
          <w:szCs w:val="28"/>
          <w:rtl/>
        </w:rPr>
        <w:t xml:space="preserve"> رايت تقديس درجميع افاق بلند است وصيت حّق مشتهر</w:t>
      </w:r>
    </w:p>
    <w:p w14:paraId="7F93E98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درشرق</w:t>
      </w:r>
      <w:r w:rsidRPr="004242E0">
        <w:rPr>
          <w:rFonts w:cs="Naskh MT for Bosch School"/>
          <w:sz w:val="20"/>
          <w:szCs w:val="28"/>
          <w:rtl/>
        </w:rPr>
        <w:t xml:space="preserve"> وغرب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احبّا وقت هّمت است وهنگام جانفشان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87271E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وقيام</w:t>
      </w:r>
      <w:r w:rsidRPr="004242E0">
        <w:rPr>
          <w:rFonts w:cs="Naskh MT for Bosch School"/>
          <w:sz w:val="20"/>
          <w:szCs w:val="28"/>
          <w:rtl/>
        </w:rPr>
        <w:t xml:space="preserve"> بروفا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محبوب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واّما قصور عبدالبهاٌ در تحرير ورسائل</w:t>
      </w:r>
    </w:p>
    <w:p w14:paraId="0987813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کثرت غوائل ومشاغل وشدّت فتنه وفساد وغرور اهل فتور</w:t>
      </w:r>
    </w:p>
    <w:p w14:paraId="2E74982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خدا</w:t>
      </w:r>
      <w:r w:rsidRPr="004242E0">
        <w:rPr>
          <w:rFonts w:cs="Naskh MT for Bosch School"/>
          <w:sz w:val="20"/>
          <w:szCs w:val="28"/>
          <w:rtl/>
        </w:rPr>
        <w:t xml:space="preserve"> هدايت فرمايد که فرصت دقيقه 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اسايش ندهند جمع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هستند</w:t>
      </w:r>
    </w:p>
    <w:p w14:paraId="49FD2DF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کار ومستريح واسوده نه تبليغ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نه ترثيل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نه تسبيح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نه تقديس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0D8250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نه</w:t>
      </w:r>
      <w:r w:rsidRPr="004242E0">
        <w:rPr>
          <w:rFonts w:cs="Naskh MT for Bosch School"/>
          <w:sz w:val="20"/>
          <w:szCs w:val="28"/>
          <w:rtl/>
        </w:rPr>
        <w:t xml:space="preserve"> ثعب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نه مشقت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نه زحمت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نه تجارت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نه صناعت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نه فلاحت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شب و روز</w:t>
      </w:r>
    </w:p>
    <w:p w14:paraId="4F1088E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فکر فتنه وفساد هرروز ازاين انبان مار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فساد بيرون</w:t>
      </w:r>
    </w:p>
    <w:p w14:paraId="486000B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ايد</w:t>
      </w:r>
      <w:r w:rsidRPr="004242E0">
        <w:rPr>
          <w:rFonts w:cs="Naskh MT for Bosch School"/>
          <w:sz w:val="20"/>
          <w:szCs w:val="28"/>
          <w:rtl/>
        </w:rPr>
        <w:t xml:space="preserve"> وعبدالبهاٌ فردا وحيدا باامم شرق وغرب در هر نفطه در گيرو</w:t>
      </w:r>
    </w:p>
    <w:p w14:paraId="2607882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دار</w:t>
      </w:r>
      <w:r w:rsidRPr="004242E0">
        <w:rPr>
          <w:rFonts w:cs="Naskh MT for Bosch School"/>
          <w:sz w:val="20"/>
          <w:szCs w:val="28"/>
          <w:rtl/>
        </w:rPr>
        <w:t xml:space="preserve"> گه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معموره امريک صف جنگ بيارايد وگه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مطموره افريک</w:t>
      </w:r>
    </w:p>
    <w:p w14:paraId="09FF11B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در</w:t>
      </w:r>
      <w:r w:rsidRPr="004242E0">
        <w:rPr>
          <w:rFonts w:cs="Naskh MT for Bosch School"/>
          <w:sz w:val="20"/>
          <w:szCs w:val="28"/>
          <w:rtl/>
        </w:rPr>
        <w:t xml:space="preserve"> ميدان حرب درايد گه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درهر نفطهٌ ايران هجوم ورجوع اهل فرقان</w:t>
      </w:r>
    </w:p>
    <w:p w14:paraId="19567EC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پردازد</w:t>
      </w:r>
      <w:r w:rsidRPr="004242E0">
        <w:rPr>
          <w:rFonts w:cs="Naskh MT for Bosch School"/>
          <w:sz w:val="20"/>
          <w:szCs w:val="28"/>
          <w:rtl/>
        </w:rPr>
        <w:t xml:space="preserve"> وگه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بمدافعهٌ اهل بيان برخيزد گه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درهندوستان سپاه را</w:t>
      </w:r>
    </w:p>
    <w:p w14:paraId="2649889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پناه</w:t>
      </w:r>
      <w:r w:rsidRPr="004242E0">
        <w:rPr>
          <w:rFonts w:cs="Naskh MT for Bosch School"/>
          <w:sz w:val="20"/>
          <w:szCs w:val="28"/>
          <w:rtl/>
        </w:rPr>
        <w:t xml:space="preserve"> گردد وگه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رنگون وسواحل جيحون لشگر وقشون کشد</w:t>
      </w:r>
    </w:p>
    <w:p w14:paraId="6E09872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وشب</w:t>
      </w:r>
      <w:r w:rsidRPr="004242E0">
        <w:rPr>
          <w:rFonts w:cs="Naskh MT for Bosch School"/>
          <w:sz w:val="20"/>
          <w:szCs w:val="28"/>
          <w:rtl/>
        </w:rPr>
        <w:t xml:space="preserve"> وروز بمخابرات ومجاوبات و حل مسائل وفسخ عزائم و</w:t>
      </w:r>
    </w:p>
    <w:p w14:paraId="7E91F65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جواب</w:t>
      </w:r>
      <w:r w:rsidRPr="004242E0">
        <w:rPr>
          <w:rFonts w:cs="Naskh MT for Bosch School"/>
          <w:sz w:val="20"/>
          <w:szCs w:val="28"/>
          <w:rtl/>
        </w:rPr>
        <w:t xml:space="preserve"> معضلات پردازد ودائما ليلا نهارا اتش فساد اهل غرور را</w:t>
      </w:r>
    </w:p>
    <w:p w14:paraId="40A57E3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هر نقطه 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بنشاند ودفع شبهات کند وجواب متشابهات دهد</w:t>
      </w:r>
    </w:p>
    <w:p w14:paraId="27E8E15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C1AD2F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٥ و ص ٦ جا افتاده است ! تايپيست</w:t>
      </w:r>
    </w:p>
    <w:p w14:paraId="1C1C960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FB3DF1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٧</w:t>
      </w:r>
    </w:p>
    <w:p w14:paraId="02821B5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45FDC5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ملحوظا</w:t>
      </w:r>
      <w:r w:rsidRPr="004242E0">
        <w:rPr>
          <w:rFonts w:cs="Naskh MT for Bosch School"/>
          <w:sz w:val="20"/>
          <w:szCs w:val="28"/>
          <w:rtl/>
        </w:rPr>
        <w:t xml:space="preserve"> بلحظات عين رحمانيّتک ومنظورا بنظرات طرف الالطاف</w:t>
      </w:r>
    </w:p>
    <w:p w14:paraId="7C9468C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بين</w:t>
      </w:r>
      <w:r w:rsidRPr="004242E0">
        <w:rPr>
          <w:rFonts w:cs="Naskh MT for Bosch School"/>
          <w:sz w:val="20"/>
          <w:szCs w:val="28"/>
          <w:rtl/>
        </w:rPr>
        <w:t xml:space="preserve"> بريتّک ولم يزل کان خادما لامرک ناشرا لذکرک وناصحا لخلقک</w:t>
      </w:r>
    </w:p>
    <w:p w14:paraId="6485224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هايا لعبادک ومناديا باسمک وخادما لبابک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ربّک لک الحمد بما</w:t>
      </w:r>
    </w:p>
    <w:p w14:paraId="6280618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جعلت</w:t>
      </w:r>
      <w:r w:rsidRPr="004242E0">
        <w:rPr>
          <w:rFonts w:cs="Naskh MT for Bosch School"/>
          <w:sz w:val="20"/>
          <w:szCs w:val="28"/>
          <w:rtl/>
        </w:rPr>
        <w:t xml:space="preserve"> هولآٌ خير خلف لذلک الّسلف الّصالح وجعلتهم متاسّين بذلک</w:t>
      </w:r>
    </w:p>
    <w:p w14:paraId="722AFF5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الّشخص</w:t>
      </w:r>
      <w:r w:rsidRPr="004242E0">
        <w:rPr>
          <w:rFonts w:cs="Naskh MT for Bosch School"/>
          <w:sz w:val="20"/>
          <w:szCs w:val="28"/>
          <w:rtl/>
        </w:rPr>
        <w:t xml:space="preserve"> الخطير الّشهير بحّبک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الافاق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ربّ وفقّهم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جميع الامور</w:t>
      </w:r>
    </w:p>
    <w:p w14:paraId="7692916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والّشئون</w:t>
      </w:r>
      <w:r w:rsidRPr="004242E0">
        <w:rPr>
          <w:rFonts w:cs="Naskh MT for Bosch School"/>
          <w:sz w:val="20"/>
          <w:szCs w:val="28"/>
          <w:rtl/>
        </w:rPr>
        <w:t xml:space="preserve"> واجعلهم ايات موهبتک بين العموم وانصرهم بجنود من ملکوت</w:t>
      </w:r>
    </w:p>
    <w:p w14:paraId="6FE0424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قدسک</w:t>
      </w:r>
      <w:r w:rsidRPr="004242E0">
        <w:rPr>
          <w:rFonts w:cs="Naskh MT for Bosch School"/>
          <w:sz w:val="20"/>
          <w:szCs w:val="28"/>
          <w:rtl/>
        </w:rPr>
        <w:t xml:space="preserve"> يا حّ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ويا قيّوم واشدد ازرهم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خدمتک ياربّ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الحنون ونّور</w:t>
      </w:r>
    </w:p>
    <w:p w14:paraId="095B8A5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بصرهم</w:t>
      </w:r>
      <w:r w:rsidRPr="004242E0">
        <w:rPr>
          <w:rFonts w:cs="Naskh MT for Bosch School"/>
          <w:sz w:val="20"/>
          <w:szCs w:val="28"/>
          <w:rtl/>
        </w:rPr>
        <w:t xml:space="preserve"> بمشاهدة ايات عطمة امرک انّک انت المقتدرالّرحوم ع ع</w:t>
      </w:r>
    </w:p>
    <w:p w14:paraId="17D7F34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29C5D9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53BFDE5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بندهٌ استان مقّدس جمال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وشريک وسهيم در عبودّيت استان</w:t>
      </w:r>
    </w:p>
    <w:p w14:paraId="02C1CA6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مقّدس</w:t>
      </w:r>
      <w:r w:rsidRPr="004242E0">
        <w:rPr>
          <w:rFonts w:cs="Naskh MT for Bosch School"/>
          <w:sz w:val="20"/>
          <w:szCs w:val="28"/>
          <w:rtl/>
        </w:rPr>
        <w:t xml:space="preserve"> عبدالبهاٌ عليک ثناٌالّه الحمدللّه چون متصاعد بجواررحمت</w:t>
      </w:r>
    </w:p>
    <w:p w14:paraId="5F7EDBF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پدر بزرگوار درملکوت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باستان مبارک منسوب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وبخدمت</w:t>
      </w:r>
    </w:p>
    <w:p w14:paraId="20C9409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عتبه</w:t>
      </w:r>
      <w:r w:rsidRPr="004242E0">
        <w:rPr>
          <w:rFonts w:cs="Naskh MT for Bosch School"/>
          <w:sz w:val="20"/>
          <w:szCs w:val="28"/>
          <w:rtl/>
        </w:rPr>
        <w:t xml:space="preserve"> الوهت موفّق و موّيد ومشهور دراقليم ملاٌاعل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بمحبّت جمال 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3BFB1A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روح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لاحبّائه الفدا شهير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ودر ملکوت احدّيت حضرت کبرياٌ بندهٌ</w:t>
      </w:r>
    </w:p>
    <w:p w14:paraId="4C0E3FF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مقبول</w:t>
      </w:r>
      <w:r w:rsidRPr="004242E0">
        <w:rPr>
          <w:rFonts w:cs="Naskh MT for Bosch School"/>
          <w:sz w:val="20"/>
          <w:szCs w:val="28"/>
          <w:rtl/>
        </w:rPr>
        <w:t xml:space="preserve"> خطير شکر کن جمال قدم واسم اعظم را که بصرف موهبت ان خانواده را</w:t>
      </w:r>
    </w:p>
    <w:p w14:paraId="59B97FD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اکليل</w:t>
      </w:r>
      <w:r w:rsidRPr="004242E0">
        <w:rPr>
          <w:rFonts w:cs="Naskh MT for Bosch School"/>
          <w:sz w:val="20"/>
          <w:szCs w:val="28"/>
          <w:rtl/>
        </w:rPr>
        <w:t xml:space="preserve"> خدمت استان احدّيت برسر نهاد وبنياد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بجهت ان دودمان</w:t>
      </w:r>
    </w:p>
    <w:p w14:paraId="3C6B088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1338C5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٨</w:t>
      </w:r>
    </w:p>
    <w:p w14:paraId="619CE41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AE8110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نهاد</w:t>
      </w:r>
      <w:r w:rsidRPr="004242E0">
        <w:rPr>
          <w:rFonts w:cs="Naskh MT for Bosch School"/>
          <w:sz w:val="20"/>
          <w:szCs w:val="28"/>
          <w:rtl/>
        </w:rPr>
        <w:t xml:space="preserve"> که ابدالاباد بنيانش همعنان کيوانست وکنگره اش متصّل باسمان</w:t>
      </w:r>
    </w:p>
    <w:p w14:paraId="13E1903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فضل ربّ الميثاق اميدوارم که درهر شئون موفّق باشيد ع ع</w:t>
      </w:r>
    </w:p>
    <w:p w14:paraId="4F652AB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بواسطه</w:t>
      </w:r>
      <w:r w:rsidRPr="004242E0">
        <w:rPr>
          <w:rFonts w:cs="Naskh MT for Bosch School"/>
          <w:sz w:val="20"/>
          <w:szCs w:val="28"/>
          <w:rtl/>
        </w:rPr>
        <w:t xml:space="preserve"> جناب اقاميرزا حيدرعل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 تبريز جناب اقاميرزا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خوش نويس جناب اقا محمد</w:t>
      </w:r>
    </w:p>
    <w:p w14:paraId="7724D84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صادق</w:t>
      </w:r>
      <w:r w:rsidRPr="004242E0">
        <w:rPr>
          <w:rFonts w:cs="Naskh MT for Bosch School"/>
          <w:sz w:val="20"/>
          <w:szCs w:val="28"/>
          <w:rtl/>
        </w:rPr>
        <w:t xml:space="preserve"> عليما بهاٌالّه</w:t>
      </w:r>
    </w:p>
    <w:p w14:paraId="5B89997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محقان</w:t>
      </w:r>
      <w:r w:rsidRPr="004242E0">
        <w:rPr>
          <w:rFonts w:cs="Naskh MT for Bosch School"/>
          <w:sz w:val="20"/>
          <w:szCs w:val="28"/>
          <w:rtl/>
        </w:rPr>
        <w:t xml:space="preserve">  جناب اقا عزيز  جناب ...عباس  جناب ...   جناب زين العابدين</w:t>
      </w:r>
      <w:r w:rsidRPr="004242E0">
        <w:rPr>
          <w:rFonts w:cs="Naskh MT for Bosch School"/>
          <w:sz w:val="20"/>
          <w:szCs w:val="28"/>
        </w:rPr>
        <w:t xml:space="preserve"> .....</w:t>
      </w:r>
    </w:p>
    <w:p w14:paraId="48D178A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70F1D6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09E8A84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نفوس مبارکه اگر درهر دم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صد زبان بگشائيد وهر زبان هزاران</w:t>
      </w:r>
    </w:p>
    <w:p w14:paraId="3D8B8E4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نطق</w:t>
      </w:r>
      <w:r w:rsidRPr="004242E0">
        <w:rPr>
          <w:rFonts w:cs="Naskh MT for Bosch School"/>
          <w:sz w:val="20"/>
          <w:szCs w:val="28"/>
          <w:rtl/>
        </w:rPr>
        <w:t xml:space="preserve"> نمائيد که از عهدهٌ شکر عنايت وهدايت حضرت رحمانيت بذرائيد</w:t>
      </w:r>
    </w:p>
    <w:p w14:paraId="2DDEB46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ممکن</w:t>
      </w:r>
      <w:r w:rsidRPr="004242E0">
        <w:rPr>
          <w:rFonts w:cs="Naskh MT for Bosch School"/>
          <w:sz w:val="20"/>
          <w:szCs w:val="28"/>
          <w:rtl/>
        </w:rPr>
        <w:t xml:space="preserve"> نه زيرا مويّد برعلّت خلقت موجودات کشيد و موفّق بر هدايت</w:t>
      </w:r>
    </w:p>
    <w:p w14:paraId="53BCA9F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شديد کاس الطاف از دست ساق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بزم الست نوشيديد و صهباٌ</w:t>
      </w:r>
    </w:p>
    <w:p w14:paraId="07D23A7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حيات</w:t>
      </w:r>
      <w:r w:rsidRPr="004242E0">
        <w:rPr>
          <w:rFonts w:cs="Naskh MT for Bosch School"/>
          <w:sz w:val="20"/>
          <w:szCs w:val="28"/>
          <w:rtl/>
        </w:rPr>
        <w:t xml:space="preserve"> را در خمخانهٌ عشق جمال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نوشيديد در حلقه خاصان</w:t>
      </w:r>
    </w:p>
    <w:p w14:paraId="271880E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امديد واز شيدائيان دلبر لاهوتيان کشتيد کوس محبّت الّه بکوفتيد</w:t>
      </w:r>
    </w:p>
    <w:p w14:paraId="7215E9D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وخانهٌ</w:t>
      </w:r>
      <w:r w:rsidRPr="004242E0">
        <w:rPr>
          <w:rFonts w:cs="Naskh MT for Bosch School"/>
          <w:sz w:val="20"/>
          <w:szCs w:val="28"/>
          <w:rtl/>
        </w:rPr>
        <w:t xml:space="preserve"> دلرا از ماسو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الّه بروفتيد ودرعرفان بسفتيد وراز نهان</w:t>
      </w:r>
    </w:p>
    <w:p w14:paraId="4DB7F73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بشنيديد</w:t>
      </w:r>
      <w:r w:rsidRPr="004242E0">
        <w:rPr>
          <w:rFonts w:cs="Naskh MT for Bosch School"/>
          <w:sz w:val="20"/>
          <w:szCs w:val="28"/>
          <w:rtl/>
        </w:rPr>
        <w:t xml:space="preserve"> وبگفتيد وقت فرح و سرور است و هنگام جذب و طرب يوم</w:t>
      </w:r>
    </w:p>
    <w:p w14:paraId="25935E8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الّنثور</w:t>
      </w:r>
      <w:r w:rsidRPr="004242E0">
        <w:rPr>
          <w:rFonts w:cs="Naskh MT for Bosch School"/>
          <w:sz w:val="20"/>
          <w:szCs w:val="28"/>
          <w:rtl/>
        </w:rPr>
        <w:t xml:space="preserve"> که تاج عبوديّت جمال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وبندگ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حضرت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روح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لعبادهماالفدا</w:t>
      </w:r>
    </w:p>
    <w:p w14:paraId="219E5CA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بر</w:t>
      </w:r>
      <w:r w:rsidRPr="004242E0">
        <w:rPr>
          <w:rFonts w:cs="Naskh MT for Bosch School"/>
          <w:sz w:val="20"/>
          <w:szCs w:val="28"/>
          <w:rtl/>
        </w:rPr>
        <w:t xml:space="preserve"> سرنهاديد وبر جميع شهر ياران مفتخر ومباه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گشتيد وهذا هوالّسلطنة</w:t>
      </w:r>
    </w:p>
    <w:p w14:paraId="5356277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الابدّية</w:t>
      </w:r>
      <w:r w:rsidRPr="004242E0">
        <w:rPr>
          <w:rFonts w:cs="Naskh MT for Bosch School"/>
          <w:sz w:val="20"/>
          <w:szCs w:val="28"/>
          <w:rtl/>
        </w:rPr>
        <w:t xml:space="preserve"> القرار  الّسرمدية الاثار       ع ع</w:t>
      </w:r>
    </w:p>
    <w:p w14:paraId="2B342F0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BFC3D7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٩</w:t>
      </w:r>
    </w:p>
    <w:p w14:paraId="66CEBA9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3DA4F0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ميلان</w:t>
      </w:r>
      <w:r w:rsidRPr="004242E0">
        <w:rPr>
          <w:rFonts w:cs="Naskh MT for Bosch School"/>
          <w:sz w:val="20"/>
          <w:szCs w:val="28"/>
          <w:rtl/>
        </w:rPr>
        <w:t xml:space="preserve"> جناب                      هوالّه  اقامحسن عليه بهاٌالّه الاعل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916EDF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ستمديده در سبيل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هرچند ستمکاران ستم نمودند وجاهلان</w:t>
      </w:r>
    </w:p>
    <w:p w14:paraId="4FB4644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سهم</w:t>
      </w:r>
      <w:r w:rsidRPr="004242E0">
        <w:rPr>
          <w:rFonts w:cs="Naskh MT for Bosch School"/>
          <w:sz w:val="20"/>
          <w:szCs w:val="28"/>
          <w:rtl/>
        </w:rPr>
        <w:t xml:space="preserve"> وسنان روا داشتند يک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لعن نمود وديگر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طعن يک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سزاوار جفاست</w:t>
      </w:r>
    </w:p>
    <w:p w14:paraId="5677536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گفت</w:t>
      </w:r>
      <w:r w:rsidRPr="004242E0">
        <w:rPr>
          <w:rFonts w:cs="Naskh MT for Bosch School"/>
          <w:sz w:val="20"/>
          <w:szCs w:val="28"/>
          <w:rtl/>
        </w:rPr>
        <w:t xml:space="preserve"> ديگر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مستحّق هزار بلاست فرياد کرد يک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بعقاب حکم کرد ديگر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AC67F7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بشکنجه</w:t>
      </w:r>
      <w:r w:rsidRPr="004242E0">
        <w:rPr>
          <w:rFonts w:cs="Naskh MT for Bosch School"/>
          <w:sz w:val="20"/>
          <w:szCs w:val="28"/>
          <w:rtl/>
        </w:rPr>
        <w:t xml:space="preserve"> وقتل وعذاب فتو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داد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کل اين مصائب درسبيل معط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C13C54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المواهب</w:t>
      </w:r>
      <w:r w:rsidRPr="004242E0">
        <w:rPr>
          <w:rFonts w:cs="Naskh MT for Bosch School"/>
          <w:sz w:val="20"/>
          <w:szCs w:val="28"/>
          <w:rtl/>
        </w:rPr>
        <w:t xml:space="preserve"> بود لهذا بايد مسرور باش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ومشعوف وممنون باش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وخوشنود</w:t>
      </w:r>
    </w:p>
    <w:p w14:paraId="4D84FE1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الحمدللّه درراه محبّت جمال قدم روح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لاحبّائه الفدا هدف تير بلا شد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215114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صدف لوٌلوٌ وفا اذّيت در محبّت حضرت احديّت ديد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ومشّقت در طريقت</w:t>
      </w:r>
    </w:p>
    <w:p w14:paraId="7D447E7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حقيقت</w:t>
      </w:r>
      <w:r w:rsidRPr="004242E0">
        <w:rPr>
          <w:rFonts w:cs="Naskh MT for Bosch School"/>
          <w:sz w:val="20"/>
          <w:szCs w:val="28"/>
          <w:rtl/>
        </w:rPr>
        <w:t xml:space="preserve"> کشيد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اين درمان بود نه درد صفا بود نه جفا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کاش جميع</w:t>
      </w:r>
    </w:p>
    <w:p w14:paraId="47B5C6B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بلايا</w:t>
      </w:r>
      <w:r w:rsidRPr="004242E0">
        <w:rPr>
          <w:rFonts w:cs="Naskh MT for Bosch School"/>
          <w:sz w:val="20"/>
          <w:szCs w:val="28"/>
          <w:rtl/>
        </w:rPr>
        <w:t xml:space="preserve"> دراين راه بر عبدالبهاٌ وارد تا فدا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جميع دوستان جمال قدم گردد</w:t>
      </w:r>
    </w:p>
    <w:p w14:paraId="2394957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هوالّه</w:t>
      </w:r>
      <w:r w:rsidRPr="004242E0">
        <w:rPr>
          <w:rFonts w:cs="Naskh MT for Bosch School"/>
          <w:sz w:val="20"/>
          <w:szCs w:val="28"/>
          <w:rtl/>
        </w:rPr>
        <w:t xml:space="preserve"> تبريز جناب اقا....  هوالّه ميرعل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اکبر اسکوئ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عليه بهاٌالّه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63711A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بر همه عالم مشهور بشيدائ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الحمدللّه درسبيل محبّت الّه درخانه بسوختن</w:t>
      </w:r>
    </w:p>
    <w:p w14:paraId="59AC430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تا مشهور جهان گرد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وشهير افاق و بنام عبوديّت استان مقّدس</w:t>
      </w:r>
    </w:p>
    <w:p w14:paraId="4095235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معروف</w:t>
      </w:r>
      <w:r w:rsidRPr="004242E0">
        <w:rPr>
          <w:rFonts w:cs="Naskh MT for Bosch School"/>
          <w:sz w:val="20"/>
          <w:szCs w:val="28"/>
          <w:rtl/>
        </w:rPr>
        <w:t xml:space="preserve"> شرق وغرب و رسوا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خاص وعام خليفهٌ ثان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شکست</w:t>
      </w:r>
    </w:p>
    <w:p w14:paraId="34797D6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وان</w:t>
      </w:r>
      <w:r w:rsidRPr="004242E0">
        <w:rPr>
          <w:rFonts w:cs="Naskh MT for Bosch School"/>
          <w:sz w:val="20"/>
          <w:szCs w:val="28"/>
          <w:rtl/>
        </w:rPr>
        <w:t xml:space="preserve"> شکستگ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مظلوميّت حضرت علويرا تا ابدالّدهر ثابت ومقّرر نمود</w:t>
      </w:r>
    </w:p>
    <w:p w14:paraId="33CB8B4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حال</w:t>
      </w:r>
      <w:r w:rsidRPr="004242E0">
        <w:rPr>
          <w:rFonts w:cs="Naskh MT for Bosch School"/>
          <w:sz w:val="20"/>
          <w:szCs w:val="28"/>
          <w:rtl/>
        </w:rPr>
        <w:t xml:space="preserve"> ملاحظه کن ان شکستن عين ساختن بود لهذا اين سوختن نرد حديث</w:t>
      </w:r>
    </w:p>
    <w:p w14:paraId="22AA7CC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182C12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١٠</w:t>
      </w:r>
    </w:p>
    <w:p w14:paraId="1038D89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FDA40D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باختن</w:t>
      </w:r>
      <w:r w:rsidRPr="004242E0">
        <w:rPr>
          <w:rFonts w:cs="Naskh MT for Bosch School"/>
          <w:sz w:val="20"/>
          <w:szCs w:val="28"/>
          <w:rtl/>
        </w:rPr>
        <w:t xml:space="preserve"> است والبهاٌ عليک    ع ع                جميع دوستان</w:t>
      </w:r>
    </w:p>
    <w:p w14:paraId="22F68CF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وياران</w:t>
      </w:r>
      <w:r w:rsidRPr="004242E0">
        <w:rPr>
          <w:rFonts w:cs="Naskh MT for Bosch School"/>
          <w:sz w:val="20"/>
          <w:szCs w:val="28"/>
          <w:rtl/>
        </w:rPr>
        <w:t xml:space="preserve"> را بعون وعنايت ملکوت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بشارت دهيد والبهاٌ عل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78A2CD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</w:t>
      </w:r>
      <w:r w:rsidRPr="004242E0">
        <w:rPr>
          <w:rFonts w:cs="Naskh MT for Bosch School"/>
          <w:sz w:val="20"/>
          <w:szCs w:val="28"/>
          <w:rtl/>
        </w:rPr>
        <w:t>اهل البهاٌ الّثابتين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الميثاق   ع  ع</w:t>
      </w:r>
    </w:p>
    <w:p w14:paraId="3AE79A9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2223BD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هوالّه</w:t>
      </w:r>
      <w:r w:rsidRPr="004242E0">
        <w:rPr>
          <w:rFonts w:cs="Naskh MT for Bosch School"/>
          <w:sz w:val="20"/>
          <w:szCs w:val="28"/>
          <w:rtl/>
        </w:rPr>
        <w:t xml:space="preserve"> تبريز جناب   هوالّه خيّاط باش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عليه بهاٌالّه</w:t>
      </w:r>
    </w:p>
    <w:p w14:paraId="565E8EA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مقبل و مقبول درگاه احديت هيکل انسانيرا برازنده ترين قبا</w:t>
      </w:r>
    </w:p>
    <w:p w14:paraId="04939DE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رداٌ</w:t>
      </w:r>
      <w:r w:rsidRPr="004242E0">
        <w:rPr>
          <w:rFonts w:cs="Naskh MT for Bosch School"/>
          <w:sz w:val="20"/>
          <w:szCs w:val="28"/>
          <w:rtl/>
        </w:rPr>
        <w:t xml:space="preserve"> بخشش يزدان وموهبت رحمن است واين قميص معّطر پيرهن</w:t>
      </w:r>
    </w:p>
    <w:p w14:paraId="2E1E26E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هدايت</w:t>
      </w:r>
      <w:r w:rsidRPr="004242E0">
        <w:rPr>
          <w:rFonts w:cs="Naskh MT for Bosch School"/>
          <w:sz w:val="20"/>
          <w:szCs w:val="28"/>
          <w:rtl/>
        </w:rPr>
        <w:t xml:space="preserve"> است که رائحه طيبّه اش شرق وغرب را خوش بو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ومعنبر</w:t>
      </w:r>
    </w:p>
    <w:p w14:paraId="55C6256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مينمايد</w:t>
      </w:r>
      <w:r w:rsidRPr="004242E0">
        <w:rPr>
          <w:rFonts w:cs="Naskh MT for Bosch School"/>
          <w:sz w:val="20"/>
          <w:szCs w:val="28"/>
          <w:rtl/>
        </w:rPr>
        <w:t xml:space="preserve"> پس حضرت پر موهبت را ستايش ونيايش کن که از اين ديبا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D96E6C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فردوس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بر قامتت رداٌ لطيف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پوشانيد و درکمال سرور</w:t>
      </w:r>
    </w:p>
    <w:p w14:paraId="1120E0E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وحبور</w:t>
      </w:r>
      <w:r w:rsidRPr="004242E0">
        <w:rPr>
          <w:rFonts w:cs="Naskh MT for Bosch School"/>
          <w:sz w:val="20"/>
          <w:szCs w:val="28"/>
          <w:rtl/>
        </w:rPr>
        <w:t xml:space="preserve"> اين خلعت پر لطافت رادر بردار وتاج عنايت رابر سرنه و شب و</w:t>
      </w:r>
    </w:p>
    <w:p w14:paraId="35619C2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روز</w:t>
      </w:r>
      <w:r w:rsidRPr="004242E0">
        <w:rPr>
          <w:rFonts w:cs="Naskh MT for Bosch School"/>
          <w:sz w:val="20"/>
          <w:szCs w:val="28"/>
          <w:rtl/>
        </w:rPr>
        <w:t xml:space="preserve"> بدوختن اين خلعت برقامت ديگران بپرداز و بپوشان</w:t>
      </w:r>
    </w:p>
    <w:p w14:paraId="7CB00C2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</w:t>
      </w:r>
      <w:r w:rsidRPr="004242E0">
        <w:rPr>
          <w:rFonts w:cs="Naskh MT for Bosch School"/>
          <w:sz w:val="20"/>
          <w:szCs w:val="28"/>
          <w:rtl/>
        </w:rPr>
        <w:t>تا مظهر تاٌئيد گرد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 ع  ع</w:t>
      </w:r>
    </w:p>
    <w:p w14:paraId="08D051A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ارض</w:t>
      </w:r>
      <w:r w:rsidRPr="004242E0">
        <w:rPr>
          <w:rFonts w:cs="Naskh MT for Bosch School"/>
          <w:sz w:val="20"/>
          <w:szCs w:val="28"/>
          <w:rtl/>
        </w:rPr>
        <w:t xml:space="preserve"> خا بواسطهٌ جناب اقا احمد ابن المتصاعد حضرت نبيل قاين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AD825F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عليهم     هو الّه  بهاٌ 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113643F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دوستان بهاٌ وياران عبدالبهاٌ چون نفحهٌ جانبخش اتحّاد واتفّاق</w:t>
      </w:r>
    </w:p>
    <w:p w14:paraId="69DA012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والفت</w:t>
      </w:r>
      <w:r w:rsidRPr="004242E0">
        <w:rPr>
          <w:rFonts w:cs="Naskh MT for Bosch School"/>
          <w:sz w:val="20"/>
          <w:szCs w:val="28"/>
          <w:rtl/>
        </w:rPr>
        <w:t xml:space="preserve"> و محبّت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خراسان بمشام اين معتکف استان جمال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رسيد</w:t>
      </w:r>
    </w:p>
    <w:p w14:paraId="6B6BAF6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D35DC8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١١</w:t>
      </w:r>
    </w:p>
    <w:p w14:paraId="3659676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EE1B8A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دماغ</w:t>
      </w:r>
      <w:r w:rsidRPr="004242E0">
        <w:rPr>
          <w:rFonts w:cs="Naskh MT for Bosch School"/>
          <w:sz w:val="20"/>
          <w:szCs w:val="28"/>
          <w:rtl/>
        </w:rPr>
        <w:t xml:space="preserve"> معطّر شد ومعّز معتبر گشت محفل مشگبيز شد وانجمن روحانيان</w:t>
      </w:r>
    </w:p>
    <w:p w14:paraId="5474F83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فرح</w:t>
      </w:r>
      <w:r w:rsidRPr="004242E0">
        <w:rPr>
          <w:rFonts w:cs="Naskh MT for Bosch School"/>
          <w:sz w:val="20"/>
          <w:szCs w:val="28"/>
          <w:rtl/>
        </w:rPr>
        <w:t xml:space="preserve"> انگيز که الحمدللّه باشراق نور عنايت ربّ ميثاق دلبر وحدت</w:t>
      </w:r>
    </w:p>
    <w:p w14:paraId="266430C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اصليّه</w:t>
      </w:r>
      <w:r w:rsidRPr="004242E0">
        <w:rPr>
          <w:rFonts w:cs="Naskh MT for Bosch School"/>
          <w:sz w:val="20"/>
          <w:szCs w:val="28"/>
          <w:rtl/>
        </w:rPr>
        <w:t xml:space="preserve"> والفت روحيّه شاهد انجمن وشمع روشن محفل ياران</w:t>
      </w:r>
    </w:p>
    <w:p w14:paraId="6CAF018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گرديده</w:t>
      </w:r>
      <w:r w:rsidRPr="004242E0">
        <w:rPr>
          <w:rFonts w:cs="Naskh MT for Bosch School"/>
          <w:sz w:val="20"/>
          <w:szCs w:val="28"/>
          <w:rtl/>
        </w:rPr>
        <w:t xml:space="preserve"> وکل در ظّل خباٌ احديّت درکمال فرح وسرورند اين مطرف</w:t>
      </w:r>
    </w:p>
    <w:p w14:paraId="10D97DD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کجاست که اين نغمه ساز کرد واين ترانه اغاز بار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اين خبر چنان</w:t>
      </w:r>
    </w:p>
    <w:p w14:paraId="02BD822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وجد</w:t>
      </w:r>
      <w:r w:rsidRPr="004242E0">
        <w:rPr>
          <w:rFonts w:cs="Naskh MT for Bosch School"/>
          <w:sz w:val="20"/>
          <w:szCs w:val="28"/>
          <w:rtl/>
        </w:rPr>
        <w:t xml:space="preserve"> وسرور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بقلوب رخ داد که تحرير وتقرير از ذکرش عاجز است</w:t>
      </w:r>
    </w:p>
    <w:p w14:paraId="3B365B2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</w:t>
      </w:r>
      <w:r w:rsidRPr="004242E0">
        <w:rPr>
          <w:rFonts w:cs="Naskh MT for Bosch School"/>
          <w:sz w:val="20"/>
          <w:szCs w:val="28"/>
          <w:rtl/>
        </w:rPr>
        <w:t xml:space="preserve"> نه کار قلم واوراقست و نه شيوهٌ تقدير واهل بلاغ بار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F54746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اعداٌ چون وحوش صحرا وحشرات غبراٌ و ذاب بيداٌ بجميع قو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601DCC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مهاجم</w:t>
      </w:r>
      <w:r w:rsidRPr="004242E0">
        <w:rPr>
          <w:rFonts w:cs="Naskh MT for Bosch School"/>
          <w:sz w:val="20"/>
          <w:szCs w:val="28"/>
          <w:rtl/>
        </w:rPr>
        <w:t xml:space="preserve"> واهل فتور واصحاب غرور در نهايت فتنه و فساد وافترآٌ</w:t>
      </w:r>
    </w:p>
    <w:p w14:paraId="208047F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وبغضاٌ</w:t>
      </w:r>
      <w:r w:rsidRPr="004242E0">
        <w:rPr>
          <w:rFonts w:cs="Naskh MT for Bosch School"/>
          <w:sz w:val="20"/>
          <w:szCs w:val="28"/>
          <w:rtl/>
        </w:rPr>
        <w:t xml:space="preserve"> وعبدالبهاٌ فريد ووحيد دردست اهل جفا گه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نسبت</w:t>
      </w:r>
    </w:p>
    <w:p w14:paraId="7456927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شرک</w:t>
      </w:r>
      <w:r w:rsidRPr="004242E0">
        <w:rPr>
          <w:rFonts w:cs="Naskh MT for Bosch School"/>
          <w:sz w:val="20"/>
          <w:szCs w:val="28"/>
          <w:rtl/>
        </w:rPr>
        <w:t xml:space="preserve"> دهند وگه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تهمت انهماک در فسق گه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مرکز بغضا نامند وگه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83EE6F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مرّوج</w:t>
      </w:r>
      <w:r w:rsidRPr="004242E0">
        <w:rPr>
          <w:rFonts w:cs="Naskh MT for Bosch School"/>
          <w:sz w:val="20"/>
          <w:szCs w:val="28"/>
          <w:rtl/>
        </w:rPr>
        <w:t xml:space="preserve"> ضلالت بيمنتها گه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بطعنه واستهزاٌ مرکز پيمان گويند وگه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02F102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بنهايت</w:t>
      </w:r>
      <w:r w:rsidRPr="004242E0">
        <w:rPr>
          <w:rFonts w:cs="Naskh MT for Bosch School"/>
          <w:sz w:val="20"/>
          <w:szCs w:val="28"/>
          <w:rtl/>
        </w:rPr>
        <w:t xml:space="preserve"> جفا زبان گشايند گه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رئيس فسّاق خوانند ومرّوج هرگونه</w:t>
      </w:r>
    </w:p>
    <w:p w14:paraId="088BAF7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فسق</w:t>
      </w:r>
      <w:r w:rsidRPr="004242E0">
        <w:rPr>
          <w:rFonts w:cs="Naskh MT for Bosch School"/>
          <w:sz w:val="20"/>
          <w:szCs w:val="28"/>
          <w:rtl/>
        </w:rPr>
        <w:t xml:space="preserve"> وخطاٌ که صد سال قلم برداشته وجميع اعمال قبيحه را حلال</w:t>
      </w:r>
    </w:p>
    <w:p w14:paraId="71D829E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ومباح</w:t>
      </w:r>
      <w:r w:rsidRPr="004242E0">
        <w:rPr>
          <w:rFonts w:cs="Naskh MT for Bosch School"/>
          <w:sz w:val="20"/>
          <w:szCs w:val="28"/>
          <w:rtl/>
        </w:rPr>
        <w:t xml:space="preserve"> نموده وگه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فتو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بر قتلش دهند و سوف مبعث الّه عليه</w:t>
      </w:r>
    </w:p>
    <w:p w14:paraId="0CCC2E1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</w:t>
      </w:r>
      <w:r w:rsidRPr="004242E0">
        <w:rPr>
          <w:rFonts w:cs="Naskh MT for Bosch School"/>
          <w:sz w:val="20"/>
          <w:szCs w:val="28"/>
          <w:rtl/>
        </w:rPr>
        <w:t xml:space="preserve"> لايرحمه واضحا جهارا ومشهودا نگارند ديگر معلوم است که عبدالبهاٌ</w:t>
      </w:r>
    </w:p>
    <w:p w14:paraId="101080B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426E94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١٢</w:t>
      </w:r>
    </w:p>
    <w:p w14:paraId="43D16D1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451F83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چه طوفان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مبتلا و تسل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جز محبّت واتحّاد ويگانگ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احبّا واعلآٌ</w:t>
      </w:r>
    </w:p>
    <w:p w14:paraId="67AB79E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کلمة‌الّه</w:t>
      </w:r>
      <w:r w:rsidRPr="004242E0">
        <w:rPr>
          <w:rFonts w:cs="Naskh MT for Bosch School"/>
          <w:sz w:val="20"/>
          <w:szCs w:val="28"/>
          <w:rtl/>
        </w:rPr>
        <w:t xml:space="preserve"> نه لهذا اين خبر بسيار باثمر بود وسبب فرح وسرور و حبور</w:t>
      </w:r>
    </w:p>
    <w:p w14:paraId="387016F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</w:t>
      </w:r>
      <w:r w:rsidRPr="004242E0">
        <w:rPr>
          <w:rFonts w:cs="Naskh MT for Bosch School"/>
          <w:sz w:val="20"/>
          <w:szCs w:val="28"/>
          <w:rtl/>
        </w:rPr>
        <w:t>گرديد والبهاٌ عليکم  ع ع</w:t>
      </w:r>
    </w:p>
    <w:p w14:paraId="3F2DD43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C338E6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40EA333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يامن</w:t>
      </w:r>
      <w:r w:rsidRPr="004242E0">
        <w:rPr>
          <w:rFonts w:cs="Naskh MT for Bosch School"/>
          <w:sz w:val="20"/>
          <w:szCs w:val="28"/>
          <w:rtl/>
        </w:rPr>
        <w:t xml:space="preserve"> ادخره الّه لنشر الميثاق انچه مرقوم نموده بوديد ملاحظه گرديد بارها</w:t>
      </w:r>
    </w:p>
    <w:p w14:paraId="73BBE19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درخصوص</w:t>
      </w:r>
      <w:r w:rsidRPr="004242E0">
        <w:rPr>
          <w:rFonts w:cs="Naskh MT for Bosch School"/>
          <w:sz w:val="20"/>
          <w:szCs w:val="28"/>
          <w:rtl/>
        </w:rPr>
        <w:t xml:space="preserve"> اتّحاد مرقوم شد اين امر اساس دين الّه است واگر اين محکم</w:t>
      </w:r>
    </w:p>
    <w:p w14:paraId="09C9DCB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نگردد</w:t>
      </w:r>
      <w:r w:rsidRPr="004242E0">
        <w:rPr>
          <w:rFonts w:cs="Naskh MT for Bosch School"/>
          <w:sz w:val="20"/>
          <w:szCs w:val="28"/>
          <w:rtl/>
        </w:rPr>
        <w:t xml:space="preserve"> عاقبت بنيان بکلّه برافتد وکّل نفوس در خسران مبين افتند</w:t>
      </w:r>
    </w:p>
    <w:p w14:paraId="2025D66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البّته</w:t>
      </w:r>
      <w:r w:rsidRPr="004242E0">
        <w:rPr>
          <w:rFonts w:cs="Naskh MT for Bosch School"/>
          <w:sz w:val="20"/>
          <w:szCs w:val="28"/>
          <w:rtl/>
        </w:rPr>
        <w:t xml:space="preserve"> دراين خصوص جهد بليغ وسع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شديد نمائيد که الزم امور است</w:t>
      </w:r>
    </w:p>
    <w:p w14:paraId="669F6A3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زيرا</w:t>
      </w:r>
      <w:r w:rsidRPr="004242E0">
        <w:rPr>
          <w:rFonts w:cs="Naskh MT for Bosch School"/>
          <w:sz w:val="20"/>
          <w:szCs w:val="28"/>
          <w:rtl/>
        </w:rPr>
        <w:t xml:space="preserve"> کارها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بزرگ درپيش است وعدم اتحّد اياد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وعدم الفت دوستان</w:t>
      </w:r>
    </w:p>
    <w:p w14:paraId="0CBB75D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</w:t>
      </w:r>
      <w:r w:rsidRPr="004242E0">
        <w:rPr>
          <w:rFonts w:cs="Naskh MT for Bosch School"/>
          <w:sz w:val="20"/>
          <w:szCs w:val="28"/>
          <w:rtl/>
        </w:rPr>
        <w:t xml:space="preserve"> يکديگر مانع وحائل گشته واگر چنين بماند وقت از دست خواهد رفت</w:t>
      </w:r>
    </w:p>
    <w:p w14:paraId="0EA3634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من بعد ثمر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ننمايد وسبب ندامت وپشيمان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کل گردد ومذّلت عموم را</w:t>
      </w:r>
    </w:p>
    <w:p w14:paraId="2D23CBB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احاطه</w:t>
      </w:r>
      <w:r w:rsidRPr="004242E0">
        <w:rPr>
          <w:rFonts w:cs="Naskh MT for Bosch School"/>
          <w:sz w:val="20"/>
          <w:szCs w:val="28"/>
          <w:rtl/>
        </w:rPr>
        <w:t xml:space="preserve"> نمايد زود تدارک اين کار را بنمائيد اين عبد نهايت تاّثر وحزن را</w:t>
      </w:r>
    </w:p>
    <w:p w14:paraId="514C200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عدم الفت ياران دارم وبقسم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محزون ومغمومم که وصف نتوانم</w:t>
      </w:r>
    </w:p>
    <w:p w14:paraId="7075648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زيرا</w:t>
      </w:r>
      <w:r w:rsidRPr="004242E0">
        <w:rPr>
          <w:rFonts w:cs="Naskh MT for Bosch School"/>
          <w:sz w:val="20"/>
          <w:szCs w:val="28"/>
          <w:rtl/>
        </w:rPr>
        <w:t xml:space="preserve"> ظهور مظاهر مقدّسه بجهة الفت واتحّاد است چون اين نتيجه منسلب</w:t>
      </w:r>
    </w:p>
    <w:p w14:paraId="629DE9B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گردد</w:t>
      </w:r>
      <w:r w:rsidRPr="004242E0">
        <w:rPr>
          <w:rFonts w:cs="Naskh MT for Bosch School"/>
          <w:sz w:val="20"/>
          <w:szCs w:val="28"/>
          <w:rtl/>
        </w:rPr>
        <w:t xml:space="preserve"> ديگر چه خواهد ماند بار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البّته صد البتّه تدارک اين کاررا بنمائيد</w:t>
      </w:r>
    </w:p>
    <w:p w14:paraId="5F1C736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درميان ياران قلب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محبّت والفت حقيق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حاصل گردد نه لفظ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وکل بتبليغ</w:t>
      </w:r>
    </w:p>
    <w:p w14:paraId="61838F9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F2903B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١٣</w:t>
      </w:r>
    </w:p>
    <w:p w14:paraId="337FD46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A0530B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امرالّه</w:t>
      </w:r>
      <w:r w:rsidRPr="004242E0">
        <w:rPr>
          <w:rFonts w:cs="Naskh MT for Bosch School"/>
          <w:sz w:val="20"/>
          <w:szCs w:val="28"/>
          <w:rtl/>
        </w:rPr>
        <w:t xml:space="preserve"> مشغول شوند                                  ع ع</w:t>
      </w:r>
    </w:p>
    <w:p w14:paraId="442BA60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598CBBB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اديب دبستان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درميان دوستان چنانکه بايد وشايد محبّت</w:t>
      </w:r>
    </w:p>
    <w:p w14:paraId="070B757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والفت</w:t>
      </w:r>
      <w:r w:rsidRPr="004242E0">
        <w:rPr>
          <w:rFonts w:cs="Naskh MT for Bosch School"/>
          <w:sz w:val="20"/>
          <w:szCs w:val="28"/>
          <w:rtl/>
        </w:rPr>
        <w:t xml:space="preserve"> ويگانگ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وحدت موجود نيست واين بسيار سبب حرقت و حسرت قلوب</w:t>
      </w:r>
    </w:p>
    <w:p w14:paraId="5DA713D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گرديده</w:t>
      </w:r>
      <w:r w:rsidRPr="004242E0">
        <w:rPr>
          <w:rFonts w:cs="Naskh MT for Bosch School"/>
          <w:sz w:val="20"/>
          <w:szCs w:val="28"/>
          <w:rtl/>
        </w:rPr>
        <w:t xml:space="preserve"> که بيگانگان متفّق و متحّد باشند وياران مختلف و بسبب عدم</w:t>
      </w:r>
    </w:p>
    <w:p w14:paraId="6DB16B0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اتّحاد</w:t>
      </w:r>
      <w:r w:rsidRPr="004242E0">
        <w:rPr>
          <w:rFonts w:cs="Naskh MT for Bosch School"/>
          <w:sz w:val="20"/>
          <w:szCs w:val="28"/>
          <w:rtl/>
        </w:rPr>
        <w:t xml:space="preserve"> امور کلّه معطّل ومعّوق مانده ووقت ميگذرد واگر حال اين</w:t>
      </w:r>
    </w:p>
    <w:p w14:paraId="4A65089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امور</w:t>
      </w:r>
      <w:r w:rsidRPr="004242E0">
        <w:rPr>
          <w:rFonts w:cs="Naskh MT for Bosch School"/>
          <w:sz w:val="20"/>
          <w:szCs w:val="28"/>
          <w:rtl/>
        </w:rPr>
        <w:t xml:space="preserve"> عظيمه تاٌسيس نشود در مستقبل ممکن نيست وکار بسيار مشکل</w:t>
      </w:r>
    </w:p>
    <w:p w14:paraId="2108A47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ميگردد</w:t>
      </w:r>
      <w:r w:rsidRPr="004242E0">
        <w:rPr>
          <w:rFonts w:cs="Naskh MT for Bosch School"/>
          <w:sz w:val="20"/>
          <w:szCs w:val="28"/>
          <w:rtl/>
        </w:rPr>
        <w:t xml:space="preserve"> البتّه دراين خصوص نهايت بذل همّت لازم</w:t>
      </w:r>
    </w:p>
    <w:p w14:paraId="63992D0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انحضرت</w:t>
      </w:r>
      <w:r w:rsidRPr="004242E0">
        <w:rPr>
          <w:rFonts w:cs="Naskh MT for Bosch School"/>
          <w:sz w:val="20"/>
          <w:szCs w:val="28"/>
          <w:rtl/>
        </w:rPr>
        <w:t xml:space="preserve"> بايد  تحّمل زحمت نمايند ومشقّت کشند ملاحظه نمائيد</w:t>
      </w:r>
    </w:p>
    <w:p w14:paraId="06609B2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مشّقات و زحمات ومصائب ومشکلات عبدالبهاٌ بچه درجه است</w:t>
      </w:r>
    </w:p>
    <w:p w14:paraId="432C7FC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باوجود</w:t>
      </w:r>
      <w:r w:rsidRPr="004242E0">
        <w:rPr>
          <w:rFonts w:cs="Naskh MT for Bosch School"/>
          <w:sz w:val="20"/>
          <w:szCs w:val="28"/>
          <w:rtl/>
        </w:rPr>
        <w:t xml:space="preserve"> اين محض عبوديّت استان مقّدس درکمال رضا متحّمل</w:t>
      </w:r>
    </w:p>
    <w:p w14:paraId="1D2DFA7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شما</w:t>
      </w:r>
      <w:r w:rsidRPr="004242E0">
        <w:rPr>
          <w:rFonts w:cs="Naskh MT for Bosch School"/>
          <w:sz w:val="20"/>
          <w:szCs w:val="28"/>
          <w:rtl/>
        </w:rPr>
        <w:t xml:space="preserve"> نيز صبر وتحمّل نمائيد اگر چنانچه در مشّقت افتاديد ربّ</w:t>
      </w:r>
    </w:p>
    <w:p w14:paraId="07EF4C0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صبّرني</w:t>
      </w:r>
      <w:r w:rsidRPr="004242E0">
        <w:rPr>
          <w:rFonts w:cs="Naskh MT for Bosch School"/>
          <w:sz w:val="20"/>
          <w:szCs w:val="28"/>
          <w:rtl/>
        </w:rPr>
        <w:t xml:space="preserve"> علي البلاٌ بفرمائيد والبهاٌ عليك               ع ع</w:t>
      </w:r>
    </w:p>
    <w:p w14:paraId="024562D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AEEB7D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بواسطه</w:t>
      </w:r>
      <w:r w:rsidRPr="004242E0">
        <w:rPr>
          <w:rFonts w:cs="Naskh MT for Bosch School"/>
          <w:sz w:val="20"/>
          <w:szCs w:val="28"/>
          <w:rtl/>
        </w:rPr>
        <w:t xml:space="preserve"> سيد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اکبر عليه بهاٌالّه  هوالّه جناب محمد حسين ابن حاج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رضا عليه</w:t>
      </w:r>
    </w:p>
    <w:p w14:paraId="730E863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بهاٌالّه</w:t>
      </w:r>
      <w:r w:rsidRPr="004242E0">
        <w:rPr>
          <w:rFonts w:cs="Naskh MT for Bosch School"/>
          <w:sz w:val="20"/>
          <w:szCs w:val="28"/>
          <w:rtl/>
        </w:rPr>
        <w:t xml:space="preserve">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F410E0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</w:t>
      </w:r>
      <w:r w:rsidRPr="004242E0">
        <w:rPr>
          <w:rFonts w:cs="Naskh MT for Bosch School"/>
          <w:sz w:val="20"/>
          <w:szCs w:val="28"/>
          <w:rtl/>
        </w:rPr>
        <w:t>هوالابه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DC3249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ربّ</w:t>
      </w:r>
      <w:r w:rsidRPr="004242E0">
        <w:rPr>
          <w:rFonts w:cs="Naskh MT for Bosch School"/>
          <w:sz w:val="20"/>
          <w:szCs w:val="28"/>
          <w:rtl/>
        </w:rPr>
        <w:t xml:space="preserve"> انت الحکيم وانت الّرحمن الّرحيم قدر لعبدک هذاکّل خير قدرته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ملکوتک</w:t>
      </w:r>
    </w:p>
    <w:p w14:paraId="525F81B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500CAB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١٤</w:t>
      </w:r>
    </w:p>
    <w:p w14:paraId="7A6D718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3A9E1F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واخترله</w:t>
      </w:r>
      <w:r w:rsidRPr="004242E0">
        <w:rPr>
          <w:rFonts w:cs="Naskh MT for Bosch School"/>
          <w:sz w:val="20"/>
          <w:szCs w:val="28"/>
          <w:rtl/>
        </w:rPr>
        <w:t xml:space="preserve"> ما هو خير له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الاخرة ولاول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وثبّت قدمه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صراطک المستقيم</w:t>
      </w:r>
    </w:p>
    <w:p w14:paraId="374FE14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انت</w:t>
      </w:r>
      <w:r w:rsidRPr="004242E0">
        <w:rPr>
          <w:rFonts w:cs="Naskh MT for Bosch School"/>
          <w:sz w:val="20"/>
          <w:szCs w:val="28"/>
          <w:rtl/>
        </w:rPr>
        <w:t xml:space="preserve"> الغفورالّرحيم  ع ع برادر محترم جناب محّمد را تکبير برسان وتحيّه ابلاغ نما</w:t>
      </w:r>
    </w:p>
    <w:p w14:paraId="0E8170D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  </w:t>
      </w:r>
      <w:r w:rsidRPr="004242E0">
        <w:rPr>
          <w:rFonts w:cs="Naskh MT for Bosch School"/>
          <w:sz w:val="20"/>
          <w:szCs w:val="28"/>
          <w:rtl/>
        </w:rPr>
        <w:t>هوالابه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6D326C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منجذب بکلمة الّه طهارت وتقديس از اسّ اساس دين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</w:t>
      </w:r>
    </w:p>
    <w:p w14:paraId="3D84448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واعظم</w:t>
      </w:r>
      <w:r w:rsidRPr="004242E0">
        <w:rPr>
          <w:rFonts w:cs="Naskh MT for Bosch School"/>
          <w:sz w:val="20"/>
          <w:szCs w:val="28"/>
          <w:rtl/>
        </w:rPr>
        <w:t xml:space="preserve"> وسيله وصول درجات عاليهٌ غير متناه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واين جوهر لطيف</w:t>
      </w:r>
    </w:p>
    <w:p w14:paraId="16453EB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ونظيف</w:t>
      </w:r>
      <w:r w:rsidRPr="004242E0">
        <w:rPr>
          <w:rFonts w:cs="Naskh MT for Bosch School"/>
          <w:sz w:val="20"/>
          <w:szCs w:val="28"/>
          <w:rtl/>
        </w:rPr>
        <w:t xml:space="preserve"> چه در ظاهر وچه در باطن بسيار محبوب ومقبول ودر عالم</w:t>
      </w:r>
    </w:p>
    <w:p w14:paraId="7983C63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وجود</w:t>
      </w:r>
      <w:r w:rsidRPr="004242E0">
        <w:rPr>
          <w:rFonts w:cs="Naskh MT for Bosch School"/>
          <w:sz w:val="20"/>
          <w:szCs w:val="28"/>
          <w:rtl/>
        </w:rPr>
        <w:t xml:space="preserve"> از جملهٌ شئون جسمان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که تعّلق و تاٌثير در مراتب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F5961F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دارد</w:t>
      </w:r>
      <w:r w:rsidRPr="004242E0">
        <w:rPr>
          <w:rFonts w:cs="Naskh MT for Bosch School"/>
          <w:sz w:val="20"/>
          <w:szCs w:val="28"/>
          <w:rtl/>
        </w:rPr>
        <w:t xml:space="preserve"> نظافت ولطافت وطهارت است چون بمحّل پاک و طيّب و طاهر</w:t>
      </w:r>
    </w:p>
    <w:p w14:paraId="330F023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داخل</w:t>
      </w:r>
      <w:r w:rsidRPr="004242E0">
        <w:rPr>
          <w:rFonts w:cs="Naskh MT for Bosch School"/>
          <w:sz w:val="20"/>
          <w:szCs w:val="28"/>
          <w:rtl/>
        </w:rPr>
        <w:t xml:space="preserve"> شو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يک نفحهٌ روحانيت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استشمام نمائ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لهذا دراين کور اعظم</w:t>
      </w:r>
    </w:p>
    <w:p w14:paraId="61D3C8A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</w:t>
      </w:r>
      <w:r w:rsidRPr="004242E0">
        <w:rPr>
          <w:rFonts w:cs="Naskh MT for Bosch School"/>
          <w:sz w:val="20"/>
          <w:szCs w:val="28"/>
          <w:rtl/>
        </w:rPr>
        <w:t xml:space="preserve"> امر اتّم اقوم را نهايت تاکيد جمال قدم روح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لاحبّائه فدا</w:t>
      </w:r>
    </w:p>
    <w:p w14:paraId="14C560A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فرموده</w:t>
      </w:r>
      <w:r w:rsidRPr="004242E0">
        <w:rPr>
          <w:rFonts w:cs="Naskh MT for Bosch School"/>
          <w:sz w:val="20"/>
          <w:szCs w:val="28"/>
          <w:rtl/>
        </w:rPr>
        <w:t xml:space="preserve"> اند امّا اصل تقديس وتنزيه وپاک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طهارت قلب است</w:t>
      </w:r>
    </w:p>
    <w:p w14:paraId="731979B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جميع ماسو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الّه واشتغال بنفحات الّه اين است که ميفرمايد 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اجعل</w:t>
      </w:r>
    </w:p>
    <w:p w14:paraId="335EA71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اوراد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واذکار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کلّها وردا واحدا و حال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خدمتک سرمدا هنيئا لمن</w:t>
      </w:r>
    </w:p>
    <w:p w14:paraId="513DCA5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</w:t>
      </w:r>
      <w:r w:rsidRPr="004242E0">
        <w:rPr>
          <w:rFonts w:cs="Naskh MT for Bosch School"/>
          <w:sz w:val="20"/>
          <w:szCs w:val="28"/>
          <w:rtl/>
        </w:rPr>
        <w:t>فاز بهذاالمقام الاعّز الاعل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    عبدالبهاٌ عباس</w:t>
      </w:r>
    </w:p>
    <w:p w14:paraId="4A885E6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lastRenderedPageBreak/>
        <w:t xml:space="preserve">                               </w:t>
      </w:r>
      <w:r w:rsidRPr="004242E0">
        <w:rPr>
          <w:rFonts w:cs="Naskh MT for Bosch School"/>
          <w:sz w:val="20"/>
          <w:szCs w:val="28"/>
          <w:rtl/>
        </w:rPr>
        <w:t>هوالابه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C9A2D0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يااحبّاٌ</w:t>
      </w:r>
      <w:r w:rsidRPr="004242E0">
        <w:rPr>
          <w:rFonts w:cs="Naskh MT for Bosch School"/>
          <w:sz w:val="20"/>
          <w:szCs w:val="28"/>
          <w:rtl/>
        </w:rPr>
        <w:t xml:space="preserve"> الّه واصفيائه ومنجذب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نفحاته اگر قدر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تفّکر نمائيد</w:t>
      </w:r>
    </w:p>
    <w:p w14:paraId="71BDFAF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051FA8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١٥</w:t>
      </w:r>
    </w:p>
    <w:p w14:paraId="0403C47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F94B30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درحقيقت امور تعّمق و تدّبر کنيد ملاحظه مينمائيد که در چه</w:t>
      </w:r>
    </w:p>
    <w:p w14:paraId="26A56E1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دريا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پايان لطف و احسان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غوطه وريد ودر چه جنّت رضوان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37DFC1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مخّلد</w:t>
      </w:r>
      <w:r w:rsidRPr="004242E0">
        <w:rPr>
          <w:rFonts w:cs="Naskh MT for Bosch School"/>
          <w:sz w:val="20"/>
          <w:szCs w:val="28"/>
          <w:rtl/>
        </w:rPr>
        <w:t xml:space="preserve"> تاج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مرصّع بجواهر ملکوت برسر داريد که ازفرق فرقدان</w:t>
      </w:r>
    </w:p>
    <w:p w14:paraId="033CE8F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بگذرد</w:t>
      </w:r>
      <w:r w:rsidRPr="004242E0">
        <w:rPr>
          <w:rFonts w:cs="Naskh MT for Bosch School"/>
          <w:sz w:val="20"/>
          <w:szCs w:val="28"/>
          <w:rtl/>
        </w:rPr>
        <w:t xml:space="preserve"> وخلعت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دربرداريد که از حلل و ثياب سلطنت فرق دارد</w:t>
      </w:r>
    </w:p>
    <w:p w14:paraId="52C2AAD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زيراه</w:t>
      </w:r>
      <w:r w:rsidRPr="004242E0">
        <w:rPr>
          <w:rFonts w:cs="Naskh MT for Bosch School"/>
          <w:sz w:val="20"/>
          <w:szCs w:val="28"/>
          <w:rtl/>
        </w:rPr>
        <w:t xml:space="preserve"> هر تاج بتاراج رود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اين تاج چون سراج در زجاج</w:t>
      </w:r>
    </w:p>
    <w:p w14:paraId="1121DDA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ابديّت</w:t>
      </w:r>
      <w:r w:rsidRPr="004242E0">
        <w:rPr>
          <w:rFonts w:cs="Naskh MT for Bosch School"/>
          <w:sz w:val="20"/>
          <w:szCs w:val="28"/>
          <w:rtl/>
        </w:rPr>
        <w:t xml:space="preserve"> وسرمدّيت بدرخشد وهر ديبا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زيبائ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وسندس</w:t>
      </w:r>
    </w:p>
    <w:p w14:paraId="5B40C8F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واستبرق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عاقبت کهنه وعتيق وپاره و پاره گردد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اين</w:t>
      </w:r>
    </w:p>
    <w:p w14:paraId="5F6BD87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رداٌ</w:t>
      </w:r>
      <w:r w:rsidRPr="004242E0">
        <w:rPr>
          <w:rFonts w:cs="Naskh MT for Bosch School"/>
          <w:sz w:val="20"/>
          <w:szCs w:val="28"/>
          <w:rtl/>
        </w:rPr>
        <w:t xml:space="preserve"> غرّاٌ روز بروز بر رونق ولطافت افزايد وقامت</w:t>
      </w:r>
    </w:p>
    <w:p w14:paraId="475C5AC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اکليل</w:t>
      </w:r>
      <w:r w:rsidRPr="004242E0">
        <w:rPr>
          <w:rFonts w:cs="Naskh MT for Bosch School"/>
          <w:sz w:val="20"/>
          <w:szCs w:val="28"/>
          <w:rtl/>
        </w:rPr>
        <w:t xml:space="preserve"> جليل که برسر داريد وپاداش اين رداٌ عظيم که دربر</w:t>
      </w:r>
    </w:p>
    <w:p w14:paraId="3D1315F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داريد</w:t>
      </w:r>
      <w:r w:rsidRPr="004242E0">
        <w:rPr>
          <w:rFonts w:cs="Naskh MT for Bosch School"/>
          <w:sz w:val="20"/>
          <w:szCs w:val="28"/>
          <w:rtl/>
        </w:rPr>
        <w:t xml:space="preserve"> درعبوديّت استان مقّدس با عبدالبهاٌ شريک و</w:t>
      </w:r>
    </w:p>
    <w:p w14:paraId="203EEC9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سهيم</w:t>
      </w:r>
      <w:r w:rsidRPr="004242E0">
        <w:rPr>
          <w:rFonts w:cs="Naskh MT for Bosch School"/>
          <w:sz w:val="20"/>
          <w:szCs w:val="28"/>
          <w:rtl/>
        </w:rPr>
        <w:t xml:space="preserve"> گرديد زيرا نزد او ديهيم پادشاه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استان مقدس است</w:t>
      </w:r>
    </w:p>
    <w:p w14:paraId="29063AD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وافسر</w:t>
      </w:r>
      <w:r w:rsidRPr="004242E0">
        <w:rPr>
          <w:rFonts w:cs="Naskh MT for Bosch School"/>
          <w:sz w:val="20"/>
          <w:szCs w:val="28"/>
          <w:rtl/>
        </w:rPr>
        <w:t xml:space="preserve"> جهانبان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عبوديّت درگاه جمال قدم واين عبوديّت نشر</w:t>
      </w:r>
    </w:p>
    <w:p w14:paraId="6F0CEEF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نفحات</w:t>
      </w:r>
      <w:r w:rsidRPr="004242E0">
        <w:rPr>
          <w:rFonts w:cs="Naskh MT for Bosch School"/>
          <w:sz w:val="20"/>
          <w:szCs w:val="28"/>
          <w:rtl/>
        </w:rPr>
        <w:t xml:space="preserve"> الّه است واقامهٌ بينّاتست ومشاهدهٌ ايات واضحاتست</w:t>
      </w:r>
    </w:p>
    <w:p w14:paraId="5E39AE1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وتفسير</w:t>
      </w:r>
      <w:r w:rsidRPr="004242E0">
        <w:rPr>
          <w:rFonts w:cs="Naskh MT for Bosch School"/>
          <w:sz w:val="20"/>
          <w:szCs w:val="28"/>
          <w:rtl/>
        </w:rPr>
        <w:t xml:space="preserve"> کلماتست وترويج بشارات است وکشف سبحات است</w:t>
      </w:r>
    </w:p>
    <w:p w14:paraId="65D9639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خرق حجبات اهل احتجابست وتبليغ امر مالک اسما وصفاتست  ع ع</w:t>
      </w:r>
    </w:p>
    <w:p w14:paraId="5FCE04D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D9BE73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١٦</w:t>
      </w:r>
    </w:p>
    <w:p w14:paraId="6103387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</w:t>
      </w:r>
      <w:r w:rsidRPr="004242E0">
        <w:rPr>
          <w:rFonts w:cs="Naskh MT for Bosch School"/>
          <w:sz w:val="20"/>
          <w:szCs w:val="28"/>
          <w:rtl/>
        </w:rPr>
        <w:t>هوالابه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39B4D7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 انّ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اتوسّل بجمال عّز احديّتک ان توٌيّدن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عبودّية</w:t>
      </w:r>
    </w:p>
    <w:p w14:paraId="07F75BD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عتبة</w:t>
      </w:r>
      <w:r w:rsidRPr="004242E0">
        <w:rPr>
          <w:rFonts w:cs="Naskh MT for Bosch School"/>
          <w:sz w:val="20"/>
          <w:szCs w:val="28"/>
          <w:rtl/>
        </w:rPr>
        <w:t xml:space="preserve"> قدسک وتنصرن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خدمة احبّائک وتقّدرل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ما هو تقّربن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78C2FB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ملکوتک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ويبعدن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عن شئون الّنفس والهو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ويجعلن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خالصا</w:t>
      </w:r>
    </w:p>
    <w:p w14:paraId="1810223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مخلصا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جميع الاحوال والاحيان انّک انت المقتدر العزيزالقدير</w:t>
      </w:r>
    </w:p>
    <w:p w14:paraId="3DFCF5B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</w:t>
      </w:r>
      <w:r w:rsidRPr="004242E0">
        <w:rPr>
          <w:rFonts w:cs="Naskh MT for Bosch School"/>
          <w:sz w:val="20"/>
          <w:szCs w:val="28"/>
          <w:rtl/>
        </w:rPr>
        <w:t>المّنان  ع ع</w:t>
      </w:r>
    </w:p>
    <w:p w14:paraId="2C6C2D2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D0BF9D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</w:t>
      </w:r>
      <w:r w:rsidRPr="004242E0">
        <w:rPr>
          <w:rFonts w:cs="Naskh MT for Bosch School"/>
          <w:sz w:val="20"/>
          <w:szCs w:val="28"/>
          <w:rtl/>
        </w:rPr>
        <w:t xml:space="preserve">   در محفل شور                هوالّه           مفتوح گردد</w:t>
      </w:r>
    </w:p>
    <w:p w14:paraId="5F7BB4E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ربّ</w:t>
      </w:r>
      <w:r w:rsidRPr="004242E0">
        <w:rPr>
          <w:rFonts w:cs="Naskh MT for Bosch School"/>
          <w:sz w:val="20"/>
          <w:szCs w:val="28"/>
          <w:rtl/>
        </w:rPr>
        <w:t xml:space="preserve"> وموٌيّد کل جمع انعقد لاعلآٌ کلمة رحمانيّتک وموّفق کّل عصبة</w:t>
      </w:r>
    </w:p>
    <w:p w14:paraId="27D88E1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اتفقت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خدمة عتبة فردانيّتک اسئلک بجمالک المتّشر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عوالم</w:t>
      </w:r>
    </w:p>
    <w:p w14:paraId="39CFBF5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غيبک</w:t>
      </w:r>
      <w:r w:rsidRPr="004242E0">
        <w:rPr>
          <w:rFonts w:cs="Naskh MT for Bosch School"/>
          <w:sz w:val="20"/>
          <w:szCs w:val="28"/>
          <w:rtl/>
        </w:rPr>
        <w:t xml:space="preserve">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 شمل هولآٌ لحظات عين رحمانيّتک وتوٌيّدهم</w:t>
      </w:r>
    </w:p>
    <w:p w14:paraId="71ECC5F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بشديد</w:t>
      </w:r>
      <w:r w:rsidRPr="004242E0">
        <w:rPr>
          <w:rFonts w:cs="Naskh MT for Bosch School"/>
          <w:sz w:val="20"/>
          <w:szCs w:val="28"/>
          <w:rtl/>
        </w:rPr>
        <w:t xml:space="preserve"> القو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وشّدد ازرهم بقّوتک الّنافذة‌الجارية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کّل الاشياٌ</w:t>
      </w:r>
    </w:p>
    <w:p w14:paraId="2373B8F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انّک</w:t>
      </w:r>
      <w:r w:rsidRPr="004242E0">
        <w:rPr>
          <w:rFonts w:cs="Naskh MT for Bosch School"/>
          <w:sz w:val="20"/>
          <w:szCs w:val="28"/>
          <w:rtl/>
        </w:rPr>
        <w:t xml:space="preserve"> انت سميع الّدعاٌ وانّک لعل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کّل شئ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قدير اليوم محفل شوررا</w:t>
      </w:r>
    </w:p>
    <w:p w14:paraId="298C084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اهمّيت</w:t>
      </w:r>
      <w:r w:rsidRPr="004242E0">
        <w:rPr>
          <w:rFonts w:cs="Naskh MT for Bosch School"/>
          <w:sz w:val="20"/>
          <w:szCs w:val="28"/>
          <w:rtl/>
        </w:rPr>
        <w:t xml:space="preserve"> عظيمه و لزوميّت قويّه بوده وبر جميع اطاعت فرض وواجب</w:t>
      </w:r>
    </w:p>
    <w:p w14:paraId="7C26E4E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الخصوص که ارکان اياد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امر هستند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بايد بنوع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مذاکره</w:t>
      </w:r>
    </w:p>
    <w:p w14:paraId="7B298DC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ومشاوره</w:t>
      </w:r>
      <w:r w:rsidRPr="004242E0">
        <w:rPr>
          <w:rFonts w:cs="Naskh MT for Bosch School"/>
          <w:sz w:val="20"/>
          <w:szCs w:val="28"/>
          <w:rtl/>
        </w:rPr>
        <w:t xml:space="preserve"> کرد که اسباب کدورت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اختلاف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فراهم نيايد وان اين است</w:t>
      </w:r>
    </w:p>
    <w:p w14:paraId="0431B76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حين</w:t>
      </w:r>
      <w:r w:rsidRPr="004242E0">
        <w:rPr>
          <w:rFonts w:cs="Naskh MT for Bosch School"/>
          <w:sz w:val="20"/>
          <w:szCs w:val="28"/>
          <w:rtl/>
        </w:rPr>
        <w:t xml:space="preserve"> عقد مجلس هريک بکمال حريّت راٌ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خويش رابيان و کشف برهان</w:t>
      </w:r>
    </w:p>
    <w:p w14:paraId="0254F03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F9017A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١٧</w:t>
      </w:r>
    </w:p>
    <w:p w14:paraId="25E7C81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7F51A1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نمايد</w:t>
      </w:r>
      <w:r w:rsidRPr="004242E0">
        <w:rPr>
          <w:rFonts w:cs="Naskh MT for Bosch School"/>
          <w:sz w:val="20"/>
          <w:szCs w:val="28"/>
          <w:rtl/>
        </w:rPr>
        <w:t xml:space="preserve"> اگر ديگر مقاومت ميکند ابدا او مکّدر نشود زيرا تا بحث در</w:t>
      </w:r>
    </w:p>
    <w:p w14:paraId="20F5B89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مسائل</w:t>
      </w:r>
      <w:r w:rsidRPr="004242E0">
        <w:rPr>
          <w:rFonts w:cs="Naskh MT for Bosch School"/>
          <w:sz w:val="20"/>
          <w:szCs w:val="28"/>
          <w:rtl/>
        </w:rPr>
        <w:t xml:space="preserve"> نگردد راٌ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موافق معلوم نشود وبارقهٌ حقيقت شعاع ساطع</w:t>
      </w:r>
    </w:p>
    <w:p w14:paraId="0DB8795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تصادم افکار است در نهايت مذاکره اگر اتفّاق اراٌ حاصل</w:t>
      </w:r>
    </w:p>
    <w:p w14:paraId="7912CBD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گردد</w:t>
      </w:r>
      <w:r w:rsidRPr="004242E0">
        <w:rPr>
          <w:rFonts w:cs="Naskh MT for Bosch School"/>
          <w:sz w:val="20"/>
          <w:szCs w:val="28"/>
          <w:rtl/>
        </w:rPr>
        <w:t xml:space="preserve"> فنعم المراد واگر معاذالّه اختلاف حاصل شود باکثريّت اراٌ افراد</w:t>
      </w:r>
    </w:p>
    <w:p w14:paraId="61224EB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دهند</w:t>
      </w:r>
      <w:r w:rsidRPr="004242E0">
        <w:rPr>
          <w:rFonts w:cs="Naskh MT for Bosch School"/>
          <w:sz w:val="20"/>
          <w:szCs w:val="28"/>
          <w:rtl/>
        </w:rPr>
        <w:t xml:space="preserve"> وچون قرار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قرارها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شوررا احبّابا بعض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استنکاف نمايند</w:t>
      </w:r>
    </w:p>
    <w:p w14:paraId="7C32C66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اجزا</w:t>
      </w:r>
      <w:r w:rsidRPr="004242E0">
        <w:rPr>
          <w:rFonts w:cs="Naskh MT for Bosch School"/>
          <w:sz w:val="20"/>
          <w:szCs w:val="28"/>
          <w:rtl/>
        </w:rPr>
        <w:t xml:space="preserve"> با کس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معاتبه ومجادله ننمايند سکوت کنند وباين عبد مرقوم دارند</w:t>
      </w:r>
    </w:p>
    <w:p w14:paraId="42F33EC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ديگر انکه مذاکره در محفل شور راکس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نبايد نقل کند ودر بدايت احتماع</w:t>
      </w:r>
    </w:p>
    <w:p w14:paraId="08BC49D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بايد</w:t>
      </w:r>
      <w:r w:rsidRPr="004242E0">
        <w:rPr>
          <w:rFonts w:cs="Naskh MT for Bosch School"/>
          <w:sz w:val="20"/>
          <w:szCs w:val="28"/>
          <w:rtl/>
        </w:rPr>
        <w:t xml:space="preserve"> طلب توفيق خاص بجهت اعليحضرت شهريار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نمايند والتماس تاٌئيد</w:t>
      </w:r>
    </w:p>
    <w:p w14:paraId="3A686B2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تام</w:t>
      </w:r>
      <w:r w:rsidRPr="004242E0">
        <w:rPr>
          <w:rFonts w:cs="Naskh MT for Bosch School"/>
          <w:sz w:val="20"/>
          <w:szCs w:val="28"/>
          <w:rtl/>
        </w:rPr>
        <w:t xml:space="preserve"> بجهة حضرت صدارت پناه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کنند وابدا درمجلس شور از امور</w:t>
      </w:r>
    </w:p>
    <w:p w14:paraId="52E3B90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سياسيّه</w:t>
      </w:r>
      <w:r w:rsidRPr="004242E0">
        <w:rPr>
          <w:rFonts w:cs="Naskh MT for Bosch School"/>
          <w:sz w:val="20"/>
          <w:szCs w:val="28"/>
          <w:rtl/>
        </w:rPr>
        <w:t xml:space="preserve"> دم نزنند بلکه جميع مذاکرات در مصالح کلّيه و جزئيّه اصلاح</w:t>
      </w:r>
    </w:p>
    <w:p w14:paraId="053DC65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احوال</w:t>
      </w:r>
      <w:r w:rsidRPr="004242E0">
        <w:rPr>
          <w:rFonts w:cs="Naskh MT for Bosch School"/>
          <w:sz w:val="20"/>
          <w:szCs w:val="28"/>
          <w:rtl/>
        </w:rPr>
        <w:t xml:space="preserve"> و تحسين اخلاق وتربيت اطفال ومحافظهٌ عموم از جميع جهات</w:t>
      </w:r>
    </w:p>
    <w:p w14:paraId="2DEEC30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باشد</w:t>
      </w:r>
      <w:r w:rsidRPr="004242E0">
        <w:rPr>
          <w:rFonts w:cs="Naskh MT for Bosch School"/>
          <w:sz w:val="20"/>
          <w:szCs w:val="28"/>
          <w:rtl/>
        </w:rPr>
        <w:t xml:space="preserve"> واگر چنانچه نفس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بخواهد کلمهٌ از تصرّفات حکومت واعتراض</w:t>
      </w:r>
    </w:p>
    <w:p w14:paraId="3BBDECE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بر</w:t>
      </w:r>
      <w:r w:rsidRPr="004242E0">
        <w:rPr>
          <w:rFonts w:cs="Naskh MT for Bosch School"/>
          <w:sz w:val="20"/>
          <w:szCs w:val="28"/>
          <w:rtl/>
        </w:rPr>
        <w:t xml:space="preserve"> اولياٌ امور نمايد ديگران موافقت ننمايند زيرا امرالّه را قطعيّا</w:t>
      </w:r>
    </w:p>
    <w:p w14:paraId="0036BE6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تعّلق</w:t>
      </w:r>
      <w:r w:rsidRPr="004242E0">
        <w:rPr>
          <w:rFonts w:cs="Naskh MT for Bosch School"/>
          <w:sz w:val="20"/>
          <w:szCs w:val="28"/>
          <w:rtl/>
        </w:rPr>
        <w:t xml:space="preserve"> بامور سياسيّه نبوده ونيست امور سياسيّه راجع باوليا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F323BE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امور</w:t>
      </w:r>
      <w:r w:rsidRPr="004242E0">
        <w:rPr>
          <w:rFonts w:cs="Naskh MT for Bosch School"/>
          <w:sz w:val="20"/>
          <w:szCs w:val="28"/>
          <w:rtl/>
        </w:rPr>
        <w:t xml:space="preserve"> است چه تعلقّ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بنفوس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دارد که بايد درتنظيم حال واخلاق و</w:t>
      </w:r>
    </w:p>
    <w:p w14:paraId="5530A3E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تشويق</w:t>
      </w:r>
      <w:r w:rsidRPr="004242E0">
        <w:rPr>
          <w:rFonts w:cs="Naskh MT for Bosch School"/>
          <w:sz w:val="20"/>
          <w:szCs w:val="28"/>
          <w:rtl/>
        </w:rPr>
        <w:t xml:space="preserve"> بر کمالات کوشند بار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هيچ نفس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نبايد که از تکليف خود خارج شود</w:t>
      </w:r>
    </w:p>
    <w:p w14:paraId="460D73E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                               </w:t>
      </w:r>
      <w:r w:rsidRPr="004242E0">
        <w:rPr>
          <w:rFonts w:cs="Naskh MT for Bosch School"/>
          <w:sz w:val="20"/>
          <w:szCs w:val="28"/>
          <w:rtl/>
        </w:rPr>
        <w:t>ع ع</w:t>
      </w:r>
    </w:p>
    <w:p w14:paraId="0D23E5E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537438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١٨</w:t>
      </w:r>
    </w:p>
    <w:p w14:paraId="24267AD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34474E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هوالّه</w:t>
      </w:r>
      <w:r w:rsidRPr="004242E0">
        <w:rPr>
          <w:rFonts w:cs="Naskh MT for Bosch School"/>
          <w:sz w:val="20"/>
          <w:szCs w:val="28"/>
          <w:rtl/>
        </w:rPr>
        <w:t xml:space="preserve">  اولّ فريضهٌ اصحاب شور خلوص نيّت ونورانيّت حقيقت</w:t>
      </w:r>
    </w:p>
    <w:p w14:paraId="2445D57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وانقطاع</w:t>
      </w:r>
      <w:r w:rsidRPr="004242E0">
        <w:rPr>
          <w:rFonts w:cs="Naskh MT for Bosch School"/>
          <w:sz w:val="20"/>
          <w:szCs w:val="28"/>
          <w:rtl/>
        </w:rPr>
        <w:t xml:space="preserve"> از ماسو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الّه وانجذاب بنفحات الّه و خضوع وخشوع</w:t>
      </w:r>
    </w:p>
    <w:p w14:paraId="261A8FA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بين</w:t>
      </w:r>
      <w:r w:rsidRPr="004242E0">
        <w:rPr>
          <w:rFonts w:cs="Naskh MT for Bosch School"/>
          <w:sz w:val="20"/>
          <w:szCs w:val="28"/>
          <w:rtl/>
        </w:rPr>
        <w:t xml:space="preserve"> احبّا وصبر وتحمّل بر بلاٌ وبندگ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عتبهٌ ساميّه الهّيه است وچون</w:t>
      </w:r>
    </w:p>
    <w:p w14:paraId="640571E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باين</w:t>
      </w:r>
      <w:r w:rsidRPr="004242E0">
        <w:rPr>
          <w:rFonts w:cs="Naskh MT for Bosch School"/>
          <w:sz w:val="20"/>
          <w:szCs w:val="28"/>
          <w:rtl/>
        </w:rPr>
        <w:t xml:space="preserve"> صفات موفّق وموٌّيد گردند نصرت ملکوت غيب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احاطه نمايد</w:t>
      </w:r>
    </w:p>
    <w:p w14:paraId="3FEE7C6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ثان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فريضه اثبات وجدانيت جمال غيب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ومظّهريت کاملهٌ رباّنياهٌ</w:t>
      </w:r>
    </w:p>
    <w:p w14:paraId="3B27A06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حضرت</w:t>
      </w:r>
      <w:r w:rsidRPr="004242E0">
        <w:rPr>
          <w:rFonts w:cs="Naskh MT for Bosch School"/>
          <w:sz w:val="20"/>
          <w:szCs w:val="28"/>
          <w:rtl/>
        </w:rPr>
        <w:t xml:space="preserve"> نقطهٌ اول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وعبوديّت محضهٌ صرفهٌ ذاتيّه کينونيّه باطنهٌ</w:t>
      </w:r>
    </w:p>
    <w:p w14:paraId="7A41B4E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حقيقهٌ</w:t>
      </w:r>
      <w:r w:rsidRPr="004242E0">
        <w:rPr>
          <w:rFonts w:cs="Naskh MT for Bosch School"/>
          <w:sz w:val="20"/>
          <w:szCs w:val="28"/>
          <w:rtl/>
        </w:rPr>
        <w:t xml:space="preserve"> صريحهٌ عبدالبهاٌ بدون شائبه ذکر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دون ان وهذه</w:t>
      </w:r>
    </w:p>
    <w:p w14:paraId="45C7180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غايت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القصو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ومنتها معارج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العليا وجنت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الماٌو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نور وجه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1F1B14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منية قلب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وشفاٌ صدر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وقرّة عين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رواٌ علّت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برد لو عل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02A46A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وبرٌ</w:t>
      </w:r>
      <w:r w:rsidRPr="004242E0">
        <w:rPr>
          <w:rFonts w:cs="Naskh MT for Bosch School"/>
          <w:sz w:val="20"/>
          <w:szCs w:val="28"/>
          <w:rtl/>
        </w:rPr>
        <w:t xml:space="preserve"> علتّ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ومن اعتقد بغير هذا فقد خالف عبدالبهاٌ ثالث فريضه</w:t>
      </w:r>
    </w:p>
    <w:p w14:paraId="60E67E4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ترويج</w:t>
      </w:r>
      <w:r w:rsidRPr="004242E0">
        <w:rPr>
          <w:rFonts w:cs="Naskh MT for Bosch School"/>
          <w:sz w:val="20"/>
          <w:szCs w:val="28"/>
          <w:rtl/>
        </w:rPr>
        <w:t xml:space="preserve"> احکام الهّيه دربين احبّا از صلوة وصيام وحّج و حقوق</w:t>
      </w:r>
    </w:p>
    <w:p w14:paraId="0586ED9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وسائر</w:t>
      </w:r>
      <w:r w:rsidRPr="004242E0">
        <w:rPr>
          <w:rFonts w:cs="Naskh MT for Bosch School"/>
          <w:sz w:val="20"/>
          <w:szCs w:val="28"/>
          <w:rtl/>
        </w:rPr>
        <w:t xml:space="preserve"> احکمام الهّ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بالتّمام و همچنين ذائما تشويق و تحريص</w:t>
      </w:r>
    </w:p>
    <w:p w14:paraId="245683F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کّل</w:t>
      </w:r>
      <w:r w:rsidRPr="004242E0">
        <w:rPr>
          <w:rFonts w:cs="Naskh MT for Bosch School"/>
          <w:sz w:val="20"/>
          <w:szCs w:val="28"/>
          <w:rtl/>
        </w:rPr>
        <w:t xml:space="preserve"> احبّا بموجب نصوص قاطعة الهّيه بر اطاعت وخدمت سرير</w:t>
      </w:r>
    </w:p>
    <w:p w14:paraId="2612669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سلطنت</w:t>
      </w:r>
      <w:r w:rsidRPr="004242E0">
        <w:rPr>
          <w:rFonts w:cs="Naskh MT for Bosch School"/>
          <w:sz w:val="20"/>
          <w:szCs w:val="28"/>
          <w:rtl/>
        </w:rPr>
        <w:t xml:space="preserve">  عادلهٌ شهريار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وصداقت وامانت درخدمات اعليحضرت</w:t>
      </w:r>
    </w:p>
    <w:p w14:paraId="2AF674F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داد</w:t>
      </w:r>
      <w:r w:rsidRPr="004242E0">
        <w:rPr>
          <w:rFonts w:cs="Naskh MT for Bosch School"/>
          <w:sz w:val="20"/>
          <w:szCs w:val="28"/>
          <w:rtl/>
        </w:rPr>
        <w:t xml:space="preserve"> پرور وتاجدار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وتمکين از اولياٌ امور حکمران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رابع فريضه</w:t>
      </w:r>
    </w:p>
    <w:p w14:paraId="4BF2E85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حفظ</w:t>
      </w:r>
      <w:r w:rsidRPr="004242E0">
        <w:rPr>
          <w:rFonts w:cs="Naskh MT for Bosch School"/>
          <w:sz w:val="20"/>
          <w:szCs w:val="28"/>
          <w:rtl/>
        </w:rPr>
        <w:t xml:space="preserve"> وصيانت عموم احبّا درجميع موارد ومواقع و تمشيت امور</w:t>
      </w:r>
    </w:p>
    <w:p w14:paraId="40C8816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71891B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١٩</w:t>
      </w:r>
    </w:p>
    <w:p w14:paraId="349C43F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9E87D6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عموميّه</w:t>
      </w:r>
      <w:r w:rsidRPr="004242E0">
        <w:rPr>
          <w:rFonts w:cs="Naskh MT for Bosch School"/>
          <w:sz w:val="20"/>
          <w:szCs w:val="28"/>
          <w:rtl/>
        </w:rPr>
        <w:t xml:space="preserve"> از قبيل تربيت اطفال وتهذيب اخلاق وتعليم علوم نافعه</w:t>
      </w:r>
    </w:p>
    <w:p w14:paraId="171F990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جميع جهات وتاسيس مدارس و مکاتب بجهت ذکور واناث</w:t>
      </w:r>
    </w:p>
    <w:p w14:paraId="323DAB3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تکلفّل فقراٌ وضعفا وصغار وايتام و ارامل وايام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وتدبير وسائط</w:t>
      </w:r>
    </w:p>
    <w:p w14:paraId="02DED78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صنعت</w:t>
      </w:r>
      <w:r w:rsidRPr="004242E0">
        <w:rPr>
          <w:rFonts w:cs="Naskh MT for Bosch School"/>
          <w:sz w:val="20"/>
          <w:szCs w:val="28"/>
          <w:rtl/>
        </w:rPr>
        <w:t xml:space="preserve"> وكسب و توسيع احوال عموم خامسا منع عموم از انچه سبب</w:t>
      </w:r>
    </w:p>
    <w:p w14:paraId="39FFB28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فتنه</w:t>
      </w:r>
      <w:r w:rsidRPr="004242E0">
        <w:rPr>
          <w:rFonts w:cs="Naskh MT for Bosch School"/>
          <w:sz w:val="20"/>
          <w:szCs w:val="28"/>
          <w:rtl/>
        </w:rPr>
        <w:t xml:space="preserve"> وفساد وعدم مداخلهٌ در امور سياسيّه بالکلّيه و عدم مکالمه</w:t>
      </w:r>
    </w:p>
    <w:p w14:paraId="2171E13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دراين</w:t>
      </w:r>
      <w:r w:rsidRPr="004242E0">
        <w:rPr>
          <w:rFonts w:cs="Naskh MT for Bosch School"/>
          <w:sz w:val="20"/>
          <w:szCs w:val="28"/>
          <w:rtl/>
        </w:rPr>
        <w:t xml:space="preserve"> خصوص ولو بشّق شفه و دلالت بر تمکين در جميع احوال و سکون</w:t>
      </w:r>
    </w:p>
    <w:p w14:paraId="28DA77A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محبّت و دوست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 عموم سادسا مدارا با اهل فتور و تشبّث بجميع</w:t>
      </w:r>
    </w:p>
    <w:p w14:paraId="602C94E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وسائل</w:t>
      </w:r>
      <w:r w:rsidRPr="004242E0">
        <w:rPr>
          <w:rFonts w:cs="Naskh MT for Bosch School"/>
          <w:sz w:val="20"/>
          <w:szCs w:val="28"/>
          <w:rtl/>
        </w:rPr>
        <w:t xml:space="preserve"> در ارجاع ان نفوس بر ميثاق حضرت رحمن   ع ع</w:t>
      </w:r>
    </w:p>
    <w:p w14:paraId="295A842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</w:t>
      </w:r>
      <w:r w:rsidRPr="004242E0">
        <w:rPr>
          <w:rFonts w:cs="Naskh MT for Bosch School"/>
          <w:sz w:val="20"/>
          <w:szCs w:val="28"/>
          <w:rtl/>
        </w:rPr>
        <w:t>هوالابه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08D3C5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جمع درامور جزئ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کلّ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انسان بايد مشورت نمايد تا بانچه موافق است</w:t>
      </w:r>
    </w:p>
    <w:p w14:paraId="154FA8F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اطلاّع</w:t>
      </w:r>
      <w:r w:rsidRPr="004242E0">
        <w:rPr>
          <w:rFonts w:cs="Naskh MT for Bosch School"/>
          <w:sz w:val="20"/>
          <w:szCs w:val="28"/>
          <w:rtl/>
        </w:rPr>
        <w:t xml:space="preserve"> يابد شور سبب تبّصر در امورات وتعّمق در مسائل مجهول</w:t>
      </w:r>
    </w:p>
    <w:p w14:paraId="2C121F1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انوار</w:t>
      </w:r>
      <w:r w:rsidRPr="004242E0">
        <w:rPr>
          <w:rFonts w:cs="Naskh MT for Bosch School"/>
          <w:sz w:val="20"/>
          <w:szCs w:val="28"/>
          <w:rtl/>
        </w:rPr>
        <w:t xml:space="preserve"> حقيقت از رخ اهل مشورت طالع گردد ومعين حيات در</w:t>
      </w:r>
    </w:p>
    <w:p w14:paraId="4E40806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چمنستان</w:t>
      </w:r>
      <w:r w:rsidRPr="004242E0">
        <w:rPr>
          <w:rFonts w:cs="Naskh MT for Bosch School"/>
          <w:sz w:val="20"/>
          <w:szCs w:val="28"/>
          <w:rtl/>
        </w:rPr>
        <w:t xml:space="preserve"> حقيقت انسان جار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گردد انوار عّزت قديمه بتابد</w:t>
      </w:r>
    </w:p>
    <w:p w14:paraId="1B8A428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وسدرهٌ</w:t>
      </w:r>
      <w:r w:rsidRPr="004242E0">
        <w:rPr>
          <w:rFonts w:cs="Naskh MT for Bosch School"/>
          <w:sz w:val="20"/>
          <w:szCs w:val="28"/>
          <w:rtl/>
        </w:rPr>
        <w:t xml:space="preserve"> وجود باثمار بديعه مّزين شود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بايد اعضا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مشورت</w:t>
      </w:r>
    </w:p>
    <w:p w14:paraId="2227632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نهايت محبّت والفت وصداقت بايکديگر باشند اصول شور</w:t>
      </w:r>
    </w:p>
    <w:p w14:paraId="5C14944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اعظم اساس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وبايد افراد ملّت در امور عاديه نيز شور نمايند   ع ع</w:t>
      </w:r>
    </w:p>
    <w:p w14:paraId="1C896D5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F338A2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٢٠</w:t>
      </w:r>
    </w:p>
    <w:p w14:paraId="5746D55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lastRenderedPageBreak/>
        <w:t xml:space="preserve"> </w:t>
      </w:r>
    </w:p>
    <w:p w14:paraId="5372B9F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      </w:t>
      </w:r>
      <w:r w:rsidRPr="004242E0">
        <w:rPr>
          <w:rFonts w:cs="Naskh MT for Bosch School"/>
          <w:sz w:val="20"/>
          <w:szCs w:val="28"/>
          <w:rtl/>
        </w:rPr>
        <w:t>هوالابه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3558A1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هل</w:t>
      </w:r>
      <w:r w:rsidRPr="004242E0">
        <w:rPr>
          <w:rFonts w:cs="Naskh MT for Bosch School"/>
          <w:sz w:val="20"/>
          <w:szCs w:val="28"/>
          <w:rtl/>
        </w:rPr>
        <w:t xml:space="preserve"> بارق الميثاق ولاح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الافاق ام الکشف البراقع عن وجه</w:t>
      </w:r>
    </w:p>
    <w:p w14:paraId="339F0E7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بلوح</w:t>
      </w:r>
      <w:r w:rsidRPr="004242E0">
        <w:rPr>
          <w:rFonts w:cs="Naskh MT for Bosch School"/>
          <w:sz w:val="20"/>
          <w:szCs w:val="28"/>
          <w:rtl/>
        </w:rPr>
        <w:t xml:space="preserve"> بنورالاشراق ام کوکب لعهدالقديم من الّنباٌالعظيم سمع</w:t>
      </w:r>
    </w:p>
    <w:p w14:paraId="77F9AB3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وابرق</w:t>
      </w:r>
      <w:r w:rsidRPr="004242E0">
        <w:rPr>
          <w:rFonts w:cs="Naskh MT for Bosch School"/>
          <w:sz w:val="20"/>
          <w:szCs w:val="28"/>
          <w:rtl/>
        </w:rPr>
        <w:t xml:space="preserve"> واشرق ولاح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الافق المبين ووضح الّصراط المستقيم</w:t>
      </w:r>
    </w:p>
    <w:p w14:paraId="40293BB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وتبّين</w:t>
      </w:r>
      <w:r w:rsidRPr="004242E0">
        <w:rPr>
          <w:rFonts w:cs="Naskh MT for Bosch School"/>
          <w:sz w:val="20"/>
          <w:szCs w:val="28"/>
          <w:rtl/>
        </w:rPr>
        <w:t xml:space="preserve"> الّرسد من الغّ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الّذميم وامتاز نورالهد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 ظلام الّضلال</w:t>
      </w:r>
    </w:p>
    <w:p w14:paraId="08E5795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البعيد</w:t>
      </w:r>
      <w:r w:rsidRPr="004242E0">
        <w:rPr>
          <w:rFonts w:cs="Naskh MT for Bosch School"/>
          <w:sz w:val="20"/>
          <w:szCs w:val="28"/>
          <w:rtl/>
        </w:rPr>
        <w:t xml:space="preserve"> وارتفعت راية الايات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صروح الّبينات تخق</w:t>
      </w:r>
    </w:p>
    <w:p w14:paraId="666C8A2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بارياح</w:t>
      </w:r>
      <w:r w:rsidRPr="004242E0">
        <w:rPr>
          <w:rFonts w:cs="Naskh MT for Bosch School"/>
          <w:sz w:val="20"/>
          <w:szCs w:val="28"/>
          <w:rtl/>
        </w:rPr>
        <w:t xml:space="preserve"> الميثاق الغليط فريق مستبشر بنفحات الّه وفريق</w:t>
      </w:r>
    </w:p>
    <w:p w14:paraId="6CFC863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ولواالوجوه</w:t>
      </w:r>
      <w:r w:rsidRPr="004242E0">
        <w:rPr>
          <w:rFonts w:cs="Naskh MT for Bosch School"/>
          <w:sz w:val="20"/>
          <w:szCs w:val="28"/>
          <w:rtl/>
        </w:rPr>
        <w:t xml:space="preserve"> وفّروا هاربين وانّک انت يا حبيب هذاالغريب شّم</w:t>
      </w:r>
    </w:p>
    <w:p w14:paraId="2EB668A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عن</w:t>
      </w:r>
      <w:r w:rsidRPr="004242E0">
        <w:rPr>
          <w:rFonts w:cs="Naskh MT for Bosch School"/>
          <w:sz w:val="20"/>
          <w:szCs w:val="28"/>
          <w:rtl/>
        </w:rPr>
        <w:t xml:space="preserve"> ساعد الّجد الّشديد وثبّت الّذين امنوا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هذاالميثاق الوثيق</w:t>
      </w:r>
    </w:p>
    <w:p w14:paraId="26D921F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فّو قلوب المتوفقين 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يمّروا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الّصراط الّسو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هذاالمنهج القويم</w:t>
      </w:r>
    </w:p>
    <w:p w14:paraId="72F7BD2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تالّه</w:t>
      </w:r>
      <w:r w:rsidRPr="004242E0">
        <w:rPr>
          <w:rFonts w:cs="Naskh MT for Bosch School"/>
          <w:sz w:val="20"/>
          <w:szCs w:val="28"/>
          <w:rtl/>
        </w:rPr>
        <w:t xml:space="preserve"> الحّق اذا زلّت القدم ليس لها القرار الاّ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قعر الحجيم وعذاب</w:t>
      </w:r>
    </w:p>
    <w:p w14:paraId="2520F15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السّعبر</w:t>
      </w:r>
      <w:r w:rsidRPr="004242E0">
        <w:rPr>
          <w:rFonts w:cs="Naskh MT for Bosch School"/>
          <w:sz w:val="20"/>
          <w:szCs w:val="28"/>
          <w:rtl/>
        </w:rPr>
        <w:t xml:space="preserve"> والبهاٌ عليک وعل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 ثبت وتبث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هذاالّروض البهيج ع ع</w:t>
      </w:r>
    </w:p>
    <w:p w14:paraId="7BD66A0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</w:t>
      </w:r>
      <w:r w:rsidRPr="004242E0">
        <w:rPr>
          <w:rFonts w:cs="Naskh MT for Bosch School"/>
          <w:sz w:val="20"/>
          <w:szCs w:val="28"/>
          <w:rtl/>
        </w:rPr>
        <w:t>الهّ 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BAF1BF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 اليوم يوم اتّحاد واتفّاقست و خلوص در امر نيّر افاق</w:t>
      </w:r>
    </w:p>
    <w:p w14:paraId="37D1734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وقت</w:t>
      </w:r>
      <w:r w:rsidRPr="004242E0">
        <w:rPr>
          <w:rFonts w:cs="Naskh MT for Bosch School"/>
          <w:sz w:val="20"/>
          <w:szCs w:val="28"/>
          <w:rtl/>
        </w:rPr>
        <w:t xml:space="preserve"> جانفشانيست و انقطاع از هر نام ونشان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روز استفاضهٌ</w:t>
      </w:r>
    </w:p>
    <w:p w14:paraId="794057C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فيوضات جمال قدم روح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لاحبائه الفداست ووقت استضائه</w:t>
      </w:r>
    </w:p>
    <w:p w14:paraId="3475AB6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ملکوت اسم اقدس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روح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لعتبة المقدّسة الفدا ما را اميد چنان</w:t>
      </w:r>
    </w:p>
    <w:p w14:paraId="213DEE3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FE9166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٢١</w:t>
      </w:r>
    </w:p>
    <w:p w14:paraId="0C0DB73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539FF7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بود</w:t>
      </w:r>
      <w:r w:rsidRPr="004242E0">
        <w:rPr>
          <w:rFonts w:cs="Naskh MT for Bosch School"/>
          <w:sz w:val="20"/>
          <w:szCs w:val="28"/>
          <w:rtl/>
        </w:rPr>
        <w:t xml:space="preserve"> که دوستان و ياران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شب و روز از شدّت غليان حب</w:t>
      </w:r>
    </w:p>
    <w:p w14:paraId="1D09325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معانقه</w:t>
      </w:r>
      <w:r w:rsidRPr="004242E0">
        <w:rPr>
          <w:rFonts w:cs="Naskh MT for Bosch School"/>
          <w:sz w:val="20"/>
          <w:szCs w:val="28"/>
          <w:rtl/>
        </w:rPr>
        <w:t xml:space="preserve"> و مصافحه وملاطفه و مجاذبه نمايند نه منازعه ومجادله</w:t>
      </w:r>
    </w:p>
    <w:p w14:paraId="04DD3ED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مباهله اين چه حالت است که جالب صد هزار مضّرت است اين</w:t>
      </w:r>
    </w:p>
    <w:p w14:paraId="36BFEAD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چه</w:t>
      </w:r>
      <w:r w:rsidRPr="004242E0">
        <w:rPr>
          <w:rFonts w:cs="Naskh MT for Bosch School"/>
          <w:sz w:val="20"/>
          <w:szCs w:val="28"/>
          <w:rtl/>
        </w:rPr>
        <w:t xml:space="preserve"> فطرت است که علّت اين همه حزن و کدورتست اگر اختلاف درمقام</w:t>
      </w:r>
    </w:p>
    <w:p w14:paraId="7BA1DB5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</w:t>
      </w:r>
      <w:r w:rsidRPr="004242E0">
        <w:rPr>
          <w:rFonts w:cs="Naskh MT for Bosch School"/>
          <w:sz w:val="20"/>
          <w:szCs w:val="28"/>
          <w:rtl/>
        </w:rPr>
        <w:t xml:space="preserve"> عبد است قسم باستان مقّدس و اّنه قسم لو تعلمونه عظيم که مقام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B68047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جز</w:t>
      </w:r>
      <w:r w:rsidRPr="004242E0">
        <w:rPr>
          <w:rFonts w:cs="Naskh MT for Bosch School"/>
          <w:sz w:val="20"/>
          <w:szCs w:val="28"/>
          <w:rtl/>
        </w:rPr>
        <w:t xml:space="preserve"> عبوديّت محضهٌ صرفه خالصه از هر تصور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نداشته وندارم هذه</w:t>
      </w:r>
    </w:p>
    <w:p w14:paraId="307F8F0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سبحّسن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 يوم رضاعن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 ثد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رحمة الّه وهذاه طينت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منذ نعومة</w:t>
      </w:r>
    </w:p>
    <w:p w14:paraId="289E3AC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اظفار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تربيت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مهد الطاف الّه از فضل وجود ان سّر وجود</w:t>
      </w:r>
    </w:p>
    <w:p w14:paraId="5941080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اميدوارم</w:t>
      </w:r>
      <w:r w:rsidRPr="004242E0">
        <w:rPr>
          <w:rFonts w:cs="Naskh MT for Bosch School"/>
          <w:sz w:val="20"/>
          <w:szCs w:val="28"/>
          <w:rtl/>
        </w:rPr>
        <w:t xml:space="preserve"> که برائحهٌ مقّدسه عبوديّت ان مرقد مطّهر افق را معّطر</w:t>
      </w:r>
    </w:p>
    <w:p w14:paraId="2EDEEA4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نمايم</w:t>
      </w:r>
      <w:r w:rsidRPr="004242E0">
        <w:rPr>
          <w:rFonts w:cs="Naskh MT for Bosch School"/>
          <w:sz w:val="20"/>
          <w:szCs w:val="28"/>
          <w:rtl/>
        </w:rPr>
        <w:t xml:space="preserve"> و انچه از اين قفم صادر باق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وبر قرار خواهد شد جميع نعوت</w:t>
      </w:r>
    </w:p>
    <w:p w14:paraId="38CECD4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وستايش</w:t>
      </w:r>
      <w:r w:rsidRPr="004242E0">
        <w:rPr>
          <w:rFonts w:cs="Naskh MT for Bosch School"/>
          <w:sz w:val="20"/>
          <w:szCs w:val="28"/>
          <w:rtl/>
        </w:rPr>
        <w:t xml:space="preserve"> از عالم اسما وصفات است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عبودّيت حقيقت شاخصهٌ</w:t>
      </w:r>
    </w:p>
    <w:p w14:paraId="70A5358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مقدّسهٌ</w:t>
      </w:r>
      <w:r w:rsidRPr="004242E0">
        <w:rPr>
          <w:rFonts w:cs="Naskh MT for Bosch School"/>
          <w:sz w:val="20"/>
          <w:szCs w:val="28"/>
          <w:rtl/>
        </w:rPr>
        <w:t xml:space="preserve"> از عالم محو واثبات امّم الکتاب است نه بمحوالّه ما يشاٌ ويثبت</w:t>
      </w:r>
    </w:p>
    <w:p w14:paraId="0D03E3C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4242E0">
        <w:rPr>
          <w:rFonts w:cs="Naskh MT for Bosch School"/>
          <w:sz w:val="20"/>
          <w:szCs w:val="28"/>
          <w:rtl/>
        </w:rPr>
        <w:t xml:space="preserve"> اگر اختلاف بجهت حمايت اهل فتور است از حق ميطلبيم که چنان ثبوت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946DBE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ورسوخ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احبّايش ظاهر فرمايد که دافع هر فتور و قصور است</w:t>
      </w:r>
    </w:p>
    <w:p w14:paraId="5E6F221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واين</w:t>
      </w:r>
      <w:r w:rsidRPr="004242E0">
        <w:rPr>
          <w:rFonts w:cs="Naskh MT for Bosch School"/>
          <w:sz w:val="20"/>
          <w:szCs w:val="28"/>
          <w:rtl/>
        </w:rPr>
        <w:t xml:space="preserve"> عبد نه بقصور احد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متعرضّم نه بعنوان شخص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متاٌثر بذيل</w:t>
      </w:r>
    </w:p>
    <w:p w14:paraId="687C42F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مبارکش</w:t>
      </w:r>
      <w:r w:rsidRPr="004242E0">
        <w:rPr>
          <w:rFonts w:cs="Naskh MT for Bosch School"/>
          <w:sz w:val="20"/>
          <w:szCs w:val="28"/>
          <w:rtl/>
        </w:rPr>
        <w:t xml:space="preserve"> متشبّثم ودر خدت امرش مجاهد وبتاٌئيد ملکوت</w:t>
      </w:r>
    </w:p>
    <w:p w14:paraId="02210F4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954476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٢٢</w:t>
      </w:r>
    </w:p>
    <w:p w14:paraId="4143F2C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6C52A7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ابهايش</w:t>
      </w:r>
      <w:r w:rsidRPr="004242E0">
        <w:rPr>
          <w:rFonts w:cs="Naskh MT for Bosch School"/>
          <w:sz w:val="20"/>
          <w:szCs w:val="28"/>
          <w:rtl/>
        </w:rPr>
        <w:t xml:space="preserve"> مطمئن ودر مرکز عبودّيت باقدم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ثابت وراسخ قائم اين</w:t>
      </w:r>
    </w:p>
    <w:p w14:paraId="34FAC1D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موهبت</w:t>
      </w:r>
      <w:r w:rsidRPr="004242E0">
        <w:rPr>
          <w:rFonts w:cs="Naskh MT for Bosch School"/>
          <w:sz w:val="20"/>
          <w:szCs w:val="28"/>
          <w:rtl/>
        </w:rPr>
        <w:t xml:space="preserve"> 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بسلطنت الّه برافق اسما وصفات ندهم واين گوهر</w:t>
      </w:r>
    </w:p>
    <w:p w14:paraId="12EC22B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درخشنده</w:t>
      </w:r>
      <w:r w:rsidRPr="004242E0">
        <w:rPr>
          <w:rFonts w:cs="Naskh MT for Bosch School"/>
          <w:sz w:val="20"/>
          <w:szCs w:val="28"/>
          <w:rtl/>
        </w:rPr>
        <w:t xml:space="preserve"> افسر بندگ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بتاج خسرو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دو جهان تبديل ننمايم عنقريب</w:t>
      </w:r>
    </w:p>
    <w:p w14:paraId="07FB86E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ملاحظه</w:t>
      </w:r>
      <w:r w:rsidRPr="004242E0">
        <w:rPr>
          <w:rFonts w:cs="Naskh MT for Bosch School"/>
          <w:sz w:val="20"/>
          <w:szCs w:val="28"/>
          <w:rtl/>
        </w:rPr>
        <w:t xml:space="preserve"> خواهيد فرمود اّن هذه العبوديّه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جوهرة تلئلا عل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772A13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اکليل</w:t>
      </w:r>
      <w:r w:rsidRPr="004242E0">
        <w:rPr>
          <w:rFonts w:cs="Naskh MT for Bosch School"/>
          <w:sz w:val="20"/>
          <w:szCs w:val="28"/>
          <w:rtl/>
        </w:rPr>
        <w:t xml:space="preserve"> القبول وابهر ياقوته يتششع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تاج سلطنة الغيب والشّهود</w:t>
      </w:r>
    </w:p>
    <w:p w14:paraId="639F59E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والبهاٌ</w:t>
      </w:r>
      <w:r w:rsidRPr="004242E0">
        <w:rPr>
          <w:rFonts w:cs="Naskh MT for Bosch School"/>
          <w:sz w:val="20"/>
          <w:szCs w:val="28"/>
          <w:rtl/>
        </w:rPr>
        <w:t xml:space="preserve"> عليکم ع ع رّب اخاص وجه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لوجهک وخلصّن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</w:t>
      </w:r>
    </w:p>
    <w:p w14:paraId="7349B39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عقبات</w:t>
      </w:r>
      <w:r w:rsidRPr="004242E0">
        <w:rPr>
          <w:rFonts w:cs="Naskh MT for Bosch School"/>
          <w:sz w:val="20"/>
          <w:szCs w:val="28"/>
          <w:rtl/>
        </w:rPr>
        <w:t xml:space="preserve"> هوائ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ومخاطرات رضائ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لرضائک واسقن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کاٌس القاٌ</w:t>
      </w:r>
    </w:p>
    <w:p w14:paraId="6D7C51B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واسکرن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 صهباٌ الانعدام والاضمحلال ويحين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جوذب المحو والحق</w:t>
      </w:r>
    </w:p>
    <w:p w14:paraId="5556F46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وينعشن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نسسيم العدم البحت ويمثن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البقاٌ ويفقرن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الغناٌ ويرمين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3EAEC1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الوجود</w:t>
      </w:r>
      <w:r w:rsidRPr="004242E0">
        <w:rPr>
          <w:rFonts w:cs="Naskh MT for Bosch School"/>
          <w:sz w:val="20"/>
          <w:szCs w:val="28"/>
          <w:rtl/>
        </w:rPr>
        <w:t xml:space="preserve"> ويمنعن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عن الّسجود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ربّ نحنّ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 هذه المهالک وخلصّن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66ED0B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</w:t>
      </w:r>
      <w:r w:rsidRPr="004242E0">
        <w:rPr>
          <w:rFonts w:cs="Naskh MT for Bosch School"/>
          <w:sz w:val="20"/>
          <w:szCs w:val="28"/>
          <w:rtl/>
        </w:rPr>
        <w:t xml:space="preserve"> هذالظلام الهالک واسلک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افوح المسالک وهو نسيان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449F17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امکان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وذهول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عن وجود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وغفلت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عن فطرت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ورجعت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عن رغبت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3C06AA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فبعّزتک</w:t>
      </w:r>
      <w:r w:rsidRPr="004242E0">
        <w:rPr>
          <w:rFonts w:cs="Naskh MT for Bosch School"/>
          <w:sz w:val="20"/>
          <w:szCs w:val="28"/>
          <w:rtl/>
        </w:rPr>
        <w:t xml:space="preserve"> ان البقاٌ 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سنم النّقيع والفناٌ درياق بديع واّن الوجود</w:t>
      </w:r>
    </w:p>
    <w:p w14:paraId="67C819A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بلائ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والحيات دائ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والتعّين ابتلائ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وقابليتّ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واستعداد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28DE49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نيران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ربّ ارحمن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بفضلک وجودک والطف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برحمتک وفضلک</w:t>
      </w:r>
    </w:p>
    <w:p w14:paraId="1887D13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ايربّ</w:t>
      </w:r>
      <w:r w:rsidRPr="004242E0">
        <w:rPr>
          <w:rFonts w:cs="Naskh MT for Bosch School"/>
          <w:sz w:val="20"/>
          <w:szCs w:val="28"/>
          <w:rtl/>
        </w:rPr>
        <w:t xml:space="preserve">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هذاالحرمان وال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هذاالهجران انلن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کاٌس الغفران</w:t>
      </w:r>
    </w:p>
    <w:p w14:paraId="2D72330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11D652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٢٣</w:t>
      </w:r>
    </w:p>
    <w:p w14:paraId="2FBF0E9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F9FAD3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اسقن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 معين الحيوان انّک انت الّرحمن  ع ع</w:t>
      </w:r>
    </w:p>
    <w:p w14:paraId="3BC5FD1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358A2AF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حضرت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قبل اکبر اين رساله در جواب شخص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که از حقيقت حال سئوال</w:t>
      </w:r>
    </w:p>
    <w:p w14:paraId="109F7C5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نموده</w:t>
      </w:r>
      <w:r w:rsidRPr="004242E0">
        <w:rPr>
          <w:rFonts w:cs="Naskh MT for Bosch School"/>
          <w:sz w:val="20"/>
          <w:szCs w:val="28"/>
          <w:rtl/>
        </w:rPr>
        <w:t xml:space="preserve"> بود مرقوم گشت انجناب وجناب اديب ملاحظه فرمائيد اگر</w:t>
      </w:r>
    </w:p>
    <w:p w14:paraId="5171959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چنانچه</w:t>
      </w:r>
      <w:r w:rsidRPr="004242E0">
        <w:rPr>
          <w:rFonts w:cs="Naskh MT for Bosch School"/>
          <w:sz w:val="20"/>
          <w:szCs w:val="28"/>
          <w:rtl/>
        </w:rPr>
        <w:t xml:space="preserve"> مصلحت بدانيد درمحافل قرائت فرمائيد وروش وسلوک</w:t>
      </w:r>
    </w:p>
    <w:p w14:paraId="0D85352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اذکار براين منوال باشد اين رساله مسلک و مشرب ومذهب اين</w:t>
      </w:r>
    </w:p>
    <w:p w14:paraId="4A54C47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عبد</w:t>
      </w:r>
      <w:r w:rsidRPr="004242E0">
        <w:rPr>
          <w:rFonts w:cs="Naskh MT for Bosch School"/>
          <w:sz w:val="20"/>
          <w:szCs w:val="28"/>
          <w:rtl/>
        </w:rPr>
        <w:t xml:space="preserve"> است قسم بروح و خويت که بحالت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مرقوم شده از تضّرع وتبّتل</w:t>
      </w:r>
    </w:p>
    <w:p w14:paraId="310255B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که</w:t>
      </w:r>
      <w:r w:rsidRPr="004242E0">
        <w:rPr>
          <w:rFonts w:cs="Naskh MT for Bosch School"/>
          <w:sz w:val="20"/>
          <w:szCs w:val="28"/>
          <w:rtl/>
        </w:rPr>
        <w:t xml:space="preserve"> وصف نتوانم نار محبّت الّه در شدّت اضطرام و دموع وغبرات</w:t>
      </w:r>
    </w:p>
    <w:p w14:paraId="419EF55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شدّت نزول اين عبد را مقصود چنان است که روز بروز عبوديّتم</w:t>
      </w:r>
    </w:p>
    <w:p w14:paraId="0A36FCB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باستان</w:t>
      </w:r>
      <w:r w:rsidRPr="004242E0">
        <w:rPr>
          <w:rFonts w:cs="Naskh MT for Bosch School"/>
          <w:sz w:val="20"/>
          <w:szCs w:val="28"/>
          <w:rtl/>
        </w:rPr>
        <w:t xml:space="preserve"> مقچدس عظيمتر گردد وارکان خضوع وخشوع متين بجان</w:t>
      </w:r>
    </w:p>
    <w:p w14:paraId="7A8A112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عزيزت</w:t>
      </w:r>
      <w:r w:rsidRPr="004242E0">
        <w:rPr>
          <w:rFonts w:cs="Naskh MT for Bosch School"/>
          <w:sz w:val="20"/>
          <w:szCs w:val="28"/>
          <w:rtl/>
        </w:rPr>
        <w:t xml:space="preserve"> قسم تراب ذّلت را در درگاه احديتّش بعّزت ربّ الارباب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DC218F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تبديل</w:t>
      </w:r>
      <w:r w:rsidRPr="004242E0">
        <w:rPr>
          <w:rFonts w:cs="Naskh MT for Bosch School"/>
          <w:sz w:val="20"/>
          <w:szCs w:val="28"/>
          <w:rtl/>
        </w:rPr>
        <w:t xml:space="preserve"> ننمايم انست منته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ارزو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اين عبد وانحضرت واقفند باحبّا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A44439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بفهمانيد که ما بايد انچه منتها ارزو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اوست بگوئيم وبدانيم واساس</w:t>
      </w:r>
    </w:p>
    <w:p w14:paraId="67E2213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عقائد</w:t>
      </w:r>
      <w:r w:rsidRPr="004242E0">
        <w:rPr>
          <w:rFonts w:cs="Naskh MT for Bosch School"/>
          <w:sz w:val="20"/>
          <w:szCs w:val="28"/>
          <w:rtl/>
        </w:rPr>
        <w:t xml:space="preserve"> خويش نمائيم او خود را عبدالبها ناميده وتاج اين عبودّيت</w:t>
      </w:r>
    </w:p>
    <w:p w14:paraId="6920421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بر</w:t>
      </w:r>
      <w:r w:rsidRPr="004242E0">
        <w:rPr>
          <w:rFonts w:cs="Naskh MT for Bosch School"/>
          <w:sz w:val="20"/>
          <w:szCs w:val="28"/>
          <w:rtl/>
        </w:rPr>
        <w:t xml:space="preserve"> سر نهاده اين اکليل از جواهر زواهر کنز عظيم است که بر سر اختيار</w:t>
      </w:r>
    </w:p>
    <w:p w14:paraId="159579A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کرده</w:t>
      </w:r>
      <w:r w:rsidRPr="004242E0">
        <w:rPr>
          <w:rFonts w:cs="Naskh MT for Bosch School"/>
          <w:sz w:val="20"/>
          <w:szCs w:val="28"/>
          <w:rtl/>
        </w:rPr>
        <w:t xml:space="preserve"> ما بايد بمشاهده تلئلا لئال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مکنونه وفرائد مخزونه اش چشم را</w:t>
      </w:r>
    </w:p>
    <w:p w14:paraId="2267CB3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2EBB98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٢٤</w:t>
      </w:r>
    </w:p>
    <w:p w14:paraId="28391A8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1BB868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روشن</w:t>
      </w:r>
      <w:r w:rsidRPr="004242E0">
        <w:rPr>
          <w:rFonts w:cs="Naskh MT for Bosch School"/>
          <w:sz w:val="20"/>
          <w:szCs w:val="28"/>
          <w:rtl/>
        </w:rPr>
        <w:t xml:space="preserve"> نماييم ورسم انعدام وفنا ومحو و مق را بياموزيم</w:t>
      </w:r>
    </w:p>
    <w:p w14:paraId="0224156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مظاهر مقّدسه هميشه باثبات علّو منزلت خويش قيام ميفرمودند</w:t>
      </w:r>
    </w:p>
    <w:p w14:paraId="3D56B52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اين عبد بهاٌ واهتمامش بمحويّت واثبات عبوديّت وسقوط خويش است</w:t>
      </w:r>
    </w:p>
    <w:p w14:paraId="4270D97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پس</w:t>
      </w:r>
      <w:r w:rsidRPr="004242E0">
        <w:rPr>
          <w:rFonts w:cs="Naskh MT for Bosch School"/>
          <w:sz w:val="20"/>
          <w:szCs w:val="28"/>
          <w:rtl/>
        </w:rPr>
        <w:t xml:space="preserve"> کل فنا واضمحلال را از او بياموزيم وبروش وسلوک نمائيم ا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E526B9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يار</w:t>
      </w:r>
      <w:r w:rsidRPr="004242E0">
        <w:rPr>
          <w:rFonts w:cs="Naskh MT for Bosch School"/>
          <w:sz w:val="20"/>
          <w:szCs w:val="28"/>
          <w:rtl/>
        </w:rPr>
        <w:t xml:space="preserve"> مهربان شب و روز بيادت مشغولم که در چه زحمنت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افتاده تا شريک</w:t>
      </w:r>
    </w:p>
    <w:p w14:paraId="3AF73C4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سهيم باش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لا باٌس از الطاف جمال مبارک اميدوارم که در جميع عوالم</w:t>
      </w:r>
    </w:p>
    <w:p w14:paraId="39D04C5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باهم</w:t>
      </w:r>
      <w:r w:rsidRPr="004242E0">
        <w:rPr>
          <w:rFonts w:cs="Naskh MT for Bosch School"/>
          <w:sz w:val="20"/>
          <w:szCs w:val="28"/>
          <w:rtl/>
        </w:rPr>
        <w:t xml:space="preserve"> باشيم ودر اين عالم شب و روز بخدمت استان مبارک موفّق گرديم</w:t>
      </w:r>
    </w:p>
    <w:p w14:paraId="070D18D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الحقيقه در ثبوت عباد بر عهد وميثاق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نهايت کوشيديد و</w:t>
      </w:r>
    </w:p>
    <w:p w14:paraId="1C7FDB2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مظهر</w:t>
      </w:r>
      <w:r w:rsidRPr="004242E0">
        <w:rPr>
          <w:rFonts w:cs="Naskh MT for Bosch School"/>
          <w:sz w:val="20"/>
          <w:szCs w:val="28"/>
          <w:rtl/>
        </w:rPr>
        <w:t xml:space="preserve"> تائيد وتحسين جمال مبارک گشتيد وچون ميثاق محفوظ ماند</w:t>
      </w:r>
    </w:p>
    <w:p w14:paraId="7006831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جميع</w:t>
      </w:r>
      <w:r w:rsidRPr="004242E0">
        <w:rPr>
          <w:rFonts w:cs="Naskh MT for Bosch School"/>
          <w:sz w:val="20"/>
          <w:szCs w:val="28"/>
          <w:rtl/>
        </w:rPr>
        <w:t xml:space="preserve"> رخنها سّد شود ومظمورها معمورگردد    ع ع</w:t>
      </w:r>
    </w:p>
    <w:p w14:paraId="44DEE33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5C080B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3515BE7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ناظر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الّه صبح نوران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چون از افق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طلوع نمود بينايان</w:t>
      </w:r>
    </w:p>
    <w:p w14:paraId="1E39F0D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بجانفشان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برخواستند وگوزان چون خفّاشان بستيزه محفل اراستند</w:t>
      </w:r>
    </w:p>
    <w:p w14:paraId="2FD8643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يک</w:t>
      </w:r>
      <w:r w:rsidRPr="004242E0">
        <w:rPr>
          <w:rFonts w:cs="Naskh MT for Bosch School"/>
          <w:sz w:val="20"/>
          <w:szCs w:val="28"/>
          <w:rtl/>
        </w:rPr>
        <w:t xml:space="preserve"> ما هذالارشر مثلنا گفت وديگر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افتر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الّه ام به جنّة بر زبان</w:t>
      </w:r>
    </w:p>
    <w:p w14:paraId="1B8A114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راند</w:t>
      </w:r>
      <w:r w:rsidRPr="004242E0">
        <w:rPr>
          <w:rFonts w:cs="Naskh MT for Bosch School"/>
          <w:sz w:val="20"/>
          <w:szCs w:val="28"/>
          <w:rtl/>
        </w:rPr>
        <w:t xml:space="preserve"> يک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افتاتون الّسحر و انتم تنظرون تّفوه کرد وديگر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اچنا نصرنابکم</w:t>
      </w:r>
    </w:p>
    <w:p w14:paraId="1AC50B6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لئن</w:t>
      </w:r>
      <w:r w:rsidRPr="004242E0">
        <w:rPr>
          <w:rFonts w:cs="Naskh MT for Bosch School"/>
          <w:sz w:val="20"/>
          <w:szCs w:val="28"/>
          <w:rtl/>
        </w:rPr>
        <w:t xml:space="preserve"> لم تنتهوا الّرحمنکم او يمستکم عذاب اليم تهديد کرد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نفوس رحمانيّه</w:t>
      </w:r>
    </w:p>
    <w:p w14:paraId="14538D5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462266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٢٥</w:t>
      </w:r>
    </w:p>
    <w:p w14:paraId="246861E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3800FD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حقائق نورانيچه ربّنا انّا سمعنا مناديا يناد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للايمان ان امنوا بربّکم</w:t>
      </w:r>
    </w:p>
    <w:p w14:paraId="72EC84C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فامّنا</w:t>
      </w:r>
      <w:r w:rsidRPr="004242E0">
        <w:rPr>
          <w:rFonts w:cs="Naskh MT for Bosch School"/>
          <w:sz w:val="20"/>
          <w:szCs w:val="28"/>
          <w:rtl/>
        </w:rPr>
        <w:t xml:space="preserve"> فرياد کرد فنعم اجرالمقبلين والبهاٌ عليک  ع ع</w:t>
      </w:r>
    </w:p>
    <w:p w14:paraId="76AF49D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</w:t>
      </w:r>
      <w:r w:rsidRPr="004242E0">
        <w:rPr>
          <w:rFonts w:cs="Naskh MT for Bosch School"/>
          <w:sz w:val="20"/>
          <w:szCs w:val="28"/>
          <w:rtl/>
        </w:rPr>
        <w:t>هوالابه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DB0C51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مهتد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بنور 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دست نياز ببارگاه حضرت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انباز بر افراز</w:t>
      </w:r>
    </w:p>
    <w:p w14:paraId="418643F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زبان بشکرانهٌ الطاف حق بگشا و بگو اين مهربان يزدان من ستايش</w:t>
      </w:r>
    </w:p>
    <w:p w14:paraId="56EB676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ترا</w:t>
      </w:r>
      <w:r w:rsidRPr="004242E0">
        <w:rPr>
          <w:rFonts w:cs="Naskh MT for Bosch School"/>
          <w:sz w:val="20"/>
          <w:szCs w:val="28"/>
          <w:rtl/>
        </w:rPr>
        <w:t xml:space="preserve"> ونيايش ترا که تشنه گمگشته را بچشمه حيات دلالت فرمود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FEAA52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وماه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پر عطش را بدريا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عذب وفرات هدايت نمود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مرغ اواره را</w:t>
      </w:r>
    </w:p>
    <w:p w14:paraId="07CD73C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بگشن</w:t>
      </w:r>
      <w:r w:rsidRPr="004242E0">
        <w:rPr>
          <w:rFonts w:cs="Naskh MT for Bosch School"/>
          <w:sz w:val="20"/>
          <w:szCs w:val="28"/>
          <w:rtl/>
        </w:rPr>
        <w:t xml:space="preserve"> توحيد خواند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واهو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دام افتادهٌ را ببر وحدت وتجريد</w:t>
      </w:r>
    </w:p>
    <w:p w14:paraId="6FDF40C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ازاد</w:t>
      </w:r>
      <w:r w:rsidRPr="004242E0">
        <w:rPr>
          <w:rFonts w:cs="Naskh MT for Bosch School"/>
          <w:sz w:val="20"/>
          <w:szCs w:val="28"/>
          <w:rtl/>
        </w:rPr>
        <w:t xml:space="preserve"> نمود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والبهاٌ عليک وعل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کّل من امن بالّه  ع ع</w:t>
      </w:r>
    </w:p>
    <w:p w14:paraId="62C507E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</w:t>
      </w:r>
      <w:r w:rsidRPr="004242E0">
        <w:rPr>
          <w:rFonts w:cs="Naskh MT for Bosch School"/>
          <w:sz w:val="20"/>
          <w:szCs w:val="28"/>
          <w:rtl/>
        </w:rPr>
        <w:t>هوالابه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BCE163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دوستان حضرت دوست شمع 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روشن است ونور افق اعل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C3642B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جلوهٌ</w:t>
      </w:r>
      <w:r w:rsidRPr="004242E0">
        <w:rPr>
          <w:rFonts w:cs="Naskh MT for Bosch School"/>
          <w:sz w:val="20"/>
          <w:szCs w:val="28"/>
          <w:rtl/>
        </w:rPr>
        <w:t xml:space="preserve"> هر انجمن غمام فيض در ريزش است وملکوت غيب پر بخشش</w:t>
      </w:r>
    </w:p>
    <w:p w14:paraId="78AB774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سروش</w:t>
      </w:r>
      <w:r w:rsidRPr="004242E0">
        <w:rPr>
          <w:rFonts w:cs="Naskh MT for Bosch School"/>
          <w:sz w:val="20"/>
          <w:szCs w:val="28"/>
          <w:rtl/>
        </w:rPr>
        <w:t xml:space="preserve"> درسرود است وطيور حدائق در نغمه بمزامير ال داود</w:t>
      </w:r>
    </w:p>
    <w:p w14:paraId="650B82D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نسيم</w:t>
      </w:r>
      <w:r w:rsidRPr="004242E0">
        <w:rPr>
          <w:rFonts w:cs="Naskh MT for Bosch School"/>
          <w:sz w:val="20"/>
          <w:szCs w:val="28"/>
          <w:rtl/>
        </w:rPr>
        <w:t xml:space="preserve"> مشگبار عنبر نثار است وشميم گلزار روح بخش اسرار با وجود</w:t>
      </w:r>
    </w:p>
    <w:p w14:paraId="05A70D7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</w:t>
      </w:r>
      <w:r w:rsidRPr="004242E0">
        <w:rPr>
          <w:rFonts w:cs="Naskh MT for Bosch School"/>
          <w:sz w:val="20"/>
          <w:szCs w:val="28"/>
          <w:rtl/>
        </w:rPr>
        <w:t xml:space="preserve"> غافلان مرده اند وجاهلان خفته و متزلزلان پژمرده ومنجمدان</w:t>
      </w:r>
    </w:p>
    <w:p w14:paraId="74BC007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افسرده</w:t>
      </w:r>
      <w:r w:rsidRPr="004242E0">
        <w:rPr>
          <w:rFonts w:cs="Naskh MT for Bosch School"/>
          <w:sz w:val="20"/>
          <w:szCs w:val="28"/>
          <w:rtl/>
        </w:rPr>
        <w:t xml:space="preserve"> چه که خورشيد جلوه در درديدهٌ‌بينايان کند نه کوران ونغمات</w:t>
      </w:r>
    </w:p>
    <w:p w14:paraId="6B69DF1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79F7E4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٢٦</w:t>
      </w:r>
    </w:p>
    <w:p w14:paraId="1CBCEB7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6A24DD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داود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اهل سمع را باهتزاز ارد نه کران وشهد بقا لّذت مذاق اهل</w:t>
      </w:r>
    </w:p>
    <w:p w14:paraId="6B90CC2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ذوق</w:t>
      </w:r>
      <w:r w:rsidRPr="004242E0">
        <w:rPr>
          <w:rFonts w:cs="Naskh MT for Bosch School"/>
          <w:sz w:val="20"/>
          <w:szCs w:val="28"/>
          <w:rtl/>
        </w:rPr>
        <w:t xml:space="preserve"> گردد نه مردگان حال الحمدللّه شما بصر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روشن داريد وقلب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CF4E3F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گلشن</w:t>
      </w:r>
      <w:r w:rsidRPr="004242E0">
        <w:rPr>
          <w:rFonts w:cs="Naskh MT for Bosch School"/>
          <w:sz w:val="20"/>
          <w:szCs w:val="28"/>
          <w:rtl/>
        </w:rPr>
        <w:t xml:space="preserve"> جام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پر 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داريد وساق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گلچهره شاهد انجمن نظر عنايت</w:t>
      </w:r>
    </w:p>
    <w:p w14:paraId="49DA2E8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جمال</w:t>
      </w:r>
      <w:r w:rsidRPr="004242E0">
        <w:rPr>
          <w:rFonts w:cs="Naskh MT for Bosch School"/>
          <w:sz w:val="20"/>
          <w:szCs w:val="28"/>
          <w:rtl/>
        </w:rPr>
        <w:t xml:space="preserve"> قدم واسم اعظم باشماست ولحظات عين رحمانيّت شامل حال</w:t>
      </w:r>
    </w:p>
    <w:p w14:paraId="5236F86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شما</w:t>
      </w:r>
      <w:r w:rsidRPr="004242E0">
        <w:rPr>
          <w:rFonts w:cs="Naskh MT for Bosch School"/>
          <w:sz w:val="20"/>
          <w:szCs w:val="28"/>
          <w:rtl/>
        </w:rPr>
        <w:t xml:space="preserve"> پس بشکرانهٌ اين فضل وبخشش در نشر نفحاتش کوشيد واز جام</w:t>
      </w:r>
    </w:p>
    <w:p w14:paraId="21E49D0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پر</w:t>
      </w:r>
      <w:r w:rsidRPr="004242E0">
        <w:rPr>
          <w:rFonts w:cs="Naskh MT for Bosch School"/>
          <w:sz w:val="20"/>
          <w:szCs w:val="28"/>
          <w:rtl/>
        </w:rPr>
        <w:t xml:space="preserve"> صفايش بنوشيد چون شمع برافروزيد و چون نار موقدهٌ در واد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A69CB7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ايمن</w:t>
      </w:r>
      <w:r w:rsidRPr="004242E0">
        <w:rPr>
          <w:rFonts w:cs="Naskh MT for Bosch School"/>
          <w:sz w:val="20"/>
          <w:szCs w:val="28"/>
          <w:rtl/>
        </w:rPr>
        <w:t xml:space="preserve"> بسوزيد وافاق را روشن نمائيد تا قفقاز اشيان عنقاٌ</w:t>
      </w:r>
    </w:p>
    <w:p w14:paraId="27AEB87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مشرق</w:t>
      </w:r>
      <w:r w:rsidRPr="004242E0">
        <w:rPr>
          <w:rFonts w:cs="Naskh MT for Bosch School"/>
          <w:sz w:val="20"/>
          <w:szCs w:val="28"/>
          <w:rtl/>
        </w:rPr>
        <w:t xml:space="preserve"> بقا گردد وولايت تفليس اهلش انيس و جليس سيمرغ نفيس شود</w:t>
      </w:r>
    </w:p>
    <w:p w14:paraId="74E6B3B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تادر</w:t>
      </w:r>
      <w:r w:rsidRPr="004242E0">
        <w:rPr>
          <w:rFonts w:cs="Naskh MT for Bosch School"/>
          <w:sz w:val="20"/>
          <w:szCs w:val="28"/>
          <w:rtl/>
        </w:rPr>
        <w:t xml:space="preserve"> حدائق حقائقش طيور قدس بنغمه و اواز ايند و در دشت</w:t>
      </w:r>
    </w:p>
    <w:p w14:paraId="51889C0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کوه سارش اهوان وحدت برفتار و گشت وگذار و چون ان مرز</w:t>
      </w:r>
    </w:p>
    <w:p w14:paraId="00D7068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وبوم</w:t>
      </w:r>
      <w:r w:rsidRPr="004242E0">
        <w:rPr>
          <w:rFonts w:cs="Naskh MT for Bosch School"/>
          <w:sz w:val="20"/>
          <w:szCs w:val="28"/>
          <w:rtl/>
        </w:rPr>
        <w:t xml:space="preserve"> بنفحات حضرت قيّوم زنده گردد جنّت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شود  ع ع</w:t>
      </w:r>
    </w:p>
    <w:p w14:paraId="542202D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37D2F85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دوستان</w:t>
      </w:r>
      <w:r w:rsidRPr="004242E0">
        <w:rPr>
          <w:rFonts w:cs="Naskh MT for Bosch School"/>
          <w:sz w:val="20"/>
          <w:szCs w:val="28"/>
          <w:rtl/>
        </w:rPr>
        <w:t xml:space="preserve"> فارسيان بديدهٌ بينا بينند و بزبان اشنا بخوانند جانش خوش باد</w:t>
      </w:r>
    </w:p>
    <w:p w14:paraId="338E4D4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</w:t>
      </w:r>
      <w:r w:rsidRPr="004242E0">
        <w:rPr>
          <w:rFonts w:cs="Naskh MT for Bosch School"/>
          <w:sz w:val="20"/>
          <w:szCs w:val="28"/>
          <w:rtl/>
        </w:rPr>
        <w:t>بنام يزدان مهربان</w:t>
      </w:r>
    </w:p>
    <w:p w14:paraId="753708D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پاک</w:t>
      </w:r>
      <w:r w:rsidRPr="004242E0">
        <w:rPr>
          <w:rFonts w:cs="Naskh MT for Bosch School"/>
          <w:sz w:val="20"/>
          <w:szCs w:val="28"/>
          <w:rtl/>
        </w:rPr>
        <w:t xml:space="preserve"> يزدانا خاک ايرانرا از اغاز مشگبيز فرمود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وشورانگيز ودانش</w:t>
      </w:r>
    </w:p>
    <w:p w14:paraId="5B5BD3F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خيز</w:t>
      </w:r>
      <w:r w:rsidRPr="004242E0">
        <w:rPr>
          <w:rFonts w:cs="Naskh MT for Bosch School"/>
          <w:sz w:val="20"/>
          <w:szCs w:val="28"/>
          <w:rtl/>
        </w:rPr>
        <w:t xml:space="preserve"> وگوهر ريز از خاورش خواره خورشيدت نورافشان و در باخترش</w:t>
      </w:r>
    </w:p>
    <w:p w14:paraId="6CE0525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4C3039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٢٧</w:t>
      </w:r>
    </w:p>
    <w:p w14:paraId="786D454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3072F5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ماه</w:t>
      </w:r>
      <w:r w:rsidRPr="004242E0">
        <w:rPr>
          <w:rFonts w:cs="Naskh MT for Bosch School"/>
          <w:sz w:val="20"/>
          <w:szCs w:val="28"/>
          <w:rtl/>
        </w:rPr>
        <w:t xml:space="preserve"> تابان نمايان کشورش مهرپرور ودشت بهشت اسايش پرگل</w:t>
      </w:r>
    </w:p>
    <w:p w14:paraId="15AF531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کباٌ جان پرور وکهسارش پراز... تازه وتر وچمنزارش رشک</w:t>
      </w:r>
    </w:p>
    <w:p w14:paraId="0213DF0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باغ</w:t>
      </w:r>
      <w:r w:rsidRPr="004242E0">
        <w:rPr>
          <w:rFonts w:cs="Naskh MT for Bosch School"/>
          <w:sz w:val="20"/>
          <w:szCs w:val="28"/>
          <w:rtl/>
        </w:rPr>
        <w:t xml:space="preserve"> بهشت هوشش پيغم سروش وجوشش چون دريا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ژرف</w:t>
      </w:r>
    </w:p>
    <w:p w14:paraId="4F5F7CB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پر</w:t>
      </w:r>
      <w:r w:rsidRPr="004242E0">
        <w:rPr>
          <w:rFonts w:cs="Naskh MT for Bosch School"/>
          <w:sz w:val="20"/>
          <w:szCs w:val="28"/>
          <w:rtl/>
        </w:rPr>
        <w:t xml:space="preserve"> خروش روزگار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بود که اتش دانشش خواموش شد واختر بزرگواريش</w:t>
      </w:r>
    </w:p>
    <w:p w14:paraId="1D4121C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پنهان</w:t>
      </w:r>
      <w:r w:rsidRPr="004242E0">
        <w:rPr>
          <w:rFonts w:cs="Naskh MT for Bosch School"/>
          <w:sz w:val="20"/>
          <w:szCs w:val="28"/>
          <w:rtl/>
        </w:rPr>
        <w:t xml:space="preserve"> در زير روپوش باد بهارش خزان شد وگلزار دلبربايش</w:t>
      </w:r>
    </w:p>
    <w:p w14:paraId="66BA765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خارزار</w:t>
      </w:r>
      <w:r w:rsidRPr="004242E0">
        <w:rPr>
          <w:rFonts w:cs="Naskh MT for Bosch School"/>
          <w:sz w:val="20"/>
          <w:szCs w:val="28"/>
          <w:rtl/>
        </w:rPr>
        <w:t xml:space="preserve"> چشمهٌ شرينش شور گشت وبزرگان نازنينش اوراه ودربدر</w:t>
      </w:r>
    </w:p>
    <w:p w14:paraId="1A5B8CC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هر</w:t>
      </w:r>
      <w:r w:rsidRPr="004242E0">
        <w:rPr>
          <w:rFonts w:cs="Naskh MT for Bosch School"/>
          <w:sz w:val="20"/>
          <w:szCs w:val="28"/>
          <w:rtl/>
        </w:rPr>
        <w:t xml:space="preserve"> کشور دور پرتوش تاريک شد ورودش اب باريک تا انکه</w:t>
      </w:r>
    </w:p>
    <w:p w14:paraId="4535651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دريا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بخششت بجوش امد وافتاب دهش دردميد بهار تازه</w:t>
      </w:r>
    </w:p>
    <w:p w14:paraId="2C7434A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رسيد</w:t>
      </w:r>
      <w:r w:rsidRPr="004242E0">
        <w:rPr>
          <w:rFonts w:cs="Naskh MT for Bosch School"/>
          <w:sz w:val="20"/>
          <w:szCs w:val="28"/>
          <w:rtl/>
        </w:rPr>
        <w:t xml:space="preserve"> وباد جان پرور وزيد وابرهمن باريد وپرتوان مهر</w:t>
      </w:r>
    </w:p>
    <w:p w14:paraId="0114592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مهر</w:t>
      </w:r>
      <w:r w:rsidRPr="004242E0">
        <w:rPr>
          <w:rFonts w:cs="Naskh MT for Bosch School"/>
          <w:sz w:val="20"/>
          <w:szCs w:val="28"/>
          <w:rtl/>
        </w:rPr>
        <w:t xml:space="preserve"> پرور تابيد کشور بجنبيد وخاکدان گلستان شد وخاک</w:t>
      </w:r>
    </w:p>
    <w:p w14:paraId="04AC5A3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سپاه</w:t>
      </w:r>
      <w:r w:rsidRPr="004242E0">
        <w:rPr>
          <w:rFonts w:cs="Naskh MT for Bosch School"/>
          <w:sz w:val="20"/>
          <w:szCs w:val="28"/>
          <w:rtl/>
        </w:rPr>
        <w:t xml:space="preserve"> رشک بوستان گشت جهان جهان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تازه شد واوازه بلند</w:t>
      </w:r>
    </w:p>
    <w:p w14:paraId="630E13A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گشت</w:t>
      </w:r>
      <w:r w:rsidRPr="004242E0">
        <w:rPr>
          <w:rFonts w:cs="Naskh MT for Bosch School"/>
          <w:sz w:val="20"/>
          <w:szCs w:val="28"/>
          <w:rtl/>
        </w:rPr>
        <w:t xml:space="preserve"> دشت و کهسار سبز وخرّم شد ومرغان چمن بترانه واهنگ</w:t>
      </w:r>
    </w:p>
    <w:p w14:paraId="2E13BB1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همدم</w:t>
      </w:r>
      <w:r w:rsidRPr="004242E0">
        <w:rPr>
          <w:rFonts w:cs="Naskh MT for Bosch School"/>
          <w:sz w:val="20"/>
          <w:szCs w:val="28"/>
          <w:rtl/>
        </w:rPr>
        <w:t xml:space="preserve"> شدند هنگام شادمانيست پيغام اسمانيست بنگاه جاودانيست</w:t>
      </w:r>
    </w:p>
    <w:p w14:paraId="45FC893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بيدار</w:t>
      </w:r>
      <w:r w:rsidRPr="004242E0">
        <w:rPr>
          <w:rFonts w:cs="Naskh MT for Bosch School"/>
          <w:sz w:val="20"/>
          <w:szCs w:val="28"/>
          <w:rtl/>
        </w:rPr>
        <w:t xml:space="preserve"> شو بيدارشو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پروردگار که بجان بکوشند تاازان باران بخششت</w:t>
      </w:r>
    </w:p>
    <w:p w14:paraId="0429D1F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بهرهٌ</w:t>
      </w:r>
      <w:r w:rsidRPr="004242E0">
        <w:rPr>
          <w:rFonts w:cs="Naskh MT for Bosch School"/>
          <w:sz w:val="20"/>
          <w:szCs w:val="28"/>
          <w:rtl/>
        </w:rPr>
        <w:t xml:space="preserve"> بياران دهند وکودکان خودرا بنيرو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پرورشت دراغوش</w:t>
      </w:r>
    </w:p>
    <w:p w14:paraId="53698EC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398620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٢٨</w:t>
      </w:r>
    </w:p>
    <w:p w14:paraId="57F4B32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189C37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هوش</w:t>
      </w:r>
      <w:r w:rsidRPr="004242E0">
        <w:rPr>
          <w:rFonts w:cs="Naskh MT for Bosch School"/>
          <w:sz w:val="20"/>
          <w:szCs w:val="28"/>
          <w:rtl/>
        </w:rPr>
        <w:t xml:space="preserve"> پرورده رشک دانشمندان نمايند ائين اسمان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بياموزند وبخشش</w:t>
      </w:r>
    </w:p>
    <w:p w14:paraId="7D1DC14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يزدان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اشکار کنند پس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پروردگار مهربان تو پشت وپناه باش ونيرو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98D322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بازوبخش</w:t>
      </w:r>
      <w:r w:rsidRPr="004242E0">
        <w:rPr>
          <w:rFonts w:cs="Naskh MT for Bosch School"/>
          <w:sz w:val="20"/>
          <w:szCs w:val="28"/>
          <w:rtl/>
        </w:rPr>
        <w:t xml:space="preserve"> تا بارزو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خويش رسند واز کم وبيش درگذرند وان مرز وبوم را</w:t>
      </w:r>
    </w:p>
    <w:p w14:paraId="38C9451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چون</w:t>
      </w:r>
      <w:r w:rsidRPr="004242E0">
        <w:rPr>
          <w:rFonts w:cs="Naskh MT for Bosch School"/>
          <w:sz w:val="20"/>
          <w:szCs w:val="28"/>
          <w:rtl/>
        </w:rPr>
        <w:t xml:space="preserve"> نمونهٌ جهان بالا نمايند  ع ع</w:t>
      </w:r>
    </w:p>
    <w:p w14:paraId="1C6CCEF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</w:t>
      </w:r>
      <w:r w:rsidRPr="004242E0">
        <w:rPr>
          <w:rFonts w:cs="Naskh MT for Bosch School"/>
          <w:sz w:val="20"/>
          <w:szCs w:val="28"/>
          <w:rtl/>
        </w:rPr>
        <w:t>هوالابه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54B948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حيران جمال حقيقت شئون واثار بر دونوع و دو طور يک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درتحت</w:t>
      </w:r>
    </w:p>
    <w:p w14:paraId="0F8D892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احکام</w:t>
      </w:r>
      <w:r w:rsidRPr="004242E0">
        <w:rPr>
          <w:rFonts w:cs="Naskh MT for Bosch School"/>
          <w:sz w:val="20"/>
          <w:szCs w:val="28"/>
          <w:rtl/>
        </w:rPr>
        <w:t xml:space="preserve"> عالم ماديّات يعن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درضمن دائرهٌ ناموس کلّ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وقانون عموم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ديگر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3D3B16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خارج</w:t>
      </w:r>
      <w:r w:rsidRPr="004242E0">
        <w:rPr>
          <w:rFonts w:cs="Naskh MT for Bosch School"/>
          <w:sz w:val="20"/>
          <w:szCs w:val="28"/>
          <w:rtl/>
        </w:rPr>
        <w:t xml:space="preserve"> از قواعد وجود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وخارق قانون محيط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عموم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که بقّوت قدسيّه تحّقق</w:t>
      </w:r>
    </w:p>
    <w:p w14:paraId="2B4894A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بايد</w:t>
      </w:r>
      <w:r w:rsidRPr="004242E0">
        <w:rPr>
          <w:rFonts w:cs="Naskh MT for Bosch School"/>
          <w:sz w:val="20"/>
          <w:szCs w:val="28"/>
          <w:rtl/>
        </w:rPr>
        <w:t xml:space="preserve"> وچون بديدهٌ پاک نگر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جميع شئون امر مبارک را خارق قاعده</w:t>
      </w:r>
    </w:p>
    <w:p w14:paraId="1A7BB04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قانون عالم امکان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يعن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حيّز ماديّات خارجست واز شوائب</w:t>
      </w:r>
    </w:p>
    <w:p w14:paraId="16262C9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امکانيّات</w:t>
      </w:r>
      <w:r w:rsidRPr="004242E0">
        <w:rPr>
          <w:rFonts w:cs="Naskh MT for Bosch School"/>
          <w:sz w:val="20"/>
          <w:szCs w:val="28"/>
          <w:rtl/>
        </w:rPr>
        <w:t xml:space="preserve"> منّزه و مبّرا بلکه بانک ملکوت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زند وصلاپ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لاهوت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که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صاحب</w:t>
      </w:r>
    </w:p>
    <w:p w14:paraId="5189A1C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بصر</w:t>
      </w:r>
      <w:r w:rsidRPr="004242E0">
        <w:rPr>
          <w:rFonts w:cs="Naskh MT for Bosch School"/>
          <w:sz w:val="20"/>
          <w:szCs w:val="28"/>
          <w:rtl/>
        </w:rPr>
        <w:t xml:space="preserve"> قّوت ناموس اکبر بين وقدرت ملکوت ربّ عالم انور ملاحظه نما</w:t>
      </w:r>
    </w:p>
    <w:p w14:paraId="281031F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اثار</w:t>
      </w:r>
      <w:r w:rsidRPr="004242E0">
        <w:rPr>
          <w:rFonts w:cs="Naskh MT for Bosch School"/>
          <w:sz w:val="20"/>
          <w:szCs w:val="28"/>
          <w:rtl/>
        </w:rPr>
        <w:t xml:space="preserve"> روح القدس مشاهده کن وايات اقتدار مليک فردوس والبهاٌ عليک</w:t>
      </w:r>
    </w:p>
    <w:p w14:paraId="1059FFC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7B5C1A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هوالّه</w:t>
      </w:r>
      <w:r w:rsidRPr="004242E0">
        <w:rPr>
          <w:rFonts w:cs="Naskh MT for Bosch School"/>
          <w:sz w:val="20"/>
          <w:szCs w:val="28"/>
          <w:rtl/>
        </w:rPr>
        <w:t xml:space="preserve">   نوش گشتاسب وپارسيان هند جانشان خوش باد    بخوانند  ع ع</w:t>
      </w:r>
    </w:p>
    <w:p w14:paraId="42D3913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975D6F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</w:t>
      </w:r>
      <w:r w:rsidRPr="004242E0">
        <w:rPr>
          <w:rFonts w:cs="Naskh MT for Bosch School"/>
          <w:sz w:val="20"/>
          <w:szCs w:val="28"/>
          <w:rtl/>
        </w:rPr>
        <w:t>بنام پاک يزدان شهريار جهان اسمان</w:t>
      </w:r>
    </w:p>
    <w:p w14:paraId="48C5D87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 نيک اختر چه خوش بخت بوديد وهمايون ماه وفرخنده</w:t>
      </w:r>
    </w:p>
    <w:p w14:paraId="690D3EC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C2EC01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٢٩</w:t>
      </w:r>
    </w:p>
    <w:p w14:paraId="688D3EF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DB4DA6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مهر</w:t>
      </w:r>
      <w:r w:rsidRPr="004242E0">
        <w:rPr>
          <w:rFonts w:cs="Naskh MT for Bosch School"/>
          <w:sz w:val="20"/>
          <w:szCs w:val="28"/>
          <w:rtl/>
        </w:rPr>
        <w:t xml:space="preserve"> که دراين روز فيروز درزير درفش يزدان درامديد ودرانجمن</w:t>
      </w:r>
    </w:p>
    <w:p w14:paraId="6E2A768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جهانيان</w:t>
      </w:r>
      <w:r w:rsidRPr="004242E0">
        <w:rPr>
          <w:rFonts w:cs="Naskh MT for Bosch School"/>
          <w:sz w:val="20"/>
          <w:szCs w:val="28"/>
          <w:rtl/>
        </w:rPr>
        <w:t xml:space="preserve"> جهان جان بجانان بپوشيد مرغان چمن شديد وطوطيان</w:t>
      </w:r>
    </w:p>
    <w:p w14:paraId="6E1126B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شکّرشکن</w:t>
      </w:r>
      <w:r w:rsidRPr="004242E0">
        <w:rPr>
          <w:rFonts w:cs="Naskh MT for Bosch School"/>
          <w:sz w:val="20"/>
          <w:szCs w:val="28"/>
          <w:rtl/>
        </w:rPr>
        <w:t xml:space="preserve"> گلها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گلستان شديد وهزاردستان بوستان اختران خاوران</w:t>
      </w:r>
    </w:p>
    <w:p w14:paraId="23069A5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بخشش</w:t>
      </w:r>
      <w:r w:rsidRPr="004242E0">
        <w:rPr>
          <w:rFonts w:cs="Naskh MT for Bosch School"/>
          <w:sz w:val="20"/>
          <w:szCs w:val="28"/>
          <w:rtl/>
        </w:rPr>
        <w:t xml:space="preserve"> گشتيد وستارگان جهان افرينش دريا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بخشش و دهش</w:t>
      </w:r>
    </w:p>
    <w:p w14:paraId="4F5BB21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خداوند</w:t>
      </w:r>
      <w:r w:rsidRPr="004242E0">
        <w:rPr>
          <w:rFonts w:cs="Naskh MT for Bosch School"/>
          <w:sz w:val="20"/>
          <w:szCs w:val="28"/>
          <w:rtl/>
        </w:rPr>
        <w:t xml:space="preserve"> پر جوش است بشتابيد وشنا نمائيد وفرو رويد وگوهر</w:t>
      </w:r>
    </w:p>
    <w:p w14:paraId="0BCB852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شاهوار</w:t>
      </w:r>
      <w:r w:rsidRPr="004242E0">
        <w:rPr>
          <w:rFonts w:cs="Naskh MT for Bosch School"/>
          <w:sz w:val="20"/>
          <w:szCs w:val="28"/>
          <w:rtl/>
        </w:rPr>
        <w:t xml:space="preserve"> بدار براريد دم سود و سرود است وهنگام اهنگ چنگ</w:t>
      </w:r>
    </w:p>
    <w:p w14:paraId="19BF10F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رود روز بندگ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ودم ازادگ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هر که بيشتر بيشتر هر که افروخته تر</w:t>
      </w:r>
    </w:p>
    <w:p w14:paraId="51FB971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اموخته</w:t>
      </w:r>
      <w:r w:rsidRPr="004242E0">
        <w:rPr>
          <w:rFonts w:cs="Naskh MT for Bosch School"/>
          <w:sz w:val="20"/>
          <w:szCs w:val="28"/>
          <w:rtl/>
        </w:rPr>
        <w:t xml:space="preserve"> تر پس بايد همه حلقهٌ بندگيش در گوش کنيم وباهنگ سروش</w:t>
      </w:r>
    </w:p>
    <w:p w14:paraId="3BE1589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بنوازيم</w:t>
      </w:r>
      <w:r w:rsidRPr="004242E0">
        <w:rPr>
          <w:rFonts w:cs="Naskh MT for Bosch School"/>
          <w:sz w:val="20"/>
          <w:szCs w:val="28"/>
          <w:rtl/>
        </w:rPr>
        <w:t xml:space="preserve"> ما بندهٌ ان شاهيم اشفتهٌ ان ماهيم هم رهبران راهيم</w:t>
      </w:r>
    </w:p>
    <w:p w14:paraId="4F10EBB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</w:t>
      </w:r>
      <w:r w:rsidRPr="004242E0">
        <w:rPr>
          <w:rFonts w:cs="Naskh MT for Bosch School"/>
          <w:sz w:val="20"/>
          <w:szCs w:val="28"/>
          <w:rtl/>
        </w:rPr>
        <w:t>صد مژده وصد مژده  ع ع</w:t>
      </w:r>
    </w:p>
    <w:p w14:paraId="572F377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</w:t>
      </w:r>
      <w:r w:rsidRPr="004242E0">
        <w:rPr>
          <w:rFonts w:cs="Naskh MT for Bosch School"/>
          <w:sz w:val="20"/>
          <w:szCs w:val="28"/>
          <w:rtl/>
        </w:rPr>
        <w:t>هوالابه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9700A0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منجذب بانوار جمال دوستان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وارد واين عبد در شواط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A3E808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بحيرهٌ</w:t>
      </w:r>
      <w:r w:rsidRPr="004242E0">
        <w:rPr>
          <w:rFonts w:cs="Naskh MT for Bosch School"/>
          <w:sz w:val="20"/>
          <w:szCs w:val="28"/>
          <w:rtl/>
        </w:rPr>
        <w:t xml:space="preserve"> طبرّيا مقيم قداتصّل ...الاردن بالبحر الاعظم والابن</w:t>
      </w:r>
    </w:p>
    <w:p w14:paraId="7AD63CF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الواد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المقّدس يناد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لبيّک اللّهم لبّيک بار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مکتوب شماراتقديم</w:t>
      </w:r>
    </w:p>
    <w:p w14:paraId="07ECF1B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نمودند</w:t>
      </w:r>
      <w:r w:rsidRPr="004242E0">
        <w:rPr>
          <w:rFonts w:cs="Naskh MT for Bosch School"/>
          <w:sz w:val="20"/>
          <w:szCs w:val="28"/>
          <w:rtl/>
        </w:rPr>
        <w:t xml:space="preserve"> واين عبد فورا قلم گرفته وبذکر شما مشغول شدم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بندهٌ حق اين</w:t>
      </w:r>
    </w:p>
    <w:p w14:paraId="2801152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ايّام</w:t>
      </w:r>
      <w:r w:rsidRPr="004242E0">
        <w:rPr>
          <w:rFonts w:cs="Naskh MT for Bosch School"/>
          <w:sz w:val="20"/>
          <w:szCs w:val="28"/>
          <w:rtl/>
        </w:rPr>
        <w:t xml:space="preserve"> ارياح افتتان درمرور است و عواصف امتحان درشّدت هبوب</w:t>
      </w:r>
    </w:p>
    <w:p w14:paraId="4C954AB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65F33C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٣٠</w:t>
      </w:r>
    </w:p>
    <w:p w14:paraId="5D51499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280A42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قدم</w:t>
      </w:r>
      <w:r w:rsidRPr="004242E0">
        <w:rPr>
          <w:rFonts w:cs="Naskh MT for Bosch School"/>
          <w:sz w:val="20"/>
          <w:szCs w:val="28"/>
          <w:rtl/>
        </w:rPr>
        <w:t xml:space="preserve"> را راسخ نما وقلب را ثابت وبر نشر نفحات الّه قيام نما تا تائيدات</w:t>
      </w:r>
    </w:p>
    <w:p w14:paraId="6C257F5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ملکوتن</w:t>
      </w:r>
      <w:r w:rsidRPr="004242E0">
        <w:rPr>
          <w:rFonts w:cs="Naskh MT for Bosch School"/>
          <w:sz w:val="20"/>
          <w:szCs w:val="28"/>
          <w:rtl/>
        </w:rPr>
        <w:t xml:space="preserve">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بين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واشراقات شمس حقيقت مشاهده کن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والبها عليک وعل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594433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کلّ</w:t>
      </w:r>
      <w:r w:rsidRPr="004242E0">
        <w:rPr>
          <w:rFonts w:cs="Naskh MT for Bosch School"/>
          <w:sz w:val="20"/>
          <w:szCs w:val="28"/>
          <w:rtl/>
        </w:rPr>
        <w:t xml:space="preserve"> ثابت مستقيم  ع ع  حال اعظم امور نشر نفحات الّه است وثبوت</w:t>
      </w:r>
    </w:p>
    <w:p w14:paraId="53E4725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بر</w:t>
      </w:r>
      <w:r w:rsidRPr="004242E0">
        <w:rPr>
          <w:rFonts w:cs="Naskh MT for Bosch School"/>
          <w:sz w:val="20"/>
          <w:szCs w:val="28"/>
          <w:rtl/>
        </w:rPr>
        <w:t xml:space="preserve"> عهد وميثاق الّه شرف زيارت انشاٌالّه وقتش حاصل ميگردد  ع ع</w:t>
      </w:r>
    </w:p>
    <w:p w14:paraId="7E04800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lastRenderedPageBreak/>
        <w:t xml:space="preserve"> </w:t>
      </w:r>
    </w:p>
    <w:p w14:paraId="0DB14EE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تبريز</w:t>
      </w:r>
      <w:r w:rsidRPr="004242E0">
        <w:rPr>
          <w:rFonts w:cs="Naskh MT for Bosch School"/>
          <w:sz w:val="20"/>
          <w:szCs w:val="28"/>
          <w:rtl/>
        </w:rPr>
        <w:t xml:space="preserve">    جناب  ابوذر اسکوئ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   عليه بهاٌالّه 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62C1E2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</w:t>
      </w:r>
      <w:r w:rsidRPr="004242E0">
        <w:rPr>
          <w:rFonts w:cs="Naskh MT for Bosch School"/>
          <w:sz w:val="20"/>
          <w:szCs w:val="28"/>
          <w:rtl/>
        </w:rPr>
        <w:t>الّه 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58C8C4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ابوذر دور ميثاق ابوذر کورسابق درکمال صدق از بين اهل</w:t>
      </w:r>
    </w:p>
    <w:p w14:paraId="3BEEC47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فسق</w:t>
      </w:r>
      <w:r w:rsidRPr="004242E0">
        <w:rPr>
          <w:rFonts w:cs="Naskh MT for Bosch School"/>
          <w:sz w:val="20"/>
          <w:szCs w:val="28"/>
          <w:rtl/>
        </w:rPr>
        <w:t xml:space="preserve"> مبعوث شد ونيّر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جست و محمود گرديد تو الحمدللّه ابوذر اين کور</w:t>
      </w:r>
    </w:p>
    <w:p w14:paraId="51F4751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هست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وسيم و زر معدن ميثاق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قّوت تاٌئيد ملکوت وسلطنت</w:t>
      </w:r>
    </w:p>
    <w:p w14:paraId="2A3D5F2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جبروت</w:t>
      </w:r>
      <w:r w:rsidRPr="004242E0">
        <w:rPr>
          <w:rFonts w:cs="Naskh MT for Bosch School"/>
          <w:sz w:val="20"/>
          <w:szCs w:val="28"/>
          <w:rtl/>
        </w:rPr>
        <w:t xml:space="preserve"> اميدواريم که درصدق وثبات و دلالت بر راه نجات ونشر</w:t>
      </w:r>
    </w:p>
    <w:p w14:paraId="0F784CE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اثار</w:t>
      </w:r>
      <w:r w:rsidRPr="004242E0">
        <w:rPr>
          <w:rFonts w:cs="Naskh MT for Bosch School"/>
          <w:sz w:val="20"/>
          <w:szCs w:val="28"/>
          <w:rtl/>
        </w:rPr>
        <w:t xml:space="preserve"> واياقت ابوذر افاق گرد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نه منحصر بحجاز و چنين شعلهٌ درقلب</w:t>
      </w:r>
    </w:p>
    <w:p w14:paraId="152B562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عالم</w:t>
      </w:r>
      <w:r w:rsidRPr="004242E0">
        <w:rPr>
          <w:rFonts w:cs="Naskh MT for Bosch School"/>
          <w:sz w:val="20"/>
          <w:szCs w:val="28"/>
          <w:rtl/>
        </w:rPr>
        <w:t xml:space="preserve"> زن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که حرارتش بمقامات علييّن رسد والبهاٌ عليک ع ع</w:t>
      </w:r>
    </w:p>
    <w:p w14:paraId="3A94989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هواله</w:t>
      </w:r>
      <w:r w:rsidRPr="004242E0">
        <w:rPr>
          <w:rFonts w:cs="Naskh MT for Bosch School"/>
          <w:sz w:val="20"/>
          <w:szCs w:val="28"/>
          <w:rtl/>
        </w:rPr>
        <w:t xml:space="preserve">  تبريز  جناب محمودرحيم   ابن حسين الکوئ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عليه بهاٌالّه</w:t>
      </w:r>
    </w:p>
    <w:p w14:paraId="71ADC55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</w:t>
      </w:r>
      <w:r w:rsidRPr="004242E0">
        <w:rPr>
          <w:rFonts w:cs="Naskh MT for Bosch School"/>
          <w:sz w:val="20"/>
          <w:szCs w:val="28"/>
          <w:rtl/>
        </w:rPr>
        <w:t>الّه 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277C20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مقتبس از نار 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ونور ابراهيم نمرود عنود چون از جوهر</w:t>
      </w:r>
    </w:p>
    <w:p w14:paraId="375BDF2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وجود</w:t>
      </w:r>
      <w:r w:rsidRPr="004242E0">
        <w:rPr>
          <w:rFonts w:cs="Naskh MT for Bosch School"/>
          <w:sz w:val="20"/>
          <w:szCs w:val="28"/>
          <w:rtl/>
        </w:rPr>
        <w:t xml:space="preserve"> را خواست محو ونابود نمايد اتش حسد برافروخت و خانمان</w:t>
      </w:r>
    </w:p>
    <w:p w14:paraId="5A8D067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F3D72D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٣١</w:t>
      </w:r>
    </w:p>
    <w:p w14:paraId="236AC49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204E10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دودمان و پايه وريشهٌ ان حجود بسوخت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حضرت خليل را گلشن</w:t>
      </w:r>
    </w:p>
    <w:p w14:paraId="203A5D6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جليل</w:t>
      </w:r>
      <w:r w:rsidRPr="004242E0">
        <w:rPr>
          <w:rFonts w:cs="Naskh MT for Bosch School"/>
          <w:sz w:val="20"/>
          <w:szCs w:val="28"/>
          <w:rtl/>
        </w:rPr>
        <w:t xml:space="preserve"> گشت وسبب ان فيوضات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مثل شد عنقريب ملاحظه خواه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نمود</w:t>
      </w:r>
    </w:p>
    <w:p w14:paraId="7A1F172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نار حقد متزلزل اين سبب انتشار نفحهٌ ميثاق گردد وگلشن ثابتين بر پيمان</w:t>
      </w:r>
    </w:p>
    <w:p w14:paraId="15C83D5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نيّر</w:t>
      </w:r>
      <w:r w:rsidRPr="004242E0">
        <w:rPr>
          <w:rFonts w:cs="Naskh MT for Bosch School"/>
          <w:sz w:val="20"/>
          <w:szCs w:val="28"/>
          <w:rtl/>
        </w:rPr>
        <w:t xml:space="preserve"> افاق موٌيد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موفّق بتبليغ امرالّه بکوش تالّه الحّق بتليغ يک نفس</w:t>
      </w:r>
    </w:p>
    <w:p w14:paraId="3DE5E3F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</w:t>
      </w:r>
      <w:r w:rsidRPr="004242E0">
        <w:rPr>
          <w:rFonts w:cs="Naskh MT for Bosch School"/>
          <w:sz w:val="20"/>
          <w:szCs w:val="28"/>
          <w:rtl/>
        </w:rPr>
        <w:t>بهتر از فتوح شرق و غربست   ع ع</w:t>
      </w:r>
    </w:p>
    <w:p w14:paraId="376808E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D2B1F6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تبريز</w:t>
      </w:r>
      <w:r w:rsidRPr="004242E0">
        <w:rPr>
          <w:rFonts w:cs="Naskh MT for Bosch School"/>
          <w:sz w:val="20"/>
          <w:szCs w:val="28"/>
          <w:rtl/>
        </w:rPr>
        <w:t xml:space="preserve"> جناب سيد حسن    عليه بهاٌالّه   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6A615C5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</w:t>
      </w:r>
      <w:r w:rsidRPr="004242E0">
        <w:rPr>
          <w:rFonts w:cs="Naskh MT for Bosch School"/>
          <w:sz w:val="20"/>
          <w:szCs w:val="28"/>
          <w:rtl/>
        </w:rPr>
        <w:t>الّه 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4200A8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مومن بالّه چون در بيابان حرمان سورت عطشت اشداد يافت بسر</w:t>
      </w:r>
    </w:p>
    <w:p w14:paraId="4C40111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چشمهٌ</w:t>
      </w:r>
      <w:r w:rsidRPr="004242E0">
        <w:rPr>
          <w:rFonts w:cs="Naskh MT for Bosch School"/>
          <w:sz w:val="20"/>
          <w:szCs w:val="28"/>
          <w:rtl/>
        </w:rPr>
        <w:t xml:space="preserve"> اب حيوان شتافت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واز معين رحمن نوشيد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تاٌثيرات اين مائدهٌ</w:t>
      </w:r>
    </w:p>
    <w:p w14:paraId="50DB8BF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اسمان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در جهان ملکوت بجو وفيوضات اين حقيقت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درصحرا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1959E4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غيب</w:t>
      </w:r>
      <w:r w:rsidRPr="004242E0">
        <w:rPr>
          <w:rFonts w:cs="Naskh MT for Bosch School"/>
          <w:sz w:val="20"/>
          <w:szCs w:val="28"/>
          <w:rtl/>
        </w:rPr>
        <w:t xml:space="preserve"> لاهوت طلب نما چه که اين خاکدان محلّ کمون است نه ظهور و موقع</w:t>
      </w:r>
    </w:p>
    <w:p w14:paraId="33E60D4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وهن</w:t>
      </w:r>
      <w:r w:rsidRPr="004242E0">
        <w:rPr>
          <w:rFonts w:cs="Naskh MT for Bosch School"/>
          <w:sz w:val="20"/>
          <w:szCs w:val="28"/>
          <w:rtl/>
        </w:rPr>
        <w:t xml:space="preserve"> است نه ادراک نتائج امور خوشا بحالت  خوشا بحالت    ع ع</w:t>
      </w:r>
    </w:p>
    <w:p w14:paraId="1B98C79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هواله</w:t>
      </w:r>
      <w:r w:rsidRPr="004242E0">
        <w:rPr>
          <w:rFonts w:cs="Naskh MT for Bosch School"/>
          <w:sz w:val="20"/>
          <w:szCs w:val="28"/>
          <w:rtl/>
        </w:rPr>
        <w:t xml:space="preserve">    تبريز  جناب ملاحسين  بن صمد    عليه بهاٌالّه 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F2EDC4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</w:t>
      </w:r>
      <w:r w:rsidRPr="004242E0">
        <w:rPr>
          <w:rFonts w:cs="Naskh MT for Bosch School"/>
          <w:sz w:val="20"/>
          <w:szCs w:val="28"/>
          <w:rtl/>
        </w:rPr>
        <w:t>هوالابه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3C56E8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سمّ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حضرت مقصود نار محبّت الّه در قلب منيرت شعله زد پس نورانيّت</w:t>
      </w:r>
    </w:p>
    <w:p w14:paraId="582D151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سراج</w:t>
      </w:r>
      <w:r w:rsidRPr="004242E0">
        <w:rPr>
          <w:rFonts w:cs="Naskh MT for Bosch School"/>
          <w:sz w:val="20"/>
          <w:szCs w:val="28"/>
          <w:rtl/>
        </w:rPr>
        <w:t xml:space="preserve"> ولطافت زجاج دست بهم داد نورعل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نور تحقّق يافت هذا من فضل</w:t>
      </w:r>
    </w:p>
    <w:p w14:paraId="548FF9F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lastRenderedPageBreak/>
        <w:t xml:space="preserve"> </w:t>
      </w:r>
    </w:p>
    <w:p w14:paraId="327538F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٣٢</w:t>
      </w:r>
    </w:p>
    <w:p w14:paraId="561668F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4C4B4E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ربّک</w:t>
      </w:r>
      <w:r w:rsidRPr="004242E0">
        <w:rPr>
          <w:rFonts w:cs="Naskh MT for Bosch School"/>
          <w:sz w:val="20"/>
          <w:szCs w:val="28"/>
          <w:rtl/>
        </w:rPr>
        <w:t xml:space="preserve"> وهذا من جود ربّک انّ ربّک لذو فضل عظيم پس بشکرانهٌ اين</w:t>
      </w:r>
    </w:p>
    <w:p w14:paraId="795CC31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الطاف</w:t>
      </w:r>
      <w:r w:rsidRPr="004242E0">
        <w:rPr>
          <w:rFonts w:cs="Naskh MT for Bosch School"/>
          <w:sz w:val="20"/>
          <w:szCs w:val="28"/>
          <w:rtl/>
        </w:rPr>
        <w:t xml:space="preserve"> ناشر ميثاق باش وعلم 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بين افاق والبهاٌ عليک وعل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کّل ثابت</w:t>
      </w:r>
    </w:p>
    <w:p w14:paraId="76B5BDB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</w:t>
      </w:r>
      <w:r w:rsidRPr="004242E0">
        <w:rPr>
          <w:rFonts w:cs="Naskh MT for Bosch School"/>
          <w:sz w:val="20"/>
          <w:szCs w:val="28"/>
          <w:rtl/>
        </w:rPr>
        <w:t>مستقيم     ع ع</w:t>
      </w:r>
    </w:p>
    <w:p w14:paraId="353B3C3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تبريز جناب ميرزا حيدر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اسکوئ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عليه بهاٌالّه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C82E3A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</w:t>
      </w:r>
      <w:r w:rsidRPr="004242E0">
        <w:rPr>
          <w:rFonts w:cs="Naskh MT for Bosch School"/>
          <w:sz w:val="20"/>
          <w:szCs w:val="28"/>
          <w:rtl/>
        </w:rPr>
        <w:t>هوالابه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الّه 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463477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محترق نار محبّت الچه شعلهٌ ميثاق چنان بر احشاٌ وعروق و اعصابت</w:t>
      </w:r>
    </w:p>
    <w:p w14:paraId="6FB89D7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زد</w:t>
      </w:r>
      <w:r w:rsidRPr="004242E0">
        <w:rPr>
          <w:rFonts w:cs="Naskh MT for Bosch School"/>
          <w:sz w:val="20"/>
          <w:szCs w:val="28"/>
          <w:rtl/>
        </w:rPr>
        <w:t xml:space="preserve"> که ترا يک قبسهٌ نار کرد وحرارت بسائر نفوس سرايت نمود انشاٌالچة</w:t>
      </w:r>
    </w:p>
    <w:p w14:paraId="187E52F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درهر</w:t>
      </w:r>
      <w:r w:rsidRPr="004242E0">
        <w:rPr>
          <w:rFonts w:cs="Naskh MT for Bosch School"/>
          <w:sz w:val="20"/>
          <w:szCs w:val="28"/>
          <w:rtl/>
        </w:rPr>
        <w:t xml:space="preserve"> قدم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بهمدم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ودمبدم نفوس را بکوثر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سرمست نمائ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والبهاٌعليک</w:t>
      </w:r>
    </w:p>
    <w:p w14:paraId="4140F10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                                   </w:t>
      </w:r>
      <w:r w:rsidRPr="004242E0">
        <w:rPr>
          <w:rFonts w:cs="Naskh MT for Bosch School"/>
          <w:sz w:val="20"/>
          <w:szCs w:val="28"/>
          <w:rtl/>
        </w:rPr>
        <w:t>ع ع</w:t>
      </w:r>
    </w:p>
    <w:p w14:paraId="736C18B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4FE4AD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</w:t>
      </w:r>
      <w:r w:rsidRPr="004242E0">
        <w:rPr>
          <w:rFonts w:cs="Naskh MT for Bosch School"/>
          <w:sz w:val="20"/>
          <w:szCs w:val="28"/>
          <w:rtl/>
        </w:rPr>
        <w:t>الّه 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A8A639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ايهاالمثّلث</w:t>
      </w:r>
      <w:r w:rsidRPr="004242E0">
        <w:rPr>
          <w:rFonts w:cs="Naskh MT for Bosch School"/>
          <w:sz w:val="20"/>
          <w:szCs w:val="28"/>
          <w:rtl/>
        </w:rPr>
        <w:t xml:space="preserve"> بالّنعمه شکر کن حضرت احديّت را که در کشور نظم شهريار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A1B5BE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ودر</w:t>
      </w:r>
      <w:r w:rsidRPr="004242E0">
        <w:rPr>
          <w:rFonts w:cs="Naskh MT for Bosch School"/>
          <w:sz w:val="20"/>
          <w:szCs w:val="28"/>
          <w:rtl/>
        </w:rPr>
        <w:t xml:space="preserve"> حکمت الهّيه مطلّع ودانا ودر گلشن ميثاق کل صد برک خندان</w:t>
      </w:r>
    </w:p>
    <w:p w14:paraId="76A110F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سلطنت</w:t>
      </w:r>
      <w:r w:rsidRPr="004242E0">
        <w:rPr>
          <w:rFonts w:cs="Naskh MT for Bosch School"/>
          <w:sz w:val="20"/>
          <w:szCs w:val="28"/>
          <w:rtl/>
        </w:rPr>
        <w:t xml:space="preserve"> نظم و حکمت عرش را با نعمت ميثاق جمع نمود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اين نيست مگر</w:t>
      </w:r>
    </w:p>
    <w:p w14:paraId="1C14DD7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مواهب کليّه جمال ابهائ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اين کور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پس خوشا بحال تو خوشا</w:t>
      </w:r>
    </w:p>
    <w:p w14:paraId="6780593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بحال</w:t>
      </w:r>
      <w:r w:rsidRPr="004242E0">
        <w:rPr>
          <w:rFonts w:cs="Naskh MT for Bosch School"/>
          <w:sz w:val="20"/>
          <w:szCs w:val="28"/>
          <w:rtl/>
        </w:rPr>
        <w:t xml:space="preserve"> تو صد هزار افرين بر بدايع خصال تو چه که از محبّت جمال 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1EBAE6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گريبان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چاک دار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واز فيوضات ملاٌ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تابناک ودر خدمت</w:t>
      </w:r>
    </w:p>
    <w:p w14:paraId="098DB4C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C5DF61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٣٣</w:t>
      </w:r>
    </w:p>
    <w:p w14:paraId="5BB68D1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550C40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امر</w:t>
      </w:r>
      <w:r w:rsidRPr="004242E0">
        <w:rPr>
          <w:rFonts w:cs="Naskh MT for Bosch School"/>
          <w:sz w:val="20"/>
          <w:szCs w:val="28"/>
          <w:rtl/>
        </w:rPr>
        <w:t xml:space="preserve"> جمال قدم نيّت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پاک پس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طير افلاک در اوج غير متناه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پرفراز</w:t>
      </w:r>
    </w:p>
    <w:p w14:paraId="067C9A8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کن</w:t>
      </w:r>
      <w:r w:rsidRPr="004242E0">
        <w:rPr>
          <w:rFonts w:cs="Naskh MT for Bosch School"/>
          <w:sz w:val="20"/>
          <w:szCs w:val="28"/>
          <w:rtl/>
        </w:rPr>
        <w:t xml:space="preserve"> وبا مرغان چمن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هم اواز گرد و بشهناز بخوان ما ثابت</w:t>
      </w:r>
    </w:p>
    <w:p w14:paraId="75420FE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ميثاقيم</w:t>
      </w:r>
      <w:r w:rsidRPr="004242E0">
        <w:rPr>
          <w:rFonts w:cs="Naskh MT for Bosch School"/>
          <w:sz w:val="20"/>
          <w:szCs w:val="28"/>
          <w:rtl/>
        </w:rPr>
        <w:t xml:space="preserve"> ما کوکب اشراقيم ما ناطق افاقيم گوش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بيار هوش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بيار</w:t>
      </w:r>
    </w:p>
    <w:p w14:paraId="0268F45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جام حق سرمست بين کاس الست دردست بين ايوان کيوان پست</w:t>
      </w:r>
    </w:p>
    <w:p w14:paraId="0F72D5A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بين</w:t>
      </w:r>
      <w:r w:rsidRPr="004242E0">
        <w:rPr>
          <w:rFonts w:cs="Naskh MT for Bosch School"/>
          <w:sz w:val="20"/>
          <w:szCs w:val="28"/>
          <w:rtl/>
        </w:rPr>
        <w:t xml:space="preserve"> گوش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بيار هوش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بيار  ع ع  قصيدهٌ غّراٌ که انشا نموده</w:t>
      </w:r>
    </w:p>
    <w:p w14:paraId="437BEB1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بوديد</w:t>
      </w:r>
      <w:r w:rsidRPr="004242E0">
        <w:rPr>
          <w:rFonts w:cs="Naskh MT for Bosch School"/>
          <w:sz w:val="20"/>
          <w:szCs w:val="28"/>
          <w:rtl/>
        </w:rPr>
        <w:t xml:space="preserve"> قرائت شد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الحقيقه درفصاحت و بلاغت و بديع وبيان</w:t>
      </w:r>
    </w:p>
    <w:p w14:paraId="03F5FC3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جوهر</w:t>
      </w:r>
      <w:r w:rsidRPr="004242E0">
        <w:rPr>
          <w:rFonts w:cs="Naskh MT for Bosch School"/>
          <w:sz w:val="20"/>
          <w:szCs w:val="28"/>
          <w:rtl/>
        </w:rPr>
        <w:t xml:space="preserve"> تبيان نمود از حق تاٌئيد ميطلبيم و توفيق که داد سخن دائما</w:t>
      </w:r>
    </w:p>
    <w:p w14:paraId="0EDA7CD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بده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ودر گلشن توحيد شکّر شکن والبهاٌ عليک  ع ع</w:t>
      </w:r>
    </w:p>
    <w:p w14:paraId="6EF30A6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هوالّه</w:t>
      </w:r>
      <w:r w:rsidRPr="004242E0">
        <w:rPr>
          <w:rFonts w:cs="Naskh MT for Bosch School"/>
          <w:sz w:val="20"/>
          <w:szCs w:val="28"/>
          <w:rtl/>
        </w:rPr>
        <w:t xml:space="preserve"> تبريز  جناب ميرزا نعمة الچه  عليه بهاٌالّه  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CE41A1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</w:t>
      </w:r>
      <w:r w:rsidRPr="004242E0">
        <w:rPr>
          <w:rFonts w:cs="Naskh MT for Bosch School"/>
          <w:sz w:val="20"/>
          <w:szCs w:val="28"/>
          <w:rtl/>
        </w:rPr>
        <w:t>الّه 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5CAC9F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يامن</w:t>
      </w:r>
      <w:r w:rsidRPr="004242E0">
        <w:rPr>
          <w:rFonts w:cs="Naskh MT for Bosch School"/>
          <w:sz w:val="20"/>
          <w:szCs w:val="28"/>
          <w:rtl/>
        </w:rPr>
        <w:t xml:space="preserve"> تعلّق باهداب ميثاق الّه اعلم اّن عهدالّذ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اخذه الّه فيضل شجره</w:t>
      </w:r>
      <w:r w:rsidRPr="004242E0">
        <w:rPr>
          <w:rFonts w:cs="Naskh MT for Bosch School" w:hint="cs"/>
          <w:sz w:val="20"/>
          <w:szCs w:val="28"/>
          <w:rtl/>
        </w:rPr>
        <w:t>ٴ</w:t>
      </w:r>
    </w:p>
    <w:p w14:paraId="5FB3C7B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انيسا</w:t>
      </w:r>
      <w:r w:rsidRPr="004242E0">
        <w:rPr>
          <w:rFonts w:cs="Naskh MT for Bosch School"/>
          <w:sz w:val="20"/>
          <w:szCs w:val="28"/>
          <w:rtl/>
        </w:rPr>
        <w:t xml:space="preserve"> هوالعروة الوثق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والّسبب الاقو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ونورالهد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وشمس الّضح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F01013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وبه</w:t>
      </w:r>
      <w:r w:rsidRPr="004242E0">
        <w:rPr>
          <w:rFonts w:cs="Naskh MT for Bosch School"/>
          <w:sz w:val="20"/>
          <w:szCs w:val="28"/>
          <w:rtl/>
        </w:rPr>
        <w:t xml:space="preserve"> استضاٌ الکون وانار افق الوجود واکفّهر کوکب الّشهود</w:t>
      </w:r>
    </w:p>
    <w:p w14:paraId="3499212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وتلاطم</w:t>
      </w:r>
      <w:r w:rsidRPr="004242E0">
        <w:rPr>
          <w:rFonts w:cs="Naskh MT for Bosch School"/>
          <w:sz w:val="20"/>
          <w:szCs w:val="28"/>
          <w:rtl/>
        </w:rPr>
        <w:t xml:space="preserve"> الّطمطام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ذوات اهل الورد المورود والابرار يشربون</w:t>
      </w:r>
    </w:p>
    <w:p w14:paraId="7199C48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</w:t>
      </w:r>
      <w:r w:rsidRPr="004242E0">
        <w:rPr>
          <w:rFonts w:cs="Naskh MT for Bosch School"/>
          <w:sz w:val="20"/>
          <w:szCs w:val="28"/>
          <w:rtl/>
        </w:rPr>
        <w:t xml:space="preserve"> هذاالمنهل العذب البارد والّسائغ المحمود والاشرار يفزعون</w:t>
      </w:r>
    </w:p>
    <w:p w14:paraId="3314AC4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يهربون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البرهوت تعسا لهم وتبّا لهم قدبدّلوا نعمة الّه</w:t>
      </w:r>
    </w:p>
    <w:p w14:paraId="3B22262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81E00B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٣٤</w:t>
      </w:r>
    </w:p>
    <w:p w14:paraId="220DDA2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875C43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العزيز</w:t>
      </w:r>
      <w:r w:rsidRPr="004242E0">
        <w:rPr>
          <w:rFonts w:cs="Naskh MT for Bosch School"/>
          <w:sz w:val="20"/>
          <w:szCs w:val="28"/>
          <w:rtl/>
        </w:rPr>
        <w:t xml:space="preserve"> الودود                                 ع ع</w:t>
      </w:r>
    </w:p>
    <w:p w14:paraId="28F5032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</w:t>
      </w:r>
      <w:r w:rsidRPr="004242E0">
        <w:rPr>
          <w:rFonts w:cs="Naskh MT for Bosch School"/>
          <w:sz w:val="20"/>
          <w:szCs w:val="28"/>
          <w:rtl/>
        </w:rPr>
        <w:t>الّه 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A86466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اشهد</w:t>
      </w:r>
      <w:r w:rsidRPr="004242E0">
        <w:rPr>
          <w:rFonts w:cs="Naskh MT for Bosch School"/>
          <w:sz w:val="20"/>
          <w:szCs w:val="28"/>
          <w:rtl/>
        </w:rPr>
        <w:t xml:space="preserve"> يااله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بوحدانيّتک وفردانيّتک وبانّک انت الّه الفردالواحدالاحد</w:t>
      </w:r>
    </w:p>
    <w:p w14:paraId="6C47E4D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الّصمد</w:t>
      </w:r>
      <w:r w:rsidRPr="004242E0">
        <w:rPr>
          <w:rFonts w:cs="Naskh MT for Bosch School"/>
          <w:sz w:val="20"/>
          <w:szCs w:val="28"/>
          <w:rtl/>
        </w:rPr>
        <w:t xml:space="preserve"> الغّن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عن خلقه المنّزه عن الاشباه والّنظائر والمقّدس عن الامثال والاقران</w:t>
      </w:r>
    </w:p>
    <w:p w14:paraId="1D21E20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7E8A75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الاعيان</w:t>
      </w:r>
      <w:r w:rsidRPr="004242E0">
        <w:rPr>
          <w:rFonts w:cs="Naskh MT for Bosch School"/>
          <w:sz w:val="20"/>
          <w:szCs w:val="28"/>
          <w:rtl/>
        </w:rPr>
        <w:t xml:space="preserve"> المتحقّقه بکلمة وحدانيّة لم يزل کان فردا احدا وترا صمدا ذلّت</w:t>
      </w:r>
    </w:p>
    <w:p w14:paraId="73699AE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الاعناق</w:t>
      </w:r>
      <w:r w:rsidRPr="004242E0">
        <w:rPr>
          <w:rFonts w:cs="Naskh MT for Bosch School"/>
          <w:sz w:val="20"/>
          <w:szCs w:val="28"/>
          <w:rtl/>
        </w:rPr>
        <w:t xml:space="preserve"> لواحدانّية وخضعت الّرقاب لفردانيّة وخشعت الاصوات</w:t>
      </w:r>
    </w:p>
    <w:p w14:paraId="3568CDB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لصمدانيّة</w:t>
      </w:r>
      <w:r w:rsidRPr="004242E0">
        <w:rPr>
          <w:rFonts w:cs="Naskh MT for Bosch School"/>
          <w:sz w:val="20"/>
          <w:szCs w:val="28"/>
          <w:rtl/>
        </w:rPr>
        <w:t xml:space="preserve"> وعنت الوجوه لسلطان ربوبيّة انت الّذ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ارتفعت خيام</w:t>
      </w:r>
    </w:p>
    <w:p w14:paraId="10A89CB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عظمتک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قطب الافاق وانتشرت رايات عّزتک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اتلاق الاشراق</w:t>
      </w:r>
    </w:p>
    <w:p w14:paraId="2F907A3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واشرقت</w:t>
      </w:r>
      <w:r w:rsidRPr="004242E0">
        <w:rPr>
          <w:rFonts w:cs="Naskh MT for Bosch School"/>
          <w:sz w:val="20"/>
          <w:szCs w:val="28"/>
          <w:rtl/>
        </w:rPr>
        <w:t xml:space="preserve"> شمس ظهورک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افق الّسبع الطباق وتلاطمت بحور مغفرتک</w:t>
      </w:r>
    </w:p>
    <w:p w14:paraId="54AD34C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</w:t>
      </w:r>
      <w:r w:rsidRPr="004242E0">
        <w:rPr>
          <w:rFonts w:cs="Naskh MT for Bosch School"/>
          <w:sz w:val="20"/>
          <w:szCs w:val="28"/>
          <w:rtl/>
        </w:rPr>
        <w:t xml:space="preserve"> ارياح العفو والاحسان وفاضت سحاب رحمتک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احداث اهل</w:t>
      </w:r>
    </w:p>
    <w:p w14:paraId="13CE4A8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العرفان</w:t>
      </w:r>
      <w:r w:rsidRPr="004242E0">
        <w:rPr>
          <w:rFonts w:cs="Naskh MT for Bosch School"/>
          <w:sz w:val="20"/>
          <w:szCs w:val="28"/>
          <w:rtl/>
        </w:rPr>
        <w:t xml:space="preserve">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ربّ اشهد باّن عبدک اباالوفاٌ قد وفا بالميثاق وثبت عل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C0DD22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عهدک</w:t>
      </w:r>
      <w:r w:rsidRPr="004242E0">
        <w:rPr>
          <w:rFonts w:cs="Naskh MT for Bosch School"/>
          <w:sz w:val="20"/>
          <w:szCs w:val="28"/>
          <w:rtl/>
        </w:rPr>
        <w:t xml:space="preserve"> وان اشپدّت عليه الّساق بالّساق و وقع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بلا الايطاق</w:t>
      </w:r>
    </w:p>
    <w:p w14:paraId="69448D2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واسال</w:t>
      </w:r>
      <w:r w:rsidRPr="004242E0">
        <w:rPr>
          <w:rFonts w:cs="Naskh MT for Bosch School"/>
          <w:sz w:val="20"/>
          <w:szCs w:val="28"/>
          <w:rtl/>
        </w:rPr>
        <w:t xml:space="preserve"> الّسيول عن الاماق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الفراق واستتجار جوار رحمتک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العراق</w:t>
      </w:r>
    </w:p>
    <w:p w14:paraId="05E78FE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ربّ ادرکه بفضلک الّشائع الّذائع عند اهل الوفاق اکرم شواه</w:t>
      </w:r>
    </w:p>
    <w:p w14:paraId="1F881AA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انزله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نزل الّرحمة الّسابقه وارزقه الّنعمة الّسابغه واجزل عليه</w:t>
      </w:r>
    </w:p>
    <w:p w14:paraId="4373906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العطاٌ</w:t>
      </w:r>
      <w:r w:rsidRPr="004242E0">
        <w:rPr>
          <w:rFonts w:cs="Naskh MT for Bosch School"/>
          <w:sz w:val="20"/>
          <w:szCs w:val="28"/>
          <w:rtl/>
        </w:rPr>
        <w:t xml:space="preserve"> وامنن عليه بالّلقاٌ واسبغ عليه الّنعماٌ واسمعه نغمات ورقاٌ</w:t>
      </w:r>
    </w:p>
    <w:p w14:paraId="43776C1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779F8A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٣٥</w:t>
      </w:r>
    </w:p>
    <w:p w14:paraId="7D442F9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BE3DF9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الثنا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فروغ الّسدرة المنته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والبسه حلل الالطاف وتوجّه بتاج يلوح</w:t>
      </w:r>
    </w:p>
    <w:p w14:paraId="3006B02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عليه</w:t>
      </w:r>
      <w:r w:rsidRPr="004242E0">
        <w:rPr>
          <w:rFonts w:cs="Naskh MT for Bosch School"/>
          <w:sz w:val="20"/>
          <w:szCs w:val="28"/>
          <w:rtl/>
        </w:rPr>
        <w:t xml:space="preserve">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جوهرة‌الاعطاف ونّور وجهه بنورالموهبة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بحبوحة</w:t>
      </w:r>
    </w:p>
    <w:p w14:paraId="0BA0966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رياض</w:t>
      </w:r>
      <w:r w:rsidRPr="004242E0">
        <w:rPr>
          <w:rFonts w:cs="Naskh MT for Bosch School"/>
          <w:sz w:val="20"/>
          <w:szCs w:val="28"/>
          <w:rtl/>
        </w:rPr>
        <w:t xml:space="preserve"> الفردوس وعطّر مشامه بنفحات القدس وافرغ الّصبر واتسلوه</w:t>
      </w:r>
    </w:p>
    <w:p w14:paraId="2AB66C7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والّسکون</w:t>
      </w:r>
      <w:r w:rsidRPr="004242E0">
        <w:rPr>
          <w:rFonts w:cs="Naskh MT for Bosch School"/>
          <w:sz w:val="20"/>
          <w:szCs w:val="28"/>
          <w:rtl/>
        </w:rPr>
        <w:t xml:space="preserve"> والغراٌ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قلب ابويه واخوانه واقرباه وکافة‌الاحبّاٌ ف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36B1D6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هذه</w:t>
      </w:r>
      <w:r w:rsidRPr="004242E0">
        <w:rPr>
          <w:rFonts w:cs="Naskh MT for Bosch School"/>
          <w:sz w:val="20"/>
          <w:szCs w:val="28"/>
          <w:rtl/>
        </w:rPr>
        <w:t xml:space="preserve"> المصيبة الّدهماٌ فانّه يااله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توفّ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غريبا وصعد اليک حزينا ومات</w:t>
      </w:r>
    </w:p>
    <w:p w14:paraId="2F53663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شهيدا</w:t>
      </w:r>
      <w:r w:rsidRPr="004242E0">
        <w:rPr>
          <w:rFonts w:cs="Naskh MT for Bosch School"/>
          <w:sz w:val="20"/>
          <w:szCs w:val="28"/>
          <w:rtl/>
        </w:rPr>
        <w:t xml:space="preserve"> واسلم الّروح فريدا وحيذا عن الاهل والقرب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انک انت الکريم الرحيم</w:t>
      </w:r>
    </w:p>
    <w:p w14:paraId="2D84FA2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الّروٌف</w:t>
      </w:r>
      <w:r w:rsidRPr="004242E0">
        <w:rPr>
          <w:rFonts w:cs="Naskh MT for Bosch School"/>
          <w:sz w:val="20"/>
          <w:szCs w:val="28"/>
          <w:rtl/>
        </w:rPr>
        <w:t xml:space="preserve"> العفّو الغفورالعطوف الّتواب والبهاٌ عليه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کّل صباح ومساٌ</w:t>
      </w:r>
    </w:p>
    <w:p w14:paraId="617CE65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</w:t>
      </w:r>
      <w:r w:rsidRPr="004242E0">
        <w:rPr>
          <w:rFonts w:cs="Naskh MT for Bosch School"/>
          <w:sz w:val="20"/>
          <w:szCs w:val="28"/>
          <w:rtl/>
        </w:rPr>
        <w:t>هوالابه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                            ع ع</w:t>
      </w:r>
    </w:p>
    <w:p w14:paraId="0F9E228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يا</w:t>
      </w:r>
      <w:r w:rsidRPr="004242E0">
        <w:rPr>
          <w:rFonts w:cs="Naskh MT for Bosch School"/>
          <w:sz w:val="20"/>
          <w:szCs w:val="28"/>
          <w:rtl/>
        </w:rPr>
        <w:t xml:space="preserve"> من خدم عبادالّرحمن بالّروح والّريحان لعمرک هذاشاٌن ينبغ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 تفتخر</w:t>
      </w:r>
    </w:p>
    <w:p w14:paraId="409E627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به</w:t>
      </w:r>
      <w:r w:rsidRPr="004242E0">
        <w:rPr>
          <w:rFonts w:cs="Naskh MT for Bosch School"/>
          <w:sz w:val="20"/>
          <w:szCs w:val="28"/>
          <w:rtl/>
        </w:rPr>
        <w:t xml:space="preserve"> بين ملاٌالمخلصين لاّن خدمة احبّاٌالّه خدمة محبوب العالمين مرقوم</w:t>
      </w:r>
    </w:p>
    <w:p w14:paraId="1735350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واصل</w:t>
      </w:r>
      <w:r w:rsidRPr="004242E0">
        <w:rPr>
          <w:rFonts w:cs="Naskh MT for Bosch School"/>
          <w:sz w:val="20"/>
          <w:szCs w:val="28"/>
          <w:rtl/>
        </w:rPr>
        <w:t xml:space="preserve"> ومضمون مفهوم گرديد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العجاله رفتن شما بان خطّه وديار</w:t>
      </w:r>
    </w:p>
    <w:p w14:paraId="6F3FD1F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سبب</w:t>
      </w:r>
      <w:r w:rsidRPr="004242E0">
        <w:rPr>
          <w:rFonts w:cs="Naskh MT for Bosch School"/>
          <w:sz w:val="20"/>
          <w:szCs w:val="28"/>
          <w:rtl/>
        </w:rPr>
        <w:t xml:space="preserve"> ازالهٌ نقار واغبرار بين ابرار شد وباعث تر وتازگ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قلوب</w:t>
      </w:r>
    </w:p>
    <w:p w14:paraId="7E66BFB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احرار</w:t>
      </w:r>
      <w:r w:rsidRPr="004242E0">
        <w:rPr>
          <w:rFonts w:cs="Naskh MT for Bosch School"/>
          <w:sz w:val="20"/>
          <w:szCs w:val="28"/>
          <w:rtl/>
        </w:rPr>
        <w:t xml:space="preserve"> گرديد اسئل الّه ان يوفقّک اعظم من هذا تاهبون و عنايت</w:t>
      </w:r>
    </w:p>
    <w:p w14:paraId="46D5479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جمال</w:t>
      </w:r>
      <w:r w:rsidRPr="004242E0">
        <w:rPr>
          <w:rFonts w:cs="Naskh MT for Bosch School"/>
          <w:sz w:val="20"/>
          <w:szCs w:val="28"/>
          <w:rtl/>
        </w:rPr>
        <w:t xml:space="preserve"> قدم موفّق بر ان گرد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که دران ديار نفحهٌ حيات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بدم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وعلم ميثاق</w:t>
      </w:r>
    </w:p>
    <w:p w14:paraId="7F29292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برافراز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وشمع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روشن نمائ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که در زجاج ابد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ومشکوة سرمد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برافروزد</w:t>
      </w:r>
    </w:p>
    <w:p w14:paraId="691D86B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جميع</w:t>
      </w:r>
      <w:r w:rsidRPr="004242E0">
        <w:rPr>
          <w:rFonts w:cs="Naskh MT for Bosch School"/>
          <w:sz w:val="20"/>
          <w:szCs w:val="28"/>
          <w:rtl/>
        </w:rPr>
        <w:t xml:space="preserve">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تکبير ابدع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ابلاغ نمائيد درجميع احيان بذکر ايشان</w:t>
      </w:r>
    </w:p>
    <w:p w14:paraId="2CC57BD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F2C8F6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٣٦</w:t>
      </w:r>
    </w:p>
    <w:p w14:paraId="5B86CB1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D294B2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مشغوليم</w:t>
      </w:r>
      <w:r w:rsidRPr="004242E0">
        <w:rPr>
          <w:rFonts w:cs="Naskh MT for Bosch School"/>
          <w:sz w:val="20"/>
          <w:szCs w:val="28"/>
          <w:rtl/>
        </w:rPr>
        <w:t xml:space="preserve"> والتحيّة عليهم اجمعين   ع ع</w:t>
      </w:r>
    </w:p>
    <w:p w14:paraId="1434FA4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F731B5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حضرت امين عليک بهاٌالّه وثنائه خدمات انجناب در استان</w:t>
      </w:r>
    </w:p>
    <w:p w14:paraId="0DED8BE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چه درايّام ظهور چه بعد از صعود مشهود واين ازاعظم توفيقات</w:t>
      </w:r>
    </w:p>
    <w:p w14:paraId="6D1C59C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ربّ</w:t>
      </w:r>
      <w:r w:rsidRPr="004242E0">
        <w:rPr>
          <w:rFonts w:cs="Naskh MT for Bosch School"/>
          <w:sz w:val="20"/>
          <w:szCs w:val="28"/>
          <w:rtl/>
        </w:rPr>
        <w:t xml:space="preserve"> جنود است فاشکرالّه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ذلک واثن عليه اين از فضل جمال مبارک است</w:t>
      </w:r>
    </w:p>
    <w:p w14:paraId="73AD311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چون</w:t>
      </w:r>
      <w:r w:rsidRPr="004242E0">
        <w:rPr>
          <w:rFonts w:cs="Naskh MT for Bosch School"/>
          <w:sz w:val="20"/>
          <w:szCs w:val="28"/>
          <w:rtl/>
        </w:rPr>
        <w:t xml:space="preserve"> من و چون امثال من باين موهبت موفّق و موٌيّد ميگردد پس کف</w:t>
      </w:r>
    </w:p>
    <w:p w14:paraId="5640F45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ابتهال</w:t>
      </w:r>
      <w:r w:rsidRPr="004242E0">
        <w:rPr>
          <w:rFonts w:cs="Naskh MT for Bosch School"/>
          <w:sz w:val="20"/>
          <w:szCs w:val="28"/>
          <w:rtl/>
        </w:rPr>
        <w:t xml:space="preserve"> را بدرگاه ذوالجلال باز کن واغاز اين نياز فرما که پروردگارا</w:t>
      </w:r>
    </w:p>
    <w:p w14:paraId="14EA248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محض</w:t>
      </w:r>
      <w:r w:rsidRPr="004242E0">
        <w:rPr>
          <w:rFonts w:cs="Naskh MT for Bosch School"/>
          <w:sz w:val="20"/>
          <w:szCs w:val="28"/>
          <w:rtl/>
        </w:rPr>
        <w:t xml:space="preserve"> فضل عظيم ولطف عميم نابود وتباه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پناه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عنايت فرمود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ودر</w:t>
      </w:r>
    </w:p>
    <w:p w14:paraId="75889CC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بارگاه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راه داد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واگاه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بخشيد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بنور صبحگاه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 فيض نامتناه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4F40FB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هدايت</w:t>
      </w:r>
      <w:r w:rsidRPr="004242E0">
        <w:rPr>
          <w:rFonts w:cs="Naskh MT for Bosch School"/>
          <w:sz w:val="20"/>
          <w:szCs w:val="28"/>
          <w:rtl/>
        </w:rPr>
        <w:t xml:space="preserve"> فرمود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وبر خدمت موفّق کرد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احسان وجودت چنان</w:t>
      </w:r>
    </w:p>
    <w:p w14:paraId="720B653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وجود</w:t>
      </w:r>
      <w:r w:rsidRPr="004242E0">
        <w:rPr>
          <w:rFonts w:cs="Naskh MT for Bosch School"/>
          <w:sz w:val="20"/>
          <w:szCs w:val="28"/>
          <w:rtl/>
        </w:rPr>
        <w:t xml:space="preserve"> را احاطه نموده است که دّرات حکم نيّرات يافته است و قطرات موج</w:t>
      </w:r>
    </w:p>
    <w:p w14:paraId="3A38219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بحيرت</w:t>
      </w:r>
      <w:r w:rsidRPr="004242E0">
        <w:rPr>
          <w:rFonts w:cs="Naskh MT for Bosch School"/>
          <w:sz w:val="20"/>
          <w:szCs w:val="28"/>
          <w:rtl/>
        </w:rPr>
        <w:t xml:space="preserve"> پيدا نموده از فضل وفيض دمادمت و پرتو افتاب موهبتت هر گياه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66C7EE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درخت</w:t>
      </w:r>
      <w:r w:rsidRPr="004242E0">
        <w:rPr>
          <w:rFonts w:cs="Naskh MT for Bosch School"/>
          <w:sz w:val="20"/>
          <w:szCs w:val="28"/>
          <w:rtl/>
        </w:rPr>
        <w:t xml:space="preserve"> بارور شده است وهر اعشاب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گل وريحان وسنبل و صنم</w:t>
      </w:r>
    </w:p>
    <w:p w14:paraId="5B4E66B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گرديده</w:t>
      </w:r>
      <w:r w:rsidRPr="004242E0">
        <w:rPr>
          <w:rFonts w:cs="Naskh MT for Bosch School"/>
          <w:sz w:val="20"/>
          <w:szCs w:val="28"/>
          <w:rtl/>
        </w:rPr>
        <w:t xml:space="preserve"> است اين عبد را تا نفس پايان بر خدمتت مستدام ع ع</w:t>
      </w:r>
    </w:p>
    <w:p w14:paraId="69C6ACA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جند</w:t>
      </w:r>
      <w:r w:rsidRPr="004242E0">
        <w:rPr>
          <w:rFonts w:cs="Naskh MT for Bosch School"/>
          <w:sz w:val="20"/>
          <w:szCs w:val="28"/>
          <w:rtl/>
        </w:rPr>
        <w:t xml:space="preserve"> مراسلث پياپ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ارسال گرديد انشاٌالّه خواهد رسيد عنقريب در اين</w:t>
      </w:r>
    </w:p>
    <w:p w14:paraId="05D980E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43293F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٣٧</w:t>
      </w:r>
    </w:p>
    <w:p w14:paraId="2362CB6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02257D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از</w:t>
      </w:r>
      <w:r w:rsidRPr="004242E0">
        <w:rPr>
          <w:rFonts w:cs="Naskh MT for Bosch School"/>
          <w:sz w:val="20"/>
          <w:szCs w:val="28"/>
          <w:rtl/>
        </w:rPr>
        <w:t xml:space="preserve"> هر حجت بحرکت ايد وانچه درالواح الهّيه اخبار داده شده است کل</w:t>
      </w:r>
    </w:p>
    <w:p w14:paraId="6090544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ظاهر</w:t>
      </w:r>
      <w:r w:rsidRPr="004242E0">
        <w:rPr>
          <w:rFonts w:cs="Naskh MT for Bosch School"/>
          <w:sz w:val="20"/>
          <w:szCs w:val="28"/>
          <w:rtl/>
        </w:rPr>
        <w:t xml:space="preserve"> گردد و چون امر عظيم است البتّه امتحان عظيم خواهد بود هرسال</w:t>
      </w:r>
    </w:p>
    <w:p w14:paraId="1BFF0A9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بهارش رشگ فردوس جنانست و ربيعش لطيف و بديع و گل</w:t>
      </w:r>
    </w:p>
    <w:p w14:paraId="2245AC3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ريحانش وسنبل وضميرانش در غايت طراوت ولطافت و ميوه</w:t>
      </w:r>
    </w:p>
    <w:p w14:paraId="65ED0C7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وبارش</w:t>
      </w:r>
      <w:r w:rsidRPr="004242E0">
        <w:rPr>
          <w:rFonts w:cs="Naskh MT for Bosch School"/>
          <w:sz w:val="20"/>
          <w:szCs w:val="28"/>
          <w:rtl/>
        </w:rPr>
        <w:t xml:space="preserve"> و فواکه مشگبارش درنهايت حلاوت البتّه طوفان بارانش</w:t>
      </w:r>
    </w:p>
    <w:p w14:paraId="5203A0B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بوران زمستانش و برف و يخ وطغيان سيل روانش نيز شديد است</w:t>
      </w:r>
    </w:p>
    <w:p w14:paraId="703A9AB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تا</w:t>
      </w:r>
      <w:r w:rsidRPr="004242E0">
        <w:rPr>
          <w:rFonts w:cs="Naskh MT for Bosch School"/>
          <w:sz w:val="20"/>
          <w:szCs w:val="28"/>
          <w:rtl/>
        </w:rPr>
        <w:t xml:space="preserve"> اين شدّت بودت احاطه ننمايد ان بهار جانپرور جهانرا نيارايد</w:t>
      </w:r>
    </w:p>
    <w:p w14:paraId="134E952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جمال گل چهره نگشايد ومرغان چمن نسرايد وکوه و دشت رشگ</w:t>
      </w:r>
    </w:p>
    <w:p w14:paraId="48BCF36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بهشت</w:t>
      </w:r>
      <w:r w:rsidRPr="004242E0">
        <w:rPr>
          <w:rFonts w:cs="Naskh MT for Bosch School"/>
          <w:sz w:val="20"/>
          <w:szCs w:val="28"/>
          <w:rtl/>
        </w:rPr>
        <w:t xml:space="preserve"> برين نگردد بار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امرالّه انچه امتحانش عظيم وافتتانش شديد</w:t>
      </w:r>
    </w:p>
    <w:p w14:paraId="13D18D8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شود</w:t>
      </w:r>
      <w:r w:rsidRPr="004242E0">
        <w:rPr>
          <w:rFonts w:cs="Naskh MT for Bosch School"/>
          <w:sz w:val="20"/>
          <w:szCs w:val="28"/>
          <w:rtl/>
        </w:rPr>
        <w:t xml:space="preserve"> قّوت و قدرتش درعالم ظهور پديد گردد وانوارش درشرق</w:t>
      </w:r>
    </w:p>
    <w:p w14:paraId="692F643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غرب جهان ساطع و مضئ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شود حمد جمال قدم واسم اعظم را که</w:t>
      </w:r>
    </w:p>
    <w:p w14:paraId="5A24423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ارکان</w:t>
      </w:r>
      <w:r w:rsidRPr="004242E0">
        <w:rPr>
          <w:rFonts w:cs="Naskh MT for Bosch School"/>
          <w:sz w:val="20"/>
          <w:szCs w:val="28"/>
          <w:rtl/>
        </w:rPr>
        <w:t xml:space="preserve"> نفاق را درمدينه کبيره از بنياد برانداخت وريشهٌ شقاق را</w:t>
      </w:r>
    </w:p>
    <w:p w14:paraId="3C0DD0B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بکلّ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قطع نمود شبح احمد عنود واقاخان مردود را با جميع عونه</w:t>
      </w:r>
    </w:p>
    <w:p w14:paraId="790DAD6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اسير</w:t>
      </w:r>
      <w:r w:rsidRPr="004242E0">
        <w:rPr>
          <w:rFonts w:cs="Naskh MT for Bosch School"/>
          <w:sz w:val="20"/>
          <w:szCs w:val="28"/>
          <w:rtl/>
        </w:rPr>
        <w:t xml:space="preserve"> ذّل وخذلان فرمود ودر جميع نقاط عالم امرش را تائيد</w:t>
      </w:r>
    </w:p>
    <w:p w14:paraId="1CC3862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کرد</w:t>
      </w:r>
      <w:r w:rsidRPr="004242E0">
        <w:rPr>
          <w:rFonts w:cs="Naskh MT for Bosch School"/>
          <w:sz w:val="20"/>
          <w:szCs w:val="28"/>
          <w:rtl/>
        </w:rPr>
        <w:t xml:space="preserve"> دوستانش را در کّل مواقع بجنود ملاٌاعل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نصرت کرد و</w:t>
      </w:r>
    </w:p>
    <w:p w14:paraId="13FEE96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معاندانرا</w:t>
      </w:r>
      <w:r w:rsidRPr="004242E0">
        <w:rPr>
          <w:rFonts w:cs="Naskh MT for Bosch School"/>
          <w:sz w:val="20"/>
          <w:szCs w:val="28"/>
          <w:rtl/>
        </w:rPr>
        <w:t xml:space="preserve"> درجميع مقامات ذليل نمود صدق طويّت و خيريّت</w:t>
      </w:r>
      <w:r w:rsidRPr="004242E0">
        <w:rPr>
          <w:rFonts w:cs="Naskh MT for Bosch School"/>
          <w:sz w:val="20"/>
          <w:szCs w:val="28"/>
        </w:rPr>
        <w:t xml:space="preserve"> ...</w:t>
      </w:r>
    </w:p>
    <w:p w14:paraId="354DD13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56003E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٣٨</w:t>
      </w:r>
    </w:p>
    <w:p w14:paraId="4F833F8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928691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صداقت وامانت و ديانتشان نزد کل واضح ومشهود فرمود وفساد</w:t>
      </w:r>
    </w:p>
    <w:p w14:paraId="1E53A14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وعناد</w:t>
      </w:r>
      <w:r w:rsidRPr="004242E0">
        <w:rPr>
          <w:rFonts w:cs="Naskh MT for Bosch School"/>
          <w:sz w:val="20"/>
          <w:szCs w:val="28"/>
          <w:rtl/>
        </w:rPr>
        <w:t xml:space="preserve"> وفتنه و کينه بدخواهان را مشهود ومعلوم کرد درنزد جميع</w:t>
      </w:r>
    </w:p>
    <w:p w14:paraId="095EA3B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حکومت</w:t>
      </w:r>
      <w:r w:rsidRPr="004242E0">
        <w:rPr>
          <w:rFonts w:cs="Naskh MT for Bosch School"/>
          <w:sz w:val="20"/>
          <w:szCs w:val="28"/>
          <w:rtl/>
        </w:rPr>
        <w:t xml:space="preserve"> غائد ثابت و مقّرر داشت که اين حزب ماٌمور باطاعت و وفاقند</w:t>
      </w:r>
    </w:p>
    <w:p w14:paraId="0EBB808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ممنوع از مخاصمه وشقاق خيرخواهان دولتند ومحبّان و دوستان</w:t>
      </w:r>
    </w:p>
    <w:p w14:paraId="4A3F1EE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سلطنت</w:t>
      </w:r>
      <w:r w:rsidRPr="004242E0">
        <w:rPr>
          <w:rFonts w:cs="Naskh MT for Bosch School"/>
          <w:sz w:val="20"/>
          <w:szCs w:val="28"/>
          <w:rtl/>
        </w:rPr>
        <w:t xml:space="preserve"> سرير شهرياريرا مطيع و منقادند ودرگاه خسرويرا بجان</w:t>
      </w:r>
    </w:p>
    <w:p w14:paraId="7291458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دل بنده ازاد طوعا خادمند وبطيب خاطر ملازم اين کيفيت تا</w:t>
      </w:r>
    </w:p>
    <w:p w14:paraId="4A2636E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بحال</w:t>
      </w:r>
      <w:r w:rsidRPr="004242E0">
        <w:rPr>
          <w:rFonts w:cs="Naskh MT for Bosch School"/>
          <w:sz w:val="20"/>
          <w:szCs w:val="28"/>
          <w:rtl/>
        </w:rPr>
        <w:t xml:space="preserve"> مجهول بود بلکه بر عکس مشتبه ونامعلوم حال الحمد للّه بعون وعنايت</w:t>
      </w:r>
    </w:p>
    <w:p w14:paraId="3715C99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اسم</w:t>
      </w:r>
      <w:r w:rsidRPr="004242E0">
        <w:rPr>
          <w:rFonts w:cs="Naskh MT for Bosch School"/>
          <w:sz w:val="20"/>
          <w:szCs w:val="28"/>
          <w:rtl/>
        </w:rPr>
        <w:t xml:space="preserve"> اعظم حقيقت حال معلوم و مشهود گرديد جميع راهها استوار شد</w:t>
      </w:r>
    </w:p>
    <w:p w14:paraId="59E34EC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هر سنگلاخ هموار از خارج مشکل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نماند واز اعدا صديد معاند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05195C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نماند</w:t>
      </w:r>
      <w:r w:rsidRPr="004242E0">
        <w:rPr>
          <w:rFonts w:cs="Naskh MT for Bosch School"/>
          <w:sz w:val="20"/>
          <w:szCs w:val="28"/>
          <w:rtl/>
        </w:rPr>
        <w:t xml:space="preserve"> معاندان باق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شاٌن و وجود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نه و دشمنان صميم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قدر</w:t>
      </w:r>
    </w:p>
    <w:p w14:paraId="54EC1F0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شهود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نيست اين از جهت طوانف سائره وا عداٌ خاسره امّا</w:t>
      </w:r>
    </w:p>
    <w:p w14:paraId="016F35A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امر مبين و نباٌ عظيمش نيز بيست و پنج سال پيش در کتاب اقدس</w:t>
      </w:r>
    </w:p>
    <w:p w14:paraId="226ADF7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عظيمش</w:t>
      </w:r>
      <w:r w:rsidRPr="004242E0">
        <w:rPr>
          <w:rFonts w:cs="Naskh MT for Bosch School"/>
          <w:sz w:val="20"/>
          <w:szCs w:val="28"/>
          <w:rtl/>
        </w:rPr>
        <w:t xml:space="preserve"> که لوح محفوظ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واّم الکتاب ربّان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بود بنّص صريح و فصل</w:t>
      </w:r>
    </w:p>
    <w:p w14:paraId="790B220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خطاب</w:t>
      </w:r>
      <w:r w:rsidRPr="004242E0">
        <w:rPr>
          <w:rFonts w:cs="Naskh MT for Bosch School"/>
          <w:sz w:val="20"/>
          <w:szCs w:val="28"/>
          <w:rtl/>
        </w:rPr>
        <w:t xml:space="preserve"> صحيح منهج قويم قديم و صراط مستقيم را واضح ودليل جليل اشرا</w:t>
      </w:r>
    </w:p>
    <w:p w14:paraId="3B26724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لائح</w:t>
      </w:r>
      <w:r w:rsidRPr="004242E0">
        <w:rPr>
          <w:rFonts w:cs="Naskh MT for Bosch School"/>
          <w:sz w:val="20"/>
          <w:szCs w:val="28"/>
          <w:rtl/>
        </w:rPr>
        <w:t xml:space="preserve"> فرمود وشريک و سهيم درامر عظيم و سلطان مبين اش نگذاشت</w:t>
      </w:r>
    </w:p>
    <w:p w14:paraId="4CFAE15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جميع دوستانش را دراين مّدت مديده چون طفل رضيع از اين ثد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FA38E6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09A464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٣٩</w:t>
      </w:r>
    </w:p>
    <w:p w14:paraId="498600B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4D6ECF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عزيز</w:t>
      </w:r>
      <w:r w:rsidRPr="004242E0">
        <w:rPr>
          <w:rFonts w:cs="Naskh MT for Bosch School"/>
          <w:sz w:val="20"/>
          <w:szCs w:val="28"/>
          <w:rtl/>
        </w:rPr>
        <w:t xml:space="preserve"> شير داد ورکن شديد را اشکار وپديد کرد پس باثر قلم اعل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44D69D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ملاٌ انشاٌ واهل ملاٌ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اهل سرادق قدس خلف حجبات بقا عهد</w:t>
      </w:r>
    </w:p>
    <w:p w14:paraId="18E23A1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پيمان گرفت و قسم واينمان ياد فرمود که ثابتين را بجنود ملکوت 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9DB6E2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نصرت</w:t>
      </w:r>
      <w:r w:rsidRPr="004242E0">
        <w:rPr>
          <w:rFonts w:cs="Naskh MT for Bosch School"/>
          <w:sz w:val="20"/>
          <w:szCs w:val="28"/>
          <w:rtl/>
        </w:rPr>
        <w:t xml:space="preserve"> فرمايد وراسخين را بقبل ملائکه از افق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حمايت مارقين را</w:t>
      </w:r>
    </w:p>
    <w:p w14:paraId="321DBA4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اسير</w:t>
      </w:r>
      <w:r w:rsidRPr="004242E0">
        <w:rPr>
          <w:rFonts w:cs="Naskh MT for Bosch School"/>
          <w:sz w:val="20"/>
          <w:szCs w:val="28"/>
          <w:rtl/>
        </w:rPr>
        <w:t xml:space="preserve"> خذلان کند ومتزلزلين را اجير شيذان امر بر استوار نداشت</w:t>
      </w:r>
    </w:p>
    <w:p w14:paraId="398086D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شبهٌ نگذاشت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پيمان باين امر عظيم را البّته متزلزل شديد حاصل گردد</w:t>
      </w:r>
    </w:p>
    <w:p w14:paraId="12C1DDC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ميثاق باين وثيق را البتّه ناقض ناقص غير مستقيم مشهود ايد اين</w:t>
      </w:r>
    </w:p>
    <w:p w14:paraId="3265851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سنن الهّيه است واز امتحانات لاريبيّه ولن تجد لسنة الّه تبديلا</w:t>
      </w:r>
    </w:p>
    <w:p w14:paraId="7BB08C5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اميدواريم</w:t>
      </w:r>
      <w:r w:rsidRPr="004242E0">
        <w:rPr>
          <w:rFonts w:cs="Naskh MT for Bosch School"/>
          <w:sz w:val="20"/>
          <w:szCs w:val="28"/>
          <w:rtl/>
        </w:rPr>
        <w:t xml:space="preserve"> که اين گونه امور واقع نگردد واز اين قبيل وساوس بميدان</w:t>
      </w:r>
    </w:p>
    <w:p w14:paraId="3F05BC0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نيايد</w:t>
      </w:r>
      <w:r w:rsidRPr="004242E0">
        <w:rPr>
          <w:rFonts w:cs="Naskh MT for Bosch School"/>
          <w:sz w:val="20"/>
          <w:szCs w:val="28"/>
          <w:rtl/>
        </w:rPr>
        <w:t xml:space="preserve"> واولاّ اينکه ميثاق شديد وتبيان پيمان از زبر حديد ثانيا انکه</w:t>
      </w:r>
    </w:p>
    <w:p w14:paraId="5A0B364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</w:t>
      </w:r>
      <w:r w:rsidRPr="004242E0">
        <w:rPr>
          <w:rFonts w:cs="Naskh MT for Bosch School"/>
          <w:sz w:val="20"/>
          <w:szCs w:val="28"/>
          <w:rtl/>
        </w:rPr>
        <w:t xml:space="preserve"> عبد را با نفس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کلفت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نه و تعرضّ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نيست تکليف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ندارم وتميز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نجويم درگاه</w:t>
      </w:r>
    </w:p>
    <w:p w14:paraId="7B2E248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جمال</w:t>
      </w:r>
      <w:r w:rsidRPr="004242E0">
        <w:rPr>
          <w:rFonts w:cs="Naskh MT for Bosch School"/>
          <w:sz w:val="20"/>
          <w:szCs w:val="28"/>
          <w:rtl/>
        </w:rPr>
        <w:t xml:space="preserve"> مبارک را عبد فانيم واستان مقّدس را پاسبان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 کس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معارضه</w:t>
      </w:r>
    </w:p>
    <w:p w14:paraId="343CF82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نکنم</w:t>
      </w:r>
      <w:r w:rsidRPr="004242E0">
        <w:rPr>
          <w:rFonts w:cs="Naskh MT for Bosch School"/>
          <w:sz w:val="20"/>
          <w:szCs w:val="28"/>
          <w:rtl/>
        </w:rPr>
        <w:t xml:space="preserve"> و منازعه ننمايم سر تسليم دارم وقلب سليم من شاٌ فليتمسّک بعروة الّه</w:t>
      </w:r>
    </w:p>
    <w:p w14:paraId="2208122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الوثق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وحبله المتين ومن شاٌ فليتزلزل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ميثاقه الغليظ وامره المبين</w:t>
      </w:r>
    </w:p>
    <w:p w14:paraId="2AAC7DC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اين را بدان اگر کلّ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نعوذ بالّه متزلزل شوند اين عبد درحق</w:t>
      </w:r>
    </w:p>
    <w:p w14:paraId="366192C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نفس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توبيخ روا ندارم و حرف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بزبان نرانم بخدا واگذارم و بعروهٌ تسليم</w:t>
      </w:r>
    </w:p>
    <w:p w14:paraId="5847EC0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A3784D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٤٠</w:t>
      </w:r>
    </w:p>
    <w:p w14:paraId="1EEF147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4F0676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رضا تشبّث نمايم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اين را بدان که اين نور مبين را هيچ حجاب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حائل</w:t>
      </w:r>
    </w:p>
    <w:p w14:paraId="25BBBC4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نگردد</w:t>
      </w:r>
      <w:r w:rsidRPr="004242E0">
        <w:rPr>
          <w:rFonts w:cs="Naskh MT for Bosch School"/>
          <w:sz w:val="20"/>
          <w:szCs w:val="28"/>
          <w:rtl/>
        </w:rPr>
        <w:t xml:space="preserve"> وهيچ نقاب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سائر نشود فسوف تر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المتزلزلين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خسران مبين  ع ع</w:t>
      </w:r>
    </w:p>
    <w:p w14:paraId="2E32ABD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8F610F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هواله</w:t>
      </w:r>
      <w:r w:rsidRPr="004242E0">
        <w:rPr>
          <w:rFonts w:cs="Naskh MT for Bosch School"/>
          <w:sz w:val="20"/>
          <w:szCs w:val="28"/>
          <w:rtl/>
        </w:rPr>
        <w:t xml:space="preserve">  ط حضرت اديب  دبستان   اله عليه   بهاٌالّه</w:t>
      </w:r>
    </w:p>
    <w:p w14:paraId="42F6D69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12930B1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خادم ميثاق از بدو دخول در ظّل سدرهٌ مقصود در خدمت استان</w:t>
      </w:r>
    </w:p>
    <w:p w14:paraId="2E1C451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اسم</w:t>
      </w:r>
      <w:r w:rsidRPr="004242E0">
        <w:rPr>
          <w:rFonts w:cs="Naskh MT for Bosch School"/>
          <w:sz w:val="20"/>
          <w:szCs w:val="28"/>
          <w:rtl/>
        </w:rPr>
        <w:t xml:space="preserve"> اعظم در کمال خلوص بجان ودل کوشيد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حال بايد انشاٌالّه اين</w:t>
      </w:r>
    </w:p>
    <w:p w14:paraId="0D93933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موفّقيت</w:t>
      </w:r>
      <w:r w:rsidRPr="004242E0">
        <w:rPr>
          <w:rFonts w:cs="Naskh MT for Bosch School"/>
          <w:sz w:val="20"/>
          <w:szCs w:val="28"/>
          <w:rtl/>
        </w:rPr>
        <w:t xml:space="preserve"> 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تا ختم مستمر گردد تا فاتحة الالطاف با خاتمة الاعطاف دست</w:t>
      </w:r>
    </w:p>
    <w:p w14:paraId="71839B9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اغوش يکديگر نموده کّل ايّام بجانفشان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درسبيل جمال قديم بگذرد</w:t>
      </w:r>
    </w:p>
    <w:p w14:paraId="60F4DE4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در</w:t>
      </w:r>
      <w:r w:rsidRPr="004242E0">
        <w:rPr>
          <w:rFonts w:cs="Naskh MT for Bosch School"/>
          <w:sz w:val="20"/>
          <w:szCs w:val="28"/>
          <w:rtl/>
        </w:rPr>
        <w:t xml:space="preserve"> فکر گوشه نشين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ولو در عتبهٌ ساميه باشد مباش زيرا وقت ميدانست</w:t>
      </w:r>
    </w:p>
    <w:p w14:paraId="2D00FFE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ربودن کو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زدن چوگان در وقتش جميع ارزوها حاصل ميشود</w:t>
      </w:r>
    </w:p>
    <w:p w14:paraId="1A66D34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وباستان</w:t>
      </w:r>
      <w:r w:rsidRPr="004242E0">
        <w:rPr>
          <w:rFonts w:cs="Naskh MT for Bosch School"/>
          <w:sz w:val="20"/>
          <w:szCs w:val="28"/>
          <w:rtl/>
        </w:rPr>
        <w:t xml:space="preserve"> مقدّس ميرسيد در امر تبليغ همّت نمائيد که استعداد شديد است</w:t>
      </w:r>
    </w:p>
    <w:p w14:paraId="75C5379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</w:t>
      </w:r>
      <w:r w:rsidRPr="004242E0">
        <w:rPr>
          <w:rFonts w:cs="Naskh MT for Bosch School"/>
          <w:sz w:val="20"/>
          <w:szCs w:val="28"/>
          <w:rtl/>
        </w:rPr>
        <w:t xml:space="preserve"> فرصت را نبايد از دست داد و همچنين در منع حيل وخداع</w:t>
      </w:r>
    </w:p>
    <w:p w14:paraId="29F391E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متزلزلين</w:t>
      </w:r>
      <w:r w:rsidRPr="004242E0">
        <w:rPr>
          <w:rFonts w:cs="Naskh MT for Bosch School"/>
          <w:sz w:val="20"/>
          <w:szCs w:val="28"/>
          <w:rtl/>
        </w:rPr>
        <w:t xml:space="preserve"> در مجلس در کمال تعّمق وتدّبر مذاکره فرمائيد و اصول مشورت</w:t>
      </w:r>
    </w:p>
    <w:p w14:paraId="0030F4C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مجر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داريد يعن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هريک در هر خصوص دلائل و براهين بيان نمايد</w:t>
      </w:r>
    </w:p>
    <w:p w14:paraId="712C4AE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واگر</w:t>
      </w:r>
      <w:r w:rsidRPr="004242E0">
        <w:rPr>
          <w:rFonts w:cs="Naskh MT for Bosch School"/>
          <w:sz w:val="20"/>
          <w:szCs w:val="28"/>
          <w:rtl/>
        </w:rPr>
        <w:t xml:space="preserve"> طرف ديگر مقاومت کند واعتراض نمايد صاحب راٌ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اوّل نبايد</w:t>
      </w:r>
    </w:p>
    <w:p w14:paraId="4B42E92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مکّدر</w:t>
      </w:r>
      <w:r w:rsidRPr="004242E0">
        <w:rPr>
          <w:rFonts w:cs="Naskh MT for Bosch School"/>
          <w:sz w:val="20"/>
          <w:szCs w:val="28"/>
          <w:rtl/>
        </w:rPr>
        <w:t xml:space="preserve"> گردد ومحزون شود بلکه ممنون گردد وبيان نمايد تا قناعت</w:t>
      </w:r>
    </w:p>
    <w:p w14:paraId="60F8101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78DB9F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٤١</w:t>
      </w:r>
    </w:p>
    <w:p w14:paraId="0324056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7EF537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حاصل</w:t>
      </w:r>
      <w:r w:rsidRPr="004242E0">
        <w:rPr>
          <w:rFonts w:cs="Naskh MT for Bosch School"/>
          <w:sz w:val="20"/>
          <w:szCs w:val="28"/>
          <w:rtl/>
        </w:rPr>
        <w:t xml:space="preserve"> گردد و اگر چنانچه ملاحظه نمود که را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ديگر موافقتر است تسليم</w:t>
      </w:r>
    </w:p>
    <w:p w14:paraId="53621EC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کند</w:t>
      </w:r>
      <w:r w:rsidRPr="004242E0">
        <w:rPr>
          <w:rFonts w:cs="Naskh MT for Bosch School"/>
          <w:sz w:val="20"/>
          <w:szCs w:val="28"/>
          <w:rtl/>
        </w:rPr>
        <w:t xml:space="preserve"> زيرا انوار حقيقت يعن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راٌ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صحيح و موافق از تصادم افکار ومقاومت</w:t>
      </w:r>
    </w:p>
    <w:p w14:paraId="76429BC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اراٌ</w:t>
      </w:r>
      <w:r w:rsidRPr="004242E0">
        <w:rPr>
          <w:rFonts w:cs="Naskh MT for Bosch School"/>
          <w:sz w:val="20"/>
          <w:szCs w:val="28"/>
          <w:rtl/>
        </w:rPr>
        <w:t xml:space="preserve"> ساطع گردد والاّ محسّنات ومضّرت هيچ امر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معلوم و مشهود نشود</w:t>
      </w:r>
    </w:p>
    <w:p w14:paraId="745E9D3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مقصود اينست که درامور تعميق و بحث دقيق مجر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گردد تا افکار واراٌ</w:t>
      </w:r>
    </w:p>
    <w:p w14:paraId="6CC35B3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ترق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نمايد والبهأ عليک  ع ع                       مسئله تبليغ را بسيار</w:t>
      </w:r>
    </w:p>
    <w:p w14:paraId="1D8F4B6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اهّم</w:t>
      </w:r>
      <w:r w:rsidRPr="004242E0">
        <w:rPr>
          <w:rFonts w:cs="Naskh MT for Bosch School"/>
          <w:sz w:val="20"/>
          <w:szCs w:val="28"/>
          <w:rtl/>
        </w:rPr>
        <w:t xml:space="preserve"> شماريد زيرا اين ايّام وقتش است درمدّت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قليله انتشار کلّ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درايران</w:t>
      </w:r>
    </w:p>
    <w:p w14:paraId="1D4BD8E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خواهد</w:t>
      </w:r>
      <w:r w:rsidRPr="004242E0">
        <w:rPr>
          <w:rFonts w:cs="Naskh MT for Bosch School"/>
          <w:sz w:val="20"/>
          <w:szCs w:val="28"/>
          <w:rtl/>
        </w:rPr>
        <w:t xml:space="preserve"> شد وجميع را فردا فردا بعد از تبليغ عهد اطاعت وانقياد و</w:t>
      </w:r>
    </w:p>
    <w:p w14:paraId="01CDCC4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صداقت</w:t>
      </w:r>
      <w:r w:rsidRPr="004242E0">
        <w:rPr>
          <w:rFonts w:cs="Naskh MT for Bosch School"/>
          <w:sz w:val="20"/>
          <w:szCs w:val="28"/>
          <w:rtl/>
        </w:rPr>
        <w:t xml:space="preserve"> وامانت و خدمت بدولت ابد مدّت بگيريد  ع ع</w:t>
      </w:r>
    </w:p>
    <w:p w14:paraId="4F225A8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</w:t>
      </w:r>
      <w:r w:rsidRPr="004242E0">
        <w:rPr>
          <w:rFonts w:cs="Naskh MT for Bosch School"/>
          <w:sz w:val="20"/>
          <w:szCs w:val="28"/>
          <w:rtl/>
        </w:rPr>
        <w:t>هوالابه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3F85A6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بندهٌ استان حق محزون مباش مغموم مباش ببشارت حضرت احديّت</w:t>
      </w:r>
    </w:p>
    <w:p w14:paraId="19B1962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جام</w:t>
      </w:r>
      <w:r w:rsidRPr="004242E0">
        <w:rPr>
          <w:rFonts w:cs="Naskh MT for Bosch School"/>
          <w:sz w:val="20"/>
          <w:szCs w:val="28"/>
          <w:rtl/>
        </w:rPr>
        <w:t xml:space="preserve"> عنايت بر گير و صهباٌ مسّرت بنوش سرمست شو مدهوش گرد</w:t>
      </w:r>
    </w:p>
    <w:p w14:paraId="4CD9797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مخمور</w:t>
      </w:r>
      <w:r w:rsidRPr="004242E0">
        <w:rPr>
          <w:rFonts w:cs="Naskh MT for Bosch School"/>
          <w:sz w:val="20"/>
          <w:szCs w:val="28"/>
          <w:rtl/>
        </w:rPr>
        <w:t xml:space="preserve"> شو مسرور شو فضل عظيم است لطف عميم انوار مواهب</w:t>
      </w:r>
    </w:p>
    <w:p w14:paraId="4E16497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ساطع</w:t>
      </w:r>
      <w:r w:rsidRPr="004242E0">
        <w:rPr>
          <w:rFonts w:cs="Naskh MT for Bosch School"/>
          <w:sz w:val="20"/>
          <w:szCs w:val="28"/>
          <w:rtl/>
        </w:rPr>
        <w:t xml:space="preserve"> است و اشراق رغائب لامع چشمهٌ حيات جار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</w:t>
      </w:r>
    </w:p>
    <w:p w14:paraId="480C1AC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وينبوع</w:t>
      </w:r>
      <w:r w:rsidRPr="004242E0">
        <w:rPr>
          <w:rFonts w:cs="Naskh MT for Bosch School"/>
          <w:sz w:val="20"/>
          <w:szCs w:val="28"/>
          <w:rtl/>
        </w:rPr>
        <w:t xml:space="preserve"> عنايت پرجوش و سار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شمع 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روشن است</w:t>
      </w:r>
    </w:p>
    <w:p w14:paraId="136C8DB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وساحت</w:t>
      </w:r>
      <w:r w:rsidRPr="004242E0">
        <w:rPr>
          <w:rFonts w:cs="Naskh MT for Bosch School"/>
          <w:sz w:val="20"/>
          <w:szCs w:val="28"/>
          <w:rtl/>
        </w:rPr>
        <w:t xml:space="preserve"> دلها رشگ گلزار و چمن اسم اعظم مجلّ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بر ملک و ملکوتت</w:t>
      </w:r>
    </w:p>
    <w:p w14:paraId="4684EF7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جمال قدم فائض از حيّز لاهوت از نفحهٌ مشگبار گلزار ميثاق</w:t>
      </w:r>
    </w:p>
    <w:p w14:paraId="74E336C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BB8E02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٤٢</w:t>
      </w:r>
    </w:p>
    <w:p w14:paraId="0E7D42F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67EDA0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افاق</w:t>
      </w:r>
      <w:r w:rsidRPr="004242E0">
        <w:rPr>
          <w:rFonts w:cs="Naskh MT for Bosch School"/>
          <w:sz w:val="20"/>
          <w:szCs w:val="28"/>
          <w:rtl/>
        </w:rPr>
        <w:t xml:space="preserve"> معطّر است و از انوار اشراق شرق غرب منّور لکن مزکوم محروم</w:t>
      </w:r>
    </w:p>
    <w:p w14:paraId="7B7FA97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کفيف در حجاب کشف وصميم در عذاب اليم عنقريب پرتو</w:t>
      </w:r>
    </w:p>
    <w:p w14:paraId="6B943EF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ميقاق</w:t>
      </w:r>
      <w:r w:rsidRPr="004242E0">
        <w:rPr>
          <w:rFonts w:cs="Naskh MT for Bosch School"/>
          <w:sz w:val="20"/>
          <w:szCs w:val="28"/>
          <w:rtl/>
        </w:rPr>
        <w:t xml:space="preserve"> شعشعه بر افاق زند وافتاب عهد بذل انوار بر خاور</w:t>
      </w:r>
    </w:p>
    <w:p w14:paraId="3140B81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4242E0">
        <w:rPr>
          <w:rFonts w:cs="Naskh MT for Bosch School"/>
          <w:sz w:val="20"/>
          <w:szCs w:val="28"/>
          <w:rtl/>
        </w:rPr>
        <w:t xml:space="preserve"> باختر نمايد هر خفّاش از مهر نور پاش در گريزاند هر جعل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AE317E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نفحات قدس درپرهيز کرم مهين را نور مبين ضد عظيم است</w:t>
      </w:r>
    </w:p>
    <w:p w14:paraId="1518F90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شعلهٌ نوران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سارق ليلهٌ ظلمان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بلائ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کبير نغمه بلبل چمن</w:t>
      </w:r>
    </w:p>
    <w:p w14:paraId="7A170C0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مکروه</w:t>
      </w:r>
      <w:r w:rsidRPr="004242E0">
        <w:rPr>
          <w:rFonts w:cs="Naskh MT for Bosch School"/>
          <w:sz w:val="20"/>
          <w:szCs w:val="28"/>
          <w:rtl/>
        </w:rPr>
        <w:t xml:space="preserve"> زاغ و زغن و اهنگ طيور قدس مبغوض غراب مزابل و گلخن</w:t>
      </w:r>
    </w:p>
    <w:p w14:paraId="61369F5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پس</w:t>
      </w:r>
      <w:r w:rsidRPr="004242E0">
        <w:rPr>
          <w:rFonts w:cs="Naskh MT for Bosch School"/>
          <w:sz w:val="20"/>
          <w:szCs w:val="28"/>
          <w:rtl/>
        </w:rPr>
        <w:t xml:space="preserve"> تو شکر نما که اين انوار جلاٌبصيرت شد واين نفحات رائحهٌ</w:t>
      </w:r>
    </w:p>
    <w:p w14:paraId="078B010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قميص</w:t>
      </w:r>
      <w:r w:rsidRPr="004242E0">
        <w:rPr>
          <w:rFonts w:cs="Naskh MT for Bosch School"/>
          <w:sz w:val="20"/>
          <w:szCs w:val="28"/>
          <w:rtl/>
        </w:rPr>
        <w:t xml:space="preserve"> مصر احديّت واين شهد حلاو؟ت مذاق گرديد واين اهنگ</w:t>
      </w:r>
    </w:p>
    <w:p w14:paraId="7AB252A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بانک</w:t>
      </w:r>
      <w:r w:rsidRPr="004242E0">
        <w:rPr>
          <w:rFonts w:cs="Naskh MT for Bosch School"/>
          <w:sz w:val="20"/>
          <w:szCs w:val="28"/>
          <w:rtl/>
        </w:rPr>
        <w:t xml:space="preserve"> صلا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 ملکوت شد والبهاٌ عليک     ع ع</w:t>
      </w:r>
    </w:p>
    <w:p w14:paraId="261917C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BB2CC3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هوالّه</w:t>
      </w:r>
      <w:r w:rsidRPr="004242E0">
        <w:rPr>
          <w:rFonts w:cs="Naskh MT for Bosch School"/>
          <w:sz w:val="20"/>
          <w:szCs w:val="28"/>
          <w:rtl/>
        </w:rPr>
        <w:t xml:space="preserve">  تبريز   جناب شيرزاد  خان  عليه بهاٌالّه  الّرحمن</w:t>
      </w:r>
    </w:p>
    <w:p w14:paraId="055060E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</w:t>
      </w:r>
      <w:r w:rsidRPr="004242E0">
        <w:rPr>
          <w:rFonts w:cs="Naskh MT for Bosch School"/>
          <w:sz w:val="20"/>
          <w:szCs w:val="28"/>
          <w:rtl/>
        </w:rPr>
        <w:t>هوالابه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7A21D0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يا</w:t>
      </w:r>
      <w:r w:rsidRPr="004242E0">
        <w:rPr>
          <w:rFonts w:cs="Naskh MT for Bosch School"/>
          <w:sz w:val="20"/>
          <w:szCs w:val="28"/>
          <w:rtl/>
        </w:rPr>
        <w:t xml:space="preserve"> من استنشق رائحة الحدائق ان کنت من اهل الّسفينة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بحر الکبرياٌ فاتبّع</w:t>
      </w:r>
    </w:p>
    <w:p w14:paraId="213FE48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ملاّح</w:t>
      </w:r>
      <w:r w:rsidRPr="004242E0">
        <w:rPr>
          <w:rFonts w:cs="Naskh MT for Bosch School"/>
          <w:sz w:val="20"/>
          <w:szCs w:val="28"/>
          <w:rtl/>
        </w:rPr>
        <w:t xml:space="preserve"> هذه الجوار المنشات الخائضة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قطب البحار المواخر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لحج الاسرار</w:t>
      </w:r>
    </w:p>
    <w:p w14:paraId="2B2F641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وانشر</w:t>
      </w:r>
      <w:r w:rsidRPr="004242E0">
        <w:rPr>
          <w:rFonts w:cs="Naskh MT for Bosch School"/>
          <w:sz w:val="20"/>
          <w:szCs w:val="28"/>
          <w:rtl/>
        </w:rPr>
        <w:t xml:space="preserve"> شراع الانجذاب وخض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هذاالغمار وسنج باسم ربّک السّتار</w:t>
      </w:r>
    </w:p>
    <w:p w14:paraId="541EA32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واسبح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اعماق هذاالقلزم الخضم المتلاطم المتفاقم الموّاج و قل باسم الّه</w:t>
      </w:r>
    </w:p>
    <w:p w14:paraId="3666449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C61655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٤٣</w:t>
      </w:r>
    </w:p>
    <w:p w14:paraId="0F7A6FD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721306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مجريها</w:t>
      </w:r>
      <w:r w:rsidRPr="004242E0">
        <w:rPr>
          <w:rFonts w:cs="Naskh MT for Bosch School"/>
          <w:sz w:val="20"/>
          <w:szCs w:val="28"/>
          <w:rtl/>
        </w:rPr>
        <w:t xml:space="preserve"> و مرسيها  لتصل  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ساحل النجات   ع ع</w:t>
      </w:r>
    </w:p>
    <w:p w14:paraId="7F4B643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</w:t>
      </w:r>
      <w:r w:rsidRPr="004242E0">
        <w:rPr>
          <w:rFonts w:cs="Naskh MT for Bosch School"/>
          <w:sz w:val="20"/>
          <w:szCs w:val="28"/>
          <w:rtl/>
        </w:rPr>
        <w:t>الّه 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A51838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ايّهاالمتّوجه</w:t>
      </w:r>
      <w:r w:rsidRPr="004242E0">
        <w:rPr>
          <w:rFonts w:cs="Naskh MT for Bosch School"/>
          <w:sz w:val="20"/>
          <w:szCs w:val="28"/>
          <w:rtl/>
        </w:rPr>
        <w:t xml:space="preserve">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الملکوت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تالّه الحّق اّن قبائل الملاٌالاعل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42FA62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يصلين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الّثابتين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ميثاق اله وينصرن عبادا لا تاخذهم لومة</w:t>
      </w:r>
    </w:p>
    <w:p w14:paraId="6307589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لاتم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الّرسوخ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عهداله وانّک انت يامن ذاق حلاوة شهدالميثاق</w:t>
      </w:r>
    </w:p>
    <w:p w14:paraId="2BDEEBC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لا</w:t>
      </w:r>
      <w:r w:rsidRPr="004242E0">
        <w:rPr>
          <w:rFonts w:cs="Naskh MT for Bosch School"/>
          <w:sz w:val="20"/>
          <w:szCs w:val="28"/>
          <w:rtl/>
        </w:rPr>
        <w:t xml:space="preserve"> ترّد بصرک عن نور الاشراق لعمرک اّن شمس الحقيقه من ملکوت</w:t>
      </w:r>
    </w:p>
    <w:p w14:paraId="2208175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غيبها</w:t>
      </w:r>
      <w:r w:rsidRPr="004242E0">
        <w:rPr>
          <w:rFonts w:cs="Naskh MT for Bosch School"/>
          <w:sz w:val="20"/>
          <w:szCs w:val="28"/>
          <w:rtl/>
        </w:rPr>
        <w:t xml:space="preserve"> تبذل انوارها وشعاعها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کّل الافاق ولکّن المحتجبون لف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حجاب</w:t>
      </w:r>
    </w:p>
    <w:p w14:paraId="2B7473F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حالک</w:t>
      </w:r>
      <w:r w:rsidRPr="004242E0">
        <w:rPr>
          <w:rFonts w:cs="Naskh MT for Bosch School"/>
          <w:sz w:val="20"/>
          <w:szCs w:val="28"/>
          <w:rtl/>
        </w:rPr>
        <w:t xml:space="preserve"> مظلم صيلم ظلمات ثلاث بعضها فوق بعض وهم لا يهتدون     ع ع</w:t>
      </w:r>
    </w:p>
    <w:p w14:paraId="2D90D0C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</w:t>
      </w:r>
      <w:r w:rsidRPr="004242E0">
        <w:rPr>
          <w:rFonts w:cs="Naskh MT for Bosch School"/>
          <w:sz w:val="20"/>
          <w:szCs w:val="28"/>
          <w:rtl/>
        </w:rPr>
        <w:t>الّه 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7A5145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ايّهاالخّل</w:t>
      </w:r>
      <w:r w:rsidRPr="004242E0">
        <w:rPr>
          <w:rFonts w:cs="Naskh MT for Bosch School"/>
          <w:sz w:val="20"/>
          <w:szCs w:val="28"/>
          <w:rtl/>
        </w:rPr>
        <w:t xml:space="preserve"> الوف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لو اطلعت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ما بختلج بقلب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 هواجس الحّب الخاصل والود</w:t>
      </w:r>
    </w:p>
    <w:p w14:paraId="0309349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الصاف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والانجذاب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مشاهدة انوار وجوه الابرار والمسامرة مع الاحرار</w:t>
      </w:r>
    </w:p>
    <w:p w14:paraId="1333D53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المطلقين</w:t>
      </w:r>
      <w:r w:rsidRPr="004242E0">
        <w:rPr>
          <w:rFonts w:cs="Naskh MT for Bosch School"/>
          <w:sz w:val="20"/>
          <w:szCs w:val="28"/>
          <w:rtl/>
        </w:rPr>
        <w:t xml:space="preserve"> من قيدالّنفس والهو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وسلاسل الجهل والغم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لرثيت ويکتب و قلت</w:t>
      </w:r>
    </w:p>
    <w:p w14:paraId="468817B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</w:t>
      </w:r>
      <w:r w:rsidRPr="004242E0">
        <w:rPr>
          <w:rFonts w:cs="Naskh MT for Bosch School"/>
          <w:sz w:val="20"/>
          <w:szCs w:val="28"/>
          <w:rtl/>
        </w:rPr>
        <w:t xml:space="preserve"> انت يا انيس البار وجليس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جنح اللّيال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المرخية السدول والاستار</w:t>
      </w:r>
    </w:p>
    <w:p w14:paraId="6E03C6A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لعمر</w:t>
      </w:r>
      <w:r w:rsidRPr="004242E0">
        <w:rPr>
          <w:rFonts w:cs="Naskh MT for Bosch School"/>
          <w:sz w:val="20"/>
          <w:szCs w:val="28"/>
          <w:rtl/>
        </w:rPr>
        <w:t xml:space="preserve"> من خلق الحّب والهو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وقدّر البعد والّنوم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اّن قلب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مشتعل بذکريکم</w:t>
      </w:r>
    </w:p>
    <w:p w14:paraId="21E93E2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يا</w:t>
      </w:r>
      <w:r w:rsidRPr="004242E0">
        <w:rPr>
          <w:rFonts w:cs="Naskh MT for Bosch School"/>
          <w:sz w:val="20"/>
          <w:szCs w:val="28"/>
          <w:rtl/>
        </w:rPr>
        <w:t xml:space="preserve"> هل الوفا وفوٌاد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مشتعل من نيران الفراق يا اهيل واد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  ع  ع</w:t>
      </w:r>
    </w:p>
    <w:p w14:paraId="0C02224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هوالّه</w:t>
      </w:r>
      <w:r w:rsidRPr="004242E0">
        <w:rPr>
          <w:rFonts w:cs="Naskh MT for Bosch School"/>
          <w:sz w:val="20"/>
          <w:szCs w:val="28"/>
          <w:rtl/>
        </w:rPr>
        <w:t xml:space="preserve"> تبريز امة الّه المنتسب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ميرزا حيدرعل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الاسکوئ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عليها بهاٌالّه</w:t>
      </w:r>
    </w:p>
    <w:p w14:paraId="48E9DBE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lastRenderedPageBreak/>
        <w:t xml:space="preserve"> </w:t>
      </w:r>
    </w:p>
    <w:p w14:paraId="4EA60C2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٤٤</w:t>
      </w:r>
    </w:p>
    <w:p w14:paraId="532D08D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1B8DD5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2C0F7BF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امة‌اله خوشا بحالت که منتسب نفس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هست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که ثابت بر ميثاق و منّزه از نفاق</w:t>
      </w:r>
    </w:p>
    <w:p w14:paraId="691473A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شقاقست در استان مقّدس خادم صادقست و دردرگاه احديّت</w:t>
      </w:r>
    </w:p>
    <w:p w14:paraId="50A596D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مقبول</w:t>
      </w:r>
      <w:r w:rsidRPr="004242E0">
        <w:rPr>
          <w:rFonts w:cs="Naskh MT for Bosch School"/>
          <w:sz w:val="20"/>
          <w:szCs w:val="28"/>
          <w:rtl/>
        </w:rPr>
        <w:t xml:space="preserve"> وموافق تو نيز پ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او گير وشب بروز بگوش و براهين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حفظ</w:t>
      </w:r>
    </w:p>
    <w:p w14:paraId="7B99D49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نما</w:t>
      </w:r>
      <w:r w:rsidRPr="004242E0">
        <w:rPr>
          <w:rFonts w:cs="Naskh MT for Bosch School"/>
          <w:sz w:val="20"/>
          <w:szCs w:val="28"/>
          <w:rtl/>
        </w:rPr>
        <w:t xml:space="preserve"> و ايات وبيّنات داّل بر تجلّ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مکنون از برکن تا نطقت گويا شود</w:t>
      </w:r>
    </w:p>
    <w:p w14:paraId="577E383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تاٌييدات روح برسد والبهاٌ عليک   ع ع</w:t>
      </w:r>
    </w:p>
    <w:p w14:paraId="203F843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</w:t>
      </w:r>
      <w:r w:rsidRPr="004242E0">
        <w:rPr>
          <w:rFonts w:cs="Naskh MT for Bosch School"/>
          <w:sz w:val="20"/>
          <w:szCs w:val="28"/>
          <w:rtl/>
        </w:rPr>
        <w:t xml:space="preserve">  تبريز جناب حسين ابن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اسکوئ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  عليه بهاٌالّه</w:t>
      </w:r>
    </w:p>
    <w:p w14:paraId="3FBF79C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2FAFE50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عبد منصف جمال مبارک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الحقيقه مظهر انصافيو دور از اعتساف</w:t>
      </w:r>
    </w:p>
    <w:p w14:paraId="09F1B1D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زيرا</w:t>
      </w:r>
      <w:r w:rsidRPr="004242E0">
        <w:rPr>
          <w:rFonts w:cs="Naskh MT for Bosch School"/>
          <w:sz w:val="20"/>
          <w:szCs w:val="28"/>
          <w:rtl/>
        </w:rPr>
        <w:t xml:space="preserve"> شهادت بر عدم فرصت عبدالبهاٌ داد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پس ملاحظه فرما که دريا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840EB8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محبّت</w:t>
      </w:r>
      <w:r w:rsidRPr="004242E0">
        <w:rPr>
          <w:rFonts w:cs="Naskh MT for Bosch School"/>
          <w:sz w:val="20"/>
          <w:szCs w:val="28"/>
          <w:rtl/>
        </w:rPr>
        <w:t xml:space="preserve"> بندگان استان بها چگونه دردل پر هيجان است که با وجود صد</w:t>
      </w:r>
    </w:p>
    <w:p w14:paraId="0D97C8F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هزار</w:t>
      </w:r>
      <w:r w:rsidRPr="004242E0">
        <w:rPr>
          <w:rFonts w:cs="Naskh MT for Bosch School"/>
          <w:sz w:val="20"/>
          <w:szCs w:val="28"/>
          <w:rtl/>
        </w:rPr>
        <w:t xml:space="preserve"> مانع مشروعه و مشاغل و مشاکل مردوفه بذکر تو مشغول</w:t>
      </w:r>
    </w:p>
    <w:p w14:paraId="1305BDC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گشتم</w:t>
      </w:r>
      <w:r w:rsidRPr="004242E0">
        <w:rPr>
          <w:rFonts w:cs="Naskh MT for Bosch School"/>
          <w:sz w:val="20"/>
          <w:szCs w:val="28"/>
          <w:rtl/>
        </w:rPr>
        <w:t xml:space="preserve"> و جواب نامه نگاشته ميگردد بار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بعون و عنايت و فيض و برکت</w:t>
      </w:r>
    </w:p>
    <w:p w14:paraId="5E4DE2B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حضرت</w:t>
      </w:r>
      <w:r w:rsidRPr="004242E0">
        <w:rPr>
          <w:rFonts w:cs="Naskh MT for Bosch School"/>
          <w:sz w:val="20"/>
          <w:szCs w:val="28"/>
          <w:rtl/>
        </w:rPr>
        <w:t xml:space="preserve"> احدّيت مطمئن باش و اتبّاعا لامرالّه مشورت کن و مباشرت نما</w:t>
      </w:r>
    </w:p>
    <w:p w14:paraId="6CFF708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عنايت</w:t>
      </w:r>
      <w:r w:rsidRPr="004242E0">
        <w:rPr>
          <w:rFonts w:cs="Naskh MT for Bosch School"/>
          <w:sz w:val="20"/>
          <w:szCs w:val="28"/>
          <w:rtl/>
        </w:rPr>
        <w:t xml:space="preserve"> و موهبت ميرسد جميع دوستانرا تکبير برسان    ع ع</w:t>
      </w:r>
    </w:p>
    <w:p w14:paraId="1E8BDF8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بواسطه</w:t>
      </w:r>
      <w:r w:rsidRPr="004242E0">
        <w:rPr>
          <w:rFonts w:cs="Naskh MT for Bosch School"/>
          <w:sz w:val="20"/>
          <w:szCs w:val="28"/>
          <w:rtl/>
        </w:rPr>
        <w:t xml:space="preserve"> جناب اقاميرزا حيدرعل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اسکوئ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 تبريز جناب اقا ميرزا نعمة‌الّه عليه</w:t>
      </w:r>
    </w:p>
    <w:p w14:paraId="770B0FC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بهاٌالّه</w:t>
      </w:r>
      <w:r w:rsidRPr="004242E0">
        <w:rPr>
          <w:rFonts w:cs="Naskh MT for Bosch School"/>
          <w:sz w:val="20"/>
          <w:szCs w:val="28"/>
          <w:rtl/>
        </w:rPr>
        <w:t xml:space="preserve">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E6998B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4157B4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  <w:r w:rsidRPr="004242E0">
        <w:rPr>
          <w:rFonts w:cs="Naskh MT for Bosch School"/>
          <w:sz w:val="20"/>
          <w:szCs w:val="28"/>
          <w:rtl/>
        </w:rPr>
        <w:t>ص ٤٥</w:t>
      </w:r>
    </w:p>
    <w:p w14:paraId="37272CE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4F3940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3F81D9A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انزّهک</w:t>
      </w:r>
      <w:r w:rsidRPr="004242E0">
        <w:rPr>
          <w:rFonts w:cs="Naskh MT for Bosch School"/>
          <w:sz w:val="20"/>
          <w:szCs w:val="28"/>
          <w:rtl/>
        </w:rPr>
        <w:t xml:space="preserve"> يااله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عن کّل نعت وثناٌ واقدّسک يا مولائ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عن کّل وصف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عالم</w:t>
      </w:r>
    </w:p>
    <w:p w14:paraId="7386EBA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تحميد</w:t>
      </w:r>
      <w:r w:rsidRPr="004242E0">
        <w:rPr>
          <w:rFonts w:cs="Naskh MT for Bosch School"/>
          <w:sz w:val="20"/>
          <w:szCs w:val="28"/>
          <w:rtl/>
        </w:rPr>
        <w:t xml:space="preserve"> والّتجبيل والّتعظيم المنبعث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عالم الانشاٌ ولو کان من مشاهد</w:t>
      </w:r>
    </w:p>
    <w:p w14:paraId="1A0B2A4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الکبرياٌ</w:t>
      </w:r>
      <w:r w:rsidRPr="004242E0">
        <w:rPr>
          <w:rFonts w:cs="Naskh MT for Bosch School"/>
          <w:sz w:val="20"/>
          <w:szCs w:val="28"/>
          <w:rtl/>
        </w:rPr>
        <w:t xml:space="preserve"> اّلا اّن فواد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منشرح بذکر رحمتک الکبر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موهبتک العظم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962B48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يستغرق کّل عبد مذنب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بحر رحمتک العامة الّطافح عل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AB354E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الّسواحل</w:t>
      </w:r>
      <w:r w:rsidRPr="004242E0">
        <w:rPr>
          <w:rFonts w:cs="Naskh MT for Bosch School"/>
          <w:sz w:val="20"/>
          <w:szCs w:val="28"/>
          <w:rtl/>
        </w:rPr>
        <w:t xml:space="preserve"> والارجاٌ ايّرب هذه امتک الّت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امنت بظهور ملکوتک واوت</w:t>
      </w:r>
    </w:p>
    <w:p w14:paraId="6CCC5FC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کهف عفوک ونضّرعت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سماٌ مغفرتک وتوجهت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وجهة رحمانيّتک</w:t>
      </w:r>
    </w:p>
    <w:p w14:paraId="7782606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اغفرلها</w:t>
      </w:r>
      <w:r w:rsidRPr="004242E0">
        <w:rPr>
          <w:rFonts w:cs="Naskh MT for Bosch School"/>
          <w:sz w:val="20"/>
          <w:szCs w:val="28"/>
          <w:rtl/>
        </w:rPr>
        <w:t xml:space="preserve"> يا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ذنوبها وکفّر عنها سيّئاتها وزّج بها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عين صفحک</w:t>
      </w:r>
    </w:p>
    <w:p w14:paraId="5FB941D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مرحمتک وادخلها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رياض موهبتک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ظلال شجرة وحدانيّتک</w:t>
      </w:r>
    </w:p>
    <w:p w14:paraId="611F704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وارزقها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ملکوت لقائک اّنک انت المقتدر العزيزالغفور  ع ع</w:t>
      </w:r>
    </w:p>
    <w:p w14:paraId="0E2437B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هوالّه</w:t>
      </w:r>
      <w:r w:rsidRPr="004242E0">
        <w:rPr>
          <w:rFonts w:cs="Naskh MT for Bosch School"/>
          <w:sz w:val="20"/>
          <w:szCs w:val="28"/>
          <w:rtl/>
        </w:rPr>
        <w:t xml:space="preserve"> حضرت سمندر   هواله    عليه بهاٌالّه</w:t>
      </w:r>
    </w:p>
    <w:p w14:paraId="1E79C64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يا</w:t>
      </w:r>
      <w:r w:rsidRPr="004242E0">
        <w:rPr>
          <w:rFonts w:cs="Naskh MT for Bosch School"/>
          <w:sz w:val="20"/>
          <w:szCs w:val="28"/>
          <w:rtl/>
        </w:rPr>
        <w:t xml:space="preserve"> سمندر الّنارالموقده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سدرة الّسيناٌ مصائب انحضرت بيحد وحصر ومشقات</w:t>
      </w:r>
    </w:p>
    <w:p w14:paraId="40B8CCD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انجناب</w:t>
      </w:r>
      <w:r w:rsidRPr="004242E0">
        <w:rPr>
          <w:rFonts w:cs="Naskh MT for Bosch School"/>
          <w:sz w:val="20"/>
          <w:szCs w:val="28"/>
          <w:rtl/>
        </w:rPr>
        <w:t xml:space="preserve">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نهايت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حکمت اين محبت وبلاياٌ اينست که بايد با عبدالبهاٌ</w:t>
      </w:r>
    </w:p>
    <w:p w14:paraId="0C962FC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کّل مصائب و رزاياٌ و بامناٌ وضّرآٌ شريک وسهيم باش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نه اينکه من</w:t>
      </w:r>
    </w:p>
    <w:p w14:paraId="78B4254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اتش بگدازم وياران مستريح باشند اگر چه منتها ارزو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 اينست که من</w:t>
      </w:r>
    </w:p>
    <w:p w14:paraId="32063CC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بسوزم</w:t>
      </w:r>
      <w:r w:rsidRPr="004242E0">
        <w:rPr>
          <w:rFonts w:cs="Naskh MT for Bosch School"/>
          <w:sz w:val="20"/>
          <w:szCs w:val="28"/>
          <w:rtl/>
        </w:rPr>
        <w:t xml:space="preserve"> و ياران راحت نمايند من بنالم و آنان ببالن</w:t>
      </w:r>
    </w:p>
    <w:p w14:paraId="3455819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F5A6B8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٤٦</w:t>
      </w:r>
    </w:p>
    <w:p w14:paraId="5ADB1D4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2FF692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</w:t>
      </w:r>
      <w:r w:rsidRPr="004242E0">
        <w:rPr>
          <w:rFonts w:cs="Naskh MT for Bosch School"/>
          <w:sz w:val="20"/>
          <w:szCs w:val="28"/>
          <w:rtl/>
        </w:rPr>
        <w:t xml:space="preserve"> در کمال مشقّت و تعب باشم وانان در نهايت سرور و فرح ول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B723C7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</w:t>
      </w:r>
      <w:r w:rsidRPr="004242E0">
        <w:rPr>
          <w:rFonts w:cs="Naskh MT for Bosch School"/>
          <w:sz w:val="20"/>
          <w:szCs w:val="28"/>
          <w:rtl/>
        </w:rPr>
        <w:t xml:space="preserve"> غوائل و متاعب شما محض شرکت با عبدالبهاست پس حمد وشکر نما</w:t>
      </w:r>
    </w:p>
    <w:p w14:paraId="28864A4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شريک و سهيم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اميدواريم که بعون و عنايت حق اسباب اسايش</w:t>
      </w:r>
    </w:p>
    <w:p w14:paraId="42DCE76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</w:t>
      </w:r>
      <w:r w:rsidRPr="004242E0">
        <w:rPr>
          <w:rFonts w:cs="Naskh MT for Bosch School"/>
          <w:sz w:val="20"/>
          <w:szCs w:val="28"/>
          <w:rtl/>
        </w:rPr>
        <w:t>و راحت حاصل گردد   ع ع</w:t>
      </w:r>
    </w:p>
    <w:p w14:paraId="2FA6313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  </w:t>
      </w:r>
      <w:r w:rsidRPr="004242E0">
        <w:rPr>
          <w:rFonts w:cs="Naskh MT for Bosch School"/>
          <w:sz w:val="20"/>
          <w:szCs w:val="28"/>
          <w:rtl/>
        </w:rPr>
        <w:t>هوالاقدس</w:t>
      </w:r>
    </w:p>
    <w:p w14:paraId="15B9BEF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ناظر بمرکز ميثاق حضرت سمندر نار موقدهٌ الهّيه ذکر ان مشتعل</w:t>
      </w:r>
    </w:p>
    <w:p w14:paraId="11DF592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باتش</w:t>
      </w:r>
      <w:r w:rsidRPr="004242E0">
        <w:rPr>
          <w:rFonts w:cs="Naskh MT for Bosch School"/>
          <w:sz w:val="20"/>
          <w:szCs w:val="28"/>
          <w:rtl/>
        </w:rPr>
        <w:t xml:space="preserve"> اشتياق فرموده اند لهذا کلک عبدالبهاٌ بذکر ان بندهٌ بها</w:t>
      </w:r>
    </w:p>
    <w:p w14:paraId="406CF89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بحرکت</w:t>
      </w:r>
      <w:r w:rsidRPr="004242E0">
        <w:rPr>
          <w:rFonts w:cs="Naskh MT for Bosch School"/>
          <w:sz w:val="20"/>
          <w:szCs w:val="28"/>
          <w:rtl/>
        </w:rPr>
        <w:t xml:space="preserve"> که فضل حقرا ملاحظه فرما که احبّا را چگونه با يکديگر ربط عنايت</w:t>
      </w:r>
    </w:p>
    <w:p w14:paraId="2F89087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فرموده</w:t>
      </w:r>
      <w:r w:rsidRPr="004242E0">
        <w:rPr>
          <w:rFonts w:cs="Naskh MT for Bosch School"/>
          <w:sz w:val="20"/>
          <w:szCs w:val="28"/>
          <w:rtl/>
        </w:rPr>
        <w:t xml:space="preserve"> که هريک سبب نهايت سعادت ديگر در استان مقدّس تضّرع</w:t>
      </w:r>
    </w:p>
    <w:p w14:paraId="371616F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خواهد</w:t>
      </w:r>
      <w:r w:rsidRPr="004242E0">
        <w:rPr>
          <w:rFonts w:cs="Naskh MT for Bosch School"/>
          <w:sz w:val="20"/>
          <w:szCs w:val="28"/>
          <w:rtl/>
        </w:rPr>
        <w:t xml:space="preserve"> شد که موفّق برضا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گرد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   ع  ع</w:t>
      </w:r>
    </w:p>
    <w:p w14:paraId="657AFC5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هوالّه</w:t>
      </w:r>
      <w:r w:rsidRPr="004242E0">
        <w:rPr>
          <w:rFonts w:cs="Naskh MT for Bosch School"/>
          <w:sz w:val="20"/>
          <w:szCs w:val="28"/>
          <w:rtl/>
        </w:rPr>
        <w:t xml:space="preserve"> تبريز  جناب اقا ميرزا حيدرعل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اسکوئ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عليه بهاٌالّه</w:t>
      </w:r>
    </w:p>
    <w:p w14:paraId="3A3022F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63BA843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ثابت برپيمان جناب جوان نوران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اقامحمد 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حاضر وعازم منصوره</w:t>
      </w:r>
      <w:r w:rsidRPr="004242E0">
        <w:rPr>
          <w:rFonts w:cs="Naskh MT for Bosch School" w:hint="cs"/>
          <w:sz w:val="20"/>
          <w:szCs w:val="28"/>
          <w:rtl/>
        </w:rPr>
        <w:t>ٴ</w:t>
      </w:r>
    </w:p>
    <w:p w14:paraId="056F496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..... </w:t>
      </w:r>
      <w:r w:rsidRPr="004242E0">
        <w:rPr>
          <w:rFonts w:cs="Naskh MT for Bosch School"/>
          <w:sz w:val="20"/>
          <w:szCs w:val="28"/>
          <w:rtl/>
        </w:rPr>
        <w:t>و خواهش نگارش اين نامه نموده اند فرصت اينست زيرا در عزم</w:t>
      </w:r>
    </w:p>
    <w:p w14:paraId="19601EA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حرکتند</w:t>
      </w:r>
      <w:r w:rsidRPr="004242E0">
        <w:rPr>
          <w:rFonts w:cs="Naskh MT for Bosch School"/>
          <w:sz w:val="20"/>
          <w:szCs w:val="28"/>
          <w:rtl/>
        </w:rPr>
        <w:t xml:space="preserve"> از قرار ما لايدرک کلّه لايترک کلّه مختصر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مرقوم ميگردد بار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784E0E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درشب</w:t>
      </w:r>
      <w:r w:rsidRPr="004242E0">
        <w:rPr>
          <w:rFonts w:cs="Naskh MT for Bosch School"/>
          <w:sz w:val="20"/>
          <w:szCs w:val="28"/>
          <w:rtl/>
        </w:rPr>
        <w:t xml:space="preserve"> و روز يادت همدم قلب عبدالبهاست ديگر چه خواه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نامت در اغاز</w:t>
      </w:r>
    </w:p>
    <w:p w14:paraId="5FB40D6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971FC7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٤٧</w:t>
      </w:r>
    </w:p>
    <w:p w14:paraId="44EEF38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E00CEB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کتاب</w:t>
      </w:r>
      <w:r w:rsidRPr="004242E0">
        <w:rPr>
          <w:rFonts w:cs="Naskh MT for Bosch School"/>
          <w:sz w:val="20"/>
          <w:szCs w:val="28"/>
          <w:rtl/>
        </w:rPr>
        <w:t xml:space="preserve"> وفاست ديگر چه خواه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قلبت مطلع محبّت جمال ابهاست ديگر</w:t>
      </w:r>
    </w:p>
    <w:p w14:paraId="2007326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چه</w:t>
      </w:r>
      <w:r w:rsidRPr="004242E0">
        <w:rPr>
          <w:rFonts w:cs="Naskh MT for Bosch School"/>
          <w:sz w:val="20"/>
          <w:szCs w:val="28"/>
          <w:rtl/>
        </w:rPr>
        <w:t xml:space="preserve"> خواه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جبينت مشرق نور معوفة دربين خلق خداست ديگر چه خواه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F26414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                    </w:t>
      </w:r>
      <w:r w:rsidRPr="004242E0">
        <w:rPr>
          <w:rFonts w:cs="Naskh MT for Bosch School"/>
          <w:sz w:val="20"/>
          <w:szCs w:val="28"/>
          <w:rtl/>
        </w:rPr>
        <w:t>ع   ع</w:t>
      </w:r>
    </w:p>
    <w:p w14:paraId="09A4590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</w:t>
      </w:r>
      <w:r w:rsidRPr="004242E0">
        <w:rPr>
          <w:rFonts w:cs="Naskh MT for Bosch School"/>
          <w:sz w:val="20"/>
          <w:szCs w:val="28"/>
          <w:rtl/>
        </w:rPr>
        <w:t>والده اقا ميرزا حيدرعل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0F7450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هوالّه</w:t>
      </w:r>
      <w:r w:rsidRPr="004242E0">
        <w:rPr>
          <w:rFonts w:cs="Naskh MT for Bosch School"/>
          <w:sz w:val="20"/>
          <w:szCs w:val="28"/>
          <w:rtl/>
        </w:rPr>
        <w:t xml:space="preserve">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امّة الّه شکر کن حّ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قيّوم را که چنين پسر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که شب و روز</w:t>
      </w:r>
    </w:p>
    <w:p w14:paraId="291F998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lastRenderedPageBreak/>
        <w:t xml:space="preserve">            </w:t>
      </w:r>
      <w:r w:rsidRPr="004242E0">
        <w:rPr>
          <w:rFonts w:cs="Naskh MT for Bosch School"/>
          <w:sz w:val="20"/>
          <w:szCs w:val="28"/>
          <w:rtl/>
        </w:rPr>
        <w:t>بخدمت امرالّه مشغول است    ع   ع</w:t>
      </w:r>
    </w:p>
    <w:p w14:paraId="3C507E5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770AE55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ورقهٌ موقنه نظر الطاف حّ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قيّوم شاملست و فيض و عنايت کامل</w:t>
      </w:r>
    </w:p>
    <w:p w14:paraId="780C4E8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حال</w:t>
      </w:r>
      <w:r w:rsidRPr="004242E0">
        <w:rPr>
          <w:rFonts w:cs="Naskh MT for Bosch School"/>
          <w:sz w:val="20"/>
          <w:szCs w:val="28"/>
          <w:rtl/>
        </w:rPr>
        <w:t xml:space="preserve"> استعداد وقابليّت لازم و ان توجّه بملکوت ابهست و ثبوت بر ميثاق الّه</w:t>
      </w:r>
    </w:p>
    <w:p w14:paraId="0B2EA0C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منصوره جناب حاج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محمد حسن عليه بهاٌالّه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 ع   ع</w:t>
      </w:r>
    </w:p>
    <w:p w14:paraId="16DB1AF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6EA5FDF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متمسک بذيل کبرياٌ جناب اقا محمد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چند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بود که باين ارض مقّدس</w:t>
      </w:r>
    </w:p>
    <w:p w14:paraId="710D128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وارد</w:t>
      </w:r>
      <w:r w:rsidRPr="004242E0">
        <w:rPr>
          <w:rFonts w:cs="Naskh MT for Bosch School"/>
          <w:sz w:val="20"/>
          <w:szCs w:val="28"/>
          <w:rtl/>
        </w:rPr>
        <w:t xml:space="preserve"> بالّنيابة از شما رو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مو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بخاک استان مقّدس معّطر مينمودند</w:t>
      </w:r>
    </w:p>
    <w:p w14:paraId="1D8D5DA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حال</w:t>
      </w:r>
      <w:r w:rsidRPr="004242E0">
        <w:rPr>
          <w:rFonts w:cs="Naskh MT for Bosch School"/>
          <w:sz w:val="20"/>
          <w:szCs w:val="28"/>
          <w:rtl/>
        </w:rPr>
        <w:t xml:space="preserve"> عازم ان ديار گشتند و قصد ملاقات انجناب نمودند انشاٌالّه</w:t>
      </w:r>
    </w:p>
    <w:p w14:paraId="534E8C9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امنا</w:t>
      </w:r>
      <w:r w:rsidRPr="004242E0">
        <w:rPr>
          <w:rFonts w:cs="Naskh MT for Bosch School"/>
          <w:sz w:val="20"/>
          <w:szCs w:val="28"/>
          <w:rtl/>
        </w:rPr>
        <w:t xml:space="preserve"> وسالما واصل خواهند گشت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الحقيقه جوان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 اراسته</w:t>
      </w:r>
    </w:p>
    <w:p w14:paraId="077423D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انوار محبّت الّه درجميع شئونش ساطع و بارقهٌ ثبوت برامرالّه</w:t>
      </w:r>
    </w:p>
    <w:p w14:paraId="0D8EF42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جبينش لامع است بار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انجناب هميشه در نظر بوده وهستيد   ع ع</w:t>
      </w:r>
    </w:p>
    <w:p w14:paraId="40392CD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C7B436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٤٨</w:t>
      </w:r>
    </w:p>
    <w:p w14:paraId="4FD5787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B7B7A5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تبريز جناب اقا سيّد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 اهل الّصاد عليه بهاٌالّه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B1076C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</w:t>
      </w:r>
      <w:r w:rsidRPr="004242E0">
        <w:rPr>
          <w:rFonts w:cs="Naskh MT for Bosch School"/>
          <w:sz w:val="20"/>
          <w:szCs w:val="28"/>
          <w:rtl/>
        </w:rPr>
        <w:t>هوالابه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1A8913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يا</w:t>
      </w:r>
      <w:r w:rsidRPr="004242E0">
        <w:rPr>
          <w:rFonts w:cs="Naskh MT for Bosch School"/>
          <w:sz w:val="20"/>
          <w:szCs w:val="28"/>
          <w:rtl/>
        </w:rPr>
        <w:t xml:space="preserve"> من اقتبس من نارالمحبّه من الّسدرة الّرحمانية قد غرست شجرهٌ الميثاق</w:t>
      </w:r>
    </w:p>
    <w:p w14:paraId="5AD7F9A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بحبوحة الفردوس و اوت اليها طيور القدس وظلّت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اهل الانس</w:t>
      </w:r>
    </w:p>
    <w:p w14:paraId="2A9102C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وازهرت</w:t>
      </w:r>
      <w:r w:rsidRPr="004242E0">
        <w:rPr>
          <w:rFonts w:cs="Naskh MT for Bosch School"/>
          <w:sz w:val="20"/>
          <w:szCs w:val="28"/>
          <w:rtl/>
        </w:rPr>
        <w:t xml:space="preserve"> واورقت واثّمرت و خضلت و نضرت واهتزت من نفحهٌ</w:t>
      </w:r>
    </w:p>
    <w:p w14:paraId="1824BCA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اذهارها</w:t>
      </w:r>
      <w:r w:rsidRPr="004242E0">
        <w:rPr>
          <w:rFonts w:cs="Naskh MT for Bosch School"/>
          <w:sz w:val="20"/>
          <w:szCs w:val="28"/>
          <w:rtl/>
        </w:rPr>
        <w:t xml:space="preserve"> المخلصون و ذهلت من مشاهدتها لف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ذّل عظيم از صفات</w:t>
      </w:r>
    </w:p>
    <w:p w14:paraId="546702A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امناٌ</w:t>
      </w:r>
      <w:r w:rsidRPr="004242E0">
        <w:rPr>
          <w:rFonts w:cs="Naskh MT for Bosch School"/>
          <w:sz w:val="20"/>
          <w:szCs w:val="28"/>
          <w:rtl/>
        </w:rPr>
        <w:t xml:space="preserve"> بيت العدل استفسار فرموده بوديد امناٌ بيت العدل رجال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EDD974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هستند</w:t>
      </w:r>
      <w:r w:rsidRPr="004242E0">
        <w:rPr>
          <w:rFonts w:cs="Naskh MT for Bosch School"/>
          <w:sz w:val="20"/>
          <w:szCs w:val="28"/>
          <w:rtl/>
        </w:rPr>
        <w:t xml:space="preserve"> که بايد ملّت بقاعده انتخاب منتظم مکّمل ايشان را انتخاب</w:t>
      </w:r>
    </w:p>
    <w:p w14:paraId="6601A47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نمايند</w:t>
      </w:r>
      <w:r w:rsidRPr="004242E0">
        <w:rPr>
          <w:rFonts w:cs="Naskh MT for Bosch School"/>
          <w:sz w:val="20"/>
          <w:szCs w:val="28"/>
          <w:rtl/>
        </w:rPr>
        <w:t xml:space="preserve"> وايشان از برا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رياست بيت عد ل از ميان خود نفس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</w:t>
      </w:r>
    </w:p>
    <w:p w14:paraId="680F0DA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انتخاب</w:t>
      </w:r>
      <w:r w:rsidRPr="004242E0">
        <w:rPr>
          <w:rFonts w:cs="Naskh MT for Bosch School"/>
          <w:sz w:val="20"/>
          <w:szCs w:val="28"/>
          <w:rtl/>
        </w:rPr>
        <w:t xml:space="preserve"> نمايند وشبهه نيست که اين نفوس بايد موٌمن وموقن و ثابت</w:t>
      </w:r>
    </w:p>
    <w:p w14:paraId="248B576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وراسخ</w:t>
      </w:r>
      <w:r w:rsidRPr="004242E0">
        <w:rPr>
          <w:rFonts w:cs="Naskh MT for Bosch School"/>
          <w:sz w:val="20"/>
          <w:szCs w:val="28"/>
          <w:rtl/>
        </w:rPr>
        <w:t xml:space="preserve"> و بکمالات اراسته باشند تا صيتشان درميان عموم چون</w:t>
      </w:r>
    </w:p>
    <w:p w14:paraId="10A593F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رائحهٌ</w:t>
      </w:r>
      <w:r w:rsidRPr="004242E0">
        <w:rPr>
          <w:rFonts w:cs="Naskh MT for Bosch School"/>
          <w:sz w:val="20"/>
          <w:szCs w:val="28"/>
          <w:rtl/>
        </w:rPr>
        <w:t xml:space="preserve"> مسک معطّر باشد واورا ملّت انتخاب نمايند وحال عقل</w:t>
      </w:r>
    </w:p>
    <w:p w14:paraId="3B2A3A6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حکمت مقتض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اجراٌ احکام انتخاب نيست زيرا اسباب ولوله و فتنه</w:t>
      </w:r>
    </w:p>
    <w:p w14:paraId="5E0E784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ميشود</w:t>
      </w:r>
      <w:r w:rsidRPr="004242E0">
        <w:rPr>
          <w:rFonts w:cs="Naskh MT for Bosch School"/>
          <w:sz w:val="20"/>
          <w:szCs w:val="28"/>
          <w:rtl/>
        </w:rPr>
        <w:t xml:space="preserve">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عند حصول الوقت ومساعدة الّزمان البتّه بايد قواعد</w:t>
      </w:r>
    </w:p>
    <w:p w14:paraId="6C29EC6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احکام انتخاب را باکمال ازادگ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اجرا کر تا بيت عدل در ظّل سلطنت</w:t>
      </w:r>
    </w:p>
    <w:p w14:paraId="1F5E06E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53A9DB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٤٩</w:t>
      </w:r>
    </w:p>
    <w:p w14:paraId="64C11CE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F7E45A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شهريار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تحت صون و حمايت پادشاه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بخدمات فانقه قيام نمايند</w:t>
      </w:r>
    </w:p>
    <w:p w14:paraId="0A42BD9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در خدمات سرير سلطنت بکمال صداقت و خيرخواه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جان فدا نمايند</w:t>
      </w:r>
    </w:p>
    <w:p w14:paraId="3D6FD38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شبهه نيست که اکثريّت ملّت نفوس پاک منّزه را که بکمال اراسته است</w:t>
      </w:r>
    </w:p>
    <w:p w14:paraId="06127FB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</w:t>
      </w:r>
      <w:r w:rsidRPr="004242E0">
        <w:rPr>
          <w:rFonts w:cs="Naskh MT for Bosch School"/>
          <w:sz w:val="20"/>
          <w:szCs w:val="28"/>
          <w:rtl/>
        </w:rPr>
        <w:t>انتخاب نمايند   ع   ع</w:t>
      </w:r>
    </w:p>
    <w:p w14:paraId="0EBA66A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1FFFC51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</w:t>
      </w:r>
      <w:r w:rsidRPr="004242E0">
        <w:rPr>
          <w:rFonts w:cs="Naskh MT for Bosch School"/>
          <w:sz w:val="20"/>
          <w:szCs w:val="28"/>
          <w:rtl/>
        </w:rPr>
        <w:t xml:space="preserve"> سلاله و دودمان حضرت خليل جليل ان نور مبين حضرت ابراهيم</w:t>
      </w:r>
    </w:p>
    <w:p w14:paraId="3239E43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دعا</w:t>
      </w:r>
      <w:r w:rsidRPr="004242E0">
        <w:rPr>
          <w:rFonts w:cs="Naskh MT for Bosch School"/>
          <w:sz w:val="20"/>
          <w:szCs w:val="28"/>
          <w:rtl/>
        </w:rPr>
        <w:t xml:space="preserve"> در حق ذريّهٌ خويش فرمود که اين خداوند مهربان سلالهٌ مرا عزيز</w:t>
      </w:r>
    </w:p>
    <w:p w14:paraId="71F412E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بگردان</w:t>
      </w:r>
      <w:r w:rsidRPr="004242E0">
        <w:rPr>
          <w:rFonts w:cs="Naskh MT for Bosch School"/>
          <w:sz w:val="20"/>
          <w:szCs w:val="28"/>
          <w:rtl/>
        </w:rPr>
        <w:t xml:space="preserve"> وپيشوايان عالميان کن دردرگه يزدان اين دعا مقرون بقبول</w:t>
      </w:r>
    </w:p>
    <w:p w14:paraId="3B85FF5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گرديد</w:t>
      </w:r>
      <w:r w:rsidRPr="004242E0">
        <w:rPr>
          <w:rFonts w:cs="Naskh MT for Bosch School"/>
          <w:sz w:val="20"/>
          <w:szCs w:val="28"/>
          <w:rtl/>
        </w:rPr>
        <w:t xml:space="preserve"> اين بود که ارض کنعان بحشمت وديانت يعقوب مسّرت قلوب شد</w:t>
      </w:r>
    </w:p>
    <w:p w14:paraId="1EA2455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معمور بمواهب رب ودود گشت و حضرت ماه کنعان هر چند در</w:t>
      </w:r>
    </w:p>
    <w:p w14:paraId="524BCB9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بدايت</w:t>
      </w:r>
      <w:r w:rsidRPr="004242E0">
        <w:rPr>
          <w:rFonts w:cs="Naskh MT for Bosch School"/>
          <w:sz w:val="20"/>
          <w:szCs w:val="28"/>
          <w:rtl/>
        </w:rPr>
        <w:t xml:space="preserve"> در چاه حسودان افتاد وبدراهم معدود از شّر حسود فروخته</w:t>
      </w:r>
    </w:p>
    <w:p w14:paraId="40CD37C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گشت</w:t>
      </w:r>
      <w:r w:rsidRPr="004242E0">
        <w:rPr>
          <w:rFonts w:cs="Naskh MT for Bosch School"/>
          <w:sz w:val="20"/>
          <w:szCs w:val="28"/>
          <w:rtl/>
        </w:rPr>
        <w:t xml:space="preserve"> و درزندان بيگانگان افتاد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درنهاست باوج ماه رسيد</w:t>
      </w:r>
    </w:p>
    <w:p w14:paraId="1BE2307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وملجاٌ</w:t>
      </w:r>
      <w:r w:rsidRPr="004242E0">
        <w:rPr>
          <w:rFonts w:cs="Naskh MT for Bosch School"/>
          <w:sz w:val="20"/>
          <w:szCs w:val="28"/>
          <w:rtl/>
        </w:rPr>
        <w:t xml:space="preserve"> وپناه برادران ستمکار گرديد وحضرت کليم در واد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شعلهٌ</w:t>
      </w:r>
    </w:p>
    <w:p w14:paraId="4F6A87F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نوران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برافروخت و در قلعهٌ طور لمعهٌ نور روشن کرد وحضرت داود</w:t>
      </w:r>
    </w:p>
    <w:p w14:paraId="44EF122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سلطنت</w:t>
      </w:r>
      <w:r w:rsidRPr="004242E0">
        <w:rPr>
          <w:rFonts w:cs="Naskh MT for Bosch School"/>
          <w:sz w:val="20"/>
          <w:szCs w:val="28"/>
          <w:rtl/>
        </w:rPr>
        <w:t xml:space="preserve"> وجود تاسيس نمود وحضرت سليمان حشمت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پايان بنا نهاد وحضرت</w:t>
      </w:r>
    </w:p>
    <w:p w14:paraId="229852F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روح</w:t>
      </w:r>
      <w:r w:rsidRPr="004242E0">
        <w:rPr>
          <w:rFonts w:cs="Naskh MT for Bosch School"/>
          <w:sz w:val="20"/>
          <w:szCs w:val="28"/>
          <w:rtl/>
        </w:rPr>
        <w:t xml:space="preserve"> بنفحهٌ مسيحائ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جهان را معطّر کرد وحضرت رسول افاق يثرب وبطحا را</w:t>
      </w:r>
    </w:p>
    <w:p w14:paraId="48B282D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351B6F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٥٠</w:t>
      </w:r>
    </w:p>
    <w:p w14:paraId="70E5D5A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C43893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روشن</w:t>
      </w:r>
      <w:r w:rsidRPr="004242E0">
        <w:rPr>
          <w:rFonts w:cs="Naskh MT for Bosch School"/>
          <w:sz w:val="20"/>
          <w:szCs w:val="28"/>
          <w:rtl/>
        </w:rPr>
        <w:t xml:space="preserve"> کرد وحضرت الع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روح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له الفدا جهان را تازه ونفحه حيات</w:t>
      </w:r>
    </w:p>
    <w:p w14:paraId="05F50B3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هيکل کائنات دميد تاباين دور اعظم رس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دصبح رحمانيّت دميد وفجر</w:t>
      </w:r>
    </w:p>
    <w:p w14:paraId="24BCAC0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احدّيت</w:t>
      </w:r>
      <w:r w:rsidRPr="004242E0">
        <w:rPr>
          <w:rFonts w:cs="Naskh MT for Bosch School"/>
          <w:sz w:val="20"/>
          <w:szCs w:val="28"/>
          <w:rtl/>
        </w:rPr>
        <w:t xml:space="preserve"> روشن گرديد وشمس حقيقت درخشيد خلق جديد پديد شد</w:t>
      </w:r>
    </w:p>
    <w:p w14:paraId="751F667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فصل ربيع کور بديع رسيدنسائم بهار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وزيد سحاب رحمت فيض عظيم</w:t>
      </w:r>
    </w:p>
    <w:p w14:paraId="50AB0E1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بخشيد</w:t>
      </w:r>
      <w:r w:rsidRPr="004242E0">
        <w:rPr>
          <w:rFonts w:cs="Naskh MT for Bosch School"/>
          <w:sz w:val="20"/>
          <w:szCs w:val="28"/>
          <w:rtl/>
        </w:rPr>
        <w:t xml:space="preserve"> وباران شديد کر شمس حقيقت افتاب ملکوت چنان پرتو</w:t>
      </w:r>
    </w:p>
    <w:p w14:paraId="4D47816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حرارت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افاضه کرد که جميع اشيا خلعت جديد وبحلل بديع جلوه نمود يوم</w:t>
      </w:r>
    </w:p>
    <w:p w14:paraId="4B3C6DD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سرور</w:t>
      </w:r>
      <w:r w:rsidRPr="004242E0">
        <w:rPr>
          <w:rFonts w:cs="Naskh MT for Bosch School"/>
          <w:sz w:val="20"/>
          <w:szCs w:val="28"/>
          <w:rtl/>
        </w:rPr>
        <w:t xml:space="preserve"> امد وحشر ونشور شد خيمه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بلند شد وسرير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مستقّر گرديد</w:t>
      </w:r>
    </w:p>
    <w:p w14:paraId="684DA82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جنّت</w:t>
      </w:r>
      <w:r w:rsidRPr="004242E0">
        <w:rPr>
          <w:rFonts w:cs="Naskh MT for Bosch School"/>
          <w:sz w:val="20"/>
          <w:szCs w:val="28"/>
          <w:rtl/>
        </w:rPr>
        <w:t xml:space="preserve">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درکمال عظمت در جهان خرگاه مرتفع نمود لهذا وقت ان امد</w:t>
      </w:r>
    </w:p>
    <w:p w14:paraId="0638564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خداوند مهربان انچه بحضرت ابراهيم وعده نموده وفا فرمايد وسلاله و دودمان</w:t>
      </w:r>
    </w:p>
    <w:p w14:paraId="3A52BC8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</w:t>
      </w:r>
      <w:r w:rsidRPr="004242E0">
        <w:rPr>
          <w:rFonts w:cs="Naskh MT for Bosch School"/>
          <w:sz w:val="20"/>
          <w:szCs w:val="28"/>
          <w:rtl/>
        </w:rPr>
        <w:t xml:space="preserve">  جليل را عزيز فرمايد و در انظار بزرگوار کند اينست که ايشانرا دراين شريعه</w:t>
      </w:r>
    </w:p>
    <w:p w14:paraId="131785F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تقديس</w:t>
      </w:r>
      <w:r w:rsidRPr="004242E0">
        <w:rPr>
          <w:rFonts w:cs="Naskh MT for Bosch School"/>
          <w:sz w:val="20"/>
          <w:szCs w:val="28"/>
          <w:rtl/>
        </w:rPr>
        <w:t xml:space="preserve"> داخل فرمود ودر ظّل شجره ميثاق منزل داد ودر قصر مشيد</w:t>
      </w:r>
    </w:p>
    <w:p w14:paraId="087B6FC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منزل</w:t>
      </w:r>
      <w:r w:rsidRPr="004242E0">
        <w:rPr>
          <w:rFonts w:cs="Naskh MT for Bosch School"/>
          <w:sz w:val="20"/>
          <w:szCs w:val="28"/>
          <w:rtl/>
        </w:rPr>
        <w:t xml:space="preserve"> عنايت فرمود ودر مدينه عهد ماٌو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داد الحمدللّه روح ان بزرگوار</w:t>
      </w:r>
    </w:p>
    <w:p w14:paraId="027B383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درملکوت</w:t>
      </w:r>
      <w:r w:rsidRPr="004242E0">
        <w:rPr>
          <w:rFonts w:cs="Naskh MT for Bosch School"/>
          <w:sz w:val="20"/>
          <w:szCs w:val="28"/>
          <w:rtl/>
        </w:rPr>
        <w:t xml:space="preserve">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ايمان وايقان و ثبوت برپيمان ابناٌ و دودمان مسرور</w:t>
      </w:r>
    </w:p>
    <w:p w14:paraId="4C27C46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شادمان است و نفوس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که در سبيل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درصدمه و مصيبت افتادند و جام</w:t>
      </w:r>
    </w:p>
    <w:p w14:paraId="2CA5C4D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بلا</w:t>
      </w:r>
      <w:r w:rsidRPr="004242E0">
        <w:rPr>
          <w:rFonts w:cs="Naskh MT for Bosch School"/>
          <w:sz w:val="20"/>
          <w:szCs w:val="28"/>
          <w:rtl/>
        </w:rPr>
        <w:t xml:space="preserve"> نوشيدند ان اشخاص درساحت مقّدس از جواهر وجود معدودند و مظاهر</w:t>
      </w:r>
    </w:p>
    <w:p w14:paraId="6E7E13E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</w:t>
      </w:r>
      <w:r w:rsidRPr="004242E0">
        <w:rPr>
          <w:rFonts w:cs="Naskh MT for Bosch School"/>
          <w:sz w:val="20"/>
          <w:szCs w:val="28"/>
          <w:rtl/>
        </w:rPr>
        <w:t>الطاف نامحدود خواهند گشت   ع ع</w:t>
      </w:r>
    </w:p>
    <w:p w14:paraId="75CF231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681376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٥١</w:t>
      </w:r>
    </w:p>
    <w:p w14:paraId="4636C6A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E70C26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هواله</w:t>
      </w:r>
      <w:r w:rsidRPr="004242E0">
        <w:rPr>
          <w:rFonts w:cs="Naskh MT for Bosch School"/>
          <w:sz w:val="20"/>
          <w:szCs w:val="28"/>
          <w:rtl/>
        </w:rPr>
        <w:t xml:space="preserve">  تفليس جناب اقاميرزا جواد خادم احبّا عليه بهاٌالّه</w:t>
      </w:r>
    </w:p>
    <w:p w14:paraId="06DE9DF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255E0D0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بنده جمال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شمع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برافروز که شعاع نورانيش متصّل بدامنهٌ</w:t>
      </w:r>
    </w:p>
    <w:p w14:paraId="2427982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ملاٌ</w:t>
      </w:r>
      <w:r w:rsidRPr="004242E0">
        <w:rPr>
          <w:rFonts w:cs="Naskh MT for Bosch School"/>
          <w:sz w:val="20"/>
          <w:szCs w:val="28"/>
          <w:rtl/>
        </w:rPr>
        <w:t xml:space="preserve">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گردد وان سراج چراغ ثبوت و رسوخ بر پيمان يزدانست</w:t>
      </w:r>
    </w:p>
    <w:p w14:paraId="1E0496E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اعظم موهبت حضرت رحمن است اينست نور جبين اينست صبح</w:t>
      </w:r>
    </w:p>
    <w:p w14:paraId="311E4FD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</w:t>
      </w:r>
      <w:r w:rsidRPr="004242E0">
        <w:rPr>
          <w:rFonts w:cs="Naskh MT for Bosch School"/>
          <w:sz w:val="20"/>
          <w:szCs w:val="28"/>
          <w:rtl/>
        </w:rPr>
        <w:t>مبين اينست فضل عظيم  ع ع</w:t>
      </w:r>
    </w:p>
    <w:p w14:paraId="72E909B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125ECC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</w:t>
      </w:r>
      <w:r w:rsidRPr="004242E0">
        <w:rPr>
          <w:rFonts w:cs="Naskh MT for Bosch School"/>
          <w:sz w:val="20"/>
          <w:szCs w:val="28"/>
          <w:rtl/>
        </w:rPr>
        <w:t xml:space="preserve">  تفليس جناب اقا اسدالّه اخو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زادهٌ حاج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اکبر عليه بهاٌالّه</w:t>
      </w:r>
    </w:p>
    <w:p w14:paraId="56F92C3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3021198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اسد عزيز عهد  بيشهٌ ميثاقرا شير ژيان باش ونيستان پيمانرا</w:t>
      </w:r>
    </w:p>
    <w:p w14:paraId="00DE60E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غضنفر</w:t>
      </w:r>
      <w:r w:rsidRPr="004242E0">
        <w:rPr>
          <w:rFonts w:cs="Naskh MT for Bosch School"/>
          <w:sz w:val="20"/>
          <w:szCs w:val="28"/>
          <w:rtl/>
        </w:rPr>
        <w:t xml:space="preserve"> يزدان روبهان نقض را صولت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بنما و خفّاشان کوران را</w:t>
      </w:r>
    </w:p>
    <w:p w14:paraId="6E389BF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پرتو</w:t>
      </w:r>
      <w:r w:rsidRPr="004242E0">
        <w:rPr>
          <w:rFonts w:cs="Naskh MT for Bosch School"/>
          <w:sz w:val="20"/>
          <w:szCs w:val="28"/>
          <w:rtl/>
        </w:rPr>
        <w:t xml:space="preserve"> شعاع ثبوت بنما تا هريک در حفرهٌ ظلمات خويش گريزند وبا يکديگر</w:t>
      </w:r>
    </w:p>
    <w:p w14:paraId="0CC3497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ستيزند</w:t>
      </w:r>
      <w:r w:rsidRPr="004242E0">
        <w:rPr>
          <w:rFonts w:cs="Naskh MT for Bosch School"/>
          <w:sz w:val="20"/>
          <w:szCs w:val="28"/>
          <w:rtl/>
        </w:rPr>
        <w:t xml:space="preserve"> والبهاٌ عليک ع ع   حضرت حاج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اکبر اقا عّز بزرگوار را</w:t>
      </w:r>
    </w:p>
    <w:p w14:paraId="3AE6223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تکبير</w:t>
      </w:r>
      <w:r w:rsidRPr="004242E0">
        <w:rPr>
          <w:rFonts w:cs="Naskh MT for Bosch School"/>
          <w:sz w:val="20"/>
          <w:szCs w:val="28"/>
          <w:rtl/>
        </w:rPr>
        <w:t xml:space="preserve"> ابدع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ابلاغ نما دائما در نظرند وهميشه حاضر محضر نهايت</w:t>
      </w:r>
    </w:p>
    <w:p w14:paraId="29BC46F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عنايت</w:t>
      </w:r>
      <w:r w:rsidRPr="004242E0">
        <w:rPr>
          <w:rFonts w:cs="Naskh MT for Bosch School"/>
          <w:sz w:val="20"/>
          <w:szCs w:val="28"/>
          <w:rtl/>
        </w:rPr>
        <w:t xml:space="preserve"> درحق ان اخوان دريوم مبارک بود واين عبد نيز منتها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6FC470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محبّت</w:t>
      </w:r>
      <w:r w:rsidRPr="004242E0">
        <w:rPr>
          <w:rFonts w:cs="Naskh MT for Bosch School"/>
          <w:sz w:val="20"/>
          <w:szCs w:val="28"/>
          <w:rtl/>
        </w:rPr>
        <w:t xml:space="preserve"> را بايشان دارم واز درگاه احديّت طلب تائيد مينمايم</w:t>
      </w:r>
    </w:p>
    <w:p w14:paraId="073DBFB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            </w:t>
      </w:r>
      <w:r w:rsidRPr="004242E0">
        <w:rPr>
          <w:rFonts w:cs="Naskh MT for Bosch School"/>
          <w:sz w:val="20"/>
          <w:szCs w:val="28"/>
          <w:rtl/>
        </w:rPr>
        <w:t>ع  ع</w:t>
      </w:r>
    </w:p>
    <w:p w14:paraId="66EFD59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9E12DF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٥٢</w:t>
      </w:r>
    </w:p>
    <w:p w14:paraId="6EAC193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5B513D2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جناب</w:t>
      </w:r>
      <w:r w:rsidRPr="004242E0">
        <w:rPr>
          <w:rFonts w:cs="Naskh MT for Bosch School"/>
          <w:sz w:val="20"/>
          <w:szCs w:val="28"/>
          <w:rtl/>
        </w:rPr>
        <w:t xml:space="preserve"> اقا ميرزا حسين حضرات ..... بنهايت اشتياق و ارزو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شما را</w:t>
      </w:r>
    </w:p>
    <w:p w14:paraId="56A5100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مينمايند</w:t>
      </w:r>
      <w:r w:rsidRPr="004242E0">
        <w:rPr>
          <w:rFonts w:cs="Naskh MT for Bosch School"/>
          <w:sz w:val="20"/>
          <w:szCs w:val="28"/>
          <w:rtl/>
        </w:rPr>
        <w:t xml:space="preserve"> البتّه شما نيز مشتاق ايشان هستيد وطالب ديدار ايشان</w:t>
      </w:r>
    </w:p>
    <w:p w14:paraId="1564181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تفصيل</w:t>
      </w:r>
      <w:r w:rsidRPr="004242E0">
        <w:rPr>
          <w:rFonts w:cs="Naskh MT for Bosch School"/>
          <w:sz w:val="20"/>
          <w:szCs w:val="28"/>
          <w:rtl/>
        </w:rPr>
        <w:t xml:space="preserve"> در اين خصوص مرقوم نموده بودند البتّه بشما نوشته اند اگر</w:t>
      </w:r>
    </w:p>
    <w:p w14:paraId="3BFBD08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چنانچه</w:t>
      </w:r>
      <w:r w:rsidRPr="004242E0">
        <w:rPr>
          <w:rFonts w:cs="Naskh MT for Bosch School"/>
          <w:sz w:val="20"/>
          <w:szCs w:val="28"/>
          <w:rtl/>
        </w:rPr>
        <w:t xml:space="preserve"> صعوبت بجهة شما ندارم خدمت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بامر است وشما تا بحال زحمت</w:t>
      </w:r>
    </w:p>
    <w:p w14:paraId="467C16D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مشقّت زياد کشيديد تا انانرا باهم رام نموديد بودن شما در انجا</w:t>
      </w:r>
    </w:p>
    <w:p w14:paraId="21855F1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سبب</w:t>
      </w:r>
      <w:r w:rsidRPr="004242E0">
        <w:rPr>
          <w:rFonts w:cs="Naskh MT for Bosch School"/>
          <w:sz w:val="20"/>
          <w:szCs w:val="28"/>
          <w:rtl/>
        </w:rPr>
        <w:t xml:space="preserve"> بقا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الفت است  ع ع  امة اله ورقهٌ موقنه ضجيع را تکبير برسانيد ع ع</w:t>
      </w:r>
    </w:p>
    <w:p w14:paraId="149D000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هوالّه</w:t>
      </w:r>
      <w:r w:rsidRPr="004242E0">
        <w:rPr>
          <w:rFonts w:cs="Naskh MT for Bosch School"/>
          <w:sz w:val="20"/>
          <w:szCs w:val="28"/>
          <w:rtl/>
        </w:rPr>
        <w:t xml:space="preserve"> جناب زائر اقاسيّد کاظم عليه بهاٌالّه</w:t>
      </w:r>
    </w:p>
    <w:p w14:paraId="6616886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097C717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اين</w:t>
      </w:r>
      <w:r w:rsidRPr="004242E0">
        <w:rPr>
          <w:rFonts w:cs="Naskh MT for Bosch School"/>
          <w:sz w:val="20"/>
          <w:szCs w:val="28"/>
          <w:rtl/>
        </w:rPr>
        <w:t xml:space="preserve"> بندهٌ حق دراين ايّام افتتان و امتحان که طوفان امکانرا احاطه نموده است</w:t>
      </w:r>
    </w:p>
    <w:p w14:paraId="061916E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تضرع</w:t>
      </w:r>
      <w:r w:rsidRPr="004242E0">
        <w:rPr>
          <w:rFonts w:cs="Naskh MT for Bosch School"/>
          <w:sz w:val="20"/>
          <w:szCs w:val="28"/>
          <w:rtl/>
        </w:rPr>
        <w:t xml:space="preserve"> و زار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نما وگريه وبيقرار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کن تا درظّل حفظ وحمايت حضرت احديّت</w:t>
      </w:r>
    </w:p>
    <w:p w14:paraId="0B916D4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محفوظ</w:t>
      </w:r>
      <w:r w:rsidRPr="004242E0">
        <w:rPr>
          <w:rFonts w:cs="Naskh MT for Bosch School"/>
          <w:sz w:val="20"/>
          <w:szCs w:val="28"/>
          <w:rtl/>
        </w:rPr>
        <w:t xml:space="preserve"> و مصون 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الطاف جمال غيب من غير شبهه و ريب شامل دوستان است</w:t>
      </w:r>
    </w:p>
    <w:p w14:paraId="6518D9F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ازمايش و امتحان نيز شديد است قسم بالطاف رحمن رحيم که استخوان عبدالبهاٌ</w:t>
      </w:r>
    </w:p>
    <w:p w14:paraId="056F790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خوف امتحانات جمال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ميگدازد و روح وقلب و جانش مضطرب ول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083E62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اميد</w:t>
      </w:r>
      <w:r w:rsidRPr="004242E0">
        <w:rPr>
          <w:rFonts w:cs="Naskh MT for Bosch School"/>
          <w:sz w:val="20"/>
          <w:szCs w:val="28"/>
          <w:rtl/>
        </w:rPr>
        <w:t xml:space="preserve"> از عنايت ان محبوب مجيد انست که اين عبد ودوستانرا نا اميد نفرمايد و</w:t>
      </w:r>
    </w:p>
    <w:p w14:paraId="7F2043D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نجات</w:t>
      </w:r>
      <w:r w:rsidRPr="004242E0">
        <w:rPr>
          <w:rFonts w:cs="Naskh MT for Bosch School"/>
          <w:sz w:val="20"/>
          <w:szCs w:val="28"/>
          <w:rtl/>
        </w:rPr>
        <w:t xml:space="preserve"> بخشد حال تو خوشنود باش ومسرور که باستان مقّدس رسيد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3D8B19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B21666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٥٣</w:t>
      </w:r>
    </w:p>
    <w:p w14:paraId="4B63B13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A91DB8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بتربت پاک مطهّر فائز گرديد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لهذا متوکّلا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الّه رجعت نما و شب و روز</w:t>
      </w:r>
    </w:p>
    <w:p w14:paraId="58A08AE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</w:t>
      </w:r>
      <w:r w:rsidRPr="004242E0">
        <w:rPr>
          <w:rFonts w:cs="Naskh MT for Bosch School"/>
          <w:sz w:val="20"/>
          <w:szCs w:val="28"/>
          <w:rtl/>
        </w:rPr>
        <w:t>بذکر حضرت دوست مشغول گرد   ع ع</w:t>
      </w:r>
    </w:p>
    <w:p w14:paraId="21FCF81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گنجه</w:t>
      </w:r>
      <w:r w:rsidRPr="004242E0">
        <w:rPr>
          <w:rFonts w:cs="Naskh MT for Bosch School"/>
          <w:sz w:val="20"/>
          <w:szCs w:val="28"/>
          <w:rtl/>
        </w:rPr>
        <w:t xml:space="preserve"> 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جناب مشهد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صمد ملا اسدالّه  جناب اقا محمد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اسکوئ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جناب</w:t>
      </w:r>
    </w:p>
    <w:p w14:paraId="00C5503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اقا</w:t>
      </w:r>
      <w:r w:rsidRPr="004242E0">
        <w:rPr>
          <w:rFonts w:cs="Naskh MT for Bosch School"/>
          <w:sz w:val="20"/>
          <w:szCs w:val="28"/>
          <w:rtl/>
        </w:rPr>
        <w:t xml:space="preserve"> تقف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اهل اردبيل</w:t>
      </w:r>
    </w:p>
    <w:p w14:paraId="2CA3E02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</w:t>
      </w:r>
      <w:r w:rsidRPr="004242E0">
        <w:rPr>
          <w:rFonts w:cs="Naskh MT for Bosch School"/>
          <w:sz w:val="20"/>
          <w:szCs w:val="28"/>
          <w:rtl/>
        </w:rPr>
        <w:t>جناب اقا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برادر ملا اسدالّه عليهم بهاٌالّه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5DAB6D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52A4714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نيم سوديکم احباب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 و جان و يورکله فوق العادّه تعلّق ايلديکم</w:t>
      </w:r>
    </w:p>
    <w:p w14:paraId="099B01A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يارانم</w:t>
      </w:r>
      <w:r w:rsidRPr="004242E0">
        <w:rPr>
          <w:rFonts w:cs="Naskh MT for Bosch School"/>
          <w:sz w:val="20"/>
          <w:szCs w:val="28"/>
          <w:rtl/>
        </w:rPr>
        <w:t xml:space="preserve"> و سوکل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دوستانم انلر کنجه ده ايکن و بن بوديار غربتده ايکن</w:t>
      </w:r>
    </w:p>
    <w:p w14:paraId="1A9B5D0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اوزون</w:t>
      </w:r>
      <w:r w:rsidRPr="004242E0">
        <w:rPr>
          <w:rFonts w:cs="Naskh MT for Bosch School"/>
          <w:sz w:val="20"/>
          <w:szCs w:val="28"/>
          <w:rtl/>
        </w:rPr>
        <w:t xml:space="preserve"> بر مسافة بعيده اراده واريکن کوکلم انلرک ياديله شاد وخرّرم در</w:t>
      </w:r>
    </w:p>
    <w:p w14:paraId="554D9F7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وديلم</w:t>
      </w:r>
      <w:r w:rsidRPr="004242E0">
        <w:rPr>
          <w:rFonts w:cs="Naskh MT for Bosch School"/>
          <w:sz w:val="20"/>
          <w:szCs w:val="28"/>
          <w:rtl/>
        </w:rPr>
        <w:t xml:space="preserve"> انلرک ذکريله همدم در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 کيجه وکوندوز براهنگ</w:t>
      </w:r>
    </w:p>
    <w:p w14:paraId="1DEAF5E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جانسوز</w:t>
      </w:r>
      <w:r w:rsidRPr="004242E0">
        <w:rPr>
          <w:rFonts w:cs="Naskh MT for Bosch School"/>
          <w:sz w:val="20"/>
          <w:szCs w:val="28"/>
          <w:rtl/>
        </w:rPr>
        <w:t xml:space="preserve"> يله ترتيل ايات توحيدک ايتمک انجق اهل الّه مختصّدور</w:t>
      </w:r>
    </w:p>
    <w:p w14:paraId="59E8E48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بناٌ</w:t>
      </w:r>
      <w:r w:rsidRPr="004242E0">
        <w:rPr>
          <w:rFonts w:cs="Naskh MT for Bosch School"/>
          <w:sz w:val="20"/>
          <w:szCs w:val="28"/>
          <w:rtl/>
        </w:rPr>
        <w:t xml:space="preserve"> عليه بر نفسده بيله سکوت وصمت الزام ايتمامل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هردم خلوتگاه</w:t>
      </w:r>
    </w:p>
    <w:p w14:paraId="5693022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نترالهيده</w:t>
      </w:r>
      <w:r w:rsidRPr="004242E0">
        <w:rPr>
          <w:rFonts w:cs="Naskh MT for Bosch School"/>
          <w:sz w:val="20"/>
          <w:szCs w:val="28"/>
          <w:rtl/>
        </w:rPr>
        <w:t xml:space="preserve"> نغمات طيور حديقهٌ قدسيله محامد ونعوت الهيّه 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درگاه احدية</w:t>
      </w:r>
    </w:p>
    <w:p w14:paraId="60C765F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ايصال</w:t>
      </w:r>
      <w:r w:rsidRPr="004242E0">
        <w:rPr>
          <w:rFonts w:cs="Naskh MT for Bosch School"/>
          <w:sz w:val="20"/>
          <w:szCs w:val="28"/>
          <w:rtl/>
        </w:rPr>
        <w:t xml:space="preserve"> ايتمل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وبارقه 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تور صباح کب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افاقه پرتو نثار اولان فيوضات</w:t>
      </w:r>
    </w:p>
    <w:p w14:paraId="5C9FAAF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ملاٌ</w:t>
      </w:r>
      <w:r w:rsidRPr="004242E0">
        <w:rPr>
          <w:rFonts w:cs="Naskh MT for Bosch School"/>
          <w:sz w:val="20"/>
          <w:szCs w:val="28"/>
          <w:rtl/>
        </w:rPr>
        <w:t xml:space="preserve"> اعلاٌ کوکل باقلمل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هردم بر فيض جديد فائض اولور وهر نفس</w:t>
      </w:r>
    </w:p>
    <w:p w14:paraId="746EB7B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برفوز</w:t>
      </w:r>
      <w:r w:rsidRPr="004242E0">
        <w:rPr>
          <w:rFonts w:cs="Naskh MT for Bosch School"/>
          <w:sz w:val="20"/>
          <w:szCs w:val="28"/>
          <w:rtl/>
        </w:rPr>
        <w:t xml:space="preserve"> عظيم حاصل اولور واد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ايمان سراسر گلشن توحيد اولوب</w:t>
      </w:r>
    </w:p>
    <w:p w14:paraId="568A0C1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چونکه</w:t>
      </w:r>
      <w:r w:rsidRPr="004242E0">
        <w:rPr>
          <w:rFonts w:cs="Naskh MT for Bosch School"/>
          <w:sz w:val="20"/>
          <w:szCs w:val="28"/>
          <w:rtl/>
        </w:rPr>
        <w:t xml:space="preserve"> روشن ايلد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نور خداسينا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حق والبهاٌ عليکم   ع ع</w:t>
      </w:r>
    </w:p>
    <w:p w14:paraId="08FDD14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C534AB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٥٤</w:t>
      </w:r>
    </w:p>
    <w:p w14:paraId="726737B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7CD10F0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تبريز</w:t>
      </w:r>
      <w:r w:rsidRPr="004242E0">
        <w:rPr>
          <w:rFonts w:cs="Naskh MT for Bosch School"/>
          <w:sz w:val="20"/>
          <w:szCs w:val="28"/>
          <w:rtl/>
        </w:rPr>
        <w:t xml:space="preserve"> بواسطه جناب ميرزا حيدرعل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اسکوئ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عليه بهاٌالّه جناب ميرزا حسن</w:t>
      </w:r>
    </w:p>
    <w:p w14:paraId="7B3AEF3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مبلّغ</w:t>
      </w:r>
      <w:r w:rsidRPr="004242E0">
        <w:rPr>
          <w:rFonts w:cs="Naskh MT for Bosch School"/>
          <w:sz w:val="20"/>
          <w:szCs w:val="28"/>
          <w:rtl/>
        </w:rPr>
        <w:t xml:space="preserve"> پروتستان  هوالابه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عليه بهاٌالّه ملاحظه فرمايند</w:t>
      </w:r>
    </w:p>
    <w:p w14:paraId="1EF8D3B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مهتد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بنور 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نامه است رسيد وبر اقبال و توجّهت اطّلاغ حاصل</w:t>
      </w:r>
    </w:p>
    <w:p w14:paraId="4ADE3A1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شد</w:t>
      </w:r>
      <w:r w:rsidRPr="004242E0">
        <w:rPr>
          <w:rFonts w:cs="Naskh MT for Bosch School"/>
          <w:sz w:val="20"/>
          <w:szCs w:val="28"/>
          <w:rtl/>
        </w:rPr>
        <w:t xml:space="preserve"> ملاحظه کن که سانق عنايت تو را درباديه ها و درياها سير</w:t>
      </w:r>
    </w:p>
    <w:p w14:paraId="4A6769C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وحرکت</w:t>
      </w:r>
      <w:r w:rsidRPr="004242E0">
        <w:rPr>
          <w:rFonts w:cs="Naskh MT for Bosch School"/>
          <w:sz w:val="20"/>
          <w:szCs w:val="28"/>
          <w:rtl/>
        </w:rPr>
        <w:t xml:space="preserve"> داد تا بناطوم رسيد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منتبه بامر حّ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قيّوم گشت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ظلمات غيوم</w:t>
      </w:r>
    </w:p>
    <w:p w14:paraId="7C5301C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نجات</w:t>
      </w:r>
      <w:r w:rsidRPr="004242E0">
        <w:rPr>
          <w:rFonts w:cs="Naskh MT for Bosch School"/>
          <w:sz w:val="20"/>
          <w:szCs w:val="28"/>
          <w:rtl/>
        </w:rPr>
        <w:t xml:space="preserve"> يافت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ومشاهده انوار کوکب معلوم نمود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سراب اوهام گذشت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778893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بشاط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بحر ايقان و عرفان وارد شد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ديده بمشاهده ايات 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روشن</w:t>
      </w:r>
    </w:p>
    <w:p w14:paraId="0633B20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کرد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ودل را بنفحات رحمن رشگ گلزار و چمن نمود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اين موهبت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</w:t>
      </w:r>
    </w:p>
    <w:p w14:paraId="0840B9B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جميع ماف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الارض بان معادله ننمايد ذلک من فضل الّه يوٌتيه من يشاٌ</w:t>
      </w:r>
    </w:p>
    <w:p w14:paraId="362163C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والّه</w:t>
      </w:r>
      <w:r w:rsidRPr="004242E0">
        <w:rPr>
          <w:rFonts w:cs="Naskh MT for Bosch School"/>
          <w:sz w:val="20"/>
          <w:szCs w:val="28"/>
          <w:rtl/>
        </w:rPr>
        <w:t xml:space="preserve"> ذوفضل عظيم بار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چون شعلهٌ طور ولمعه نور اشراق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بان قلب</w:t>
      </w:r>
    </w:p>
    <w:p w14:paraId="39FE331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مشتاق</w:t>
      </w:r>
      <w:r w:rsidRPr="004242E0">
        <w:rPr>
          <w:rFonts w:cs="Naskh MT for Bosch School"/>
          <w:sz w:val="20"/>
          <w:szCs w:val="28"/>
          <w:rtl/>
        </w:rPr>
        <w:t xml:space="preserve"> کرد بايد چون حضرت کليم انّ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اجد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الّنار 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بگوپ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روز</w:t>
      </w:r>
    </w:p>
    <w:p w14:paraId="67FA089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بروز</w:t>
      </w:r>
      <w:r w:rsidRPr="004242E0">
        <w:rPr>
          <w:rFonts w:cs="Naskh MT for Bosch School"/>
          <w:sz w:val="20"/>
          <w:szCs w:val="28"/>
          <w:rtl/>
        </w:rPr>
        <w:t xml:space="preserve"> بان نار موقدهٌ ربانيّه بنشر اتّقرب ياب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تا از شجره وجود ثمر محمود</w:t>
      </w:r>
    </w:p>
    <w:p w14:paraId="7E28548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ظاهر</w:t>
      </w:r>
      <w:r w:rsidRPr="004242E0">
        <w:rPr>
          <w:rFonts w:cs="Naskh MT for Bosch School"/>
          <w:sz w:val="20"/>
          <w:szCs w:val="28"/>
          <w:rtl/>
        </w:rPr>
        <w:t xml:space="preserve"> گردد واز قلب نوران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سنوات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ظاهر واشکار شود وبظاهر</w:t>
      </w:r>
    </w:p>
    <w:p w14:paraId="6C3FD0C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همان سلسله که مشغول بوديد باشيد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تبليغ امر را منظور نظر</w:t>
      </w:r>
    </w:p>
    <w:p w14:paraId="6739475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داريد</w:t>
      </w:r>
      <w:r w:rsidRPr="004242E0">
        <w:rPr>
          <w:rFonts w:cs="Naskh MT for Bosch School"/>
          <w:sz w:val="20"/>
          <w:szCs w:val="28"/>
          <w:rtl/>
        </w:rPr>
        <w:t xml:space="preserve"> و بحکمت بالغه در ترويج دين الّه بکوشيد مکتوب شما مدتّ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گذشت</w:t>
      </w:r>
    </w:p>
    <w:p w14:paraId="1B73E2B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تا</w:t>
      </w:r>
      <w:r w:rsidRPr="004242E0">
        <w:rPr>
          <w:rFonts w:cs="Naskh MT for Bosch School"/>
          <w:sz w:val="20"/>
          <w:szCs w:val="28"/>
          <w:rtl/>
        </w:rPr>
        <w:t xml:space="preserve"> که رسيد وبوصول جواب مرقوم شد وعليک البهاٌ  ع ع</w:t>
      </w:r>
    </w:p>
    <w:p w14:paraId="47CCC90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649609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٥٥</w:t>
      </w:r>
    </w:p>
    <w:p w14:paraId="180A960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  </w:t>
      </w:r>
      <w:r w:rsidRPr="004242E0">
        <w:rPr>
          <w:rFonts w:cs="Naskh MT for Bosch School"/>
          <w:sz w:val="20"/>
          <w:szCs w:val="28"/>
          <w:rtl/>
        </w:rPr>
        <w:t>هوالابه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929A3D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ناظر بملکوت رحمانيّت بصرت حديد است و خلقت خلق جديد</w:t>
      </w:r>
    </w:p>
    <w:p w14:paraId="7D7E61A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پناهت ربّ وحيد فريد عونت حضرت قيّومست و سکرت</w:t>
      </w:r>
    </w:p>
    <w:p w14:paraId="7474ACD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رحيق مختوم نظرت بافق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منتها امال من و تو عبوديّت</w:t>
      </w:r>
    </w:p>
    <w:p w14:paraId="3B16987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جمال</w:t>
      </w:r>
      <w:r w:rsidRPr="004242E0">
        <w:rPr>
          <w:rFonts w:cs="Naskh MT for Bosch School"/>
          <w:sz w:val="20"/>
          <w:szCs w:val="28"/>
          <w:rtl/>
        </w:rPr>
        <w:t xml:space="preserve">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رقّيت حضرت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اگر باين موفّق گرديم چه قدر</w:t>
      </w:r>
    </w:p>
    <w:p w14:paraId="6CE4765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خوش</w:t>
      </w:r>
      <w:r w:rsidRPr="004242E0">
        <w:rPr>
          <w:rFonts w:cs="Naskh MT for Bosch School"/>
          <w:sz w:val="20"/>
          <w:szCs w:val="28"/>
          <w:rtl/>
        </w:rPr>
        <w:t xml:space="preserve"> بختيم وچه قدر خوش طالع والبهاٌ عليک   ع ع</w:t>
      </w:r>
    </w:p>
    <w:p w14:paraId="139C77F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4B2231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   </w:t>
      </w:r>
      <w:r w:rsidRPr="004242E0">
        <w:rPr>
          <w:rFonts w:cs="Naskh MT for Bosch School"/>
          <w:sz w:val="20"/>
          <w:szCs w:val="28"/>
          <w:rtl/>
        </w:rPr>
        <w:t>هوالابه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0F9926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اذربايجان لابّد لنامق اذربايجان اذر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بجان ناقضان</w:t>
      </w:r>
    </w:p>
    <w:p w14:paraId="31718FD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زنيد</w:t>
      </w:r>
      <w:r w:rsidRPr="004242E0">
        <w:rPr>
          <w:rFonts w:cs="Naskh MT for Bosch School"/>
          <w:sz w:val="20"/>
          <w:szCs w:val="28"/>
          <w:rtl/>
        </w:rPr>
        <w:t xml:space="preserve"> وتبريز را جام لبريز ميثاق کنيد ميلانرا کاٌس پيمان</w:t>
      </w:r>
    </w:p>
    <w:p w14:paraId="6CA82E0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نمائيد</w:t>
      </w:r>
      <w:r w:rsidRPr="004242E0">
        <w:rPr>
          <w:rFonts w:cs="Naskh MT for Bosch School"/>
          <w:sz w:val="20"/>
          <w:szCs w:val="28"/>
          <w:rtl/>
        </w:rPr>
        <w:t xml:space="preserve"> و ممقان را مرکز قاان عهد کنيد سيستان را سيستان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AF9C2B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رستم</w:t>
      </w:r>
      <w:r w:rsidRPr="004242E0">
        <w:rPr>
          <w:rFonts w:cs="Naskh MT for Bosch School"/>
          <w:sz w:val="20"/>
          <w:szCs w:val="28"/>
          <w:rtl/>
        </w:rPr>
        <w:t xml:space="preserve"> دستان نمائيد واسکو را مينو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الطاف طلعت يزدان</w:t>
      </w:r>
    </w:p>
    <w:p w14:paraId="2AAFC51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اردبيل</w:t>
      </w:r>
      <w:r w:rsidRPr="004242E0">
        <w:rPr>
          <w:rFonts w:cs="Naskh MT for Bosch School"/>
          <w:sz w:val="20"/>
          <w:szCs w:val="28"/>
          <w:rtl/>
        </w:rPr>
        <w:t xml:space="preserve"> را معين سلسبيل نمائيد وسلماس را معدن الماس</w:t>
      </w:r>
    </w:p>
    <w:p w14:paraId="3429D32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رحمان</w:t>
      </w:r>
      <w:r w:rsidRPr="004242E0">
        <w:rPr>
          <w:rFonts w:cs="Naskh MT for Bosch School"/>
          <w:sz w:val="20"/>
          <w:szCs w:val="28"/>
          <w:rtl/>
        </w:rPr>
        <w:t xml:space="preserve"> نمائيد مراغه را باغ و راغ معرفة الّه کنيد وخو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</w:t>
      </w:r>
    </w:p>
    <w:p w14:paraId="4397904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ائينهٌ</w:t>
      </w:r>
      <w:r w:rsidRPr="004242E0">
        <w:rPr>
          <w:rFonts w:cs="Naskh MT for Bosch School"/>
          <w:sz w:val="20"/>
          <w:szCs w:val="28"/>
          <w:rtl/>
        </w:rPr>
        <w:t xml:space="preserve"> خو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دلجو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 دلبر يکتا ان اقليم از قديم ملحوظ لحاظ</w:t>
      </w:r>
    </w:p>
    <w:p w14:paraId="28861A2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عنايت</w:t>
      </w:r>
      <w:r w:rsidRPr="004242E0">
        <w:rPr>
          <w:rFonts w:cs="Naskh MT for Bosch School"/>
          <w:sz w:val="20"/>
          <w:szCs w:val="28"/>
          <w:rtl/>
        </w:rPr>
        <w:t xml:space="preserve"> بود و منظور نظر حضرت احدّيت جمال قدم نظر الطاف</w:t>
      </w:r>
    </w:p>
    <w:p w14:paraId="3BA7274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699F2E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٥٦</w:t>
      </w:r>
    </w:p>
    <w:p w14:paraId="2B097A2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lastRenderedPageBreak/>
        <w:t xml:space="preserve"> </w:t>
      </w:r>
    </w:p>
    <w:p w14:paraId="259F7D3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داشتند</w:t>
      </w:r>
      <w:r w:rsidRPr="004242E0">
        <w:rPr>
          <w:rFonts w:cs="Naskh MT for Bosch School"/>
          <w:sz w:val="20"/>
          <w:szCs w:val="28"/>
          <w:rtl/>
        </w:rPr>
        <w:t xml:space="preserve"> واحبّا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 ديار مشمول عواطف حضرت مختار و هم چنين</w:t>
      </w:r>
    </w:p>
    <w:p w14:paraId="72935B0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حضرت</w:t>
      </w:r>
      <w:r w:rsidRPr="004242E0">
        <w:rPr>
          <w:rFonts w:cs="Naskh MT for Bosch School"/>
          <w:sz w:val="20"/>
          <w:szCs w:val="28"/>
          <w:rtl/>
        </w:rPr>
        <w:t xml:space="preserve">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روح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له الفدا مدتيّ در قلاع و حصون ان ديار</w:t>
      </w:r>
    </w:p>
    <w:p w14:paraId="1A190B2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مسجون</w:t>
      </w:r>
      <w:r w:rsidRPr="004242E0">
        <w:rPr>
          <w:rFonts w:cs="Naskh MT for Bosch School"/>
          <w:sz w:val="20"/>
          <w:szCs w:val="28"/>
          <w:rtl/>
        </w:rPr>
        <w:t xml:space="preserve"> بودند ودر ميدان فدا معلّق گشتند وان سينهٌ چون</w:t>
      </w:r>
    </w:p>
    <w:p w14:paraId="4DCD430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ائينه</w:t>
      </w:r>
      <w:r w:rsidRPr="004242E0">
        <w:rPr>
          <w:rFonts w:cs="Naskh MT for Bosch School"/>
          <w:sz w:val="20"/>
          <w:szCs w:val="28"/>
          <w:rtl/>
        </w:rPr>
        <w:t xml:space="preserve"> هدف هزار رصاص گشت و ان جسد مطّهر پاره پاره</w:t>
      </w:r>
    </w:p>
    <w:p w14:paraId="5690A93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بر</w:t>
      </w:r>
      <w:r w:rsidRPr="004242E0">
        <w:rPr>
          <w:rFonts w:cs="Naskh MT for Bosch School"/>
          <w:sz w:val="20"/>
          <w:szCs w:val="28"/>
          <w:rtl/>
        </w:rPr>
        <w:t xml:space="preserve"> رو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افتاد وهمچنين شهدا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ديگر دران کشور جانفشان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6B9C9F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نمودند</w:t>
      </w:r>
      <w:r w:rsidRPr="004242E0">
        <w:rPr>
          <w:rFonts w:cs="Naskh MT for Bosch School"/>
          <w:sz w:val="20"/>
          <w:szCs w:val="28"/>
          <w:rtl/>
        </w:rPr>
        <w:t xml:space="preserve"> وکاٌس شهادت را از يد ساق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عنايت نوشيدند ان</w:t>
      </w:r>
    </w:p>
    <w:p w14:paraId="208556F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ثار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چنان در ان زمين بجوش ايد که شرق وغرب را رنگين</w:t>
      </w:r>
    </w:p>
    <w:p w14:paraId="36669DA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رشگ تکين سليمان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کند با وجود اين وقايع جانسوز و اشراق</w:t>
      </w:r>
    </w:p>
    <w:p w14:paraId="19BAA13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شمع</w:t>
      </w:r>
      <w:r w:rsidRPr="004242E0">
        <w:rPr>
          <w:rFonts w:cs="Naskh MT for Bosch School"/>
          <w:sz w:val="20"/>
          <w:szCs w:val="28"/>
          <w:rtl/>
        </w:rPr>
        <w:t xml:space="preserve"> شب افروز اين رستخيز درتبريز بايد شورانگيز شد وباطراف</w:t>
      </w:r>
    </w:p>
    <w:p w14:paraId="27C70EB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واکناف</w:t>
      </w:r>
      <w:r w:rsidRPr="004242E0">
        <w:rPr>
          <w:rFonts w:cs="Naskh MT for Bosch School"/>
          <w:sz w:val="20"/>
          <w:szCs w:val="28"/>
          <w:rtl/>
        </w:rPr>
        <w:t xml:space="preserve"> مشگبيز گشت تا حرارت محبّة‌الّه بتابد ورائحهٌ محبّة‌الّه</w:t>
      </w:r>
    </w:p>
    <w:p w14:paraId="1A8BB57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مشامها</w:t>
      </w:r>
      <w:r w:rsidRPr="004242E0">
        <w:rPr>
          <w:rFonts w:cs="Naskh MT for Bosch School"/>
          <w:sz w:val="20"/>
          <w:szCs w:val="28"/>
          <w:rtl/>
        </w:rPr>
        <w:t xml:space="preserve"> را معطّر کند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 دم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نياسائيد ونفس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مياوريد</w:t>
      </w:r>
    </w:p>
    <w:p w14:paraId="7CBD077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شب و روز بشتابيد وبکوشيد و بخروشيد تا درايّام حيات</w:t>
      </w:r>
    </w:p>
    <w:p w14:paraId="7AD468B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</w:t>
      </w:r>
      <w:r w:rsidRPr="004242E0">
        <w:rPr>
          <w:rFonts w:cs="Naskh MT for Bosch School"/>
          <w:sz w:val="20"/>
          <w:szCs w:val="28"/>
          <w:rtl/>
        </w:rPr>
        <w:t xml:space="preserve"> زمين انبات کند وان دشت و صحرا اشجار بارور ببار رساند</w:t>
      </w:r>
    </w:p>
    <w:p w14:paraId="41C365C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سّر حقيقت طلوع کند وافتاب مشرق احّديت از ملکوت غيب</w:t>
      </w:r>
    </w:p>
    <w:p w14:paraId="0024E0B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بتابد</w:t>
      </w:r>
      <w:r w:rsidRPr="004242E0">
        <w:rPr>
          <w:rFonts w:cs="Naskh MT for Bosch School"/>
          <w:sz w:val="20"/>
          <w:szCs w:val="28"/>
          <w:rtl/>
        </w:rPr>
        <w:t xml:space="preserve"> اين دلبر جان پرور يعن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هدايت الهّيه لابّد روز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ان</w:t>
      </w:r>
    </w:p>
    <w:p w14:paraId="21CD4FE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حجله</w:t>
      </w:r>
      <w:r w:rsidRPr="004242E0">
        <w:rPr>
          <w:rFonts w:cs="Naskh MT for Bosch School"/>
          <w:sz w:val="20"/>
          <w:szCs w:val="28"/>
          <w:rtl/>
        </w:rPr>
        <w:t xml:space="preserve"> جلوه نمايد واين سور و شاد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بزم طرب در ان خطّه</w:t>
      </w:r>
    </w:p>
    <w:p w14:paraId="5C801E9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A21CFB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٥٧</w:t>
      </w:r>
    </w:p>
    <w:p w14:paraId="3E2A389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4C9803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زيب</w:t>
      </w:r>
      <w:r w:rsidRPr="004242E0">
        <w:rPr>
          <w:rFonts w:cs="Naskh MT for Bosch School"/>
          <w:sz w:val="20"/>
          <w:szCs w:val="28"/>
          <w:rtl/>
        </w:rPr>
        <w:t xml:space="preserve"> و ارايش يابد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تفاوت اينجاست درايّام عبوديّت اين</w:t>
      </w:r>
    </w:p>
    <w:p w14:paraId="7147F6B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بندگان</w:t>
      </w:r>
      <w:r w:rsidRPr="004242E0">
        <w:rPr>
          <w:rFonts w:cs="Naskh MT for Bosch School"/>
          <w:sz w:val="20"/>
          <w:szCs w:val="28"/>
          <w:rtl/>
        </w:rPr>
        <w:t xml:space="preserve"> شاهد مطلوب هدايت درانجمن مشهود جلوه نمايد يا انکه</w:t>
      </w:r>
    </w:p>
    <w:p w14:paraId="70D0FB1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بعد</w:t>
      </w:r>
      <w:r w:rsidRPr="004242E0">
        <w:rPr>
          <w:rFonts w:cs="Naskh MT for Bosch School"/>
          <w:sz w:val="20"/>
          <w:szCs w:val="28"/>
          <w:rtl/>
        </w:rPr>
        <w:t xml:space="preserve"> از غروب و صعود مااين نفحه بمرورايد واين شمع در زجاجهٌ</w:t>
      </w:r>
    </w:p>
    <w:p w14:paraId="1C3D59C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جمع</w:t>
      </w:r>
      <w:r w:rsidRPr="004242E0">
        <w:rPr>
          <w:rFonts w:cs="Naskh MT for Bosch School"/>
          <w:sz w:val="20"/>
          <w:szCs w:val="28"/>
          <w:rtl/>
        </w:rPr>
        <w:t xml:space="preserve"> برافروزد پس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 دلنشين من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مونسان و قرين من</w:t>
      </w:r>
    </w:p>
    <w:p w14:paraId="78A9F89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خواجه تاشان عبدالبهاٌ وا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قرنا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اين اسير محبّت بهاٌ بيائيد</w:t>
      </w:r>
    </w:p>
    <w:p w14:paraId="2BB295C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تا</w:t>
      </w:r>
      <w:r w:rsidRPr="004242E0">
        <w:rPr>
          <w:rFonts w:cs="Naskh MT for Bosch School"/>
          <w:sz w:val="20"/>
          <w:szCs w:val="28"/>
          <w:rtl/>
        </w:rPr>
        <w:t xml:space="preserve"> دست بيکديگر داده همعهد شويم و همنفس گرديم و متفّق شويم</w:t>
      </w:r>
    </w:p>
    <w:p w14:paraId="7D28630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متحّد گرديم و جانفشان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کنيم و برجهان و جهانيان استين</w:t>
      </w:r>
    </w:p>
    <w:p w14:paraId="116C1A2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بيفشانيم</w:t>
      </w:r>
      <w:r w:rsidRPr="004242E0">
        <w:rPr>
          <w:rFonts w:cs="Naskh MT for Bosch School"/>
          <w:sz w:val="20"/>
          <w:szCs w:val="28"/>
          <w:rtl/>
        </w:rPr>
        <w:t xml:space="preserve"> تا تخم وفا دراينعالم پر جفا بکاريم و باروئ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روشن</w:t>
      </w:r>
    </w:p>
    <w:p w14:paraId="7B34018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بشارات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پر ايات از اين جهان فان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اهنگ ان جهان باق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کنيم</w:t>
      </w:r>
    </w:p>
    <w:p w14:paraId="152BEDE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چون لشگر مظّفر شکست بصفوف اعداٌ داده باطبل و دهل و چتر</w:t>
      </w:r>
    </w:p>
    <w:p w14:paraId="515206E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وعلم</w:t>
      </w:r>
      <w:r w:rsidRPr="004242E0">
        <w:rPr>
          <w:rFonts w:cs="Naskh MT for Bosch School"/>
          <w:sz w:val="20"/>
          <w:szCs w:val="28"/>
          <w:rtl/>
        </w:rPr>
        <w:t xml:space="preserve"> تا دامنه ملکوت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بکوبيم و برويم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هولاٌ عباد توجهّوا</w:t>
      </w:r>
    </w:p>
    <w:p w14:paraId="52DF221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ملکوت رحمانيّتک و تشبّثوا بذيل فردانيّتک وانقطعوا عن دونک</w:t>
      </w:r>
    </w:p>
    <w:p w14:paraId="552C585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تبّروا عن غيرک واخلصوا وجوههم لوجهک الکريم وسلکوا</w:t>
      </w:r>
    </w:p>
    <w:p w14:paraId="21472A4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المنهج القويم والّصراط المستقيم وثبتوا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الميثاق واقتبسوا</w:t>
      </w:r>
    </w:p>
    <w:p w14:paraId="422E942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الانوار</w:t>
      </w:r>
      <w:r w:rsidRPr="004242E0">
        <w:rPr>
          <w:rFonts w:cs="Naskh MT for Bosch School"/>
          <w:sz w:val="20"/>
          <w:szCs w:val="28"/>
          <w:rtl/>
        </w:rPr>
        <w:t xml:space="preserve"> من نيّر الافاق وانجذبوا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کوکب الاشراق واتّقدت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قلوبهم</w:t>
      </w:r>
    </w:p>
    <w:p w14:paraId="0FF58CC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نارالاشراق</w:t>
      </w:r>
      <w:r w:rsidRPr="004242E0">
        <w:rPr>
          <w:rFonts w:cs="Naskh MT for Bosch School"/>
          <w:sz w:val="20"/>
          <w:szCs w:val="28"/>
          <w:rtl/>
        </w:rPr>
        <w:t xml:space="preserve">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ملکوت قدسک و لاهوت انسک وانزجروا من الملاٌ</w:t>
      </w:r>
    </w:p>
    <w:p w14:paraId="5A25AEF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2B708C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٥٨</w:t>
      </w:r>
    </w:p>
    <w:p w14:paraId="72D9D26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96A88B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الادن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وانجذبوا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الملاٌ الاعل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شوقا اليک وتوکّلا عليک ايّرب</w:t>
      </w:r>
    </w:p>
    <w:p w14:paraId="770BF50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انر</w:t>
      </w:r>
      <w:r w:rsidRPr="004242E0">
        <w:rPr>
          <w:rFonts w:cs="Naskh MT for Bosch School"/>
          <w:sz w:val="20"/>
          <w:szCs w:val="28"/>
          <w:rtl/>
        </w:rPr>
        <w:t xml:space="preserve"> مصباحهم ونّور صباحهم و قّدر نجاحهم و فلاحهم</w:t>
      </w:r>
    </w:p>
    <w:p w14:paraId="20C4D76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انّک</w:t>
      </w:r>
      <w:r w:rsidRPr="004242E0">
        <w:rPr>
          <w:rFonts w:cs="Naskh MT for Bosch School"/>
          <w:sz w:val="20"/>
          <w:szCs w:val="28"/>
          <w:rtl/>
        </w:rPr>
        <w:t xml:space="preserve"> انت الکريم انّک انت الّرحيم انّک انت الفّضال القديم ع ع</w:t>
      </w:r>
    </w:p>
    <w:p w14:paraId="3A876E3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789B325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ثابت بر پيمان قصيدهٌ غرّآٌ ملاحظه گرديد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الجمله تصليح</w:t>
      </w:r>
    </w:p>
    <w:p w14:paraId="74E79DC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تعديل شد وارسال شد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الحقيقه پر ملاحت و سبب بشاشت</w:t>
      </w:r>
    </w:p>
    <w:p w14:paraId="749BE71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احباٌ</w:t>
      </w:r>
      <w:r w:rsidRPr="004242E0">
        <w:rPr>
          <w:rFonts w:cs="Naskh MT for Bosch School"/>
          <w:sz w:val="20"/>
          <w:szCs w:val="28"/>
          <w:rtl/>
        </w:rPr>
        <w:t xml:space="preserve"> گرديد وف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الحقيقه دراين سفر انجناب بسيار بزحمت</w:t>
      </w:r>
    </w:p>
    <w:p w14:paraId="1BFCCEB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افتاده</w:t>
      </w:r>
      <w:r w:rsidRPr="004242E0">
        <w:rPr>
          <w:rFonts w:cs="Naskh MT for Bosch School"/>
          <w:sz w:val="20"/>
          <w:szCs w:val="28"/>
          <w:rtl/>
        </w:rPr>
        <w:t xml:space="preserve"> ايد ضرر ندارد ميگذرد بقول خواجه بگذرد اين روزگار</w:t>
      </w:r>
    </w:p>
    <w:p w14:paraId="4C943F3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قدر</w:t>
      </w:r>
      <w:r w:rsidRPr="004242E0">
        <w:rPr>
          <w:rFonts w:cs="Naskh MT for Bosch School"/>
          <w:sz w:val="20"/>
          <w:szCs w:val="28"/>
          <w:rtl/>
        </w:rPr>
        <w:t xml:space="preserve"> عافيت را من بعد خواه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دانست زيرا صحبت و معاشرت</w:t>
      </w:r>
    </w:p>
    <w:p w14:paraId="6E49116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عندليب</w:t>
      </w:r>
      <w:r w:rsidRPr="004242E0">
        <w:rPr>
          <w:rFonts w:cs="Naskh MT for Bosch School"/>
          <w:sz w:val="20"/>
          <w:szCs w:val="28"/>
          <w:rtl/>
        </w:rPr>
        <w:t xml:space="preserve"> و طاوس بعد از ابتلا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بمعاشرت زاغ منحوس حلاوت</w:t>
      </w:r>
    </w:p>
    <w:p w14:paraId="042E0ED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ديگر</w:t>
      </w:r>
      <w:r w:rsidRPr="004242E0">
        <w:rPr>
          <w:rFonts w:cs="Naskh MT for Bosch School"/>
          <w:sz w:val="20"/>
          <w:szCs w:val="28"/>
          <w:rtl/>
        </w:rPr>
        <w:t xml:space="preserve"> دهد عنقريب خلاص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خواه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اگر خداودن مدد فرمايد چاره</w:t>
      </w:r>
    </w:p>
    <w:p w14:paraId="75FB0C6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جز</w:t>
      </w:r>
      <w:r w:rsidRPr="004242E0">
        <w:rPr>
          <w:rFonts w:cs="Naskh MT for Bosch School"/>
          <w:sz w:val="20"/>
          <w:szCs w:val="28"/>
          <w:rtl/>
        </w:rPr>
        <w:t xml:space="preserve"> فرار ندار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اينها مزاح بود جوهر مقصود انکه انشاٌالّه</w:t>
      </w:r>
    </w:p>
    <w:p w14:paraId="3B1829F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دراين</w:t>
      </w:r>
      <w:r w:rsidRPr="004242E0">
        <w:rPr>
          <w:rFonts w:cs="Naskh MT for Bosch School"/>
          <w:sz w:val="20"/>
          <w:szCs w:val="28"/>
          <w:rtl/>
        </w:rPr>
        <w:t xml:space="preserve"> سفر بيش از پيش موفّق بتبليغ امرالّه ميگرد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تشنگان</w:t>
      </w:r>
    </w:p>
    <w:p w14:paraId="290E61C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باديه</w:t>
      </w:r>
      <w:r w:rsidRPr="004242E0">
        <w:rPr>
          <w:rFonts w:cs="Naskh MT for Bosch School"/>
          <w:sz w:val="20"/>
          <w:szCs w:val="28"/>
          <w:rtl/>
        </w:rPr>
        <w:t xml:space="preserve"> حرمان را بچشمهٌ حيات دلالت ميفرمائ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اذان طالبانرا</w:t>
      </w:r>
    </w:p>
    <w:p w14:paraId="27C953C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بنغمهٌ</w:t>
      </w:r>
      <w:r w:rsidRPr="004242E0">
        <w:rPr>
          <w:rFonts w:cs="Naskh MT for Bosch School"/>
          <w:sz w:val="20"/>
          <w:szCs w:val="28"/>
          <w:rtl/>
        </w:rPr>
        <w:t xml:space="preserve"> جانبخش يا بهاٌالابه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 بهره ونصيب منيمائ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1A0B0C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CAA527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٥٩</w:t>
      </w:r>
    </w:p>
    <w:p w14:paraId="6D2AF52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40BA30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</w:t>
      </w:r>
      <w:r w:rsidRPr="004242E0">
        <w:rPr>
          <w:rFonts w:cs="Naskh MT for Bosch School"/>
          <w:sz w:val="20"/>
          <w:szCs w:val="28"/>
          <w:rtl/>
        </w:rPr>
        <w:t xml:space="preserve"> جمال بيمثال با ان عنايت و مهربان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باوجود صدهزار بلايا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D7AE11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پايان ايّام مبارکش را در تربيت اين بينوايان بگذراند حال</w:t>
      </w:r>
    </w:p>
    <w:p w14:paraId="1E1A387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بايد</w:t>
      </w:r>
      <w:r w:rsidRPr="004242E0">
        <w:rPr>
          <w:rFonts w:cs="Naskh MT for Bosch School"/>
          <w:sz w:val="20"/>
          <w:szCs w:val="28"/>
          <w:rtl/>
        </w:rPr>
        <w:t xml:space="preserve"> هردم صد هزار جانفشان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نمائيم وايّام را درخدمت استان</w:t>
      </w:r>
    </w:p>
    <w:p w14:paraId="6EF5636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مقّدسش</w:t>
      </w:r>
      <w:r w:rsidRPr="004242E0">
        <w:rPr>
          <w:rFonts w:cs="Naskh MT for Bosch School"/>
          <w:sz w:val="20"/>
          <w:szCs w:val="28"/>
          <w:rtl/>
        </w:rPr>
        <w:t xml:space="preserve"> بگذرانيم تا تاٌئيدات ملکوت غيبيش را مشاهده نمائيم</w:t>
      </w:r>
    </w:p>
    <w:p w14:paraId="56F26FE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</w:t>
      </w:r>
      <w:r w:rsidRPr="004242E0">
        <w:rPr>
          <w:rFonts w:cs="Naskh MT for Bosch School"/>
          <w:sz w:val="20"/>
          <w:szCs w:val="28"/>
          <w:rtl/>
        </w:rPr>
        <w:t>وعليک البهاٌ   ع ع</w:t>
      </w:r>
    </w:p>
    <w:p w14:paraId="2DBAFD7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799A288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بعض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احبّاٌ درسرسر مذّمت ياران ديگر نمايند و اساس غيبت را</w:t>
      </w:r>
    </w:p>
    <w:p w14:paraId="2A109CC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درنهايت</w:t>
      </w:r>
      <w:r w:rsidRPr="004242E0">
        <w:rPr>
          <w:rFonts w:cs="Naskh MT for Bosch School"/>
          <w:sz w:val="20"/>
          <w:szCs w:val="28"/>
          <w:rtl/>
        </w:rPr>
        <w:t xml:space="preserve"> متانت وضع نمايند واسمش را دلسوز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امرالّه</w:t>
      </w:r>
    </w:p>
    <w:p w14:paraId="5A5B55E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گذارند</w:t>
      </w:r>
      <w:r w:rsidRPr="004242E0">
        <w:rPr>
          <w:rFonts w:cs="Naskh MT for Bosch School"/>
          <w:sz w:val="20"/>
          <w:szCs w:val="28"/>
          <w:rtl/>
        </w:rPr>
        <w:t xml:space="preserve"> البتّه کمال مواظبت را داشته باشيد وجميع را منع</w:t>
      </w:r>
    </w:p>
    <w:p w14:paraId="7CFAA5E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صريح</w:t>
      </w:r>
      <w:r w:rsidRPr="004242E0">
        <w:rPr>
          <w:rFonts w:cs="Naskh MT for Bosch School"/>
          <w:sz w:val="20"/>
          <w:szCs w:val="28"/>
          <w:rtl/>
        </w:rPr>
        <w:t xml:space="preserve"> نمائيد زيرا هيچ خصلتي مضّر تر از اين صفت عيب جوئي</w:t>
      </w:r>
    </w:p>
    <w:p w14:paraId="36BB70D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نه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الخصوص بامرالّه ابدا نبايد نفس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کلمهٌ اشارهٌ غير لائق</w:t>
      </w:r>
    </w:p>
    <w:p w14:paraId="4FE51E4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نسبت</w:t>
      </w:r>
      <w:r w:rsidRPr="004242E0">
        <w:rPr>
          <w:rFonts w:cs="Naskh MT for Bosch School"/>
          <w:sz w:val="20"/>
          <w:szCs w:val="28"/>
          <w:rtl/>
        </w:rPr>
        <w:t xml:space="preserve"> باحد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احباٌالّه اظهار دارد عجبت ممّن اشتغل</w:t>
      </w:r>
    </w:p>
    <w:p w14:paraId="23C6934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بعيوب</w:t>
      </w:r>
      <w:r w:rsidRPr="004242E0">
        <w:rPr>
          <w:rFonts w:cs="Naskh MT for Bosch School"/>
          <w:sz w:val="20"/>
          <w:szCs w:val="28"/>
          <w:rtl/>
        </w:rPr>
        <w:t xml:space="preserve"> الّناس وهو غافل عن عيوب نفسه سلک روحانيانست</w:t>
      </w:r>
    </w:p>
    <w:p w14:paraId="140C172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نهايت</w:t>
      </w:r>
      <w:r w:rsidRPr="004242E0">
        <w:rPr>
          <w:rFonts w:cs="Naskh MT for Bosch School"/>
          <w:sz w:val="20"/>
          <w:szCs w:val="28"/>
          <w:rtl/>
        </w:rPr>
        <w:t xml:space="preserve"> دقّت را در منع از اين خصلت بنمائيد وابدا مگذاريد</w:t>
      </w:r>
    </w:p>
    <w:p w14:paraId="2EE20F2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احد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جز ستايش از زبانش جار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گردد</w:t>
      </w:r>
    </w:p>
    <w:p w14:paraId="316B79D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32F36C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٦٠</w:t>
      </w:r>
    </w:p>
    <w:p w14:paraId="4555572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</w:t>
      </w:r>
      <w:r w:rsidRPr="004242E0">
        <w:rPr>
          <w:rFonts w:cs="Naskh MT for Bosch School"/>
          <w:sz w:val="20"/>
          <w:szCs w:val="28"/>
          <w:rtl/>
        </w:rPr>
        <w:t>هوالابه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5FDF58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صبحست</w:t>
      </w:r>
      <w:r w:rsidRPr="004242E0">
        <w:rPr>
          <w:rFonts w:cs="Naskh MT for Bosch School"/>
          <w:sz w:val="20"/>
          <w:szCs w:val="28"/>
          <w:rtl/>
        </w:rPr>
        <w:t xml:space="preserve"> و نور احدّيت از مطلع غيب رحمانيّت ساطع و لامع</w:t>
      </w:r>
    </w:p>
    <w:p w14:paraId="2AC0EB8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فيض جليل مليک فردانيّت از جهان پنهان متهاطل ومتراکم</w:t>
      </w:r>
    </w:p>
    <w:p w14:paraId="461939F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بشارات</w:t>
      </w:r>
      <w:r w:rsidRPr="004242E0">
        <w:rPr>
          <w:rFonts w:cs="Naskh MT for Bosch School"/>
          <w:sz w:val="20"/>
          <w:szCs w:val="28"/>
          <w:rtl/>
        </w:rPr>
        <w:t xml:space="preserve"> ملکوت از جميع جهات ميرسد وصبح اشارات علّو امر</w:t>
      </w:r>
    </w:p>
    <w:p w14:paraId="50D2A0D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بشارات سمّو کلمة الّه از جميع اطارف ميدمد کلمهٌ توحيد در</w:t>
      </w:r>
    </w:p>
    <w:p w14:paraId="3B710A3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ترويج</w:t>
      </w:r>
      <w:r w:rsidRPr="004242E0">
        <w:rPr>
          <w:rFonts w:cs="Naskh MT for Bosch School"/>
          <w:sz w:val="20"/>
          <w:szCs w:val="28"/>
          <w:rtl/>
        </w:rPr>
        <w:t xml:space="preserve"> است وايت تفريد درترتيل دريا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فضل و جود متلاطم است</w:t>
      </w:r>
    </w:p>
    <w:p w14:paraId="7AA2672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وسيل</w:t>
      </w:r>
      <w:r w:rsidRPr="004242E0">
        <w:rPr>
          <w:rFonts w:cs="Naskh MT for Bosch School"/>
          <w:sz w:val="20"/>
          <w:szCs w:val="28"/>
          <w:rtl/>
        </w:rPr>
        <w:t xml:space="preserve"> فيض شهود متدافق انوار تاٌييد رّب غفور جميع اقاليم</w:t>
      </w:r>
    </w:p>
    <w:p w14:paraId="435B33D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وجود</w:t>
      </w:r>
      <w:r w:rsidRPr="004242E0">
        <w:rPr>
          <w:rFonts w:cs="Naskh MT for Bosch School"/>
          <w:sz w:val="20"/>
          <w:szCs w:val="28"/>
          <w:rtl/>
        </w:rPr>
        <w:t xml:space="preserve"> را احاطه کرده وجنود ملاٌ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باعانت احبّاٌ ونصرت</w:t>
      </w:r>
    </w:p>
    <w:p w14:paraId="1CE039F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اصفياٌ</w:t>
      </w:r>
      <w:r w:rsidRPr="004242E0">
        <w:rPr>
          <w:rFonts w:cs="Naskh MT for Bosch School"/>
          <w:sz w:val="20"/>
          <w:szCs w:val="28"/>
          <w:rtl/>
        </w:rPr>
        <w:t xml:space="preserve"> هجوم نموده صيت جمال قدم روح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لاحبّائه الفدآٌ</w:t>
      </w:r>
    </w:p>
    <w:p w14:paraId="611B719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جهانگير</w:t>
      </w:r>
      <w:r w:rsidRPr="004242E0">
        <w:rPr>
          <w:rFonts w:cs="Naskh MT for Bosch School"/>
          <w:sz w:val="20"/>
          <w:szCs w:val="28"/>
          <w:rtl/>
        </w:rPr>
        <w:t xml:space="preserve"> گشته و اوازهٌ امرالّه درشرق و غرب عالم منتشر شده</w:t>
      </w:r>
    </w:p>
    <w:p w14:paraId="74E0CF8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</w:t>
      </w:r>
      <w:r w:rsidRPr="004242E0">
        <w:rPr>
          <w:rFonts w:cs="Naskh MT for Bosch School"/>
          <w:sz w:val="20"/>
          <w:szCs w:val="28"/>
          <w:rtl/>
        </w:rPr>
        <w:t xml:space="preserve"> امور کل اسباب سرور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عبدالبهاٌ در بحر احزان مستغرق</w:t>
      </w:r>
    </w:p>
    <w:p w14:paraId="6F86073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الام و محن چنان تاثير در اعضا و جوارح نموده که فتور کل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دربدن</w:t>
      </w:r>
    </w:p>
    <w:p w14:paraId="03CFCA6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حاصل</w:t>
      </w:r>
      <w:r w:rsidRPr="004242E0">
        <w:rPr>
          <w:rFonts w:cs="Naskh MT for Bosch School"/>
          <w:sz w:val="20"/>
          <w:szCs w:val="28"/>
          <w:rtl/>
        </w:rPr>
        <w:t xml:space="preserve"> گشته ملاحظه نمائيد که فردا وحيدا من دون ناصر ومعين</w:t>
      </w:r>
    </w:p>
    <w:p w14:paraId="5593DFC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قطب عالم ندا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حق را بلند نموده جميع ملل وامم مغارض ومنازع</w:t>
      </w:r>
    </w:p>
    <w:p w14:paraId="24FBB3E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مجادل از جهت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امّت سالفه معلوم وواضح است که چه قدر در جميع اطراف</w:t>
      </w:r>
    </w:p>
    <w:p w14:paraId="67314EA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متعّرض</w:t>
      </w:r>
      <w:r w:rsidRPr="004242E0">
        <w:rPr>
          <w:rFonts w:cs="Naskh MT for Bosch School"/>
          <w:sz w:val="20"/>
          <w:szCs w:val="28"/>
          <w:rtl/>
        </w:rPr>
        <w:t xml:space="preserve"> ومعارضند واز جهت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اخبارات امّت هزلهٌ کاذبه ميرسد</w:t>
      </w:r>
    </w:p>
    <w:p w14:paraId="69A33D2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66EBF6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٦١</w:t>
      </w:r>
    </w:p>
    <w:p w14:paraId="51B1233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3A0BE3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چگونه در صدد قلع و قمع شجرهٌ مبارکهٌ الهّيه هستند وچه نسبت</w:t>
      </w:r>
    </w:p>
    <w:p w14:paraId="18ACFCA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افتراها بجمال قدم روح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لاحبّائه الفدا ميزنند ومشغول</w:t>
      </w:r>
    </w:p>
    <w:p w14:paraId="3F66260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بنشر</w:t>
      </w:r>
      <w:r w:rsidRPr="004242E0">
        <w:rPr>
          <w:rFonts w:cs="Naskh MT for Bosch School"/>
          <w:sz w:val="20"/>
          <w:szCs w:val="28"/>
          <w:rtl/>
        </w:rPr>
        <w:t xml:space="preserve"> رسائل ردّيه بر اسم اعظمند ودر سرسر درنهايت سع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CCDC8B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کوشش که اذّيت شديد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وارد ارند واز جهت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اهل غرور</w:t>
      </w:r>
    </w:p>
    <w:p w14:paraId="0D98E23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بکّل</w:t>
      </w:r>
      <w:r w:rsidRPr="004242E0">
        <w:rPr>
          <w:rFonts w:cs="Naskh MT for Bosch School"/>
          <w:sz w:val="20"/>
          <w:szCs w:val="28"/>
          <w:rtl/>
        </w:rPr>
        <w:t xml:space="preserve"> دسائس متمسک که وهن کل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بر امرالّه وارد ارند واسم</w:t>
      </w:r>
    </w:p>
    <w:p w14:paraId="3D2BA03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عبدالبها</w:t>
      </w:r>
      <w:r w:rsidRPr="004242E0">
        <w:rPr>
          <w:rFonts w:cs="Naskh MT for Bosch School"/>
          <w:sz w:val="20"/>
          <w:szCs w:val="28"/>
          <w:rtl/>
        </w:rPr>
        <w:t xml:space="preserve"> را از لوح وجود محو نمايند با اينهمه بلايا واين همه</w:t>
      </w:r>
    </w:p>
    <w:p w14:paraId="4DAD387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رزايا</w:t>
      </w:r>
      <w:r w:rsidRPr="004242E0">
        <w:rPr>
          <w:rFonts w:cs="Naskh MT for Bosch School"/>
          <w:sz w:val="20"/>
          <w:szCs w:val="28"/>
          <w:rtl/>
        </w:rPr>
        <w:t xml:space="preserve"> وعجوم اعدا درميان احبّا نيز اغبرار موجود باوجودانکه</w:t>
      </w:r>
    </w:p>
    <w:p w14:paraId="095BFDB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امر</w:t>
      </w:r>
      <w:r w:rsidRPr="004242E0">
        <w:rPr>
          <w:rFonts w:cs="Naskh MT for Bosch School"/>
          <w:sz w:val="20"/>
          <w:szCs w:val="28"/>
          <w:rtl/>
        </w:rPr>
        <w:t xml:space="preserve"> جمال قدم روح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لاحبّائه الفدا عبارت از حقيقت محبّت است</w:t>
      </w:r>
    </w:p>
    <w:p w14:paraId="2920BF6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سبب اتحّاد والفت تا کل امواج يک بحر گردند ونجوم باهرهٌ</w:t>
      </w:r>
    </w:p>
    <w:p w14:paraId="685AAFA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اوج</w:t>
      </w:r>
      <w:r w:rsidRPr="004242E0">
        <w:rPr>
          <w:rFonts w:cs="Naskh MT for Bosch School"/>
          <w:sz w:val="20"/>
          <w:szCs w:val="28"/>
          <w:rtl/>
        </w:rPr>
        <w:t xml:space="preserve"> نامتناه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يک فلک لئال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اصداف توحيد گردند وجواهر</w:t>
      </w:r>
    </w:p>
    <w:p w14:paraId="7A12459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متلئله</w:t>
      </w:r>
      <w:r w:rsidRPr="004242E0">
        <w:rPr>
          <w:rFonts w:cs="Naskh MT for Bosch School"/>
          <w:sz w:val="20"/>
          <w:szCs w:val="28"/>
          <w:rtl/>
        </w:rPr>
        <w:t xml:space="preserve"> معدن تفريد بندهٌ يکديگرگردند و نيايش و ستايش</w:t>
      </w:r>
    </w:p>
    <w:p w14:paraId="2A05294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پرستش همديگر کنند زبان بمدح و ستايش هريک از احبّاٌ</w:t>
      </w:r>
    </w:p>
    <w:p w14:paraId="230D0D8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گشايند</w:t>
      </w:r>
      <w:r w:rsidRPr="004242E0">
        <w:rPr>
          <w:rFonts w:cs="Naskh MT for Bosch School"/>
          <w:sz w:val="20"/>
          <w:szCs w:val="28"/>
          <w:rtl/>
        </w:rPr>
        <w:t xml:space="preserve"> ونهايت شکرانه را از يکديگر نمايند نظر بافق عّزت</w:t>
      </w:r>
    </w:p>
    <w:p w14:paraId="46CC457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کند</w:t>
      </w:r>
      <w:r w:rsidRPr="004242E0">
        <w:rPr>
          <w:rFonts w:cs="Naskh MT for Bosch School"/>
          <w:sz w:val="20"/>
          <w:szCs w:val="28"/>
          <w:rtl/>
        </w:rPr>
        <w:t xml:space="preserve"> وبانتساب استان مقّدس جز خير يکديگر نه بينند وجز</w:t>
      </w:r>
    </w:p>
    <w:p w14:paraId="2590B44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نعت</w:t>
      </w:r>
      <w:r w:rsidRPr="004242E0">
        <w:rPr>
          <w:rFonts w:cs="Naskh MT for Bosch School"/>
          <w:sz w:val="20"/>
          <w:szCs w:val="28"/>
          <w:rtl/>
        </w:rPr>
        <w:t xml:space="preserve"> يکديگر نشنوند و بجز مدح و ستايش يکديگر کلمهٌ بر لسان</w:t>
      </w:r>
    </w:p>
    <w:p w14:paraId="3B60D26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نرنند</w:t>
      </w:r>
      <w:r w:rsidRPr="004242E0">
        <w:rPr>
          <w:rFonts w:cs="Naskh MT for Bosch School"/>
          <w:sz w:val="20"/>
          <w:szCs w:val="28"/>
          <w:rtl/>
        </w:rPr>
        <w:t xml:space="preserve"> بعض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براين منهج قويم سالک الحمدللّه بعون و عنايت</w:t>
      </w:r>
    </w:p>
    <w:p w14:paraId="0C754FC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B82574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٦٢</w:t>
      </w:r>
    </w:p>
    <w:p w14:paraId="225A9A9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8E9EA0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الهيه</w:t>
      </w:r>
      <w:r w:rsidRPr="004242E0">
        <w:rPr>
          <w:rFonts w:cs="Naskh MT for Bosch School"/>
          <w:sz w:val="20"/>
          <w:szCs w:val="28"/>
          <w:rtl/>
        </w:rPr>
        <w:t xml:space="preserve"> موفق و مويد در جميع ممالک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بعض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بر اينمقام اعّز اعل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0C4C1F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چنانچه</w:t>
      </w:r>
      <w:r w:rsidRPr="004242E0">
        <w:rPr>
          <w:rFonts w:cs="Naskh MT for Bosch School"/>
          <w:sz w:val="20"/>
          <w:szCs w:val="28"/>
          <w:rtl/>
        </w:rPr>
        <w:t xml:space="preserve"> بايد وشايد قائم نه واين بسيار سبب احزان عبدالبهاست</w:t>
      </w:r>
    </w:p>
    <w:p w14:paraId="675251B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چنان</w:t>
      </w:r>
      <w:r w:rsidRPr="004242E0">
        <w:rPr>
          <w:rFonts w:cs="Naskh MT for Bosch School"/>
          <w:sz w:val="20"/>
          <w:szCs w:val="28"/>
          <w:rtl/>
        </w:rPr>
        <w:t xml:space="preserve"> حزن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که بتسّور نيايد زيرا طوفان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اعظم از اين از برا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C158E4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امرالّه</w:t>
      </w:r>
      <w:r w:rsidRPr="004242E0">
        <w:rPr>
          <w:rFonts w:cs="Naskh MT for Bosch School"/>
          <w:sz w:val="20"/>
          <w:szCs w:val="28"/>
          <w:rtl/>
        </w:rPr>
        <w:t xml:space="preserve"> نه ووهن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اشّد از اين بر کلمة الّه نيست بايد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201225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کّل</w:t>
      </w:r>
      <w:r w:rsidRPr="004242E0">
        <w:rPr>
          <w:rFonts w:cs="Naskh MT for Bosch School"/>
          <w:sz w:val="20"/>
          <w:szCs w:val="28"/>
          <w:rtl/>
        </w:rPr>
        <w:t xml:space="preserve"> متحّد ومتّفق شوند در ظّل علم واحد محشور شوند و برا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08F8C4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واحد</w:t>
      </w:r>
      <w:r w:rsidRPr="004242E0">
        <w:rPr>
          <w:rFonts w:cs="Naskh MT for Bosch School"/>
          <w:sz w:val="20"/>
          <w:szCs w:val="28"/>
          <w:rtl/>
        </w:rPr>
        <w:t xml:space="preserve"> مخصوص گردند و بمش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واحد سلوک نمايند وبفکر واحد</w:t>
      </w:r>
    </w:p>
    <w:p w14:paraId="5E05080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تشّبث</w:t>
      </w:r>
      <w:r w:rsidRPr="004242E0">
        <w:rPr>
          <w:rFonts w:cs="Naskh MT for Bosch School"/>
          <w:sz w:val="20"/>
          <w:szCs w:val="28"/>
          <w:rtl/>
        </w:rPr>
        <w:t xml:space="preserve"> کنند ارا مختلفه را فراموش نمايند وافکار متفاوته را</w:t>
      </w:r>
    </w:p>
    <w:p w14:paraId="02121A5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نسيان</w:t>
      </w:r>
      <w:r w:rsidRPr="004242E0">
        <w:rPr>
          <w:rFonts w:cs="Naskh MT for Bosch School"/>
          <w:sz w:val="20"/>
          <w:szCs w:val="28"/>
          <w:rtl/>
        </w:rPr>
        <w:t xml:space="preserve"> فرمايند زيرا الحمدللّه مقصد مفصد واحد است ومطلوب</w:t>
      </w:r>
    </w:p>
    <w:p w14:paraId="0B8A142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مطلفوب</w:t>
      </w:r>
      <w:r w:rsidRPr="004242E0">
        <w:rPr>
          <w:rFonts w:cs="Naskh MT for Bosch School"/>
          <w:sz w:val="20"/>
          <w:szCs w:val="28"/>
          <w:rtl/>
        </w:rPr>
        <w:t xml:space="preserve"> واحد کل بنده يک استانيم وشيرخوار يک پستان</w:t>
      </w:r>
    </w:p>
    <w:p w14:paraId="4B335EF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ظّل يک شجرهٌ مبارکه ايم ودرسايهٌ يک خيمهٌ مرتفعه ا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CCE981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ياران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اگر نفس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غيبت نفس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نمايد اين واضح و مشهود است</w:t>
      </w:r>
    </w:p>
    <w:p w14:paraId="6CAE672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ثمر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جز خمودت وجمودت نيارد اسباب تفريق است واعظم</w:t>
      </w:r>
    </w:p>
    <w:p w14:paraId="79B81C1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وسيلهٌ</w:t>
      </w:r>
      <w:r w:rsidRPr="004242E0">
        <w:rPr>
          <w:rFonts w:cs="Naskh MT for Bosch School"/>
          <w:sz w:val="20"/>
          <w:szCs w:val="28"/>
          <w:rtl/>
        </w:rPr>
        <w:t xml:space="preserve"> تشتيت اگر چنانچه نفس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غيبت ديگر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کند مستمعين بايد</w:t>
      </w:r>
    </w:p>
    <w:p w14:paraId="271B290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درکمال</w:t>
      </w:r>
      <w:r w:rsidRPr="004242E0">
        <w:rPr>
          <w:rFonts w:cs="Naskh MT for Bosch School"/>
          <w:sz w:val="20"/>
          <w:szCs w:val="28"/>
          <w:rtl/>
        </w:rPr>
        <w:t xml:space="preserve"> روحانيّت وبشاشت اورا منع کنند که ازاين غيبت</w:t>
      </w:r>
    </w:p>
    <w:p w14:paraId="5801B6B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چه</w:t>
      </w:r>
      <w:r w:rsidRPr="004242E0">
        <w:rPr>
          <w:rFonts w:cs="Naskh MT for Bosch School"/>
          <w:sz w:val="20"/>
          <w:szCs w:val="28"/>
          <w:rtl/>
        </w:rPr>
        <w:t xml:space="preserve"> ثمر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چه فائده 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ايا سبب رضايت جمال مبارک است يا علّت</w:t>
      </w:r>
    </w:p>
    <w:p w14:paraId="54CAE3F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عّزت</w:t>
      </w:r>
      <w:r w:rsidRPr="004242E0">
        <w:rPr>
          <w:rFonts w:cs="Naskh MT for Bosch School"/>
          <w:sz w:val="20"/>
          <w:szCs w:val="28"/>
          <w:rtl/>
        </w:rPr>
        <w:t xml:space="preserve"> ابديّه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ايا سبب ترويج دين الّه است ويا علّت</w:t>
      </w:r>
    </w:p>
    <w:p w14:paraId="06986D0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تثبيت</w:t>
      </w:r>
      <w:r w:rsidRPr="004242E0">
        <w:rPr>
          <w:rFonts w:cs="Naskh MT for Bosch School"/>
          <w:sz w:val="20"/>
          <w:szCs w:val="28"/>
          <w:rtl/>
        </w:rPr>
        <w:t xml:space="preserve"> ميثاق الّه نفس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مستفيد گردد ويا شخص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مستفيض لاوالّه</w:t>
      </w:r>
    </w:p>
    <w:p w14:paraId="209A4C8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A7795D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٦٣</w:t>
      </w:r>
    </w:p>
    <w:p w14:paraId="38BD148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8CA5A2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بلکه</w:t>
      </w:r>
      <w:r w:rsidRPr="004242E0">
        <w:rPr>
          <w:rFonts w:cs="Naskh MT for Bosch School"/>
          <w:sz w:val="20"/>
          <w:szCs w:val="28"/>
          <w:rtl/>
        </w:rPr>
        <w:t xml:space="preserve"> چنان غبار به قلوب نشيند که ديگر نه گوش شنود ونه چشم</w:t>
      </w:r>
    </w:p>
    <w:p w14:paraId="15F2ABA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حقيقت</w:t>
      </w:r>
      <w:r w:rsidRPr="004242E0">
        <w:rPr>
          <w:rFonts w:cs="Naskh MT for Bosch School"/>
          <w:sz w:val="20"/>
          <w:szCs w:val="28"/>
          <w:rtl/>
        </w:rPr>
        <w:t xml:space="preserve"> را بيند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اگر نفس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بستايش ديگر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پردازد و بمدح وثنا</w:t>
      </w:r>
    </w:p>
    <w:p w14:paraId="19B09CD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لسان</w:t>
      </w:r>
      <w:r w:rsidRPr="004242E0">
        <w:rPr>
          <w:rFonts w:cs="Naskh MT for Bosch School"/>
          <w:sz w:val="20"/>
          <w:szCs w:val="28"/>
          <w:rtl/>
        </w:rPr>
        <w:t xml:space="preserve"> بگشايد مستمعين بروح وريحان ايند وبنفحات الّه مهّتز</w:t>
      </w:r>
    </w:p>
    <w:p w14:paraId="277E605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گردند</w:t>
      </w:r>
      <w:r w:rsidRPr="004242E0">
        <w:rPr>
          <w:rFonts w:cs="Naskh MT for Bosch School"/>
          <w:sz w:val="20"/>
          <w:szCs w:val="28"/>
          <w:rtl/>
        </w:rPr>
        <w:t xml:space="preserve"> قلوب را فرح وسرورو ايد وارواح را بشارت احاطه کند</w:t>
      </w:r>
    </w:p>
    <w:p w14:paraId="3641C65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الحمدللّه در ظّل کلمهٌ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پيدا شده که مرکز خصائل و فضائل</w:t>
      </w:r>
    </w:p>
    <w:p w14:paraId="1462B2F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عالم</w:t>
      </w:r>
      <w:r w:rsidRPr="004242E0">
        <w:rPr>
          <w:rFonts w:cs="Naskh MT for Bosch School"/>
          <w:sz w:val="20"/>
          <w:szCs w:val="28"/>
          <w:rtl/>
        </w:rPr>
        <w:t xml:space="preserve"> انسان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 و مظهر عواطف والطاف حضرت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رخ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روشن</w:t>
      </w:r>
    </w:p>
    <w:p w14:paraId="2977E8B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دارد</w:t>
      </w:r>
      <w:r w:rsidRPr="004242E0">
        <w:rPr>
          <w:rFonts w:cs="Naskh MT for Bosch School"/>
          <w:sz w:val="20"/>
          <w:szCs w:val="28"/>
          <w:rtl/>
        </w:rPr>
        <w:t xml:space="preserve"> وزبان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ناطق در هر انجمن روح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پر فتوح دارد وجان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موٌيّد</w:t>
      </w:r>
    </w:p>
    <w:p w14:paraId="7827CFE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بنفحات</w:t>
      </w:r>
      <w:r w:rsidRPr="004242E0">
        <w:rPr>
          <w:rFonts w:cs="Naskh MT for Bosch School"/>
          <w:sz w:val="20"/>
          <w:szCs w:val="28"/>
          <w:rtl/>
        </w:rPr>
        <w:t xml:space="preserve"> حضرت رحمن حال کدام يک خوشتر ودلکشتر قسم بجمال اهب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A5EE04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چون خبر ياران شنوم قلب بنهايت روح و ريحان ايد و چون اشاره ئ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4CFC3A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کدورت دوستان بينم درنهايت احزان مستغرق گردم اينست</w:t>
      </w:r>
    </w:p>
    <w:p w14:paraId="0192147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حالت</w:t>
      </w:r>
      <w:r w:rsidRPr="004242E0">
        <w:rPr>
          <w:rFonts w:cs="Naskh MT for Bosch School"/>
          <w:sz w:val="20"/>
          <w:szCs w:val="28"/>
          <w:rtl/>
        </w:rPr>
        <w:t xml:space="preserve"> عبدالبهاٌ ديگر ملاحظه فرمائيد که چه بايد وچه شايد جمال</w:t>
      </w:r>
    </w:p>
    <w:p w14:paraId="5C29076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قدم</w:t>
      </w:r>
      <w:r w:rsidRPr="004242E0">
        <w:rPr>
          <w:rFonts w:cs="Naskh MT for Bosch School"/>
          <w:sz w:val="20"/>
          <w:szCs w:val="28"/>
          <w:rtl/>
        </w:rPr>
        <w:t xml:space="preserve"> روح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لاحبّائه الفدا الحمدللّه ابواب عنايت را از جميع جهات</w:t>
      </w:r>
    </w:p>
    <w:p w14:paraId="2D0DEE4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گشوده</w:t>
      </w:r>
      <w:r w:rsidRPr="004242E0">
        <w:rPr>
          <w:rFonts w:cs="Naskh MT for Bosch School"/>
          <w:sz w:val="20"/>
          <w:szCs w:val="28"/>
          <w:rtl/>
        </w:rPr>
        <w:t xml:space="preserve"> و بشاتر تائيد و توفيق را واضح و مشهود نموده دلها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A7A383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احبّا</w:t>
      </w:r>
      <w:r w:rsidRPr="004242E0">
        <w:rPr>
          <w:rFonts w:cs="Naskh MT for Bosch School"/>
          <w:sz w:val="20"/>
          <w:szCs w:val="28"/>
          <w:rtl/>
        </w:rPr>
        <w:t xml:space="preserve"> را بمحّبت ربوده وجنود ملاٌ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بنصرت اصفيا موکّل فرموده</w:t>
      </w:r>
    </w:p>
    <w:p w14:paraId="0DCC42F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حال</w:t>
      </w:r>
      <w:r w:rsidRPr="004242E0">
        <w:rPr>
          <w:rFonts w:cs="Naskh MT for Bosch School"/>
          <w:sz w:val="20"/>
          <w:szCs w:val="28"/>
          <w:rtl/>
        </w:rPr>
        <w:t xml:space="preserve"> بايد ياران با دل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چون افتاب و نفس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مشکبار و لسان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031F08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ناطق</w:t>
      </w:r>
      <w:r w:rsidRPr="004242E0">
        <w:rPr>
          <w:rFonts w:cs="Naskh MT for Bosch School"/>
          <w:sz w:val="20"/>
          <w:szCs w:val="28"/>
          <w:rtl/>
        </w:rPr>
        <w:t xml:space="preserve"> بذکر حق و بيان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واضح و جبين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لائح و همّت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بلند وقوت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6E502A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ملکوت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وتائيد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لاهوت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صفت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اببنعاثات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وجدان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AA3562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72DB4D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٦٤</w:t>
      </w:r>
    </w:p>
    <w:p w14:paraId="3F7F9AA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D5D173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بين ملاٌ ارض مبعوث شوند تا هريک افق مبين را نور منير</w:t>
      </w:r>
    </w:p>
    <w:p w14:paraId="1750804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شوند</w:t>
      </w:r>
      <w:r w:rsidRPr="004242E0">
        <w:rPr>
          <w:rFonts w:cs="Naskh MT for Bosch School"/>
          <w:sz w:val="20"/>
          <w:szCs w:val="28"/>
          <w:rtl/>
        </w:rPr>
        <w:t xml:space="preserve"> وفلک اثير را کوکب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بديع بوستان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درخت بارور</w:t>
      </w:r>
    </w:p>
    <w:p w14:paraId="06571CB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شوند</w:t>
      </w:r>
      <w:r w:rsidRPr="004242E0">
        <w:rPr>
          <w:rFonts w:cs="Naskh MT for Bosch School"/>
          <w:sz w:val="20"/>
          <w:szCs w:val="28"/>
          <w:rtl/>
        </w:rPr>
        <w:t xml:space="preserve"> وگلشن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کل معطّر گردند کتاب ايجاد را ايات</w:t>
      </w:r>
    </w:p>
    <w:p w14:paraId="56F4321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باهره</w:t>
      </w:r>
      <w:r w:rsidRPr="004242E0">
        <w:rPr>
          <w:rFonts w:cs="Naskh MT for Bosch School"/>
          <w:sz w:val="20"/>
          <w:szCs w:val="28"/>
          <w:rtl/>
        </w:rPr>
        <w:t xml:space="preserve"> شوند وصفحه کائنات را کلمات جامعه عصر اوّل است</w:t>
      </w:r>
    </w:p>
    <w:p w14:paraId="7131EE3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نشئه اولا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دور نير اعظم پس تحصيل فضائل بايد دراين قرن</w:t>
      </w:r>
    </w:p>
    <w:p w14:paraId="238BF89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بشود</w:t>
      </w:r>
      <w:r w:rsidRPr="004242E0">
        <w:rPr>
          <w:rFonts w:cs="Naskh MT for Bosch School"/>
          <w:sz w:val="20"/>
          <w:szCs w:val="28"/>
          <w:rtl/>
        </w:rPr>
        <w:t xml:space="preserve"> وتعديل خصائل بايد دراين عصر بگردد جنّت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</w:t>
      </w:r>
    </w:p>
    <w:p w14:paraId="4BCB84A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دشت</w:t>
      </w:r>
      <w:r w:rsidRPr="004242E0">
        <w:rPr>
          <w:rFonts w:cs="Naskh MT for Bosch School"/>
          <w:sz w:val="20"/>
          <w:szCs w:val="28"/>
          <w:rtl/>
        </w:rPr>
        <w:t xml:space="preserve"> وصحرا در اين ايّام خيمه برافرازد وانوار حقيقت چهره گشايد</w:t>
      </w:r>
    </w:p>
    <w:p w14:paraId="59ACDA6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اسرار موهبت رخ بنمايد وفيض قدم جلوه نمايد وافاق رياض</w:t>
      </w:r>
    </w:p>
    <w:p w14:paraId="574466A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احّديت</w:t>
      </w:r>
      <w:r w:rsidRPr="004242E0">
        <w:rPr>
          <w:rFonts w:cs="Naskh MT for Bosch School"/>
          <w:sz w:val="20"/>
          <w:szCs w:val="28"/>
          <w:rtl/>
        </w:rPr>
        <w:t xml:space="preserve"> گردد واقاليم جنت فردوس شود وجميع شئون و کمالات</w:t>
      </w:r>
    </w:p>
    <w:p w14:paraId="76240E4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اوصاف ونعوت الهيّه از حقائق صافيه وسنوحات رحمانيّه</w:t>
      </w:r>
    </w:p>
    <w:p w14:paraId="6045B22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اشکار</w:t>
      </w:r>
      <w:r w:rsidRPr="004242E0">
        <w:rPr>
          <w:rFonts w:cs="Naskh MT for Bosch School"/>
          <w:sz w:val="20"/>
          <w:szCs w:val="28"/>
          <w:rtl/>
        </w:rPr>
        <w:t xml:space="preserve"> وواضح شود عبدالبها درجميع احيان دراستان حضرت يزدان</w:t>
      </w:r>
    </w:p>
    <w:p w14:paraId="6CD0910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متضّرع</w:t>
      </w:r>
      <w:r w:rsidRPr="004242E0">
        <w:rPr>
          <w:rFonts w:cs="Naskh MT for Bosch School"/>
          <w:sz w:val="20"/>
          <w:szCs w:val="28"/>
          <w:rtl/>
        </w:rPr>
        <w:t xml:space="preserve"> و مبتهل است که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خداوند مهربان بندهٌ درگاه توايم و ملتج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859AED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باستان</w:t>
      </w:r>
      <w:r w:rsidRPr="004242E0">
        <w:rPr>
          <w:rFonts w:cs="Naskh MT for Bosch School"/>
          <w:sz w:val="20"/>
          <w:szCs w:val="28"/>
          <w:rtl/>
        </w:rPr>
        <w:t xml:space="preserve"> مقّدس تو جز رکن شديد پناه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نجوئيم و بغير کهف حمايتت التجا</w:t>
      </w:r>
    </w:p>
    <w:p w14:paraId="43951F2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نکنيم</w:t>
      </w:r>
      <w:r w:rsidRPr="004242E0">
        <w:rPr>
          <w:rFonts w:cs="Naskh MT for Bosch School"/>
          <w:sz w:val="20"/>
          <w:szCs w:val="28"/>
          <w:rtl/>
        </w:rPr>
        <w:t xml:space="preserve"> حفظ وصيانت فرما وعنايت و حمايت کن ما را موفّق نما تا رضا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ADA26F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تو</w:t>
      </w:r>
      <w:r w:rsidRPr="004242E0">
        <w:rPr>
          <w:rFonts w:cs="Naskh MT for Bosch School"/>
          <w:sz w:val="20"/>
          <w:szCs w:val="28"/>
          <w:rtl/>
        </w:rPr>
        <w:t xml:space="preserve"> جوئيم و ثنا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تو گوئيم و در راه حقيقت پوئيم مستغن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غير</w:t>
      </w:r>
    </w:p>
    <w:p w14:paraId="2E14AF5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تو</w:t>
      </w:r>
      <w:r w:rsidRPr="004242E0">
        <w:rPr>
          <w:rFonts w:cs="Naskh MT for Bosch School"/>
          <w:sz w:val="20"/>
          <w:szCs w:val="28"/>
          <w:rtl/>
        </w:rPr>
        <w:t xml:space="preserve"> گرديم و مستفيض از بحر کرم تو شويم در اعلا امرت کوشيم</w:t>
      </w:r>
    </w:p>
    <w:p w14:paraId="6A98450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E9CC08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٦٥</w:t>
      </w:r>
    </w:p>
    <w:p w14:paraId="0E931AF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C7D5B0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در نشر نفحاتت سع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بليغ نمائيم از خود غافل گشته بتو مشغول</w:t>
      </w:r>
    </w:p>
    <w:p w14:paraId="30190BD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شويم</w:t>
      </w:r>
      <w:r w:rsidRPr="004242E0">
        <w:rPr>
          <w:rFonts w:cs="Naskh MT for Bosch School"/>
          <w:sz w:val="20"/>
          <w:szCs w:val="28"/>
          <w:rtl/>
        </w:rPr>
        <w:t xml:space="preserve"> و از مادون بيزار شده گرفتار تو گرديم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پروردگار</w:t>
      </w:r>
    </w:p>
    <w:p w14:paraId="4BE7B56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امرزگار فضل وعنايت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فيض و موهبت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تا براين موفّق</w:t>
      </w:r>
    </w:p>
    <w:p w14:paraId="132643A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شويم</w:t>
      </w:r>
      <w:r w:rsidRPr="004242E0">
        <w:rPr>
          <w:rFonts w:cs="Naskh MT for Bosch School"/>
          <w:sz w:val="20"/>
          <w:szCs w:val="28"/>
          <w:rtl/>
        </w:rPr>
        <w:t xml:space="preserve"> وباين مويّد گرديم توئ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مقتدر و توانا و توئ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واقف</w:t>
      </w:r>
    </w:p>
    <w:p w14:paraId="3DFD0E7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بينا انّک انت الکريم انّک انت الّرحيم انّک انت الغفور العّفو</w:t>
      </w:r>
    </w:p>
    <w:p w14:paraId="3021C88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القابل</w:t>
      </w:r>
      <w:r w:rsidRPr="004242E0">
        <w:rPr>
          <w:rFonts w:cs="Naskh MT for Bosch School"/>
          <w:sz w:val="20"/>
          <w:szCs w:val="28"/>
          <w:rtl/>
        </w:rPr>
        <w:t xml:space="preserve"> الّتوبه و غافر الّذنوب شديد الحال والبهاٌ عليکم</w:t>
      </w:r>
    </w:p>
    <w:p w14:paraId="1B17755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</w:t>
      </w:r>
      <w:r w:rsidRPr="004242E0">
        <w:rPr>
          <w:rFonts w:cs="Naskh MT for Bosch School"/>
          <w:sz w:val="20"/>
          <w:szCs w:val="28"/>
          <w:rtl/>
        </w:rPr>
        <w:t>يا احبّاٌ الّه</w:t>
      </w:r>
    </w:p>
    <w:p w14:paraId="6DFDFD5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هوالّه</w:t>
      </w:r>
      <w:r w:rsidRPr="004242E0">
        <w:rPr>
          <w:rFonts w:cs="Naskh MT for Bosch School"/>
          <w:sz w:val="20"/>
          <w:szCs w:val="28"/>
          <w:rtl/>
        </w:rPr>
        <w:t xml:space="preserve">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الحمدللّه اعليحضرت شهريار ايران با قلب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3EE132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چون</w:t>
      </w:r>
      <w:r w:rsidRPr="004242E0">
        <w:rPr>
          <w:rFonts w:cs="Naskh MT for Bosch School"/>
          <w:sz w:val="20"/>
          <w:szCs w:val="28"/>
          <w:rtl/>
        </w:rPr>
        <w:t xml:space="preserve"> افتاب ومرحمت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چون فيض سحاب وعدالت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چون روح</w:t>
      </w:r>
    </w:p>
    <w:p w14:paraId="1F60CF4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درهيکل</w:t>
      </w:r>
      <w:r w:rsidRPr="004242E0">
        <w:rPr>
          <w:rFonts w:cs="Naskh MT for Bosch School"/>
          <w:sz w:val="20"/>
          <w:szCs w:val="28"/>
          <w:rtl/>
        </w:rPr>
        <w:t xml:space="preserve"> ايان ظاهر واشکارند وحضرت صدارت پناه درنهايت</w:t>
      </w:r>
    </w:p>
    <w:p w14:paraId="5FFD8F8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مرّوت</w:t>
      </w:r>
      <w:r w:rsidRPr="004242E0">
        <w:rPr>
          <w:rFonts w:cs="Naskh MT for Bosch School"/>
          <w:sz w:val="20"/>
          <w:szCs w:val="28"/>
          <w:rtl/>
        </w:rPr>
        <w:t xml:space="preserve"> و عنايت بجميع طوائف رعّيت پس بايد شکر بدرگاه</w:t>
      </w:r>
    </w:p>
    <w:p w14:paraId="1D78A7C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احّديت</w:t>
      </w:r>
      <w:r w:rsidRPr="004242E0">
        <w:rPr>
          <w:rFonts w:cs="Naskh MT for Bosch School"/>
          <w:sz w:val="20"/>
          <w:szCs w:val="28"/>
          <w:rtl/>
        </w:rPr>
        <w:t xml:space="preserve"> نمود ودرکمال اطاعت وصداقت و امانت بخدمت</w:t>
      </w:r>
    </w:p>
    <w:p w14:paraId="38C966C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سرير</w:t>
      </w:r>
      <w:r w:rsidRPr="004242E0">
        <w:rPr>
          <w:rFonts w:cs="Naskh MT for Bosch School"/>
          <w:sz w:val="20"/>
          <w:szCs w:val="28"/>
          <w:rtl/>
        </w:rPr>
        <w:t xml:space="preserve"> سلطنت پرداخت زيرا خدمت بچنين حکومت از جمله فرائض</w:t>
      </w:r>
    </w:p>
    <w:p w14:paraId="217949F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</w:t>
      </w:r>
      <w:r w:rsidRPr="004242E0">
        <w:rPr>
          <w:rFonts w:cs="Naskh MT for Bosch School"/>
          <w:sz w:val="20"/>
          <w:szCs w:val="28"/>
          <w:rtl/>
        </w:rPr>
        <w:t>منصوصه الهّيه است  ع ع</w:t>
      </w:r>
    </w:p>
    <w:p w14:paraId="451883B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منتسبين</w:t>
      </w:r>
      <w:r w:rsidRPr="004242E0">
        <w:rPr>
          <w:rFonts w:cs="Naskh MT for Bosch School"/>
          <w:sz w:val="20"/>
          <w:szCs w:val="28"/>
          <w:rtl/>
        </w:rPr>
        <w:t xml:space="preserve"> و دوستان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دراين ارض الحمدللّه درکمال تقديس منّزه</w:t>
      </w:r>
    </w:p>
    <w:p w14:paraId="5881F9A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شوائب غير مرضّيه درظّل کلمة الّه محفوظ و مصونند   ع ع</w:t>
      </w:r>
    </w:p>
    <w:p w14:paraId="0D52F39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25736E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٦٦</w:t>
      </w:r>
    </w:p>
    <w:p w14:paraId="26E30AD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6F23FE1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دوبندهٌ خدا جناب اقا محّمد مکتوب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مرقوم و از قبل شما استدعا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2D8DC8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تحرير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مخصوص نموده بود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اگر بدانيد که مشاغل و غوائل و کثرت</w:t>
      </w:r>
    </w:p>
    <w:p w14:paraId="6491FFA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متاعب</w:t>
      </w:r>
      <w:r w:rsidRPr="004242E0">
        <w:rPr>
          <w:rFonts w:cs="Naskh MT for Bosch School"/>
          <w:sz w:val="20"/>
          <w:szCs w:val="28"/>
          <w:rtl/>
        </w:rPr>
        <w:t xml:space="preserve"> بچه درجه است البتّه بکلمهٌ کفايت خواهيد نمود باوجود</w:t>
      </w:r>
    </w:p>
    <w:p w14:paraId="5008F81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انکه</w:t>
      </w:r>
      <w:r w:rsidRPr="004242E0">
        <w:rPr>
          <w:rFonts w:cs="Naskh MT for Bosch School"/>
          <w:sz w:val="20"/>
          <w:szCs w:val="28"/>
          <w:rtl/>
        </w:rPr>
        <w:t xml:space="preserve"> بهيچوجه فرصت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نبود معذلک بياد شما پرداختم وبنگارش</w:t>
      </w:r>
    </w:p>
    <w:p w14:paraId="0321749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</w:t>
      </w:r>
      <w:r w:rsidRPr="004242E0">
        <w:rPr>
          <w:rFonts w:cs="Naskh MT for Bosch School"/>
          <w:sz w:val="20"/>
          <w:szCs w:val="28"/>
          <w:rtl/>
        </w:rPr>
        <w:t xml:space="preserve"> نامه مشغول شدم تا بدانيد که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جمال قدم دراين بساط</w:t>
      </w:r>
    </w:p>
    <w:p w14:paraId="3582016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چه</w:t>
      </w:r>
      <w:r w:rsidRPr="004242E0">
        <w:rPr>
          <w:rFonts w:cs="Naskh MT for Bosch School"/>
          <w:sz w:val="20"/>
          <w:szCs w:val="28"/>
          <w:rtl/>
        </w:rPr>
        <w:t xml:space="preserve"> قدر عزيزند بار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مطمن بفضل و عنايت حضرت احديّت باشيد</w:t>
      </w:r>
    </w:p>
    <w:p w14:paraId="577D53C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تائيدش چون باران نيسان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امواج بحر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 هنيئا</w:t>
      </w:r>
    </w:p>
    <w:p w14:paraId="7E046F2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لکم</w:t>
      </w:r>
      <w:r w:rsidRPr="004242E0">
        <w:rPr>
          <w:rFonts w:cs="Naskh MT for Bosch School"/>
          <w:sz w:val="20"/>
          <w:szCs w:val="28"/>
          <w:rtl/>
        </w:rPr>
        <w:t xml:space="preserve"> بما فزتم بمعرفة ربّکم وشربنم کاسادها قامن يدف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هداية الّه</w:t>
      </w:r>
    </w:p>
    <w:p w14:paraId="0B2843C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lastRenderedPageBreak/>
        <w:t xml:space="preserve">                   </w:t>
      </w:r>
      <w:r w:rsidRPr="004242E0">
        <w:rPr>
          <w:rFonts w:cs="Naskh MT for Bosch School"/>
          <w:sz w:val="20"/>
          <w:szCs w:val="28"/>
          <w:rtl/>
        </w:rPr>
        <w:t>والبهاٌ عليک  ع ع</w:t>
      </w:r>
    </w:p>
    <w:p w14:paraId="22BC9CE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</w:t>
      </w:r>
      <w:r w:rsidRPr="004242E0">
        <w:rPr>
          <w:rFonts w:cs="Naskh MT for Bosch School"/>
          <w:sz w:val="20"/>
          <w:szCs w:val="28"/>
          <w:rtl/>
        </w:rPr>
        <w:t>هوالبه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8DD316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يا</w:t>
      </w:r>
      <w:r w:rsidRPr="004242E0">
        <w:rPr>
          <w:rFonts w:cs="Naskh MT for Bosch School"/>
          <w:sz w:val="20"/>
          <w:szCs w:val="28"/>
          <w:rtl/>
        </w:rPr>
        <w:t xml:space="preserve"> من يناد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بالميثاق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تلک الافاق مکتوب موّرخ چهاردهم محّرم</w:t>
      </w:r>
    </w:p>
    <w:p w14:paraId="18BDE9B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اليوم</w:t>
      </w:r>
      <w:r w:rsidRPr="004242E0">
        <w:rPr>
          <w:rFonts w:cs="Naskh MT for Bosch School"/>
          <w:sz w:val="20"/>
          <w:szCs w:val="28"/>
          <w:rtl/>
        </w:rPr>
        <w:t xml:space="preserve"> جواب مرقوم ميشود وبتمامه قرائت گشت از کثرت غوائل</w:t>
      </w:r>
    </w:p>
    <w:p w14:paraId="48BB86B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ومشاغل</w:t>
      </w:r>
      <w:r w:rsidRPr="004242E0">
        <w:rPr>
          <w:rFonts w:cs="Naskh MT for Bosch School"/>
          <w:sz w:val="20"/>
          <w:szCs w:val="28"/>
          <w:rtl/>
        </w:rPr>
        <w:t xml:space="preserve"> ميّسر نشد که جواب داده شود اين از قصور عبدالبهاٌ</w:t>
      </w:r>
    </w:p>
    <w:p w14:paraId="5D2B082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نه</w:t>
      </w:r>
      <w:r w:rsidRPr="004242E0">
        <w:rPr>
          <w:rFonts w:cs="Naskh MT for Bosch School"/>
          <w:sz w:val="20"/>
          <w:szCs w:val="28"/>
          <w:rtl/>
        </w:rPr>
        <w:t xml:space="preserve"> بلکه اين فتور از کثرت مشغولّيت و هجوم مهام امور است</w:t>
      </w:r>
    </w:p>
    <w:p w14:paraId="56E4571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0EE23E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٦٧</w:t>
      </w:r>
    </w:p>
    <w:p w14:paraId="1AE3921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768089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بايد</w:t>
      </w:r>
      <w:r w:rsidRPr="004242E0">
        <w:rPr>
          <w:rFonts w:cs="Naskh MT for Bosch School"/>
          <w:sz w:val="20"/>
          <w:szCs w:val="28"/>
          <w:rtl/>
        </w:rPr>
        <w:t xml:space="preserve"> انحضرت واوليا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بصبر موفور موصوف باشند بار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D1D93D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بجمال</w:t>
      </w:r>
      <w:r w:rsidRPr="004242E0">
        <w:rPr>
          <w:rFonts w:cs="Naskh MT for Bosch School"/>
          <w:sz w:val="20"/>
          <w:szCs w:val="28"/>
          <w:rtl/>
        </w:rPr>
        <w:t xml:space="preserve"> ابهايش قسم که دقيقهٌ از ياد احبّاٌ فتور ندارم ولکن</w:t>
      </w:r>
    </w:p>
    <w:p w14:paraId="52BC9D6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فرصت</w:t>
      </w:r>
      <w:r w:rsidRPr="004242E0">
        <w:rPr>
          <w:rFonts w:cs="Naskh MT for Bosch School"/>
          <w:sz w:val="20"/>
          <w:szCs w:val="28"/>
          <w:rtl/>
        </w:rPr>
        <w:t xml:space="preserve"> تحرير و تقرير نه لذا بايد معذور بداريد از خبر ثبوت</w:t>
      </w:r>
    </w:p>
    <w:p w14:paraId="28EF688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رسوخ احّباٌ و انتشار نفحات الّه و معدلت حضرت شهريار</w:t>
      </w:r>
    </w:p>
    <w:p w14:paraId="0389393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حسن تمشيت امور بهمّت صدر کامل نهايت بشاشت حاصل</w:t>
      </w:r>
    </w:p>
    <w:p w14:paraId="4265B63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گشت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الحقيقه اين پادشاه دل اگاه سزاوار ستايش است واين</w:t>
      </w:r>
    </w:p>
    <w:p w14:paraId="530C731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وزير</w:t>
      </w:r>
      <w:r w:rsidRPr="004242E0">
        <w:rPr>
          <w:rFonts w:cs="Naskh MT for Bosch School"/>
          <w:sz w:val="20"/>
          <w:szCs w:val="28"/>
          <w:rtl/>
        </w:rPr>
        <w:t xml:space="preserve"> خطير لايق مدح ونيايش جم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احبّا در خوات و جلوات</w:t>
      </w:r>
    </w:p>
    <w:p w14:paraId="1FA8E12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بايد</w:t>
      </w:r>
      <w:r w:rsidRPr="004242E0">
        <w:rPr>
          <w:rFonts w:cs="Naskh MT for Bosch School"/>
          <w:sz w:val="20"/>
          <w:szCs w:val="28"/>
          <w:rtl/>
        </w:rPr>
        <w:t xml:space="preserve"> بادعيّهٌ خيرّيه پادشاه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مشغول باشند تا تاٌئيدات غيبيّه</w:t>
      </w:r>
    </w:p>
    <w:p w14:paraId="2CD3335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اعليحضرت</w:t>
      </w:r>
      <w:r w:rsidRPr="004242E0">
        <w:rPr>
          <w:rFonts w:cs="Naskh MT for Bosch School"/>
          <w:sz w:val="20"/>
          <w:szCs w:val="28"/>
          <w:rtl/>
        </w:rPr>
        <w:t xml:space="preserve"> تاجدار را با جناب مستطاب صدر بزرگوار احاطه</w:t>
      </w:r>
    </w:p>
    <w:p w14:paraId="3D649E9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نمايد</w:t>
      </w:r>
      <w:r w:rsidRPr="004242E0">
        <w:rPr>
          <w:rFonts w:cs="Naskh MT for Bosch School"/>
          <w:sz w:val="20"/>
          <w:szCs w:val="28"/>
          <w:rtl/>
        </w:rPr>
        <w:t xml:space="preserve"> بار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چنين زمان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که دست تطاول معتسفان کوتاه</w:t>
      </w:r>
    </w:p>
    <w:p w14:paraId="5823E8F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يابد</w:t>
      </w:r>
      <w:r w:rsidRPr="004242E0">
        <w:rPr>
          <w:rFonts w:cs="Naskh MT for Bosch School"/>
          <w:sz w:val="20"/>
          <w:szCs w:val="28"/>
          <w:rtl/>
        </w:rPr>
        <w:t xml:space="preserve">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اهل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دقيقهٌ ارام نگيرند و بانچه سبب عّزت پايادر است</w:t>
      </w:r>
    </w:p>
    <w:p w14:paraId="74ADC9E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خيرخواه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جميع اهال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 خّطه و ديار تشبّث نمايند نفحات</w:t>
      </w:r>
    </w:p>
    <w:p w14:paraId="4A26E81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قدس</w:t>
      </w:r>
      <w:r w:rsidRPr="004242E0">
        <w:rPr>
          <w:rFonts w:cs="Naskh MT for Bosch School"/>
          <w:sz w:val="20"/>
          <w:szCs w:val="28"/>
          <w:rtl/>
        </w:rPr>
        <w:t xml:space="preserve"> منتشر کنند وتعاليم الهّيه را بتمامها مجر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دارند اگر</w:t>
      </w:r>
    </w:p>
    <w:p w14:paraId="51A2F0C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درچنين</w:t>
      </w:r>
      <w:r w:rsidRPr="004242E0">
        <w:rPr>
          <w:rFonts w:cs="Naskh MT for Bosch School"/>
          <w:sz w:val="20"/>
          <w:szCs w:val="28"/>
          <w:rtl/>
        </w:rPr>
        <w:t xml:space="preserve"> نوبهار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چون گل شکفته نگردند ايا ديگر از چه نسيم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2FCF3F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باهتزاز</w:t>
      </w:r>
      <w:r w:rsidRPr="004242E0">
        <w:rPr>
          <w:rFonts w:cs="Naskh MT for Bosch School"/>
          <w:sz w:val="20"/>
          <w:szCs w:val="28"/>
          <w:rtl/>
        </w:rPr>
        <w:t xml:space="preserve"> ايند بگو اين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وقت وقت نداست و زمان</w:t>
      </w:r>
    </w:p>
    <w:p w14:paraId="6D2912F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زمان</w:t>
      </w:r>
      <w:r w:rsidRPr="004242E0">
        <w:rPr>
          <w:rFonts w:cs="Naskh MT for Bosch School"/>
          <w:sz w:val="20"/>
          <w:szCs w:val="28"/>
          <w:rtl/>
        </w:rPr>
        <w:t xml:space="preserve"> تبّتل بملکوت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سراج هدايت را روشن کنيد وصوت</w:t>
      </w:r>
    </w:p>
    <w:p w14:paraId="5BCA6B4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F821D8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٦٨</w:t>
      </w:r>
    </w:p>
    <w:p w14:paraId="3DB4316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4D89A2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حايت</w:t>
      </w:r>
      <w:r w:rsidRPr="004242E0">
        <w:rPr>
          <w:rFonts w:cs="Naskh MT for Bosch School"/>
          <w:sz w:val="20"/>
          <w:szCs w:val="28"/>
          <w:rtl/>
        </w:rPr>
        <w:t xml:space="preserve"> حضرت احديّت را درع و جوشن فرمائيد دراين هوا</w:t>
      </w:r>
    </w:p>
    <w:p w14:paraId="449DD00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پرواز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دريان گلزار نغمه و اواز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عنقريب از معموره</w:t>
      </w:r>
    </w:p>
    <w:p w14:paraId="7542C04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جهان</w:t>
      </w:r>
      <w:r w:rsidRPr="004242E0">
        <w:rPr>
          <w:rFonts w:cs="Naskh MT for Bosch School"/>
          <w:sz w:val="20"/>
          <w:szCs w:val="28"/>
          <w:rtl/>
        </w:rPr>
        <w:t xml:space="preserve"> کل بمطمورهٌ ويران هجوم نمايند واين چنان فانيه را</w:t>
      </w:r>
    </w:p>
    <w:p w14:paraId="1CD69FC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نتيجه</w:t>
      </w:r>
      <w:r w:rsidRPr="004242E0">
        <w:rPr>
          <w:rFonts w:cs="Naskh MT for Bosch School"/>
          <w:sz w:val="20"/>
          <w:szCs w:val="28"/>
          <w:rtl/>
        </w:rPr>
        <w:t xml:space="preserve"> و ثمر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نه مگر انکه درارض هدايت تخم حقيقت افشانند ودر</w:t>
      </w:r>
    </w:p>
    <w:p w14:paraId="70BBB20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رياض</w:t>
      </w:r>
      <w:r w:rsidRPr="004242E0">
        <w:rPr>
          <w:rFonts w:cs="Naskh MT for Bosch School"/>
          <w:sz w:val="20"/>
          <w:szCs w:val="28"/>
          <w:rtl/>
        </w:rPr>
        <w:t xml:space="preserve"> روحانيّت شجره پرثمر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نشانند تا نتايج اين سع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</w:t>
      </w:r>
    </w:p>
    <w:p w14:paraId="6BA9037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کوشش</w:t>
      </w:r>
      <w:r w:rsidRPr="004242E0">
        <w:rPr>
          <w:rFonts w:cs="Naskh MT for Bosch School"/>
          <w:sz w:val="20"/>
          <w:szCs w:val="28"/>
          <w:rtl/>
        </w:rPr>
        <w:t xml:space="preserve"> را درجهان ابد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عالم سرمد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مشاهده کنند بار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امر</w:t>
      </w:r>
    </w:p>
    <w:p w14:paraId="4DF5E4A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تبليغ</w:t>
      </w:r>
      <w:r w:rsidRPr="004242E0">
        <w:rPr>
          <w:rFonts w:cs="Naskh MT for Bosch School"/>
          <w:sz w:val="20"/>
          <w:szCs w:val="28"/>
          <w:rtl/>
        </w:rPr>
        <w:t xml:space="preserve"> را بسيار ترويج نمائيد و اعلآٌ کلمة الّه را اساس اين بنيان</w:t>
      </w:r>
    </w:p>
    <w:p w14:paraId="6D52F74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جليل</w:t>
      </w:r>
      <w:r w:rsidRPr="004242E0">
        <w:rPr>
          <w:rFonts w:cs="Naskh MT for Bosch School"/>
          <w:sz w:val="20"/>
          <w:szCs w:val="28"/>
          <w:rtl/>
        </w:rPr>
        <w:t xml:space="preserve"> دانيد اليوم اهم امور اين امر است تااين عنصر قوام</w:t>
      </w:r>
    </w:p>
    <w:p w14:paraId="22E603C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نيابد</w:t>
      </w:r>
      <w:r w:rsidRPr="004242E0">
        <w:rPr>
          <w:rFonts w:cs="Naskh MT for Bosch School"/>
          <w:sz w:val="20"/>
          <w:szCs w:val="28"/>
          <w:rtl/>
        </w:rPr>
        <w:t xml:space="preserve"> جنّت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چنانچه بايدو شايد دراين صحرا خيمه نيفزايد</w:t>
      </w:r>
    </w:p>
    <w:p w14:paraId="6D2B321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الخصوص درصفحات خاٌ بسيار سع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وکوشش لازم است</w:t>
      </w:r>
    </w:p>
    <w:p w14:paraId="2D2CBB6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تا</w:t>
      </w:r>
      <w:r w:rsidRPr="004242E0">
        <w:rPr>
          <w:rFonts w:cs="Naskh MT for Bosch School"/>
          <w:sz w:val="20"/>
          <w:szCs w:val="28"/>
          <w:rtl/>
        </w:rPr>
        <w:t xml:space="preserve"> نفوس تربيت شوند ودرکمال اطاعت وانقياد اوامر حکومترا</w:t>
      </w:r>
    </w:p>
    <w:p w14:paraId="281E106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اطاعت</w:t>
      </w:r>
      <w:r w:rsidRPr="004242E0">
        <w:rPr>
          <w:rFonts w:cs="Naskh MT for Bosch School"/>
          <w:sz w:val="20"/>
          <w:szCs w:val="28"/>
          <w:rtl/>
        </w:rPr>
        <w:t xml:space="preserve"> نموده سبب تربيت کّل طوائف گردند وتعديل اخلاق</w:t>
      </w:r>
    </w:p>
    <w:p w14:paraId="2467D27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کنند</w:t>
      </w:r>
      <w:r w:rsidRPr="004242E0">
        <w:rPr>
          <w:rFonts w:cs="Naskh MT for Bosch School"/>
          <w:sz w:val="20"/>
          <w:szCs w:val="28"/>
          <w:rtl/>
        </w:rPr>
        <w:t xml:space="preserve"> وتشويق اکتساب فيوضات و صفات نّير افاق ان وقت</w:t>
      </w:r>
    </w:p>
    <w:p w14:paraId="3E0164D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ايران</w:t>
      </w:r>
      <w:r w:rsidRPr="004242E0">
        <w:rPr>
          <w:rFonts w:cs="Naskh MT for Bosch School"/>
          <w:sz w:val="20"/>
          <w:szCs w:val="28"/>
          <w:rtl/>
        </w:rPr>
        <w:t xml:space="preserve"> رشک جهان گردد واقليم فارس غبطهٌ جميع ناس شود</w:t>
      </w:r>
    </w:p>
    <w:p w14:paraId="5687390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ورقهٌ</w:t>
      </w:r>
      <w:r w:rsidRPr="004242E0">
        <w:rPr>
          <w:rFonts w:cs="Naskh MT for Bosch School"/>
          <w:sz w:val="20"/>
          <w:szCs w:val="28"/>
          <w:rtl/>
        </w:rPr>
        <w:t xml:space="preserve"> نوراٌ امة الّه والده محترمه را تکبير برسانيد هروقت</w:t>
      </w:r>
    </w:p>
    <w:p w14:paraId="1CA33A4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اسباب</w:t>
      </w:r>
      <w:r w:rsidRPr="004242E0">
        <w:rPr>
          <w:rFonts w:cs="Naskh MT for Bosch School"/>
          <w:sz w:val="20"/>
          <w:szCs w:val="28"/>
          <w:rtl/>
        </w:rPr>
        <w:t xml:space="preserve"> راحت وسهولت ميسّر گردد که بروح وريحان بزيارت</w:t>
      </w:r>
    </w:p>
    <w:p w14:paraId="3CFF77E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FA6D48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٦٩</w:t>
      </w:r>
    </w:p>
    <w:p w14:paraId="2E33CDB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468497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عتبه</w:t>
      </w:r>
      <w:r w:rsidRPr="004242E0">
        <w:rPr>
          <w:rFonts w:cs="Naskh MT for Bosch School"/>
          <w:sz w:val="20"/>
          <w:szCs w:val="28"/>
          <w:rtl/>
        </w:rPr>
        <w:t xml:space="preserve"> مقّدسه ممکن شود درکمال احترام ان ورقهٌ نورا را بفرستيد</w:t>
      </w:r>
    </w:p>
    <w:p w14:paraId="7FD80FF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چون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الحقيقه از بدايت امر تاحال نهايت زحمت و مشقّت را</w:t>
      </w:r>
    </w:p>
    <w:p w14:paraId="1EEA0CA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کشيده</w:t>
      </w:r>
      <w:r w:rsidRPr="004242E0">
        <w:rPr>
          <w:rFonts w:cs="Naskh MT for Bosch School"/>
          <w:sz w:val="20"/>
          <w:szCs w:val="28"/>
          <w:rtl/>
        </w:rPr>
        <w:t xml:space="preserve"> اند و مصائب و بلايا ديده اند لهذا بايد نهايت ملاحظه را</w:t>
      </w:r>
    </w:p>
    <w:p w14:paraId="13F3BE2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حقّشان داشت وعليها وعليک البهاٌ   ع ع</w:t>
      </w:r>
    </w:p>
    <w:p w14:paraId="08D3B2F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هوالّه</w:t>
      </w:r>
      <w:r w:rsidRPr="004242E0">
        <w:rPr>
          <w:rFonts w:cs="Naskh MT for Bosch School"/>
          <w:sz w:val="20"/>
          <w:szCs w:val="28"/>
          <w:rtl/>
        </w:rPr>
        <w:t xml:space="preserve"> اذربايجان بواسطه ميرزا حيدرعل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اسکوئ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جناب اقا سيد حسين قم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عليه</w:t>
      </w:r>
    </w:p>
    <w:p w14:paraId="3C84A54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بهاٌاله</w:t>
      </w:r>
      <w:r w:rsidRPr="004242E0">
        <w:rPr>
          <w:rFonts w:cs="Naskh MT for Bosch School"/>
          <w:sz w:val="20"/>
          <w:szCs w:val="28"/>
          <w:rtl/>
        </w:rPr>
        <w:t xml:space="preserve">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7C5C44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</w:t>
      </w:r>
      <w:r w:rsidRPr="004242E0">
        <w:rPr>
          <w:rFonts w:cs="Naskh MT for Bosch School"/>
          <w:sz w:val="20"/>
          <w:szCs w:val="28"/>
          <w:rtl/>
        </w:rPr>
        <w:t>هوالابه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9079AB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الحمدللّه</w:t>
      </w:r>
      <w:r w:rsidRPr="004242E0">
        <w:rPr>
          <w:rFonts w:cs="Naskh MT for Bosch School"/>
          <w:sz w:val="20"/>
          <w:szCs w:val="28"/>
          <w:rtl/>
        </w:rPr>
        <w:t xml:space="preserve"> الذ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رفع الحجاب و کشف الّنقاب و اظهر جمال الحقيقة مکشوفا</w:t>
      </w:r>
    </w:p>
    <w:p w14:paraId="03C6CD1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واضحا</w:t>
      </w:r>
      <w:r w:rsidRPr="004242E0">
        <w:rPr>
          <w:rFonts w:cs="Naskh MT for Bosch School"/>
          <w:sz w:val="20"/>
          <w:szCs w:val="28"/>
          <w:rtl/>
        </w:rPr>
        <w:t xml:space="preserve"> مشهورا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محفل الاحباب الّذين طابت سرائرهم وصفّت</w:t>
      </w:r>
    </w:p>
    <w:p w14:paraId="7CB70C8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ضمائرهم</w:t>
      </w:r>
      <w:r w:rsidRPr="004242E0">
        <w:rPr>
          <w:rFonts w:cs="Naskh MT for Bosch School"/>
          <w:sz w:val="20"/>
          <w:szCs w:val="28"/>
          <w:rtl/>
        </w:rPr>
        <w:t xml:space="preserve"> وادرکوا اسرارالّه وشاهدوا انوارالّه وقاموا</w:t>
      </w:r>
    </w:p>
    <w:p w14:paraId="156865B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قالوا ربّنا اّنا سمعنا مناديا يناد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للايمان ان امنوا بربّکم</w:t>
      </w:r>
    </w:p>
    <w:p w14:paraId="6113133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فامّنا</w:t>
      </w:r>
      <w:r w:rsidRPr="004242E0">
        <w:rPr>
          <w:rFonts w:cs="Naskh MT for Bosch School"/>
          <w:sz w:val="20"/>
          <w:szCs w:val="28"/>
          <w:rtl/>
        </w:rPr>
        <w:t xml:space="preserve"> والّتحية والّثناٌ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مظاهر هداية الّه ومطالع موهبّه الّه</w:t>
      </w:r>
    </w:p>
    <w:p w14:paraId="33D4265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مشارق انوارالّه ومخازن الهام الّه الّذين نشروا دين الّه</w:t>
      </w:r>
    </w:p>
    <w:p w14:paraId="6CD0259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رفعوا راية الّه وثّبوا تعاليم الّه و حافظوا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ميثاق الّه</w:t>
      </w:r>
    </w:p>
    <w:p w14:paraId="083EABA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حرسوا حصن حصين امرالّه اولئک عبا يتهلّل وجوه</w:t>
      </w:r>
    </w:p>
    <w:p w14:paraId="674B2BE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المقّربين</w:t>
      </w:r>
      <w:r w:rsidRPr="004242E0">
        <w:rPr>
          <w:rFonts w:cs="Naskh MT for Bosch School"/>
          <w:sz w:val="20"/>
          <w:szCs w:val="28"/>
          <w:rtl/>
        </w:rPr>
        <w:t xml:space="preserve"> بذکرهم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الملا العالين طوب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لهم ثّم طوب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لهم بشر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9E05D1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لهم</w:t>
      </w:r>
      <w:r w:rsidRPr="004242E0">
        <w:rPr>
          <w:rFonts w:cs="Naskh MT for Bosch School"/>
          <w:sz w:val="20"/>
          <w:szCs w:val="28"/>
          <w:rtl/>
        </w:rPr>
        <w:t xml:space="preserve"> ثّم بشر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لهم وحسن ماب 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هذا عبدک المتوّجه</w:t>
      </w:r>
    </w:p>
    <w:p w14:paraId="3F6108B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8980C8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٧٠</w:t>
      </w:r>
    </w:p>
    <w:p w14:paraId="4C256BC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lastRenderedPageBreak/>
        <w:t xml:space="preserve"> </w:t>
      </w:r>
    </w:p>
    <w:p w14:paraId="52A4E89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اليک</w:t>
      </w:r>
      <w:r w:rsidRPr="004242E0">
        <w:rPr>
          <w:rFonts w:cs="Naskh MT for Bosch School"/>
          <w:sz w:val="20"/>
          <w:szCs w:val="28"/>
          <w:rtl/>
        </w:rPr>
        <w:t xml:space="preserve"> اقبل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نور رحمانيّتک واشتعل بنار وحدانيّتک</w:t>
      </w:r>
    </w:p>
    <w:p w14:paraId="1B7AE7C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شجرة فردانيّتک و قام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ذکرک واعلا ٌ کلمتک وايقاد</w:t>
      </w:r>
    </w:p>
    <w:p w14:paraId="5519B23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سراج</w:t>
      </w:r>
      <w:r w:rsidRPr="004242E0">
        <w:rPr>
          <w:rFonts w:cs="Naskh MT for Bosch School"/>
          <w:sz w:val="20"/>
          <w:szCs w:val="28"/>
          <w:rtl/>
        </w:rPr>
        <w:t xml:space="preserve"> هدايتک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القلوب والّنفوس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ربّ انطقه ببرهانک</w:t>
      </w:r>
    </w:p>
    <w:p w14:paraId="55D7301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واشدد</w:t>
      </w:r>
      <w:r w:rsidRPr="004242E0">
        <w:rPr>
          <w:rFonts w:cs="Naskh MT for Bosch School"/>
          <w:sz w:val="20"/>
          <w:szCs w:val="28"/>
          <w:rtl/>
        </w:rPr>
        <w:t xml:space="preserve"> ازره بتاٌييداتک واغل کمته بقوّتک القاهرة</w:t>
      </w:r>
    </w:p>
    <w:p w14:paraId="3B5DA89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الاشياٌ ونفذ بيانه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حقيقة القلوب والارواح واجعله</w:t>
      </w:r>
    </w:p>
    <w:p w14:paraId="1319A3D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سراج</w:t>
      </w:r>
      <w:r w:rsidRPr="004242E0">
        <w:rPr>
          <w:rFonts w:cs="Naskh MT for Bosch School"/>
          <w:sz w:val="20"/>
          <w:szCs w:val="28"/>
          <w:rtl/>
        </w:rPr>
        <w:t xml:space="preserve"> الهد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چجاجة تلک العدوة القصو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انّک انت المقتدر</w:t>
      </w:r>
    </w:p>
    <w:p w14:paraId="59AE3F2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ما تشاٌ وانّک انت القّو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القدير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ناشر نفحات اله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CBA684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عون</w:t>
      </w:r>
      <w:r w:rsidRPr="004242E0">
        <w:rPr>
          <w:rFonts w:cs="Naskh MT for Bosch School"/>
          <w:sz w:val="20"/>
          <w:szCs w:val="28"/>
          <w:rtl/>
        </w:rPr>
        <w:t xml:space="preserve"> وعنايت حضرت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معين وظهير است وصون و حمايت</w:t>
      </w:r>
    </w:p>
    <w:p w14:paraId="664052B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ربّان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مجير ودستگير تا توان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قّوت ببازو ده و ارزو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CB1791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جهاد</w:t>
      </w:r>
      <w:r w:rsidRPr="004242E0">
        <w:rPr>
          <w:rFonts w:cs="Naskh MT for Bosch School"/>
          <w:sz w:val="20"/>
          <w:szCs w:val="28"/>
          <w:rtl/>
        </w:rPr>
        <w:t xml:space="preserve"> اکبر کن و لشگر ضلالت را درهم شکن وسپاه ظلمت را</w:t>
      </w:r>
    </w:p>
    <w:p w14:paraId="4F80307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پراکندهٌ</w:t>
      </w:r>
      <w:r w:rsidRPr="004242E0">
        <w:rPr>
          <w:rFonts w:cs="Naskh MT for Bosch School"/>
          <w:sz w:val="20"/>
          <w:szCs w:val="28"/>
          <w:rtl/>
        </w:rPr>
        <w:t xml:space="preserve"> افاق کن نور 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برافروز و پردهٌ اوهام خلق</w:t>
      </w:r>
    </w:p>
    <w:p w14:paraId="03CF2FE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بسوز</w:t>
      </w:r>
      <w:r w:rsidRPr="004242E0">
        <w:rPr>
          <w:rFonts w:cs="Naskh MT for Bosch School"/>
          <w:sz w:val="20"/>
          <w:szCs w:val="28"/>
          <w:rtl/>
        </w:rPr>
        <w:t xml:space="preserve"> علم مبين برافراز وعرفان حضرت ربّ العالمين منتشر</w:t>
      </w:r>
    </w:p>
    <w:p w14:paraId="3E6D640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فرما</w:t>
      </w:r>
      <w:r w:rsidRPr="004242E0">
        <w:rPr>
          <w:rFonts w:cs="Naskh MT for Bosch School"/>
          <w:sz w:val="20"/>
          <w:szCs w:val="28"/>
          <w:rtl/>
        </w:rPr>
        <w:t xml:space="preserve"> دم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ميارام و ساعت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اسوده منشين لسانرا ناطق کن</w:t>
      </w:r>
    </w:p>
    <w:p w14:paraId="05A2E90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نخل را باسق فرما شهد را فائق بين وکوکب امر را</w:t>
      </w:r>
    </w:p>
    <w:p w14:paraId="55D1DFB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شارق</w:t>
      </w:r>
      <w:r w:rsidRPr="004242E0">
        <w:rPr>
          <w:rFonts w:cs="Naskh MT for Bosch School"/>
          <w:sz w:val="20"/>
          <w:szCs w:val="28"/>
          <w:rtl/>
        </w:rPr>
        <w:t xml:space="preserve"> مشاهده کن جمال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غيب ملکوت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چنان</w:t>
      </w:r>
    </w:p>
    <w:p w14:paraId="6F80888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تاٌييد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مبذول فرمايد که نفوس حيران گردد وقلوب منجذب</w:t>
      </w:r>
    </w:p>
    <w:p w14:paraId="3103B35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602C42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٧١</w:t>
      </w:r>
    </w:p>
    <w:p w14:paraId="632AE51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FA3080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بجمال</w:t>
      </w:r>
      <w:r w:rsidRPr="004242E0">
        <w:rPr>
          <w:rFonts w:cs="Naskh MT for Bosch School"/>
          <w:sz w:val="20"/>
          <w:szCs w:val="28"/>
          <w:rtl/>
        </w:rPr>
        <w:t xml:space="preserve"> رحمان شود اّن هذاالهوالوعدالقويم فاطمئن بعون</w:t>
      </w:r>
    </w:p>
    <w:p w14:paraId="2C77031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مولاک</w:t>
      </w:r>
      <w:r w:rsidRPr="004242E0">
        <w:rPr>
          <w:rFonts w:cs="Naskh MT for Bosch School"/>
          <w:sz w:val="20"/>
          <w:szCs w:val="28"/>
          <w:rtl/>
        </w:rPr>
        <w:t xml:space="preserve"> وصون من ربّاک واطلق العنان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هذاالميدان</w:t>
      </w:r>
    </w:p>
    <w:p w14:paraId="6CBED64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واستبشر</w:t>
      </w:r>
      <w:r w:rsidRPr="004242E0">
        <w:rPr>
          <w:rFonts w:cs="Naskh MT for Bosch School"/>
          <w:sz w:val="20"/>
          <w:szCs w:val="28"/>
          <w:rtl/>
        </w:rPr>
        <w:t xml:space="preserve"> بتاٌييد ربّک الّرحمن واطمئن اّنه ينصرک فيکّل الاحوال</w:t>
      </w:r>
    </w:p>
    <w:p w14:paraId="702F803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يشرح صدرک بحصول الامال وعليک البهاٌ  ع ع</w:t>
      </w:r>
    </w:p>
    <w:p w14:paraId="6955B15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هوالّه</w:t>
      </w:r>
      <w:r w:rsidRPr="004242E0">
        <w:rPr>
          <w:rFonts w:cs="Naskh MT for Bosch School"/>
          <w:sz w:val="20"/>
          <w:szCs w:val="28"/>
          <w:rtl/>
        </w:rPr>
        <w:t xml:space="preserve"> اذربايجان بواسطهٌ جناب اقا ميرزا حيدرعل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اسکوئ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جناب مشهد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ميرزا عليه</w:t>
      </w:r>
    </w:p>
    <w:p w14:paraId="178132D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بهاٌ</w:t>
      </w:r>
      <w:r w:rsidRPr="004242E0">
        <w:rPr>
          <w:rFonts w:cs="Naskh MT for Bosch School"/>
          <w:sz w:val="20"/>
          <w:szCs w:val="28"/>
          <w:rtl/>
        </w:rPr>
        <w:t xml:space="preserve"> 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28852F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  </w:t>
      </w:r>
      <w:r w:rsidRPr="004242E0">
        <w:rPr>
          <w:rFonts w:cs="Naskh MT for Bosch School"/>
          <w:sz w:val="20"/>
          <w:szCs w:val="28"/>
          <w:rtl/>
        </w:rPr>
        <w:t>هوالابه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2E2FCE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بندهٌ جمال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کاٌس رضا در نهايت حلاوت است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تا کاٌس</w:t>
      </w:r>
    </w:p>
    <w:p w14:paraId="690C445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قضا</w:t>
      </w:r>
      <w:r w:rsidRPr="004242E0">
        <w:rPr>
          <w:rFonts w:cs="Naskh MT for Bosch School"/>
          <w:sz w:val="20"/>
          <w:szCs w:val="28"/>
          <w:rtl/>
        </w:rPr>
        <w:t xml:space="preserve"> چه نمايد نفوسيکه حلاوت وشهد رضا چشيده اند تلخ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قضا را</w:t>
      </w:r>
    </w:p>
    <w:p w14:paraId="16A5A59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شيرين</w:t>
      </w:r>
      <w:r w:rsidRPr="004242E0">
        <w:rPr>
          <w:rFonts w:cs="Naskh MT for Bosch School"/>
          <w:sz w:val="20"/>
          <w:szCs w:val="28"/>
          <w:rtl/>
        </w:rPr>
        <w:t xml:space="preserve"> تر از شير مادر يافتند چون دراين سبيل قدم نهاد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BCDE38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از اين سلسبيل نوشيد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بايد جان رايگان درراه محبّت محبوب</w:t>
      </w:r>
    </w:p>
    <w:p w14:paraId="549F685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عالميان</w:t>
      </w:r>
      <w:r w:rsidRPr="004242E0">
        <w:rPr>
          <w:rFonts w:cs="Naskh MT for Bosch School"/>
          <w:sz w:val="20"/>
          <w:szCs w:val="28"/>
          <w:rtl/>
        </w:rPr>
        <w:t xml:space="preserve"> مبذول دار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تا ايت رضا گرد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ومظهر عنايات</w:t>
      </w:r>
    </w:p>
    <w:p w14:paraId="0271F26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جمال</w:t>
      </w:r>
      <w:r w:rsidRPr="004242E0">
        <w:rPr>
          <w:rFonts w:cs="Naskh MT for Bosch School"/>
          <w:sz w:val="20"/>
          <w:szCs w:val="28"/>
          <w:rtl/>
        </w:rPr>
        <w:t xml:space="preserve">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اّن ربّک لهوالکريم الّرحيم وعليک البقاٌ  ع ع</w:t>
      </w:r>
    </w:p>
    <w:p w14:paraId="686C058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هوالّة</w:t>
      </w:r>
      <w:r w:rsidRPr="004242E0">
        <w:rPr>
          <w:rFonts w:cs="Naskh MT for Bosch School"/>
          <w:sz w:val="20"/>
          <w:szCs w:val="28"/>
          <w:rtl/>
        </w:rPr>
        <w:t xml:space="preserve"> اذربايجان بواسطه جناب ميرزا حيدرعل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اسکوئ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جناب ميرزا اقا پسر مشهد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31CA57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رضا</w:t>
      </w:r>
      <w:r w:rsidRPr="004242E0">
        <w:rPr>
          <w:rFonts w:cs="Naskh MT for Bosch School"/>
          <w:sz w:val="20"/>
          <w:szCs w:val="28"/>
          <w:rtl/>
        </w:rPr>
        <w:t xml:space="preserve"> عليه بهاٌالّه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D03E6F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</w:t>
      </w:r>
      <w:r w:rsidRPr="004242E0">
        <w:rPr>
          <w:rFonts w:cs="Naskh MT for Bosch School"/>
          <w:sz w:val="20"/>
          <w:szCs w:val="28"/>
          <w:rtl/>
        </w:rPr>
        <w:t>هوالابه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9C1A3A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نهال بوستان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فيض غمام ميثاق سبز و خرّم شو و ثمر ثبوت</w:t>
      </w:r>
    </w:p>
    <w:p w14:paraId="04AFD71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رسوخ ببار اور تا درجويبار موهبت 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نشو و نما نمائ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چون</w:t>
      </w:r>
    </w:p>
    <w:p w14:paraId="68DA971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4E441F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٧٢</w:t>
      </w:r>
    </w:p>
    <w:p w14:paraId="63C3D2C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A794C7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سرو</w:t>
      </w:r>
      <w:r w:rsidRPr="004242E0">
        <w:rPr>
          <w:rFonts w:cs="Naskh MT for Bosch School"/>
          <w:sz w:val="20"/>
          <w:szCs w:val="28"/>
          <w:rtl/>
        </w:rPr>
        <w:t xml:space="preserve"> گلشن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دررياض هدايت 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قد بفرز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از نسيم صبح</w:t>
      </w:r>
    </w:p>
    <w:p w14:paraId="4A786CD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مبين</w:t>
      </w:r>
      <w:r w:rsidRPr="004242E0">
        <w:rPr>
          <w:rFonts w:cs="Naskh MT for Bosch School"/>
          <w:sz w:val="20"/>
          <w:szCs w:val="28"/>
          <w:rtl/>
        </w:rPr>
        <w:t xml:space="preserve"> باهتزاز 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واز معين فضل واحسان سيراب گرد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8F36F1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اينست</w:t>
      </w:r>
      <w:r w:rsidRPr="004242E0">
        <w:rPr>
          <w:rFonts w:cs="Naskh MT for Bosch School"/>
          <w:sz w:val="20"/>
          <w:szCs w:val="28"/>
          <w:rtl/>
        </w:rPr>
        <w:t xml:space="preserve"> نصيحت عبدالبهاٌ فاسمع لتر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وعليک البهاٌ ع ع</w:t>
      </w:r>
    </w:p>
    <w:p w14:paraId="7DFA4F3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هوالّه</w:t>
      </w:r>
      <w:r w:rsidRPr="004242E0">
        <w:rPr>
          <w:rFonts w:cs="Naskh MT for Bosch School"/>
          <w:sz w:val="20"/>
          <w:szCs w:val="28"/>
          <w:rtl/>
        </w:rPr>
        <w:t xml:space="preserve"> اذربايجان بواسطهٌ جناب ميرزا حيدرعل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اسکوئ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جناب محمد صادق تبريز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عليه</w:t>
      </w:r>
    </w:p>
    <w:p w14:paraId="06BD430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بهاٌالّه</w:t>
      </w:r>
      <w:r w:rsidRPr="004242E0">
        <w:rPr>
          <w:rFonts w:cs="Naskh MT for Bosch School"/>
          <w:sz w:val="20"/>
          <w:szCs w:val="28"/>
          <w:rtl/>
        </w:rPr>
        <w:t xml:space="preserve">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5C2166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21E133B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بندهٌ صادق ناطق باش وفائق حاذق باش وشارق از فضل</w:t>
      </w:r>
    </w:p>
    <w:p w14:paraId="578AFC2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جمال</w:t>
      </w:r>
      <w:r w:rsidRPr="004242E0">
        <w:rPr>
          <w:rFonts w:cs="Naskh MT for Bosch School"/>
          <w:sz w:val="20"/>
          <w:szCs w:val="28"/>
          <w:rtl/>
        </w:rPr>
        <w:t xml:space="preserve">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اين را بعيد مدان که مظهر الطاف احديتّش گرد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ومشمول</w:t>
      </w:r>
    </w:p>
    <w:p w14:paraId="09F949B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لحظات</w:t>
      </w:r>
      <w:r w:rsidRPr="004242E0">
        <w:rPr>
          <w:rFonts w:cs="Naskh MT for Bosch School"/>
          <w:sz w:val="20"/>
          <w:szCs w:val="28"/>
          <w:rtl/>
        </w:rPr>
        <w:t xml:space="preserve"> عين رحمانيّتش شو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بخشش او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پايان است و موهبتش</w:t>
      </w:r>
    </w:p>
    <w:p w14:paraId="3B8E365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مانند</w:t>
      </w:r>
      <w:r w:rsidRPr="004242E0">
        <w:rPr>
          <w:rFonts w:cs="Naskh MT for Bosch School"/>
          <w:sz w:val="20"/>
          <w:szCs w:val="28"/>
          <w:rtl/>
        </w:rPr>
        <w:t xml:space="preserve"> روح وجان خاک  سياه را پر گل و ريحان نمايد وجسم</w:t>
      </w:r>
    </w:p>
    <w:p w14:paraId="59C6A1C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مرده</w:t>
      </w:r>
      <w:r w:rsidRPr="004242E0">
        <w:rPr>
          <w:rFonts w:cs="Naskh MT for Bosch School"/>
          <w:sz w:val="20"/>
          <w:szCs w:val="28"/>
          <w:rtl/>
        </w:rPr>
        <w:t xml:space="preserve"> را حيات جاودان بخشد انّه هوالقّو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القدير  ع ع</w:t>
      </w:r>
    </w:p>
    <w:p w14:paraId="3439662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هوالّه</w:t>
      </w:r>
      <w:r w:rsidRPr="004242E0">
        <w:rPr>
          <w:rFonts w:cs="Naskh MT for Bosch School"/>
          <w:sz w:val="20"/>
          <w:szCs w:val="28"/>
          <w:rtl/>
        </w:rPr>
        <w:t xml:space="preserve"> اذربايجان بواسطهٌ جناب ميرزا حيدرعل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اسکوئ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جناب سراج دفتر عليه</w:t>
      </w:r>
    </w:p>
    <w:p w14:paraId="190FA5C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بهاٌالّه</w:t>
      </w:r>
      <w:r w:rsidRPr="004242E0">
        <w:rPr>
          <w:rFonts w:cs="Naskh MT for Bosch School"/>
          <w:sz w:val="20"/>
          <w:szCs w:val="28"/>
          <w:rtl/>
        </w:rPr>
        <w:t xml:space="preserve">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856A59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</w:t>
      </w:r>
      <w:r w:rsidRPr="004242E0">
        <w:rPr>
          <w:rFonts w:cs="Naskh MT for Bosch School"/>
          <w:sz w:val="20"/>
          <w:szCs w:val="28"/>
          <w:rtl/>
        </w:rPr>
        <w:t>هوالابه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F1A9E5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انا</w:t>
      </w:r>
      <w:r w:rsidRPr="004242E0">
        <w:rPr>
          <w:rFonts w:cs="Naskh MT for Bosch School"/>
          <w:sz w:val="20"/>
          <w:szCs w:val="28"/>
          <w:rtl/>
        </w:rPr>
        <w:t xml:space="preserve"> جيک يا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بلسان تر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روح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انت المناج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للّناج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وارجوک</w:t>
      </w:r>
    </w:p>
    <w:p w14:paraId="3B385FD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يا</w:t>
      </w:r>
      <w:r w:rsidRPr="004242E0">
        <w:rPr>
          <w:rFonts w:cs="Naskh MT for Bosch School"/>
          <w:sz w:val="20"/>
          <w:szCs w:val="28"/>
          <w:rtl/>
        </w:rPr>
        <w:t xml:space="preserve"> سبوب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ومقصود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وانت المعط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الّراحم للّراج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اّن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قد بسطت اليک</w:t>
      </w:r>
    </w:p>
    <w:p w14:paraId="7CC0BF6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اکّف</w:t>
      </w:r>
      <w:r w:rsidRPr="004242E0">
        <w:rPr>
          <w:rFonts w:cs="Naskh MT for Bosch School"/>
          <w:sz w:val="20"/>
          <w:szCs w:val="28"/>
          <w:rtl/>
        </w:rPr>
        <w:t xml:space="preserve"> ال....والابتهال ان تجعل عبدک الّسراج وهّاجا بين ملاٌ</w:t>
      </w:r>
    </w:p>
    <w:p w14:paraId="097B8A2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الامکان</w:t>
      </w:r>
      <w:r w:rsidRPr="004242E0">
        <w:rPr>
          <w:rFonts w:cs="Naskh MT for Bosch School"/>
          <w:sz w:val="20"/>
          <w:szCs w:val="28"/>
          <w:rtl/>
        </w:rPr>
        <w:t xml:space="preserve"> 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يّدل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منهاجک ويتعارج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معراج العرفان و يشهد</w:t>
      </w:r>
    </w:p>
    <w:p w14:paraId="63704C7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633527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٧٣</w:t>
      </w:r>
    </w:p>
    <w:p w14:paraId="59EE9CA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1FBB5B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ايات</w:t>
      </w:r>
      <w:r w:rsidRPr="004242E0">
        <w:rPr>
          <w:rFonts w:cs="Naskh MT for Bosch School"/>
          <w:sz w:val="20"/>
          <w:szCs w:val="28"/>
          <w:rtl/>
        </w:rPr>
        <w:t xml:space="preserve"> موهبتک الکبر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ظاهرة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حقائق مقّدسة عن ادراک اهل</w:t>
      </w:r>
    </w:p>
    <w:p w14:paraId="2075FBA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الاوهام</w:t>
      </w:r>
      <w:r w:rsidRPr="004242E0">
        <w:rPr>
          <w:rFonts w:cs="Naskh MT for Bosch School"/>
          <w:sz w:val="20"/>
          <w:szCs w:val="28"/>
          <w:rtl/>
        </w:rPr>
        <w:t xml:space="preserve"> ايّرب اجعله راية نصرتا و اية موهبتک ونفحة رياض معرفتک</w:t>
      </w:r>
    </w:p>
    <w:p w14:paraId="6944F46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نسمة محّب عنايتک وانشر به نورک المبين بين برّيتک واشدد</w:t>
      </w:r>
    </w:p>
    <w:p w14:paraId="156154D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ازره</w:t>
      </w:r>
      <w:r w:rsidRPr="004242E0">
        <w:rPr>
          <w:rFonts w:cs="Naskh MT for Bosch School"/>
          <w:sz w:val="20"/>
          <w:szCs w:val="28"/>
          <w:rtl/>
        </w:rPr>
        <w:t xml:space="preserve"> وفّو ظهره واشرح صدره ويسّر له امره بين خلقک انّک انت</w:t>
      </w:r>
    </w:p>
    <w:p w14:paraId="51FF5BE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الکريم</w:t>
      </w:r>
      <w:r w:rsidRPr="004242E0">
        <w:rPr>
          <w:rFonts w:cs="Naskh MT for Bosch School"/>
          <w:sz w:val="20"/>
          <w:szCs w:val="28"/>
          <w:rtl/>
        </w:rPr>
        <w:t xml:space="preserve"> المقتدرالمتعال الحمدللّه الّذ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نّور الافاق بنورالاشراق</w:t>
      </w:r>
    </w:p>
    <w:p w14:paraId="4C76349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وادار</w:t>
      </w:r>
      <w:r w:rsidRPr="004242E0">
        <w:rPr>
          <w:rFonts w:cs="Naskh MT for Bosch School"/>
          <w:sz w:val="20"/>
          <w:szCs w:val="28"/>
          <w:rtl/>
        </w:rPr>
        <w:t xml:space="preserve"> کاٌس الوفاق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محفل الميثاق و ازال الّنفاق بقّوة انبثاق</w:t>
      </w:r>
    </w:p>
    <w:p w14:paraId="6DCC661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الّحب</w:t>
      </w:r>
      <w:r w:rsidRPr="004242E0">
        <w:rPr>
          <w:rFonts w:cs="Naskh MT for Bosch School"/>
          <w:sz w:val="20"/>
          <w:szCs w:val="28"/>
          <w:rtl/>
        </w:rPr>
        <w:t xml:space="preserve"> من القلوب المنجذبة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الّرب الکريم الّرب الّرحيم واّنک انت</w:t>
      </w:r>
    </w:p>
    <w:p w14:paraId="5576378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ايّهالمشتعل</w:t>
      </w:r>
      <w:r w:rsidRPr="004242E0">
        <w:rPr>
          <w:rFonts w:cs="Naskh MT for Bosch School"/>
          <w:sz w:val="20"/>
          <w:szCs w:val="28"/>
          <w:rtl/>
        </w:rPr>
        <w:t xml:space="preserve"> بنار محبّة‌الّه طب ونفسا واستبشر روحا وانجذب</w:t>
      </w:r>
    </w:p>
    <w:p w14:paraId="333D43E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فوٌادا</w:t>
      </w:r>
      <w:r w:rsidRPr="004242E0">
        <w:rPr>
          <w:rFonts w:cs="Naskh MT for Bosch School"/>
          <w:sz w:val="20"/>
          <w:szCs w:val="28"/>
          <w:rtl/>
        </w:rPr>
        <w:t xml:space="preserve"> بالف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العظيم والّفوز المبين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هذاالقرن المجيد والعصر المنير</w:t>
      </w:r>
    </w:p>
    <w:p w14:paraId="5062090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وانشر</w:t>
      </w:r>
      <w:r w:rsidRPr="004242E0">
        <w:rPr>
          <w:rFonts w:cs="Naskh MT for Bosch School"/>
          <w:sz w:val="20"/>
          <w:szCs w:val="28"/>
          <w:rtl/>
        </w:rPr>
        <w:t xml:space="preserve"> نفحات الّه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تلک الانهاٌ وادع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الّه کّل نفس مهّتزة بذکرالّه</w:t>
      </w:r>
    </w:p>
    <w:p w14:paraId="5C00EF7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وبشّرهم</w:t>
      </w:r>
      <w:r w:rsidRPr="004242E0">
        <w:rPr>
          <w:rFonts w:cs="Naskh MT for Bosch School"/>
          <w:sz w:val="20"/>
          <w:szCs w:val="28"/>
          <w:rtl/>
        </w:rPr>
        <w:t xml:space="preserve"> بايّام الّه لعلّ النّناس ينئهون من رقدهم ويدرکون</w:t>
      </w:r>
    </w:p>
    <w:p w14:paraId="2AEE87B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ما</w:t>
      </w:r>
      <w:r w:rsidRPr="004242E0">
        <w:rPr>
          <w:rFonts w:cs="Naskh MT for Bosch School"/>
          <w:sz w:val="20"/>
          <w:szCs w:val="28"/>
          <w:rtl/>
        </w:rPr>
        <w:t xml:space="preserve"> افاض غمام موهبة الّه من امطارالهداية الکبر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لعمرالّه هذا</w:t>
      </w:r>
    </w:p>
    <w:p w14:paraId="1BDA0E4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خير</w:t>
      </w:r>
      <w:r w:rsidRPr="004242E0">
        <w:rPr>
          <w:rFonts w:cs="Naskh MT for Bosch School"/>
          <w:sz w:val="20"/>
          <w:szCs w:val="28"/>
          <w:rtl/>
        </w:rPr>
        <w:t xml:space="preserve"> لک من سلطنة الّسموات والارضين وعليک البهاٌ من ربّک الکريم</w:t>
      </w:r>
    </w:p>
    <w:p w14:paraId="1763024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بندهٌ جمال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ندايت بملاٌ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وائل ودعايت دراستان</w:t>
      </w:r>
    </w:p>
    <w:p w14:paraId="4C5C208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مقّدس</w:t>
      </w:r>
      <w:r w:rsidRPr="004242E0">
        <w:rPr>
          <w:rFonts w:cs="Naskh MT for Bosch School"/>
          <w:sz w:val="20"/>
          <w:szCs w:val="28"/>
          <w:rtl/>
        </w:rPr>
        <w:t xml:space="preserve"> جمال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مقبول عنقريب ملاحظه فرمائ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که جنود تاٌييد</w:t>
      </w:r>
    </w:p>
    <w:p w14:paraId="0558019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مکلوت ربّ مجيد نازل وعون و عنايت حق شامل و حاصل</w:t>
      </w:r>
    </w:p>
    <w:p w14:paraId="1C41694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46F97F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٧٤</w:t>
      </w:r>
    </w:p>
    <w:p w14:paraId="18259EC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649B73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حق ميطلبيم که موٌيّد بشديدالقو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گرد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وموفّق بترويج</w:t>
      </w:r>
    </w:p>
    <w:p w14:paraId="0505F71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دين</w:t>
      </w:r>
      <w:r w:rsidRPr="004242E0">
        <w:rPr>
          <w:rFonts w:cs="Naskh MT for Bosch School"/>
          <w:sz w:val="20"/>
          <w:szCs w:val="28"/>
          <w:rtl/>
        </w:rPr>
        <w:t xml:space="preserve"> الّه تشنگان را بچشمهٌ حيات ابدّيه رسان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واوارگانرا بپناه</w:t>
      </w:r>
    </w:p>
    <w:p w14:paraId="50E620C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ملکوت</w:t>
      </w:r>
      <w:r w:rsidRPr="004242E0">
        <w:rPr>
          <w:rFonts w:cs="Naskh MT for Bosch School"/>
          <w:sz w:val="20"/>
          <w:szCs w:val="28"/>
          <w:rtl/>
        </w:rPr>
        <w:t xml:space="preserve">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دلالت کن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مستمندانرا بکنوز ملا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رسان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78434D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بيکسانرا</w:t>
      </w:r>
      <w:r w:rsidRPr="004242E0">
        <w:rPr>
          <w:rFonts w:cs="Naskh MT for Bosch School"/>
          <w:sz w:val="20"/>
          <w:szCs w:val="28"/>
          <w:rtl/>
        </w:rPr>
        <w:t xml:space="preserve"> گنج روان بخش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وبيچارگان را ملجاٌ و ملاذ گرد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5EB8E3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کورانرا</w:t>
      </w:r>
      <w:r w:rsidRPr="004242E0">
        <w:rPr>
          <w:rFonts w:cs="Naskh MT for Bosch School"/>
          <w:sz w:val="20"/>
          <w:szCs w:val="28"/>
          <w:rtl/>
        </w:rPr>
        <w:t xml:space="preserve"> بينا کن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وکران را شنوا نمائ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گنگان را گويا کن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8BCC99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مردگانرا</w:t>
      </w:r>
      <w:r w:rsidRPr="004242E0">
        <w:rPr>
          <w:rFonts w:cs="Naskh MT for Bosch School"/>
          <w:sz w:val="20"/>
          <w:szCs w:val="28"/>
          <w:rtl/>
        </w:rPr>
        <w:t xml:space="preserve"> زنده نمائ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مريضانرا شفا بخش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جاهلانرا دانائ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D8DD93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اّن هذاالهوالفوز العظيم والبهاٌ عليک يا من انجذب</w:t>
      </w:r>
    </w:p>
    <w:p w14:paraId="55D280B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قلبه</w:t>
      </w:r>
      <w:r w:rsidRPr="004242E0">
        <w:rPr>
          <w:rFonts w:cs="Naskh MT for Bosch School"/>
          <w:sz w:val="20"/>
          <w:szCs w:val="28"/>
          <w:rtl/>
        </w:rPr>
        <w:t xml:space="preserve"> بانوار الجمال الّساطع المنير                ع ع</w:t>
      </w:r>
    </w:p>
    <w:p w14:paraId="07A0209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هوالّه</w:t>
      </w:r>
      <w:r w:rsidRPr="004242E0">
        <w:rPr>
          <w:rFonts w:cs="Naskh MT for Bosch School"/>
          <w:sz w:val="20"/>
          <w:szCs w:val="28"/>
          <w:rtl/>
        </w:rPr>
        <w:t xml:space="preserve"> بواسطه</w:t>
      </w:r>
      <w:r w:rsidRPr="004242E0">
        <w:rPr>
          <w:rFonts w:cs="Naskh MT for Bosch School" w:hint="cs"/>
          <w:sz w:val="20"/>
          <w:szCs w:val="28"/>
          <w:rtl/>
        </w:rPr>
        <w:t>ٴ</w:t>
      </w:r>
      <w:r w:rsidRPr="004242E0">
        <w:rPr>
          <w:rFonts w:cs="Naskh MT for Bosch School"/>
          <w:sz w:val="20"/>
          <w:szCs w:val="28"/>
          <w:rtl/>
        </w:rPr>
        <w:t xml:space="preserve"> جناب امين عليه بهاٌالّه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ايران احبا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عليهم بهاٌالّه</w:t>
      </w:r>
    </w:p>
    <w:p w14:paraId="250EA78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E3DD71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</w:t>
      </w:r>
      <w:r w:rsidRPr="004242E0">
        <w:rPr>
          <w:rFonts w:cs="Naskh MT for Bosch School"/>
          <w:sz w:val="20"/>
          <w:szCs w:val="28"/>
          <w:rtl/>
        </w:rPr>
        <w:t>هوالابه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5722AA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تقّدست حقيقة وحدانيّتک عن الّصعود والّنزول</w:t>
      </w:r>
    </w:p>
    <w:p w14:paraId="67DC496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تنّزهت شمس احديتّک عن الّطلوع ولافول کنت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قدم ذاتک</w:t>
      </w:r>
    </w:p>
    <w:p w14:paraId="08F9A9E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وازليّة</w:t>
      </w:r>
      <w:r w:rsidRPr="004242E0">
        <w:rPr>
          <w:rFonts w:cs="Naskh MT for Bosch School"/>
          <w:sz w:val="20"/>
          <w:szCs w:val="28"/>
          <w:rtl/>
        </w:rPr>
        <w:t xml:space="preserve"> کينونتک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علّو تقديسک وسمّو تنزيحک لا يعرفک</w:t>
      </w:r>
    </w:p>
    <w:p w14:paraId="6CF6B09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الحقائق</w:t>
      </w:r>
      <w:r w:rsidRPr="004242E0">
        <w:rPr>
          <w:rFonts w:cs="Naskh MT for Bosch School"/>
          <w:sz w:val="20"/>
          <w:szCs w:val="28"/>
          <w:rtl/>
        </w:rPr>
        <w:t xml:space="preserve"> الکاشفة للحقائق ولا يرکک العقول الوقفة عل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EE1963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الّدقائق</w:t>
      </w:r>
      <w:r w:rsidRPr="004242E0">
        <w:rPr>
          <w:rFonts w:cs="Naskh MT for Bosch School"/>
          <w:sz w:val="20"/>
          <w:szCs w:val="28"/>
          <w:rtl/>
        </w:rPr>
        <w:t xml:space="preserve"> انّ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لعناکب الاوهام ان تنسبح بلغابها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غرف</w:t>
      </w:r>
    </w:p>
    <w:p w14:paraId="3F4D153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العرفان</w:t>
      </w:r>
      <w:r w:rsidRPr="004242E0">
        <w:rPr>
          <w:rFonts w:cs="Naskh MT for Bosch School"/>
          <w:sz w:val="20"/>
          <w:szCs w:val="28"/>
          <w:rtl/>
        </w:rPr>
        <w:t xml:space="preserve"> وانّ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لطيورالافهام ان ترفرف بجناحها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اوج البيان ؟</w:t>
      </w:r>
    </w:p>
    <w:p w14:paraId="0B330F1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0D766E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4242E0">
        <w:rPr>
          <w:rFonts w:cs="Naskh MT for Bosch School"/>
          <w:sz w:val="20"/>
          <w:szCs w:val="28"/>
          <w:rtl/>
        </w:rPr>
        <w:t xml:space="preserve"> ٧٥</w:t>
      </w:r>
    </w:p>
    <w:p w14:paraId="2292D16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5784C6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کّلت</w:t>
      </w:r>
      <w:r w:rsidRPr="004242E0">
        <w:rPr>
          <w:rFonts w:cs="Naskh MT for Bosch School"/>
          <w:sz w:val="20"/>
          <w:szCs w:val="28"/>
          <w:rtl/>
        </w:rPr>
        <w:t xml:space="preserve"> لاجنحة کلّها و لم تصل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 سماٌ بهاٌفردانيّتک وذهلت العقول</w:t>
      </w:r>
    </w:p>
    <w:p w14:paraId="23192D5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ليدرک؟ اية من ايات صمدانيّتک و کيف حقيقتک المحيطة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الاشياٌ</w:t>
      </w:r>
    </w:p>
    <w:p w14:paraId="17EE507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لايحا</w:t>
      </w:r>
      <w:r w:rsidRPr="004242E0">
        <w:rPr>
          <w:rFonts w:cs="Naskh MT for Bosch School"/>
          <w:sz w:val="20"/>
          <w:szCs w:val="28"/>
          <w:rtl/>
        </w:rPr>
        <w:t>...؟ و کينونتک المنّزهة المقّدسة عن ادراک العرفان القاهرة</w:t>
      </w:r>
    </w:p>
    <w:p w14:paraId="2C9256A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عالم الانشاٌ وليس من يقهرها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بّح الّنفوس عن الاوهام</w:t>
      </w:r>
    </w:p>
    <w:p w14:paraId="0513019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الايزغموالانوارک من افول ولنيّرک من غروب ولحقيقتک</w:t>
      </w:r>
    </w:p>
    <w:p w14:paraId="4530A4D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</w:t>
      </w:r>
      <w:r w:rsidRPr="004242E0">
        <w:rPr>
          <w:rFonts w:cs="Naskh MT for Bosch School"/>
          <w:sz w:val="20"/>
          <w:szCs w:val="28"/>
          <w:rtl/>
        </w:rPr>
        <w:t xml:space="preserve"> نزول ولکينونتک من صعود لاّنک تنّزهت عن کل هذه</w:t>
      </w:r>
    </w:p>
    <w:p w14:paraId="762FD12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الاوصاف</w:t>
      </w:r>
      <w:r w:rsidRPr="004242E0">
        <w:rPr>
          <w:rFonts w:cs="Naskh MT for Bosch School"/>
          <w:sz w:val="20"/>
          <w:szCs w:val="28"/>
          <w:rtl/>
        </w:rPr>
        <w:t xml:space="preserve"> وتقّدست عن کّل هذه الاذکار لم نزل کنت کما تکون</w:t>
      </w:r>
    </w:p>
    <w:p w14:paraId="237775E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علّو الامتناع وسمو الانقطاع الّسبيل مسدود الّدليل</w:t>
      </w:r>
    </w:p>
    <w:p w14:paraId="38F1C88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مردود</w:t>
      </w:r>
      <w:r w:rsidRPr="004242E0">
        <w:rPr>
          <w:rFonts w:cs="Naskh MT for Bosch School"/>
          <w:sz w:val="20"/>
          <w:szCs w:val="28"/>
          <w:rtl/>
        </w:rPr>
        <w:t xml:space="preserve"> دليلک اياتک وسيبلک سلطانک بل شاٌن من شئونک</w:t>
      </w:r>
    </w:p>
    <w:p w14:paraId="2EA7893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الاشراق</w:t>
      </w:r>
      <w:r w:rsidRPr="004242E0">
        <w:rPr>
          <w:rFonts w:cs="Naskh MT for Bosch School"/>
          <w:sz w:val="20"/>
          <w:szCs w:val="28"/>
          <w:rtl/>
        </w:rPr>
        <w:t xml:space="preserve"> من مطلع الافاق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يوم الّتلاق انّما يدرکک الناسوت</w:t>
      </w:r>
    </w:p>
    <w:p w14:paraId="6C47BB1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لااللاهوت</w:t>
      </w:r>
      <w:r w:rsidRPr="004242E0">
        <w:rPr>
          <w:rFonts w:cs="Naskh MT for Bosch School"/>
          <w:sz w:val="20"/>
          <w:szCs w:val="28"/>
          <w:rtl/>
        </w:rPr>
        <w:t xml:space="preserve"> ويعرف الهيکل المکرّم لاذات القدم فالّطلوع</w:t>
      </w:r>
    </w:p>
    <w:p w14:paraId="16E1B02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والغروب</w:t>
      </w:r>
      <w:r w:rsidRPr="004242E0">
        <w:rPr>
          <w:rFonts w:cs="Naskh MT for Bosch School"/>
          <w:sz w:val="20"/>
          <w:szCs w:val="28"/>
          <w:rtl/>
        </w:rPr>
        <w:t xml:space="preserve"> والّنزول والّصعود من حيث الهيکل المکرم الّذ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کان ظاهرا</w:t>
      </w:r>
    </w:p>
    <w:p w14:paraId="6B2FD4F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باهرا</w:t>
      </w:r>
      <w:r w:rsidRPr="004242E0">
        <w:rPr>
          <w:rFonts w:cs="Naskh MT for Bosch School"/>
          <w:sz w:val="20"/>
          <w:szCs w:val="28"/>
          <w:rtl/>
        </w:rPr>
        <w:t xml:space="preserve"> ثّم غاب ناظرا ربّ ربّ هولآٌ نفوس زکية وقلوبهم</w:t>
      </w:r>
    </w:p>
    <w:p w14:paraId="2509A07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منجذبة</w:t>
      </w:r>
      <w:r w:rsidRPr="004242E0">
        <w:rPr>
          <w:rFonts w:cs="Naskh MT for Bosch School"/>
          <w:sz w:val="20"/>
          <w:szCs w:val="28"/>
          <w:rtl/>
        </w:rPr>
        <w:t xml:space="preserve"> افئدتهم مشتعلة اذانهم داعية اغسيهم بصيرة ارواحهم</w:t>
      </w:r>
    </w:p>
    <w:p w14:paraId="7D5D803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مهتّة</w:t>
      </w:r>
      <w:r w:rsidRPr="004242E0">
        <w:rPr>
          <w:rFonts w:cs="Naskh MT for Bosch School"/>
          <w:sz w:val="20"/>
          <w:szCs w:val="28"/>
          <w:rtl/>
        </w:rPr>
        <w:t xml:space="preserve"> افئدتهم منتعشة حقيقتهم راضية ذائينهم مرضّية هويتهم</w:t>
      </w:r>
    </w:p>
    <w:p w14:paraId="070DBF4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مطمّئنه</w:t>
      </w:r>
      <w:r w:rsidRPr="004242E0">
        <w:rPr>
          <w:rFonts w:cs="Naskh MT for Bosch School"/>
          <w:sz w:val="20"/>
          <w:szCs w:val="28"/>
          <w:rtl/>
        </w:rPr>
        <w:t xml:space="preserve"> متضّرعة اليک متوجّة اليک مبتهله اليک ربّ ربّ انر</w:t>
      </w:r>
    </w:p>
    <w:p w14:paraId="356F472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90A816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٧٦</w:t>
      </w:r>
    </w:p>
    <w:p w14:paraId="731265F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3DF8F8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مصناحهم</w:t>
      </w:r>
      <w:r w:rsidRPr="004242E0">
        <w:rPr>
          <w:rFonts w:cs="Naskh MT for Bosch School"/>
          <w:sz w:val="20"/>
          <w:szCs w:val="28"/>
          <w:rtl/>
        </w:rPr>
        <w:t xml:space="preserve"> واوقد سرجهم واعل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امواجهم ووسع باب و ثاحجهم</w:t>
      </w:r>
    </w:p>
    <w:p w14:paraId="5290ED4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ايرّب</w:t>
      </w:r>
      <w:r w:rsidRPr="004242E0">
        <w:rPr>
          <w:rFonts w:cs="Naskh MT for Bosch School"/>
          <w:sz w:val="20"/>
          <w:szCs w:val="28"/>
          <w:rtl/>
        </w:rPr>
        <w:t xml:space="preserve"> انّق رياضهم ودّفق جاضهم فونّور وجوهمم واعل کلتهم ورفع</w:t>
      </w:r>
    </w:p>
    <w:p w14:paraId="1CEAA29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اعلامهم</w:t>
      </w:r>
      <w:r w:rsidRPr="004242E0">
        <w:rPr>
          <w:rFonts w:cs="Naskh MT for Bosch School"/>
          <w:sz w:val="20"/>
          <w:szCs w:val="28"/>
          <w:rtl/>
        </w:rPr>
        <w:t xml:space="preserve"> واذکراسمائهم وحسن اطوارهم وصّف ضمائرهم وطّيب</w:t>
      </w:r>
    </w:p>
    <w:p w14:paraId="706C5BB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سرائرهم</w:t>
      </w:r>
      <w:r w:rsidRPr="004242E0">
        <w:rPr>
          <w:rFonts w:cs="Naskh MT for Bosch School"/>
          <w:sz w:val="20"/>
          <w:szCs w:val="28"/>
          <w:rtl/>
        </w:rPr>
        <w:t xml:space="preserve"> وجسّن شمائلهم 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جبينهم نورک المبين و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جمالهم نصرة</w:t>
      </w:r>
    </w:p>
    <w:p w14:paraId="0808362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النعيم</w:t>
      </w:r>
      <w:r w:rsidRPr="004242E0">
        <w:rPr>
          <w:rFonts w:cs="Naskh MT for Bosch School"/>
          <w:sz w:val="20"/>
          <w:szCs w:val="28"/>
          <w:rtl/>
        </w:rPr>
        <w:t xml:space="preserve"> اّنک انت الکريم انّک انت الّرحيم انّک انت الّروف القديم</w:t>
      </w:r>
    </w:p>
    <w:p w14:paraId="3E13585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امواج تاٌييد متتابع است و جنود توفيق مترادف</w:t>
      </w:r>
    </w:p>
    <w:p w14:paraId="0731662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افواج</w:t>
      </w:r>
      <w:r w:rsidRPr="004242E0">
        <w:rPr>
          <w:rFonts w:cs="Naskh MT for Bosch School"/>
          <w:sz w:val="20"/>
          <w:szCs w:val="28"/>
          <w:rtl/>
        </w:rPr>
        <w:t xml:space="preserve"> ملکوت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چون امواج بحر ملاٌ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پ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نسائم عنايت</w:t>
      </w:r>
    </w:p>
    <w:p w14:paraId="0D2826B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مهّب موهبت روح بخش هر افسرده لاشئ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اشجار رياض ميثاق</w:t>
      </w:r>
    </w:p>
    <w:p w14:paraId="5861A6F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نهايت اهتزاز و اثمار حدائق پيمان درغايت طراوت و حلاوت</w:t>
      </w:r>
    </w:p>
    <w:p w14:paraId="35507C2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منته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نخل باسق شهد فائق بخشد ونجم بازغ انوار ساطع دهد</w:t>
      </w:r>
    </w:p>
    <w:p w14:paraId="6BB78CC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ارياح</w:t>
      </w:r>
      <w:r w:rsidRPr="004242E0">
        <w:rPr>
          <w:rFonts w:cs="Naskh MT for Bosch School"/>
          <w:sz w:val="20"/>
          <w:szCs w:val="28"/>
          <w:rtl/>
        </w:rPr>
        <w:t xml:space="preserve"> شطر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حيات جاودان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بخشد وحکمت ربّان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بصيرت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BA0995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مبذول</w:t>
      </w:r>
      <w:r w:rsidRPr="004242E0">
        <w:rPr>
          <w:rFonts w:cs="Naskh MT for Bosch School"/>
          <w:sz w:val="20"/>
          <w:szCs w:val="28"/>
          <w:rtl/>
        </w:rPr>
        <w:t xml:space="preserve"> نمايد بار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نعم الهّيه از هر جهة کامل وفيوضات ربّانيه کل را شامل</w:t>
      </w:r>
    </w:p>
    <w:p w14:paraId="5B28745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طوب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لکم بشر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لکم که محّل نزول الطاف جمال ابهائيد ومرکز سنوح</w:t>
      </w:r>
    </w:p>
    <w:p w14:paraId="3A048C5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اسرار</w:t>
      </w:r>
      <w:r w:rsidRPr="004242E0">
        <w:rPr>
          <w:rFonts w:cs="Naskh MT for Bosch School"/>
          <w:sz w:val="20"/>
          <w:szCs w:val="28"/>
          <w:rtl/>
        </w:rPr>
        <w:t xml:space="preserve"> ملاٌ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جناب امين از کل ستايش نمودند ونيايش کردند</w:t>
      </w:r>
    </w:p>
    <w:p w14:paraId="5B89CCA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الحمدللّه جميع ياران در کّل ايران ثابت برعهد وپيمانند ومتمّسک</w:t>
      </w:r>
    </w:p>
    <w:p w14:paraId="507D596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بميثاق</w:t>
      </w:r>
      <w:r w:rsidRPr="004242E0">
        <w:rPr>
          <w:rFonts w:cs="Naskh MT for Bosch School"/>
          <w:sz w:val="20"/>
          <w:szCs w:val="28"/>
          <w:rtl/>
        </w:rPr>
        <w:t xml:space="preserve"> حضرت رحمن سر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پر شور دارند ورخ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پر نور قلب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اگاه</w:t>
      </w:r>
    </w:p>
    <w:p w14:paraId="73DC388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271B15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٧٧</w:t>
      </w:r>
    </w:p>
    <w:p w14:paraId="3EAE35A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C4CD44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دارند</w:t>
      </w:r>
      <w:r w:rsidRPr="004242E0">
        <w:rPr>
          <w:rFonts w:cs="Naskh MT for Bosch School"/>
          <w:sz w:val="20"/>
          <w:szCs w:val="28"/>
          <w:rtl/>
        </w:rPr>
        <w:t xml:space="preserve"> وفواد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پر انتباه جان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پر بشارت دارند ووجدان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درغايت</w:t>
      </w:r>
    </w:p>
    <w:p w14:paraId="6A77AF3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مسّرت</w:t>
      </w:r>
      <w:r w:rsidRPr="004242E0">
        <w:rPr>
          <w:rFonts w:cs="Naskh MT for Bosch School"/>
          <w:sz w:val="20"/>
          <w:szCs w:val="28"/>
          <w:rtl/>
        </w:rPr>
        <w:t xml:space="preserve"> شب و روز درنشر نفحات مشغولند وصباح ومساٌ باعلا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C8A60A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کلمة</w:t>
      </w:r>
      <w:r w:rsidRPr="004242E0">
        <w:rPr>
          <w:rFonts w:cs="Naskh MT for Bosch School"/>
          <w:sz w:val="20"/>
          <w:szCs w:val="28"/>
          <w:rtl/>
        </w:rPr>
        <w:t xml:space="preserve"> الّه ايات توحيدندوبيّنات فيوضات ربّ مجيد سرج</w:t>
      </w:r>
    </w:p>
    <w:p w14:paraId="33AB721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نوارنيند</w:t>
      </w:r>
      <w:r w:rsidRPr="004242E0">
        <w:rPr>
          <w:rFonts w:cs="Naskh MT for Bosch School"/>
          <w:sz w:val="20"/>
          <w:szCs w:val="28"/>
          <w:rtl/>
        </w:rPr>
        <w:t xml:space="preserve"> و حجج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نجوم افق عرفانند وجنود ملاٌ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بار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3449A6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نهايت</w:t>
      </w:r>
      <w:r w:rsidRPr="004242E0">
        <w:rPr>
          <w:rFonts w:cs="Naskh MT for Bosch School"/>
          <w:sz w:val="20"/>
          <w:szCs w:val="28"/>
          <w:rtl/>
        </w:rPr>
        <w:t xml:space="preserve"> مدح وثنا نمودند واز اين خبر سرور برقلب احبّا وارد</w:t>
      </w:r>
    </w:p>
    <w:p w14:paraId="09E3FDD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کّل دراعظم بشارات ظاهر از خدا ميطلبيم که روز بروز اين اتش</w:t>
      </w:r>
    </w:p>
    <w:p w14:paraId="0A8D0EB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جهانسوز</w:t>
      </w:r>
      <w:r w:rsidRPr="004242E0">
        <w:rPr>
          <w:rFonts w:cs="Naskh MT for Bosch School"/>
          <w:sz w:val="20"/>
          <w:szCs w:val="28"/>
          <w:rtl/>
        </w:rPr>
        <w:t xml:space="preserve"> گردد واين شعله جهان افروز اين فيض محيط گردد</w:t>
      </w:r>
    </w:p>
    <w:p w14:paraId="60799F5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اين سيل مزيد جميع الودگ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پالودگ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بواد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نسيان اندازند</w:t>
      </w:r>
    </w:p>
    <w:p w14:paraId="34E30D9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تا</w:t>
      </w:r>
      <w:r w:rsidRPr="004242E0">
        <w:rPr>
          <w:rFonts w:cs="Naskh MT for Bosch School"/>
          <w:sz w:val="20"/>
          <w:szCs w:val="28"/>
          <w:rtl/>
        </w:rPr>
        <w:t xml:space="preserve"> جميع افاق طيّب و طاهر گردد وجميع مطالع روشن و باهر</w:t>
      </w:r>
    </w:p>
    <w:p w14:paraId="058E630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شود</w:t>
      </w:r>
      <w:r w:rsidRPr="004242E0">
        <w:rPr>
          <w:rFonts w:cs="Naskh MT for Bosch School"/>
          <w:sz w:val="20"/>
          <w:szCs w:val="28"/>
          <w:rtl/>
        </w:rPr>
        <w:t xml:space="preserve"> ان وقت جنّت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جهانرا از شرق وغرب احاطه کند</w:t>
      </w:r>
    </w:p>
    <w:p w14:paraId="4278F9D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فيض جليل ربّ جميل عموم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گردد  مباد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امر نتايج بخشد واساس</w:t>
      </w:r>
    </w:p>
    <w:p w14:paraId="3614F30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امرالّه</w:t>
      </w:r>
      <w:r w:rsidRPr="004242E0">
        <w:rPr>
          <w:rFonts w:cs="Naskh MT for Bosch School"/>
          <w:sz w:val="20"/>
          <w:szCs w:val="28"/>
          <w:rtl/>
        </w:rPr>
        <w:t xml:space="preserve"> بغرفات ملاٌ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رسد والبهاٌ عليک ع ع</w:t>
      </w:r>
    </w:p>
    <w:p w14:paraId="5CBC82E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46F5A6B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بندهٌ حق ورق مسطور وارد شد مضمون معلوم گشت درحقّ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9097E1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طلب تاٌييد نموده بوديد با لسان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کليل و قلب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سليم وروح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C3625D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مستبشر</w:t>
      </w:r>
      <w:r w:rsidRPr="004242E0">
        <w:rPr>
          <w:rFonts w:cs="Naskh MT for Bosch School"/>
          <w:sz w:val="20"/>
          <w:szCs w:val="28"/>
          <w:rtl/>
        </w:rPr>
        <w:t xml:space="preserve"> در استان مقّدس طلب تاٌييد و عنايت شده فبّشرهم بهذا</w:t>
      </w:r>
    </w:p>
    <w:p w14:paraId="2457B1B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34A24F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٧٨</w:t>
      </w:r>
    </w:p>
    <w:p w14:paraId="5E79870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73EDDB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الفضل</w:t>
      </w:r>
      <w:r w:rsidRPr="004242E0">
        <w:rPr>
          <w:rFonts w:cs="Naskh MT for Bosch School"/>
          <w:sz w:val="20"/>
          <w:szCs w:val="28"/>
          <w:rtl/>
        </w:rPr>
        <w:t xml:space="preserve"> العظيم و مکتوب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نيز بکربلا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 اسدالّه واقا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اصغر مرقوم</w:t>
      </w:r>
    </w:p>
    <w:p w14:paraId="41CC366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شد</w:t>
      </w:r>
      <w:r w:rsidRPr="004242E0">
        <w:rPr>
          <w:rFonts w:cs="Naskh MT for Bosch School"/>
          <w:sz w:val="20"/>
          <w:szCs w:val="28"/>
          <w:rtl/>
        </w:rPr>
        <w:t xml:space="preserve"> درجوف است بايشان برسانيد والبهاٌ عليک  ع ع</w:t>
      </w:r>
    </w:p>
    <w:p w14:paraId="524F07F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</w:t>
      </w:r>
      <w:r w:rsidRPr="004242E0">
        <w:rPr>
          <w:rFonts w:cs="Naskh MT for Bosch School"/>
          <w:sz w:val="20"/>
          <w:szCs w:val="28"/>
          <w:rtl/>
        </w:rPr>
        <w:t>هوالبّه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CF1A20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 پارسيان جناب جمشيد نامه مرقوم نموده وذکر ان ياران روحانيرا</w:t>
      </w:r>
    </w:p>
    <w:p w14:paraId="1CE2378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کرده</w:t>
      </w:r>
      <w:r w:rsidRPr="004242E0">
        <w:rPr>
          <w:rFonts w:cs="Naskh MT for Bosch School"/>
          <w:sz w:val="20"/>
          <w:szCs w:val="28"/>
          <w:rtl/>
        </w:rPr>
        <w:t xml:space="preserve"> که الحمدللّه سينهٌ چون ائينه دارند ودل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پرشور و شعله توجّه</w:t>
      </w:r>
    </w:p>
    <w:p w14:paraId="2D78B3A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بملکوت</w:t>
      </w:r>
      <w:r w:rsidRPr="004242E0">
        <w:rPr>
          <w:rFonts w:cs="Naskh MT for Bosch School"/>
          <w:sz w:val="20"/>
          <w:szCs w:val="28"/>
          <w:rtl/>
        </w:rPr>
        <w:t xml:space="preserve">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دارند وتضّرع وتبّتل بافق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درشب و روز</w:t>
      </w:r>
    </w:p>
    <w:p w14:paraId="0A90A1F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بترتيل</w:t>
      </w:r>
      <w:r w:rsidRPr="004242E0">
        <w:rPr>
          <w:rFonts w:cs="Naskh MT for Bosch School"/>
          <w:sz w:val="20"/>
          <w:szCs w:val="28"/>
          <w:rtl/>
        </w:rPr>
        <w:t xml:space="preserve"> ايات توحيد مشغولند وصبح و شام به تقديس و تنزيه</w:t>
      </w:r>
    </w:p>
    <w:p w14:paraId="69A2AFE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ربّ</w:t>
      </w:r>
      <w:r w:rsidRPr="004242E0">
        <w:rPr>
          <w:rFonts w:cs="Naskh MT for Bosch School"/>
          <w:sz w:val="20"/>
          <w:szCs w:val="28"/>
          <w:rtl/>
        </w:rPr>
        <w:t xml:space="preserve"> فريد مجيد در نشر اثار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ميکوشند ودر تبشير نفوس مقّدس</w:t>
      </w:r>
    </w:p>
    <w:p w14:paraId="2143716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عالم</w:t>
      </w:r>
      <w:r w:rsidRPr="004242E0">
        <w:rPr>
          <w:rFonts w:cs="Naskh MT for Bosch School"/>
          <w:sz w:val="20"/>
          <w:szCs w:val="28"/>
          <w:rtl/>
        </w:rPr>
        <w:t xml:space="preserve"> انسان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شتابند انوار ساطعند وسراج لامع بار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نهايت</w:t>
      </w:r>
    </w:p>
    <w:p w14:paraId="336294F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ستايش</w:t>
      </w:r>
      <w:r w:rsidRPr="004242E0">
        <w:rPr>
          <w:rFonts w:cs="Naskh MT for Bosch School"/>
          <w:sz w:val="20"/>
          <w:szCs w:val="28"/>
          <w:rtl/>
        </w:rPr>
        <w:t xml:space="preserve"> را از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پارس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نمودند اين حوادث سبب فرح ونشاط</w:t>
      </w:r>
    </w:p>
    <w:p w14:paraId="67F9E76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قلوب</w:t>
      </w:r>
      <w:r w:rsidRPr="004242E0">
        <w:rPr>
          <w:rFonts w:cs="Naskh MT for Bosch School"/>
          <w:sz w:val="20"/>
          <w:szCs w:val="28"/>
          <w:rtl/>
        </w:rPr>
        <w:t xml:space="preserve"> ياران گرديد واين اخبار علّت انتشار نفحات سرور در عالم</w:t>
      </w:r>
    </w:p>
    <w:p w14:paraId="792F372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اسرار</w:t>
      </w:r>
      <w:r w:rsidRPr="004242E0">
        <w:rPr>
          <w:rFonts w:cs="Naskh MT for Bosch School"/>
          <w:sz w:val="20"/>
          <w:szCs w:val="28"/>
          <w:rtl/>
        </w:rPr>
        <w:t xml:space="preserve"> شد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قرون سابقه گذشت و اعصار ماضيه</w:t>
      </w:r>
    </w:p>
    <w:p w14:paraId="2364B49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منته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شد الحمدللّه مهر جهانتاب عالم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مشرق ايران طالع شد</w:t>
      </w:r>
    </w:p>
    <w:p w14:paraId="6971708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تبار؟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اقليم پارسيان خيمه برافراخت و بوم و بر</w:t>
      </w:r>
    </w:p>
    <w:p w14:paraId="3FF5E8A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کشور گل و رياحين انبات نمود ودشت و صحرا سبز و خّرم</w:t>
      </w:r>
    </w:p>
    <w:p w14:paraId="57EBBFD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شد</w:t>
      </w:r>
      <w:r w:rsidRPr="004242E0">
        <w:rPr>
          <w:rFonts w:cs="Naskh MT for Bosch School"/>
          <w:sz w:val="20"/>
          <w:szCs w:val="28"/>
          <w:rtl/>
        </w:rPr>
        <w:t xml:space="preserve"> از ايران پرتو خداوند مهربان بر شرق وغرب تاييد و عالم</w:t>
      </w:r>
    </w:p>
    <w:p w14:paraId="0A2C4FA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0F8E01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٧٩</w:t>
      </w:r>
    </w:p>
    <w:p w14:paraId="46B96FB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300143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تراب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شئون ظلمان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نجات يافته روشن و نوران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گشت</w:t>
      </w:r>
    </w:p>
    <w:p w14:paraId="4513DC5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انوار حقيقت بر عالم مجاز تابيده امکان را ائينه لامکان کرده</w:t>
      </w:r>
    </w:p>
    <w:p w14:paraId="25F9D4F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صفحه پست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بنقوش صور ملاٌ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مّزين فرموده تا توانيد</w:t>
      </w:r>
    </w:p>
    <w:p w14:paraId="7C6B16B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قلوب</w:t>
      </w:r>
      <w:r w:rsidRPr="004242E0">
        <w:rPr>
          <w:rFonts w:cs="Naskh MT for Bosch School"/>
          <w:sz w:val="20"/>
          <w:szCs w:val="28"/>
          <w:rtl/>
        </w:rPr>
        <w:t xml:space="preserve"> را صاف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کنيد وصدور را لطيف نمائيد وديده را پاک</w:t>
      </w:r>
    </w:p>
    <w:p w14:paraId="33542DC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منّزه کنيد و گوش را مستّعد استماع نمائيد تا ان انوار در</w:t>
      </w:r>
    </w:p>
    <w:p w14:paraId="3F6DBC8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صفحات</w:t>
      </w:r>
      <w:r w:rsidRPr="004242E0">
        <w:rPr>
          <w:rFonts w:cs="Naskh MT for Bosch School"/>
          <w:sz w:val="20"/>
          <w:szCs w:val="28"/>
          <w:rtl/>
        </w:rPr>
        <w:t xml:space="preserve"> قلوب و اسرار درنهايت تلئلا ظاهر وعيان گردد</w:t>
      </w:r>
    </w:p>
    <w:p w14:paraId="6FE77E6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گنج</w:t>
      </w:r>
      <w:r w:rsidRPr="004242E0">
        <w:rPr>
          <w:rFonts w:cs="Naskh MT for Bosch School"/>
          <w:sz w:val="20"/>
          <w:szCs w:val="28"/>
          <w:rtl/>
        </w:rPr>
        <w:t xml:space="preserve"> اسمان بعون و عنايت جمال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گشوده و فيوضات نامتناهيه</w:t>
      </w:r>
    </w:p>
    <w:p w14:paraId="1EEA42E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شامل</w:t>
      </w:r>
      <w:r w:rsidRPr="004242E0">
        <w:rPr>
          <w:rFonts w:cs="Naskh MT for Bosch School"/>
          <w:sz w:val="20"/>
          <w:szCs w:val="28"/>
          <w:rtl/>
        </w:rPr>
        <w:t xml:space="preserve"> گرديده مواهب جليل عظيم احاطه نموده و فضل و عنايت</w:t>
      </w:r>
    </w:p>
    <w:p w14:paraId="1C15D5B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قديم کامل گشته هر چه تضّرع وتبّتل بيشتر گردد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بيشتر</w:t>
      </w:r>
    </w:p>
    <w:p w14:paraId="0CB484A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بخشد</w:t>
      </w:r>
      <w:r w:rsidRPr="004242E0">
        <w:rPr>
          <w:rFonts w:cs="Naskh MT for Bosch School"/>
          <w:sz w:val="20"/>
          <w:szCs w:val="28"/>
          <w:rtl/>
        </w:rPr>
        <w:t xml:space="preserve"> وانچه درترويج تعالم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زياد تر کوشش شود گشايش</w:t>
      </w:r>
    </w:p>
    <w:p w14:paraId="0450E25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دلها</w:t>
      </w:r>
      <w:r w:rsidRPr="004242E0">
        <w:rPr>
          <w:rFonts w:cs="Naskh MT for Bosch School"/>
          <w:sz w:val="20"/>
          <w:szCs w:val="28"/>
          <w:rtl/>
        </w:rPr>
        <w:t xml:space="preserve"> بيشتر شود و تاٌييد ملکوت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اعظم تر گردد قسم باسم</w:t>
      </w:r>
    </w:p>
    <w:p w14:paraId="2E07F2E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اعظم</w:t>
      </w:r>
      <w:r w:rsidRPr="004242E0">
        <w:rPr>
          <w:rFonts w:cs="Naskh MT for Bosch School"/>
          <w:sz w:val="20"/>
          <w:szCs w:val="28"/>
          <w:rtl/>
        </w:rPr>
        <w:t xml:space="preserve"> روح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لاحبّاسه الفدا که دلبر چنان موهبت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درانجمن عالم</w:t>
      </w:r>
    </w:p>
    <w:p w14:paraId="01FD825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رخ</w:t>
      </w:r>
      <w:r w:rsidRPr="004242E0">
        <w:rPr>
          <w:rFonts w:cs="Naskh MT for Bosch School"/>
          <w:sz w:val="20"/>
          <w:szCs w:val="28"/>
          <w:rtl/>
        </w:rPr>
        <w:t xml:space="preserve"> گشوده که صباحت و ملاحتش افاقرا پر جلوه کرده واين دلنيشين</w:t>
      </w:r>
    </w:p>
    <w:p w14:paraId="757D62C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جانپرور</w:t>
      </w:r>
      <w:r w:rsidRPr="004242E0">
        <w:rPr>
          <w:rFonts w:cs="Naskh MT for Bosch School"/>
          <w:sz w:val="20"/>
          <w:szCs w:val="28"/>
          <w:rtl/>
        </w:rPr>
        <w:t xml:space="preserve"> دراغوش نفس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درايد که اليوم درتبليغ امرالّه بجان و</w:t>
      </w:r>
    </w:p>
    <w:p w14:paraId="6644123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دل</w:t>
      </w:r>
      <w:r w:rsidRPr="004242E0">
        <w:rPr>
          <w:rFonts w:cs="Naskh MT for Bosch School"/>
          <w:sz w:val="20"/>
          <w:szCs w:val="28"/>
          <w:rtl/>
        </w:rPr>
        <w:t xml:space="preserve"> کوشد و شب و روز جز نشر نفحات الّه ارزوئ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ندارد وبغير</w:t>
      </w:r>
    </w:p>
    <w:p w14:paraId="5C7C8EB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اعلآٌ کلمة الّه امال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نجويد جميع اشيا اين نفس را تاٌييد وخدمت</w:t>
      </w:r>
    </w:p>
    <w:p w14:paraId="317CEE0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0C48F0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٨٠</w:t>
      </w:r>
    </w:p>
    <w:p w14:paraId="2FB015D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1430DE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نمايد</w:t>
      </w:r>
      <w:r w:rsidRPr="004242E0">
        <w:rPr>
          <w:rFonts w:cs="Naskh MT for Bosch School"/>
          <w:sz w:val="20"/>
          <w:szCs w:val="28"/>
          <w:rtl/>
        </w:rPr>
        <w:t xml:space="preserve"> و کون وامکان خادم اوگردد ملاحظه درقرون اول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479629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نمائيد</w:t>
      </w:r>
      <w:r w:rsidRPr="004242E0">
        <w:rPr>
          <w:rFonts w:cs="Naskh MT for Bosch School"/>
          <w:sz w:val="20"/>
          <w:szCs w:val="28"/>
          <w:rtl/>
        </w:rPr>
        <w:t xml:space="preserve"> که هر نفس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که بتبليغ امر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قيام نمود درعالم ملک و</w:t>
      </w:r>
    </w:p>
    <w:p w14:paraId="4FC7DE2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ملکوت</w:t>
      </w:r>
      <w:r w:rsidRPr="004242E0">
        <w:rPr>
          <w:rFonts w:cs="Naskh MT for Bosch School"/>
          <w:sz w:val="20"/>
          <w:szCs w:val="28"/>
          <w:rtl/>
        </w:rPr>
        <w:t xml:space="preserve"> جهانرا بنفحات قدس معّطر کرد هنوز شميم جانپرور</w:t>
      </w:r>
    </w:p>
    <w:p w14:paraId="41A2207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</w:t>
      </w:r>
      <w:r w:rsidRPr="004242E0">
        <w:rPr>
          <w:rFonts w:cs="Naskh MT for Bosch School"/>
          <w:sz w:val="20"/>
          <w:szCs w:val="28"/>
          <w:rtl/>
        </w:rPr>
        <w:t xml:space="preserve"> نفحات بمشام مخلصين ميرسد ونفوسيکه قيام براين امر</w:t>
      </w:r>
    </w:p>
    <w:p w14:paraId="03C5163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مبرور</w:t>
      </w:r>
      <w:r w:rsidRPr="004242E0">
        <w:rPr>
          <w:rFonts w:cs="Naskh MT for Bosch School"/>
          <w:sz w:val="20"/>
          <w:szCs w:val="28"/>
          <w:rtl/>
        </w:rPr>
        <w:t xml:space="preserve"> ننمودند گذشتند و تخم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نگشتند وعاقبت درحسرت</w:t>
      </w:r>
    </w:p>
    <w:p w14:paraId="3AF29F7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</w:t>
      </w:r>
      <w:r w:rsidRPr="004242E0">
        <w:rPr>
          <w:rFonts w:cs="Naskh MT for Bosch School"/>
          <w:sz w:val="20"/>
          <w:szCs w:val="28"/>
          <w:rtl/>
        </w:rPr>
        <w:t xml:space="preserve"> موهبت جان باختند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احبا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شمع بايد روشن باشد</w:t>
      </w:r>
    </w:p>
    <w:p w14:paraId="08DC5D6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کل بايد نشر نفحات طيّبه نمايد هذا هوالحقّ از فضل جمال قدم</w:t>
      </w:r>
    </w:p>
    <w:p w14:paraId="08F791E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اميدوارم</w:t>
      </w:r>
      <w:r w:rsidRPr="004242E0">
        <w:rPr>
          <w:rFonts w:cs="Naskh MT for Bosch School"/>
          <w:sz w:val="20"/>
          <w:szCs w:val="28"/>
          <w:rtl/>
        </w:rPr>
        <w:t xml:space="preserve"> که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بصفت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دربين خلق محشور شوند</w:t>
      </w:r>
    </w:p>
    <w:p w14:paraId="1CA53D3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انوار تنزيه وتقديس و خضوع وخشوع وانقطاع وانجذاب</w:t>
      </w:r>
    </w:p>
    <w:p w14:paraId="0A290DF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رخسارشان اشکار باشد درنهايت ادب و ورقار و سکون</w:t>
      </w:r>
    </w:p>
    <w:p w14:paraId="640A7B8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وقرار</w:t>
      </w:r>
      <w:r w:rsidRPr="004242E0">
        <w:rPr>
          <w:rFonts w:cs="Naskh MT for Bosch School"/>
          <w:sz w:val="20"/>
          <w:szCs w:val="28"/>
          <w:rtl/>
        </w:rPr>
        <w:t xml:space="preserve"> و محبّت ابرار وخدمت احرار دربين خلق محشور گردند</w:t>
      </w:r>
    </w:p>
    <w:p w14:paraId="0132A57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بفضائل و خصائل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ظاهر شوند که محّل حيرت عموم خلق گردد</w:t>
      </w:r>
    </w:p>
    <w:p w14:paraId="0F03A16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</w:t>
      </w:r>
      <w:r w:rsidRPr="004242E0">
        <w:rPr>
          <w:rFonts w:cs="Naskh MT for Bosch School"/>
          <w:sz w:val="20"/>
          <w:szCs w:val="28"/>
          <w:rtl/>
        </w:rPr>
        <w:t xml:space="preserve"> نفوس سزاوار انتساب بجمال ابهايند بهائ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يعن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جامع</w:t>
      </w:r>
    </w:p>
    <w:p w14:paraId="1952A81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جميع</w:t>
      </w:r>
      <w:r w:rsidRPr="004242E0">
        <w:rPr>
          <w:rFonts w:cs="Naskh MT for Bosch School"/>
          <w:sz w:val="20"/>
          <w:szCs w:val="28"/>
          <w:rtl/>
        </w:rPr>
        <w:t xml:space="preserve"> کمالات انسان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خمودت و انجماد انسانرا از جميع مواهب</w:t>
      </w:r>
    </w:p>
    <w:p w14:paraId="1307FD0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محروم</w:t>
      </w:r>
      <w:r w:rsidRPr="004242E0">
        <w:rPr>
          <w:rFonts w:cs="Naskh MT for Bosch School"/>
          <w:sz w:val="20"/>
          <w:szCs w:val="28"/>
          <w:rtl/>
        </w:rPr>
        <w:t xml:space="preserve"> مينمايد وتعلّق قلب باين عالم فان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مانع از سنوحات</w:t>
      </w:r>
    </w:p>
    <w:p w14:paraId="3483806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گردد پس بکوشيد تا نسيم عنايت از جميع جهات وزد</w:t>
      </w:r>
    </w:p>
    <w:p w14:paraId="33E1B2B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492F18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٨١</w:t>
      </w:r>
    </w:p>
    <w:p w14:paraId="4447FF8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923951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دريا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موهبت بجميع اطراف موج زند وسبب عّزت ابديّه</w:t>
      </w:r>
    </w:p>
    <w:p w14:paraId="051AAD0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دولت</w:t>
      </w:r>
      <w:r w:rsidRPr="004242E0">
        <w:rPr>
          <w:rFonts w:cs="Naskh MT for Bosch School"/>
          <w:sz w:val="20"/>
          <w:szCs w:val="28"/>
          <w:rtl/>
        </w:rPr>
        <w:t xml:space="preserve"> ابدمدت شويد زيرا اعليحضرت شهريار الحمدللّه</w:t>
      </w:r>
    </w:p>
    <w:p w14:paraId="6B6BD48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رعيّت</w:t>
      </w:r>
      <w:r w:rsidRPr="004242E0">
        <w:rPr>
          <w:rFonts w:cs="Naskh MT for Bosch School"/>
          <w:sz w:val="20"/>
          <w:szCs w:val="28"/>
          <w:rtl/>
        </w:rPr>
        <w:t xml:space="preserve"> پرور است وجناب صدارت پناه معين هر مظلوم</w:t>
      </w:r>
    </w:p>
    <w:p w14:paraId="22C6399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بال وپر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الحقيقه اعليحضرت شهريار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بحسن نيّت و صدق</w:t>
      </w:r>
    </w:p>
    <w:p w14:paraId="299BD57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طوبت</w:t>
      </w:r>
      <w:r w:rsidRPr="004242E0">
        <w:rPr>
          <w:rFonts w:cs="Naskh MT for Bosch School"/>
          <w:sz w:val="20"/>
          <w:szCs w:val="28"/>
          <w:rtl/>
        </w:rPr>
        <w:t xml:space="preserve"> بکمال همّت ارزو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راحت واسايش رعيّت مينمايند</w:t>
      </w:r>
    </w:p>
    <w:p w14:paraId="5A59AD0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حضرت صدارت پناه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درشب و روز مقصد شان عدالت</w:t>
      </w:r>
    </w:p>
    <w:p w14:paraId="3D50654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وانصاف</w:t>
      </w:r>
      <w:r w:rsidRPr="004242E0">
        <w:rPr>
          <w:rFonts w:cs="Naskh MT for Bosch School"/>
          <w:sz w:val="20"/>
          <w:szCs w:val="28"/>
          <w:rtl/>
        </w:rPr>
        <w:t xml:space="preserve"> بين عموم اهال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 لهذا بايد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بشکرانه</w:t>
      </w:r>
    </w:p>
    <w:p w14:paraId="504A05F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</w:t>
      </w:r>
      <w:r w:rsidRPr="004242E0">
        <w:rPr>
          <w:rFonts w:cs="Naskh MT for Bosch School"/>
          <w:sz w:val="20"/>
          <w:szCs w:val="28"/>
          <w:rtl/>
        </w:rPr>
        <w:t xml:space="preserve"> نعمت درانچه صداقت وخيرخواه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بسرير سلطنت عظم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</w:t>
      </w:r>
    </w:p>
    <w:p w14:paraId="42D2F4B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بکوشند</w:t>
      </w:r>
      <w:r w:rsidRPr="004242E0">
        <w:rPr>
          <w:rFonts w:cs="Naskh MT for Bosch School"/>
          <w:sz w:val="20"/>
          <w:szCs w:val="28"/>
          <w:rtl/>
        </w:rPr>
        <w:t xml:space="preserve">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غراب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چند درکمين کبل کهسار محبّة الّه</w:t>
      </w:r>
    </w:p>
    <w:p w14:paraId="3204297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هستند</w:t>
      </w:r>
      <w:r w:rsidRPr="004242E0">
        <w:rPr>
          <w:rFonts w:cs="Naskh MT for Bosch School"/>
          <w:sz w:val="20"/>
          <w:szCs w:val="28"/>
          <w:rtl/>
        </w:rPr>
        <w:t xml:space="preserve"> و مقصودشان اين شايد بدسائس و وساوس</w:t>
      </w:r>
    </w:p>
    <w:p w14:paraId="64B696A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طيور</w:t>
      </w:r>
      <w:r w:rsidRPr="004242E0">
        <w:rPr>
          <w:rFonts w:cs="Naskh MT for Bosch School"/>
          <w:sz w:val="20"/>
          <w:szCs w:val="28"/>
          <w:rtl/>
        </w:rPr>
        <w:t xml:space="preserve"> چمنزار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دردام شبهات اندازند واز موهبت</w:t>
      </w:r>
    </w:p>
    <w:p w14:paraId="4BBEBD9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ثبوت</w:t>
      </w:r>
      <w:r w:rsidRPr="004242E0">
        <w:rPr>
          <w:rFonts w:cs="Naskh MT for Bosch School"/>
          <w:sz w:val="20"/>
          <w:szCs w:val="28"/>
          <w:rtl/>
        </w:rPr>
        <w:t xml:space="preserve"> برميثاق محروم گردانند بيدارباشيد وهشيار</w:t>
      </w:r>
    </w:p>
    <w:p w14:paraId="6F7C2EC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قرائن احوال انان دريابيد که چه مکنون ضميرشان است</w:t>
      </w:r>
    </w:p>
    <w:p w14:paraId="0A1BA23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زيرا</w:t>
      </w:r>
      <w:r w:rsidRPr="004242E0">
        <w:rPr>
          <w:rFonts w:cs="Naskh MT for Bosch School"/>
          <w:sz w:val="20"/>
          <w:szCs w:val="28"/>
          <w:rtl/>
        </w:rPr>
        <w:t xml:space="preserve"> بلباس اغنام در ايند و تزوير کنند وحال انکه گرگان</w:t>
      </w:r>
    </w:p>
    <w:p w14:paraId="612A359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درنّده</w:t>
      </w:r>
      <w:r w:rsidRPr="004242E0">
        <w:rPr>
          <w:rFonts w:cs="Naskh MT for Bosch School"/>
          <w:sz w:val="20"/>
          <w:szCs w:val="28"/>
          <w:rtl/>
        </w:rPr>
        <w:t xml:space="preserve"> هستند و دشمن هرذ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روح چمنده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B571BD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درجميع</w:t>
      </w:r>
      <w:r w:rsidRPr="004242E0">
        <w:rPr>
          <w:rFonts w:cs="Naskh MT for Bosch School"/>
          <w:sz w:val="20"/>
          <w:szCs w:val="28"/>
          <w:rtl/>
        </w:rPr>
        <w:t xml:space="preserve"> اوقات بشکرانه الطاف وعنايات ربّ الايات بپردازيد که الحمدللّه</w:t>
      </w:r>
    </w:p>
    <w:p w14:paraId="47D3676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lastRenderedPageBreak/>
        <w:t xml:space="preserve"> </w:t>
      </w:r>
    </w:p>
    <w:p w14:paraId="1433075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٨٢</w:t>
      </w:r>
    </w:p>
    <w:p w14:paraId="04ADEA3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EFF877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فائز</w:t>
      </w:r>
      <w:r w:rsidRPr="004242E0">
        <w:rPr>
          <w:rFonts w:cs="Naskh MT for Bosch School"/>
          <w:sz w:val="20"/>
          <w:szCs w:val="28"/>
          <w:rtl/>
        </w:rPr>
        <w:t xml:space="preserve"> باين الطاف گشتيد و نائل باين اعطاف جميع مقّبين اسلاف ارزو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BFBC1C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</w:t>
      </w:r>
      <w:r w:rsidRPr="004242E0">
        <w:rPr>
          <w:rFonts w:cs="Naskh MT for Bosch School"/>
          <w:sz w:val="20"/>
          <w:szCs w:val="28"/>
          <w:rtl/>
        </w:rPr>
        <w:t xml:space="preserve"> موهبت را مينمودند و درحسرتش جانفشان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نمودند حال شما</w:t>
      </w:r>
    </w:p>
    <w:p w14:paraId="144502C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رايگان</w:t>
      </w:r>
      <w:r w:rsidRPr="004242E0">
        <w:rPr>
          <w:rFonts w:cs="Naskh MT for Bosch School"/>
          <w:sz w:val="20"/>
          <w:szCs w:val="28"/>
          <w:rtl/>
        </w:rPr>
        <w:t xml:space="preserve"> اين احسانرا بکف اورديد و درنهايت سهولت باين موهبت</w:t>
      </w:r>
    </w:p>
    <w:p w14:paraId="3689255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رسيديد</w:t>
      </w:r>
      <w:r w:rsidRPr="004242E0">
        <w:rPr>
          <w:rFonts w:cs="Naskh MT for Bosch School"/>
          <w:sz w:val="20"/>
          <w:szCs w:val="28"/>
          <w:rtl/>
        </w:rPr>
        <w:t xml:space="preserve"> ديگر ملاحظه کنيد که چگونه لسانرا بايد بشکرانه</w:t>
      </w:r>
    </w:p>
    <w:p w14:paraId="466AADF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</w:t>
      </w:r>
      <w:r w:rsidRPr="004242E0">
        <w:rPr>
          <w:rFonts w:cs="Naskh MT for Bosch School"/>
          <w:sz w:val="20"/>
          <w:szCs w:val="28"/>
          <w:rtl/>
        </w:rPr>
        <w:t>بيارائيد وعليکم البهاٌ   ع ع</w:t>
      </w:r>
    </w:p>
    <w:p w14:paraId="05A1708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تبريز</w:t>
      </w:r>
      <w:r w:rsidRPr="004242E0">
        <w:rPr>
          <w:rFonts w:cs="Naskh MT for Bosch School"/>
          <w:sz w:val="20"/>
          <w:szCs w:val="28"/>
          <w:rtl/>
        </w:rPr>
        <w:t xml:space="preserve"> جناب اقاميرزا حيدرعل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عليه بهاٌالّه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D674FB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1F6A542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ثابت برپيمان خوشا بحال تو که بخدمت امرالّه قائم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خوشا</w:t>
      </w:r>
    </w:p>
    <w:p w14:paraId="4D2A73B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بحال</w:t>
      </w:r>
      <w:r w:rsidRPr="004242E0">
        <w:rPr>
          <w:rFonts w:cs="Naskh MT for Bosch School"/>
          <w:sz w:val="20"/>
          <w:szCs w:val="28"/>
          <w:rtl/>
        </w:rPr>
        <w:t xml:space="preserve">  تو که ثابت بر پيمان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خوشا بحال تو که بنور محبّت الّه روشن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0A62BB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خوشا</w:t>
      </w:r>
      <w:r w:rsidRPr="004242E0">
        <w:rPr>
          <w:rFonts w:cs="Naskh MT for Bosch School"/>
          <w:sz w:val="20"/>
          <w:szCs w:val="28"/>
          <w:rtl/>
        </w:rPr>
        <w:t xml:space="preserve"> بحال تو که خاضع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خاشع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خادم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اينست صفت مخلصين</w:t>
      </w:r>
    </w:p>
    <w:p w14:paraId="31E8DFF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اينست</w:t>
      </w:r>
      <w:r w:rsidRPr="004242E0">
        <w:rPr>
          <w:rFonts w:cs="Naskh MT for Bosch School"/>
          <w:sz w:val="20"/>
          <w:szCs w:val="28"/>
          <w:rtl/>
        </w:rPr>
        <w:t xml:space="preserve"> سمت مقّربين در جميع اوقات اين مناجات رابفرما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رحمن</w:t>
      </w:r>
    </w:p>
    <w:p w14:paraId="4DE47BD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يزدان بنده</w:t>
      </w:r>
      <w:r w:rsidRPr="004242E0">
        <w:rPr>
          <w:rFonts w:cs="Naskh MT for Bosch School" w:hint="cs"/>
          <w:sz w:val="20"/>
          <w:szCs w:val="28"/>
          <w:rtl/>
        </w:rPr>
        <w:t>ٴ</w:t>
      </w:r>
      <w:r w:rsidRPr="004242E0">
        <w:rPr>
          <w:rFonts w:cs="Naskh MT for Bosch School"/>
          <w:sz w:val="20"/>
          <w:szCs w:val="28"/>
          <w:rtl/>
        </w:rPr>
        <w:t xml:space="preserve"> هستم ضعيف و نحيف و ناتوان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درپناه فضل</w:t>
      </w:r>
    </w:p>
    <w:p w14:paraId="5170C08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رحمتت</w:t>
      </w:r>
      <w:r w:rsidRPr="004242E0">
        <w:rPr>
          <w:rFonts w:cs="Naskh MT for Bosch School"/>
          <w:sz w:val="20"/>
          <w:szCs w:val="28"/>
          <w:rtl/>
        </w:rPr>
        <w:t xml:space="preserve"> درنشو ونمايم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خداوند هرچند مستمندم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هر مستمند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D96BC7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بعنايت</w:t>
      </w:r>
      <w:r w:rsidRPr="004242E0">
        <w:rPr>
          <w:rFonts w:cs="Naskh MT for Bosch School"/>
          <w:sz w:val="20"/>
          <w:szCs w:val="28"/>
          <w:rtl/>
        </w:rPr>
        <w:t xml:space="preserve"> تو ارجمند است وهر توانگر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الطافت فقير و حاجتمند</w:t>
      </w:r>
    </w:p>
    <w:p w14:paraId="4AC89DE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پروردگار تائيد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فرما که اين حمل عظيم را قدرت تحّمل ماند</w:t>
      </w:r>
    </w:p>
    <w:p w14:paraId="0D5FB3F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B87D1E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٨٣</w:t>
      </w:r>
    </w:p>
    <w:p w14:paraId="148CC6E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7B7CEB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اين عنايت 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محافظه توانم زيرا قوّهٌ امتحان شديد است</w:t>
      </w:r>
    </w:p>
    <w:p w14:paraId="6182BFF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سطوت افتتان عظيم کوه کاه گردد وجبل خردل شود تو اگاه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00B2D1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درضمير جز ذکرت نجويم و درقلب جز محبّتت نخواهم برخدمت</w:t>
      </w:r>
    </w:p>
    <w:p w14:paraId="77CD945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احبايت</w:t>
      </w:r>
      <w:r w:rsidRPr="004242E0">
        <w:rPr>
          <w:rFonts w:cs="Naskh MT for Bosch School"/>
          <w:sz w:val="20"/>
          <w:szCs w:val="28"/>
          <w:rtl/>
        </w:rPr>
        <w:t xml:space="preserve"> قائم نما وبر عبودّيت استانت دائم کن توئ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مهربان و توئ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4C07E1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</w:t>
      </w:r>
      <w:r w:rsidRPr="004242E0">
        <w:rPr>
          <w:rFonts w:cs="Naskh MT for Bosch School"/>
          <w:sz w:val="20"/>
          <w:szCs w:val="28"/>
          <w:rtl/>
        </w:rPr>
        <w:t>خداوند کثيرالاحسان ع ع</w:t>
      </w:r>
    </w:p>
    <w:p w14:paraId="07B1D98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  <w:r w:rsidRPr="004242E0">
        <w:rPr>
          <w:rFonts w:cs="Naskh MT for Bosch School"/>
          <w:sz w:val="20"/>
          <w:szCs w:val="28"/>
          <w:rtl/>
        </w:rPr>
        <w:t>بواسطه ............عليه بهاٌالّه هوالّه  جناب عبدالکريم عليه بهاٌالچة</w:t>
      </w:r>
    </w:p>
    <w:p w14:paraId="4CF3BB9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مقبل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الّه اگر صد دهان باز نمائ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ودر هردهان صد زبان</w:t>
      </w:r>
    </w:p>
    <w:p w14:paraId="3D710AC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بگشائ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بشکرانهٌ اين بخشش خداوند افرينش قيام نمائ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که الحمدللّه</w:t>
      </w:r>
    </w:p>
    <w:p w14:paraId="34B7CD4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کاٌس</w:t>
      </w:r>
      <w:r w:rsidRPr="004242E0">
        <w:rPr>
          <w:rFonts w:cs="Naskh MT for Bosch School"/>
          <w:sz w:val="20"/>
          <w:szCs w:val="28"/>
          <w:rtl/>
        </w:rPr>
        <w:t xml:space="preserve"> هدايت را از دست ساق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موهبت نوشيد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واز صهبا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محبّت الّه</w:t>
      </w:r>
    </w:p>
    <w:p w14:paraId="0A4B449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سرمست</w:t>
      </w:r>
      <w:r w:rsidRPr="004242E0">
        <w:rPr>
          <w:rFonts w:cs="Naskh MT for Bosch School"/>
          <w:sz w:val="20"/>
          <w:szCs w:val="28"/>
          <w:rtl/>
        </w:rPr>
        <w:t xml:space="preserve"> شد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البتّه عاجز وقاصر 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ملاحظه کن که اليوم ملل ودول</w:t>
      </w:r>
    </w:p>
    <w:p w14:paraId="0491F00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امم ارض کل درسبيل اعتبار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هزار جان رايگان بذل نمايند</w:t>
      </w:r>
    </w:p>
    <w:p w14:paraId="6DB1FA5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تو الوم جام محبّت الّه دردست گرفت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ازرحيق موهبت الّه</w:t>
      </w:r>
    </w:p>
    <w:p w14:paraId="5FDE6FA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سرمست</w:t>
      </w:r>
      <w:r w:rsidRPr="004242E0">
        <w:rPr>
          <w:rFonts w:cs="Naskh MT for Bosch School"/>
          <w:sz w:val="20"/>
          <w:szCs w:val="28"/>
          <w:rtl/>
        </w:rPr>
        <w:t xml:space="preserve"> شد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 و تاج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عّزت ابدّيه برسرنهاد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واين گنج شايگانرا</w:t>
      </w:r>
    </w:p>
    <w:p w14:paraId="736DC6B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رايگان</w:t>
      </w:r>
      <w:r w:rsidRPr="004242E0">
        <w:rPr>
          <w:rFonts w:cs="Naskh MT for Bosch School"/>
          <w:sz w:val="20"/>
          <w:szCs w:val="28"/>
          <w:rtl/>
        </w:rPr>
        <w:t xml:space="preserve"> يافت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چه قدربايد شکر کند احبّا از اشتعال و انجذابت نهايت</w:t>
      </w:r>
    </w:p>
    <w:p w14:paraId="556D0FA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ستايش</w:t>
      </w:r>
      <w:r w:rsidRPr="004242E0">
        <w:rPr>
          <w:rFonts w:cs="Naskh MT for Bosch School"/>
          <w:sz w:val="20"/>
          <w:szCs w:val="28"/>
          <w:rtl/>
        </w:rPr>
        <w:t xml:space="preserve"> را نموده اند اميد از فضل جمال مبارک دارم که يوما فيوما</w:t>
      </w:r>
    </w:p>
    <w:p w14:paraId="53FF5ED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برشوق</w:t>
      </w:r>
      <w:r w:rsidRPr="004242E0">
        <w:rPr>
          <w:rFonts w:cs="Naskh MT for Bosch School"/>
          <w:sz w:val="20"/>
          <w:szCs w:val="28"/>
          <w:rtl/>
        </w:rPr>
        <w:t xml:space="preserve"> و شورت افزايد و نور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نورت کند تا دراين فضا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6E6A67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98CF1D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٨٤</w:t>
      </w:r>
    </w:p>
    <w:p w14:paraId="0F26409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9897E6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نا</w:t>
      </w:r>
      <w:r w:rsidRPr="004242E0">
        <w:rPr>
          <w:rFonts w:cs="Naskh MT for Bosch School"/>
          <w:sz w:val="20"/>
          <w:szCs w:val="28"/>
          <w:rtl/>
        </w:rPr>
        <w:t xml:space="preserve"> متناه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شعلهٌ نوران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گرد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وشهاب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عليک التحّية والّثناٌ</w:t>
      </w:r>
    </w:p>
    <w:p w14:paraId="3AC33E8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                                </w:t>
      </w:r>
      <w:r w:rsidRPr="004242E0">
        <w:rPr>
          <w:rFonts w:cs="Naskh MT for Bosch School"/>
          <w:sz w:val="20"/>
          <w:szCs w:val="28"/>
          <w:rtl/>
        </w:rPr>
        <w:t>ع ع</w:t>
      </w:r>
    </w:p>
    <w:p w14:paraId="6F42F70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اذربايجان</w:t>
      </w:r>
      <w:r w:rsidRPr="004242E0">
        <w:rPr>
          <w:rFonts w:cs="Naskh MT for Bosch School"/>
          <w:sz w:val="20"/>
          <w:szCs w:val="28"/>
          <w:rtl/>
        </w:rPr>
        <w:t xml:space="preserve">    جناب   اقا سيد اسدالّه</w:t>
      </w:r>
    </w:p>
    <w:p w14:paraId="770C42B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2C67C7D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ثابت بر پيمان مکتوب شما از قزوين رسيد واسام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که مرقوم نموده</w:t>
      </w:r>
    </w:p>
    <w:p w14:paraId="246A2B7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بوديد</w:t>
      </w:r>
      <w:r w:rsidRPr="004242E0">
        <w:rPr>
          <w:rFonts w:cs="Naskh MT for Bosch School"/>
          <w:sz w:val="20"/>
          <w:szCs w:val="28"/>
          <w:rtl/>
        </w:rPr>
        <w:t xml:space="preserve"> ممکن نبود از برا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هريک مکتوب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مخصوص مرقوم شود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يک</w:t>
      </w:r>
    </w:p>
    <w:p w14:paraId="181356F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نامه</w:t>
      </w:r>
      <w:r w:rsidRPr="004242E0">
        <w:rPr>
          <w:rFonts w:cs="Naskh MT for Bosch School"/>
          <w:sz w:val="20"/>
          <w:szCs w:val="28"/>
          <w:rtl/>
        </w:rPr>
        <w:t xml:space="preserve"> بنام کل مسطور گرديد امّا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الحقيقه حکم هزار نامه دارد زيرا بروح</w:t>
      </w:r>
    </w:p>
    <w:p w14:paraId="38FB310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وريحان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مرقوم شد که وصف نتوان انشاٌالّه بنيايش پروردگار</w:t>
      </w:r>
    </w:p>
    <w:p w14:paraId="1795568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ستايش احبّاٌالّه و ترويج دين الّه واعلآٌ کلمة الّه درجميع بقاع</w:t>
      </w:r>
    </w:p>
    <w:p w14:paraId="57244EB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موفّق</w:t>
      </w:r>
      <w:r w:rsidRPr="004242E0">
        <w:rPr>
          <w:rFonts w:cs="Naskh MT for Bosch School"/>
          <w:sz w:val="20"/>
          <w:szCs w:val="28"/>
          <w:rtl/>
        </w:rPr>
        <w:t xml:space="preserve"> گرديد وعليک التحيّة والثناٌ                      ع ع</w:t>
      </w:r>
    </w:p>
    <w:p w14:paraId="26ED3AC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تبريز</w:t>
      </w:r>
      <w:r w:rsidRPr="004242E0">
        <w:rPr>
          <w:rFonts w:cs="Naskh MT for Bosch School"/>
          <w:sz w:val="20"/>
          <w:szCs w:val="28"/>
          <w:rtl/>
        </w:rPr>
        <w:t xml:space="preserve"> جناب اقا سيد اسدالّه  عليه بهاٌالّه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5F555E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5FEEAA0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بندهٌ ميثاق شکرکن خدارا که مظهر الطاف نيّر افاق بود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ومطلع</w:t>
      </w:r>
    </w:p>
    <w:p w14:paraId="61FCF60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انوار</w:t>
      </w:r>
      <w:r w:rsidRPr="004242E0">
        <w:rPr>
          <w:rFonts w:cs="Naskh MT for Bosch School"/>
          <w:sz w:val="20"/>
          <w:szCs w:val="28"/>
          <w:rtl/>
        </w:rPr>
        <w:t xml:space="preserve"> کوکب اشراق وبعد از صعود ثابت بر پيمان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ومناد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امر رحمن</w:t>
      </w:r>
    </w:p>
    <w:p w14:paraId="40783D1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تا</w:t>
      </w:r>
      <w:r w:rsidRPr="004242E0">
        <w:rPr>
          <w:rFonts w:cs="Naskh MT for Bosch School"/>
          <w:sz w:val="20"/>
          <w:szCs w:val="28"/>
          <w:rtl/>
        </w:rPr>
        <w:t xml:space="preserve"> توان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جهر وکوشش نما که مظهر موهبت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گرد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ومطلع معرفت</w:t>
      </w:r>
    </w:p>
    <w:p w14:paraId="5FCBA80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ربّان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ترويج دين الّه بکوش و در تهذيب اخلاق بجان و دل سع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2FA72E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نما</w:t>
      </w:r>
      <w:r w:rsidRPr="004242E0">
        <w:rPr>
          <w:rFonts w:cs="Naskh MT for Bosch School"/>
          <w:sz w:val="20"/>
          <w:szCs w:val="28"/>
          <w:rtl/>
        </w:rPr>
        <w:t xml:space="preserve"> تا قلوب مطلع اخلاق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گردد ونفوس منّزه و مقّدس از شئون عالم</w:t>
      </w:r>
    </w:p>
    <w:p w14:paraId="7D17F27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ABECA6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٨٥</w:t>
      </w:r>
    </w:p>
    <w:p w14:paraId="2467AA5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7FF563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هريک مجمع عالم را شمع توحيد شوند وانجمن انسانرا سراج</w:t>
      </w:r>
    </w:p>
    <w:p w14:paraId="599AC70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نوران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دليل جليل برهدايت وعنايت و موهبت حضرت حق اينست</w:t>
      </w:r>
    </w:p>
    <w:p w14:paraId="21D1617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صفات ظلمان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ينفحات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تبديل شود وکثافت عالم حيوان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894952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بنورانيّت</w:t>
      </w:r>
      <w:r w:rsidRPr="004242E0">
        <w:rPr>
          <w:rFonts w:cs="Naskh MT for Bosch School"/>
          <w:sz w:val="20"/>
          <w:szCs w:val="28"/>
          <w:rtl/>
        </w:rPr>
        <w:t xml:space="preserve"> ملکوت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تقليب گردد تا خلقت جديد تحقّق يابد وحقيقت</w:t>
      </w:r>
    </w:p>
    <w:p w14:paraId="772AD63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انسان</w:t>
      </w:r>
      <w:r w:rsidRPr="004242E0">
        <w:rPr>
          <w:rFonts w:cs="Naskh MT for Bosch School"/>
          <w:sz w:val="20"/>
          <w:szCs w:val="28"/>
          <w:rtl/>
        </w:rPr>
        <w:t xml:space="preserve"> از روح توليد شود پاک ومنّزه گردد و لطيف و مقدّس شود</w:t>
      </w:r>
    </w:p>
    <w:p w14:paraId="41695FF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تاين موهبت 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درجهان جان و وجدان جلوه ننمايد ثمرهٌ حيات</w:t>
      </w:r>
    </w:p>
    <w:p w14:paraId="02943C9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ابديّه</w:t>
      </w:r>
      <w:r w:rsidRPr="004242E0">
        <w:rPr>
          <w:rFonts w:cs="Naskh MT for Bosch School"/>
          <w:sz w:val="20"/>
          <w:szCs w:val="28"/>
          <w:rtl/>
        </w:rPr>
        <w:t xml:space="preserve"> حاصل نگردد جميع ياران را دلالت براين صراط مستقيم نما وهدايت</w:t>
      </w:r>
    </w:p>
    <w:p w14:paraId="0BE4170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بر</w:t>
      </w:r>
      <w:r w:rsidRPr="004242E0">
        <w:rPr>
          <w:rFonts w:cs="Naskh MT for Bosch School"/>
          <w:sz w:val="20"/>
          <w:szCs w:val="28"/>
          <w:rtl/>
        </w:rPr>
        <w:t xml:space="preserve"> اين منحج قويم کن هميشه منظور نظر عنايت بوده وهستيد وخواهيد</w:t>
      </w:r>
    </w:p>
    <w:p w14:paraId="4853987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بود</w:t>
      </w:r>
      <w:r w:rsidRPr="004242E0">
        <w:rPr>
          <w:rFonts w:cs="Naskh MT for Bosch School"/>
          <w:sz w:val="20"/>
          <w:szCs w:val="28"/>
          <w:rtl/>
        </w:rPr>
        <w:t xml:space="preserve"> مطمئن باش فسوف ياٌن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ايّام يهّتز منها النفوس وينشرح منها</w:t>
      </w:r>
    </w:p>
    <w:p w14:paraId="4A0E18C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</w:t>
      </w:r>
      <w:r w:rsidRPr="004242E0">
        <w:rPr>
          <w:rFonts w:cs="Naskh MT for Bosch School"/>
          <w:sz w:val="20"/>
          <w:szCs w:val="28"/>
          <w:rtl/>
        </w:rPr>
        <w:t>القلوب وعليک التحيّة والّثناٌ ع ع</w:t>
      </w:r>
    </w:p>
    <w:p w14:paraId="19D9038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356A04B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وانّک</w:t>
      </w:r>
      <w:r w:rsidRPr="004242E0">
        <w:rPr>
          <w:rFonts w:cs="Naskh MT for Bosch School"/>
          <w:sz w:val="20"/>
          <w:szCs w:val="28"/>
          <w:rtl/>
        </w:rPr>
        <w:t xml:space="preserve"> انت يا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قدخلقت الاکوان و برئت الانسان وذرئت الموجودات</w:t>
      </w:r>
    </w:p>
    <w:p w14:paraId="3F44188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واوجدت</w:t>
      </w:r>
      <w:r w:rsidRPr="004242E0">
        <w:rPr>
          <w:rFonts w:cs="Naskh MT for Bosch School"/>
          <w:sz w:val="20"/>
          <w:szCs w:val="28"/>
          <w:rtl/>
        </w:rPr>
        <w:t xml:space="preserve"> الکائنات بقوّتک النافذة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الاشياٌ واشرق شمس الوجود</w:t>
      </w:r>
    </w:p>
    <w:p w14:paraId="326CEAE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بنورالّشهود</w:t>
      </w:r>
      <w:r w:rsidRPr="004242E0">
        <w:rPr>
          <w:rFonts w:cs="Naskh MT for Bosch School"/>
          <w:sz w:val="20"/>
          <w:szCs w:val="28"/>
          <w:rtl/>
        </w:rPr>
        <w:t xml:space="preserve"> من الافق المحمود وذارت الادوار و تکّورت الاکوار</w:t>
      </w:r>
    </w:p>
    <w:p w14:paraId="177C51D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وارتفعت</w:t>
      </w:r>
      <w:r w:rsidRPr="004242E0">
        <w:rPr>
          <w:rFonts w:cs="Naskh MT for Bosch School"/>
          <w:sz w:val="20"/>
          <w:szCs w:val="28"/>
          <w:rtl/>
        </w:rPr>
        <w:t xml:space="preserve"> سماٌ العرفان وانبسطت ارض الايقان و هاج بحر</w:t>
      </w:r>
    </w:p>
    <w:p w14:paraId="175BBE1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الاحسان</w:t>
      </w:r>
      <w:r w:rsidRPr="004242E0">
        <w:rPr>
          <w:rFonts w:cs="Naskh MT for Bosch School"/>
          <w:sz w:val="20"/>
          <w:szCs w:val="28"/>
          <w:rtl/>
        </w:rPr>
        <w:t xml:space="preserve"> ولاح کوکب الاکوان وبهر نجوم الامکان وهاجت</w:t>
      </w:r>
    </w:p>
    <w:p w14:paraId="3597E87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FBE305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٨٦</w:t>
      </w:r>
    </w:p>
    <w:p w14:paraId="5E505C6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BF5D87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نسمة</w:t>
      </w:r>
      <w:r w:rsidRPr="004242E0">
        <w:rPr>
          <w:rFonts w:cs="Naskh MT for Bosch School"/>
          <w:sz w:val="20"/>
          <w:szCs w:val="28"/>
          <w:rtl/>
        </w:rPr>
        <w:t xml:space="preserve"> الّرحمن وفاضت سحابت الکرم والاحسان فانبعثت حقائق</w:t>
      </w:r>
    </w:p>
    <w:p w14:paraId="317E79D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مقّدسة</w:t>
      </w:r>
      <w:r w:rsidRPr="004242E0">
        <w:rPr>
          <w:rFonts w:cs="Naskh MT for Bosch School"/>
          <w:sz w:val="20"/>
          <w:szCs w:val="28"/>
          <w:rtl/>
        </w:rPr>
        <w:t xml:space="preserve"> مستنبة مستفيضة مستيئة من شمس حقيقتک الّرحمانيّة</w:t>
      </w:r>
    </w:p>
    <w:p w14:paraId="5C16004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ترکواالّثوب الّرثيث ولبسوا قميص الّتحديث بنعمتک يا ربّ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316953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الجليل</w:t>
      </w:r>
      <w:r w:rsidRPr="004242E0">
        <w:rPr>
          <w:rFonts w:cs="Naskh MT for Bosch School"/>
          <w:sz w:val="20"/>
          <w:szCs w:val="28"/>
          <w:rtl/>
        </w:rPr>
        <w:t xml:space="preserve"> لانّک اجتبتهم لاشراق انوارک واستنباط احکامک</w:t>
      </w:r>
    </w:p>
    <w:p w14:paraId="24663F0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واستکشاف</w:t>
      </w:r>
      <w:r w:rsidRPr="004242E0">
        <w:rPr>
          <w:rFonts w:cs="Naskh MT for Bosch School"/>
          <w:sz w:val="20"/>
          <w:szCs w:val="28"/>
          <w:rtl/>
        </w:rPr>
        <w:t xml:space="preserve"> اسرارک واشتهار اثارک واعلآ کلمتک والاعتراف</w:t>
      </w:r>
    </w:p>
    <w:p w14:paraId="018C112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</w:t>
      </w:r>
      <w:r w:rsidRPr="004242E0">
        <w:rPr>
          <w:rFonts w:cs="Naskh MT for Bosch School"/>
          <w:sz w:val="20"/>
          <w:szCs w:val="28"/>
          <w:rtl/>
        </w:rPr>
        <w:t xml:space="preserve"> بحرک والاقتباس من نار احديّتک فاصبحوا معادن علمک ومظاهر</w:t>
      </w:r>
    </w:p>
    <w:p w14:paraId="757A244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فضلک</w:t>
      </w:r>
      <w:r w:rsidRPr="004242E0">
        <w:rPr>
          <w:rFonts w:cs="Naskh MT for Bosch School"/>
          <w:sz w:val="20"/>
          <w:szCs w:val="28"/>
          <w:rtl/>
        </w:rPr>
        <w:t xml:space="preserve"> ومخازن سرّک ومهابط الحامک ومصادر جودک وشيّد</w:t>
      </w:r>
    </w:p>
    <w:p w14:paraId="69CEE3A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بذلک</w:t>
      </w:r>
      <w:r w:rsidRPr="004242E0">
        <w:rPr>
          <w:rFonts w:cs="Naskh MT for Bosch School"/>
          <w:sz w:val="20"/>
          <w:szCs w:val="28"/>
          <w:rtl/>
        </w:rPr>
        <w:t xml:space="preserve"> عليهم ظلم کّل حسود و غضب کّل عنود وغير کّل کنوز بقا</w:t>
      </w:r>
      <w:r w:rsidRPr="004242E0">
        <w:rPr>
          <w:rFonts w:cs="Naskh MT for Bosch School"/>
          <w:sz w:val="20"/>
          <w:szCs w:val="28"/>
        </w:rPr>
        <w:t>..</w:t>
      </w:r>
    </w:p>
    <w:p w14:paraId="4101637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حبتّک الّذين لاذنب لهم الاّ الانقطاع عّما سواک ولاثريب</w:t>
      </w:r>
    </w:p>
    <w:p w14:paraId="6D51196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عليهم</w:t>
      </w:r>
      <w:r w:rsidRPr="004242E0">
        <w:rPr>
          <w:rFonts w:cs="Naskh MT for Bosch School"/>
          <w:sz w:val="20"/>
          <w:szCs w:val="28"/>
          <w:rtl/>
        </w:rPr>
        <w:t xml:space="preserve"> الاّ الامتثال لامرک ولا لوم عليه الاّ الاستقامة عل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B4964F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ميثاقک</w:t>
      </w:r>
      <w:r w:rsidRPr="004242E0">
        <w:rPr>
          <w:rFonts w:cs="Naskh MT for Bosch School"/>
          <w:sz w:val="20"/>
          <w:szCs w:val="28"/>
          <w:rtl/>
        </w:rPr>
        <w:t xml:space="preserve"> وهذا ممّا يفرح به قلوب الاحرار وتحترق به افئدة</w:t>
      </w:r>
    </w:p>
    <w:p w14:paraId="29B2D64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الاشرار</w:t>
      </w:r>
      <w:r w:rsidRPr="004242E0">
        <w:rPr>
          <w:rFonts w:cs="Naskh MT for Bosch School"/>
          <w:sz w:val="20"/>
          <w:szCs w:val="28"/>
          <w:rtl/>
        </w:rPr>
        <w:t xml:space="preserve"> نور للمخلصين نار للمعترضين و قد خلقت يااله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حقائق</w:t>
      </w:r>
    </w:p>
    <w:p w14:paraId="4CD45D3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ثابتهٌ</w:t>
      </w:r>
      <w:r w:rsidRPr="004242E0">
        <w:rPr>
          <w:rFonts w:cs="Naskh MT for Bosch School"/>
          <w:sz w:val="20"/>
          <w:szCs w:val="28"/>
          <w:rtl/>
        </w:rPr>
        <w:t xml:space="preserve"> من الموجودات وماهّيات متّنوعه من الممکنات و ما رضيت</w:t>
      </w:r>
    </w:p>
    <w:p w14:paraId="0A0973A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للّنوع</w:t>
      </w:r>
      <w:r w:rsidRPr="004242E0">
        <w:rPr>
          <w:rFonts w:cs="Naskh MT for Bosch School"/>
          <w:sz w:val="20"/>
          <w:szCs w:val="28"/>
          <w:rtl/>
        </w:rPr>
        <w:t xml:space="preserve"> الکريم حقيقة الاسناسن الاّ اين يرقت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الّدرجات</w:t>
      </w:r>
    </w:p>
    <w:p w14:paraId="27A7AC7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ير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الايات و يکشف البيّنات ويرفع رايات ذکرک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الاکوان</w:t>
      </w:r>
    </w:p>
    <w:p w14:paraId="6690D57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ويناد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باسمک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عالم الامکان وينشر نفحات قدسک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هذا</w:t>
      </w:r>
    </w:p>
    <w:p w14:paraId="5D59BD1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6B9436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٨٧</w:t>
      </w:r>
    </w:p>
    <w:p w14:paraId="1C5A900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954CB7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العالم</w:t>
      </w:r>
      <w:r w:rsidRPr="004242E0">
        <w:rPr>
          <w:rFonts w:cs="Naskh MT for Bosch School"/>
          <w:sz w:val="20"/>
          <w:szCs w:val="28"/>
          <w:rtl/>
        </w:rPr>
        <w:t xml:space="preserve"> الادن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يرتم وينطبع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حقيقة کالمراياٌ صور الملاٌ</w:t>
      </w:r>
    </w:p>
    <w:p w14:paraId="250F5DE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الاعل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ولکنّهم غفلوا عن ذللک و حرموا انفسهم عن اعظم فضل</w:t>
      </w:r>
    </w:p>
    <w:p w14:paraId="5992BC3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قدرته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ملکک و شروا يوسف ذکرک بثمن بخس دراهم معدودات</w:t>
      </w:r>
    </w:p>
    <w:p w14:paraId="6D4C4F0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لطحدوا فميصه بدم الّشبهات وانکروا ميثاقک واعترضوا عل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3804B0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جمالک</w:t>
      </w:r>
      <w:r w:rsidRPr="004242E0">
        <w:rPr>
          <w:rFonts w:cs="Naskh MT for Bosch School"/>
          <w:sz w:val="20"/>
          <w:szCs w:val="28"/>
          <w:rtl/>
        </w:rPr>
        <w:t xml:space="preserve"> وهتکوا حرمتک وحقّروا کلمتک وانکروا حکمتک وافتروا</w:t>
      </w:r>
    </w:p>
    <w:p w14:paraId="0BCA5DA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ضلعک ويحسبون انّهم مهتدون اللّهم يااله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اسئلک برحمانيّتک</w:t>
      </w:r>
    </w:p>
    <w:p w14:paraId="6D768B0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کانت مبدالموجودات ومصدرالکائنات ان تکشف هذا</w:t>
      </w:r>
    </w:p>
    <w:p w14:paraId="77C1804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الغطاٌ</w:t>
      </w:r>
      <w:r w:rsidRPr="004242E0">
        <w:rPr>
          <w:rFonts w:cs="Naskh MT for Bosch School"/>
          <w:sz w:val="20"/>
          <w:szCs w:val="28"/>
          <w:rtl/>
        </w:rPr>
        <w:t xml:space="preserve"> وتجزل العطاٌ وتستاصل الجفاٌ وتوٌيّدالکّل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الوفاٌ</w:t>
      </w:r>
    </w:p>
    <w:p w14:paraId="55644A0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لذيقهم حلاوة الولاٌ حت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لايبق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لاوجود الاّ اهل السجود و نزول</w:t>
      </w:r>
    </w:p>
    <w:p w14:paraId="037843E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الّظلمات</w:t>
      </w:r>
      <w:r w:rsidRPr="004242E0">
        <w:rPr>
          <w:rFonts w:cs="Naskh MT for Bosch School"/>
          <w:sz w:val="20"/>
          <w:szCs w:val="28"/>
          <w:rtl/>
        </w:rPr>
        <w:t xml:space="preserve"> فيکّل الجهات انّک انت الموٌيّد المقتدر العزيزالّوهاب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</w:t>
      </w:r>
    </w:p>
    <w:p w14:paraId="37D20DE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سراج ميثاق نور افاقست وحقيقت عهد ..... اشراق کوکب پيمان</w:t>
      </w:r>
    </w:p>
    <w:p w14:paraId="106CED2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مه</w:t>
      </w:r>
      <w:r w:rsidRPr="004242E0">
        <w:rPr>
          <w:rFonts w:cs="Naskh MT for Bosch School"/>
          <w:sz w:val="20"/>
          <w:szCs w:val="28"/>
          <w:rtl/>
        </w:rPr>
        <w:t xml:space="preserve"> بابان است و اثر قلم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بحر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پايان ربّ مجيد در ظّل شجرهٌ</w:t>
      </w:r>
    </w:p>
    <w:p w14:paraId="3DD1CF0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انيسا</w:t>
      </w:r>
      <w:r w:rsidRPr="004242E0">
        <w:rPr>
          <w:rFonts w:cs="Naskh MT for Bosch School"/>
          <w:sz w:val="20"/>
          <w:szCs w:val="28"/>
          <w:rtl/>
        </w:rPr>
        <w:t xml:space="preserve"> عهد جديد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بست و ميثاق عظيم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بنهاد کل را بر محبّت جمالش</w:t>
      </w:r>
    </w:p>
    <w:p w14:paraId="34FFF05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دعوت</w:t>
      </w:r>
      <w:r w:rsidRPr="004242E0">
        <w:rPr>
          <w:rFonts w:cs="Naskh MT for Bosch School"/>
          <w:sz w:val="20"/>
          <w:szCs w:val="28"/>
          <w:rtl/>
        </w:rPr>
        <w:t xml:space="preserve"> فرمود وجميع را بايات بيّنات بشارت داد اساس خلافرا</w:t>
      </w:r>
    </w:p>
    <w:p w14:paraId="59B35D2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بر</w:t>
      </w:r>
      <w:r w:rsidRPr="004242E0">
        <w:rPr>
          <w:rFonts w:cs="Naskh MT for Bosch School"/>
          <w:sz w:val="20"/>
          <w:szCs w:val="28"/>
          <w:rtl/>
        </w:rPr>
        <w:t xml:space="preserve"> انداخت وبنيان موهبت را برافراخت شمع 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روشن فرمود</w:t>
      </w:r>
    </w:p>
    <w:p w14:paraId="510928B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جهانرا بفيض ملکوت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گلزار وگلشن کرد عهد الست ظاهر</w:t>
      </w:r>
    </w:p>
    <w:p w14:paraId="676C9B6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C926F7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٨٨</w:t>
      </w:r>
    </w:p>
    <w:p w14:paraId="28CC340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CF3CE2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فرمود</w:t>
      </w:r>
      <w:r w:rsidRPr="004242E0">
        <w:rPr>
          <w:rFonts w:cs="Naskh MT for Bosch School"/>
          <w:sz w:val="20"/>
          <w:szCs w:val="28"/>
          <w:rtl/>
        </w:rPr>
        <w:t xml:space="preserve"> وپيمانه بدست در بزم ظهور جلوه فرمود ندا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عظيم بلند</w:t>
      </w:r>
    </w:p>
    <w:p w14:paraId="7039569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کرد</w:t>
      </w:r>
      <w:r w:rsidRPr="004242E0">
        <w:rPr>
          <w:rFonts w:cs="Naskh MT for Bosch School"/>
          <w:sz w:val="20"/>
          <w:szCs w:val="28"/>
          <w:rtl/>
        </w:rPr>
        <w:t xml:space="preserve"> واوازهٌ عهد بگوش هر هوشمند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رساند تا اهل غرض رخنهٌ</w:t>
      </w:r>
    </w:p>
    <w:p w14:paraId="62BB81D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حصن حصين ننمايند و نار انان ماٌ معين را بطين اوهام</w:t>
      </w:r>
    </w:p>
    <w:p w14:paraId="4E71351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بياميزند</w:t>
      </w:r>
      <w:r w:rsidRPr="004242E0">
        <w:rPr>
          <w:rFonts w:cs="Naskh MT for Bosch School"/>
          <w:sz w:val="20"/>
          <w:szCs w:val="28"/>
          <w:rtl/>
        </w:rPr>
        <w:t xml:space="preserve"> درقطب امکان ندا فرمود وصرير قلم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مرتفع گشت</w:t>
      </w:r>
    </w:p>
    <w:p w14:paraId="680E128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جميع</w:t>
      </w:r>
      <w:r w:rsidRPr="004242E0">
        <w:rPr>
          <w:rFonts w:cs="Naskh MT for Bosch School"/>
          <w:sz w:val="20"/>
          <w:szCs w:val="28"/>
          <w:rtl/>
        </w:rPr>
        <w:t xml:space="preserve"> گوشها درشرق وغرب گلبانگ روح القدس را بشنيد</w:t>
      </w:r>
    </w:p>
    <w:p w14:paraId="7EE9FC8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بر مضمون عهد وپيمان واقف شد با وجود اين توضيح و تشريح</w:t>
      </w:r>
    </w:p>
    <w:p w14:paraId="718A341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تصريج جمع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لسان تاٌويل گشودند وبهو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وهوس خويش تفس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نمودند</w:t>
      </w:r>
    </w:p>
    <w:p w14:paraId="5DFE31A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معان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محکمه را بشهات رکيلکه مشوب کردند وحکم صريح را بقيود قبيح</w:t>
      </w:r>
    </w:p>
    <w:p w14:paraId="7BC3838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معلّق</w:t>
      </w:r>
      <w:r w:rsidRPr="004242E0">
        <w:rPr>
          <w:rFonts w:cs="Naskh MT for Bosch School"/>
          <w:sz w:val="20"/>
          <w:szCs w:val="28"/>
          <w:rtl/>
        </w:rPr>
        <w:t xml:space="preserve"> نمودند اين چه جهالت است واين چه بلاهت اين چه صلالت است</w:t>
      </w:r>
    </w:p>
    <w:p w14:paraId="169A6E5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واين</w:t>
      </w:r>
      <w:r w:rsidRPr="004242E0">
        <w:rPr>
          <w:rFonts w:cs="Naskh MT for Bosch School"/>
          <w:sz w:val="20"/>
          <w:szCs w:val="28"/>
          <w:rtl/>
        </w:rPr>
        <w:t xml:space="preserve"> چه بلادت از نور مبين چشم پوشند وبذيل خراطين ارض</w:t>
      </w:r>
    </w:p>
    <w:p w14:paraId="3D871F5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دراويزند</w:t>
      </w:r>
      <w:r w:rsidRPr="004242E0">
        <w:rPr>
          <w:rFonts w:cs="Naskh MT for Bosch School"/>
          <w:sz w:val="20"/>
          <w:szCs w:val="28"/>
          <w:rtl/>
        </w:rPr>
        <w:t xml:space="preserve"> صبح 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نجويند و..............................؟</w:t>
      </w:r>
    </w:p>
    <w:p w14:paraId="03C97D5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شبهات</w:t>
      </w:r>
      <w:r w:rsidRPr="004242E0">
        <w:rPr>
          <w:rFonts w:cs="Naskh MT for Bosch School"/>
          <w:sz w:val="20"/>
          <w:szCs w:val="28"/>
          <w:rtl/>
        </w:rPr>
        <w:t xml:space="preserve"> بگويند درهم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خوضهم يلعبون ودعهم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سکرئهم يعهون</w:t>
      </w:r>
    </w:p>
    <w:p w14:paraId="63D9F8F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انّهم</w:t>
      </w:r>
      <w:r w:rsidRPr="004242E0">
        <w:rPr>
          <w:rFonts w:cs="Naskh MT for Bosch School"/>
          <w:sz w:val="20"/>
          <w:szCs w:val="28"/>
          <w:rtl/>
        </w:rPr>
        <w:t xml:space="preserve"> يوفکون و يخرصون و يخبطون و لا يبصرون الا انّهم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غمار</w:t>
      </w:r>
    </w:p>
    <w:p w14:paraId="3C31532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بحارالوهم</w:t>
      </w:r>
      <w:r w:rsidRPr="004242E0">
        <w:rPr>
          <w:rFonts w:cs="Naskh MT for Bosch School"/>
          <w:sz w:val="20"/>
          <w:szCs w:val="28"/>
          <w:rtl/>
        </w:rPr>
        <w:t xml:space="preserve"> يخوضون و سيعلمون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منقلب ينقلبون شما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B4FF22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ملاحظه نمائيد که ايا در هيچ عهد وعصر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زمان و قرن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50AC7F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چنين</w:t>
      </w:r>
      <w:r w:rsidRPr="004242E0">
        <w:rPr>
          <w:rFonts w:cs="Naskh MT for Bosch School"/>
          <w:sz w:val="20"/>
          <w:szCs w:val="28"/>
          <w:rtl/>
        </w:rPr>
        <w:t xml:space="preserve"> عهد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تحقّق يافته ويا ميثاق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باثر قلم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ديده شده لاوالّه</w:t>
      </w:r>
    </w:p>
    <w:p w14:paraId="19A564B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ايا</w:t>
      </w:r>
      <w:r w:rsidRPr="004242E0">
        <w:rPr>
          <w:rFonts w:cs="Naskh MT for Bosch School"/>
          <w:sz w:val="20"/>
          <w:szCs w:val="28"/>
          <w:rtl/>
        </w:rPr>
        <w:t xml:space="preserve"> اين نفوس درجهان پنهان چگونه جواب حضرت يزدانرا دهند</w:t>
      </w:r>
    </w:p>
    <w:p w14:paraId="79154CC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محبوب</w:t>
      </w:r>
      <w:r w:rsidRPr="004242E0">
        <w:rPr>
          <w:rFonts w:cs="Naskh MT for Bosch School"/>
          <w:sz w:val="20"/>
          <w:szCs w:val="28"/>
          <w:rtl/>
        </w:rPr>
        <w:t xml:space="preserve">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اگر بفرمايد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نوايان ندا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ميثاق را ايا نشنيديد</w:t>
      </w:r>
    </w:p>
    <w:p w14:paraId="412EF35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139247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٨٩</w:t>
      </w:r>
    </w:p>
    <w:p w14:paraId="4839ED3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14DF89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صريحج کتاب عهد را ايا نديديد ونصوص پيمانرا ايا ادراک ننموديد</w:t>
      </w:r>
    </w:p>
    <w:p w14:paraId="5747DAF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چگونه</w:t>
      </w:r>
      <w:r w:rsidRPr="004242E0">
        <w:rPr>
          <w:rFonts w:cs="Naskh MT for Bosch School"/>
          <w:sz w:val="20"/>
          <w:szCs w:val="28"/>
          <w:rtl/>
        </w:rPr>
        <w:t xml:space="preserve"> انحراف جستيد و اعتراض کرديد ايا مبيّن مخصوص منصوص</w:t>
      </w:r>
    </w:p>
    <w:p w14:paraId="7AA7B1C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نه</w:t>
      </w:r>
      <w:r w:rsidRPr="004242E0">
        <w:rPr>
          <w:rFonts w:cs="Naskh MT for Bosch School"/>
          <w:sz w:val="20"/>
          <w:szCs w:val="28"/>
          <w:rtl/>
        </w:rPr>
        <w:t xml:space="preserve"> و مرکز ميثاق محسوس نيست وفا ننموديد جفا چرا اقرار نکرديد</w:t>
      </w:r>
    </w:p>
    <w:p w14:paraId="0E5B47A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استکبار</w:t>
      </w:r>
      <w:r w:rsidRPr="004242E0">
        <w:rPr>
          <w:rFonts w:cs="Naskh MT for Bosch School"/>
          <w:sz w:val="20"/>
          <w:szCs w:val="28"/>
          <w:rtl/>
        </w:rPr>
        <w:t xml:space="preserve"> جرا اقبال ننموديد اضرار چرا تيغ و شمشير زديد ونصرت</w:t>
      </w:r>
    </w:p>
    <w:p w14:paraId="5ED7B18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هر</w:t>
      </w:r>
      <w:r w:rsidRPr="004242E0">
        <w:rPr>
          <w:rFonts w:cs="Naskh MT for Bosch School"/>
          <w:sz w:val="20"/>
          <w:szCs w:val="28"/>
          <w:rtl/>
        </w:rPr>
        <w:t xml:space="preserve"> شرير نموديد تير وسهام روا داشتيد روايت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نماند مگر انکه افتر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زديد</w:t>
      </w:r>
    </w:p>
    <w:p w14:paraId="13C31B5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حکايت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نماند مگر انکه مدار شکايت کرديد نور را ظلمت گفتنيد وهدايت را</w:t>
      </w:r>
    </w:p>
    <w:p w14:paraId="3EFC4CB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ضلالت</w:t>
      </w:r>
      <w:r w:rsidRPr="004242E0">
        <w:rPr>
          <w:rFonts w:cs="Naskh MT for Bosch School"/>
          <w:sz w:val="20"/>
          <w:szCs w:val="28"/>
          <w:rtl/>
        </w:rPr>
        <w:t xml:space="preserve"> شمرديد عهد قديم را ملعب صبيان نموديد ونصوص پيمانرا</w:t>
      </w:r>
    </w:p>
    <w:p w14:paraId="701700B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مقولهٌ هذيان شمرديد پيرهن يوسف غيب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خونين است</w:t>
      </w:r>
    </w:p>
    <w:p w14:paraId="3D831AD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قميص جمال قدم رنگين بار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ملاٌ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فرياد</w:t>
      </w:r>
    </w:p>
    <w:p w14:paraId="69AA548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فغانست و اهل ملکوت اهب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همدم  حنين و انين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پايان</w:t>
      </w:r>
    </w:p>
    <w:p w14:paraId="467A448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جميع</w:t>
      </w:r>
      <w:r w:rsidRPr="004242E0">
        <w:rPr>
          <w:rFonts w:cs="Naskh MT for Bosch School"/>
          <w:sz w:val="20"/>
          <w:szCs w:val="28"/>
          <w:rtl/>
        </w:rPr>
        <w:t xml:space="preserve"> ملل عالم مهاجمند وجميع قبائل وامم بخادل ومخاصم</w:t>
      </w:r>
    </w:p>
    <w:p w14:paraId="5BA45F7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عبدالبهاٌ درميدان بلا هدف هر تير جفا انصاف چه شد حيا</w:t>
      </w:r>
    </w:p>
    <w:p w14:paraId="4BF013D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خجالت کجا رفت بجار انکه زخم خنجراغيار را مرهم گرديد ستيغ</w:t>
      </w:r>
    </w:p>
    <w:p w14:paraId="5435888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بحهجو</w:t>
      </w:r>
      <w:r w:rsidRPr="004242E0">
        <w:rPr>
          <w:rFonts w:cs="Naskh MT for Bosch School"/>
          <w:sz w:val="20"/>
          <w:szCs w:val="28"/>
          <w:rtl/>
        </w:rPr>
        <w:t xml:space="preserve"> زديد و بجا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انکه سهام جفا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ملل را سد و سپر شويد</w:t>
      </w:r>
    </w:p>
    <w:p w14:paraId="24C46F9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هر دم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نشتر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داشتيد وضربت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شديد بر جسم نحيف</w:t>
      </w:r>
    </w:p>
    <w:p w14:paraId="1EF938E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وارد</w:t>
      </w:r>
      <w:r w:rsidRPr="004242E0">
        <w:rPr>
          <w:rFonts w:cs="Naskh MT for Bosch School"/>
          <w:sz w:val="20"/>
          <w:szCs w:val="28"/>
          <w:rtl/>
        </w:rPr>
        <w:t xml:space="preserve"> اورديد فبئس ما فعلتم ويا حسرة عليکم بما ترکتم الوفاق</w:t>
      </w:r>
    </w:p>
    <w:p w14:paraId="5A08382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85FFCC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٩٠</w:t>
      </w:r>
    </w:p>
    <w:p w14:paraId="65711D6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F81103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واخترتم</w:t>
      </w:r>
      <w:r w:rsidRPr="004242E0">
        <w:rPr>
          <w:rFonts w:cs="Naskh MT for Bosch School"/>
          <w:sz w:val="20"/>
          <w:szCs w:val="28"/>
          <w:rtl/>
        </w:rPr>
        <w:t xml:space="preserve"> الّشقاق ونقضتم الميثاق واشئّدالساق بالّساق</w:t>
      </w:r>
    </w:p>
    <w:p w14:paraId="55570E9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اّن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ربّم المساق بار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ثابتان بر پيمان شکر وثنا نمائيد</w:t>
      </w:r>
    </w:p>
    <w:p w14:paraId="07D80BE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در ظّل خيمهٌ ميثاقيد ودرکهف صون وحمايت نيّر افاق</w:t>
      </w:r>
    </w:p>
    <w:p w14:paraId="064C79B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عنقريب</w:t>
      </w:r>
      <w:r w:rsidRPr="004242E0">
        <w:rPr>
          <w:rFonts w:cs="Naskh MT for Bosch School"/>
          <w:sz w:val="20"/>
          <w:szCs w:val="28"/>
          <w:rtl/>
        </w:rPr>
        <w:t xml:space="preserve"> ملاحظه نمائيد که ناقضين در حفرات شبهات پرده</w:t>
      </w:r>
    </w:p>
    <w:p w14:paraId="3EE696E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نشين</w:t>
      </w:r>
      <w:r w:rsidRPr="004242E0">
        <w:rPr>
          <w:rFonts w:cs="Naskh MT for Bosch School"/>
          <w:sz w:val="20"/>
          <w:szCs w:val="28"/>
          <w:rtl/>
        </w:rPr>
        <w:t xml:space="preserve"> گشتند وناکثين چون خراطين در اسفل درکات زمين</w:t>
      </w:r>
    </w:p>
    <w:p w14:paraId="2F372C6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منزل</w:t>
      </w:r>
      <w:r w:rsidRPr="004242E0">
        <w:rPr>
          <w:rFonts w:cs="Naskh MT for Bosch School"/>
          <w:sz w:val="20"/>
          <w:szCs w:val="28"/>
          <w:rtl/>
        </w:rPr>
        <w:t xml:space="preserve"> و ماٌو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جستند يومئذ يفرح المخلصون ديگر انکه</w:t>
      </w:r>
    </w:p>
    <w:p w14:paraId="72B020A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اعليحضرت</w:t>
      </w:r>
      <w:r w:rsidRPr="004242E0">
        <w:rPr>
          <w:rFonts w:cs="Naskh MT for Bosch School"/>
          <w:sz w:val="20"/>
          <w:szCs w:val="28"/>
          <w:rtl/>
        </w:rPr>
        <w:t xml:space="preserve"> شهريار کامل چون عادل وبازلند وفرياد</w:t>
      </w:r>
    </w:p>
    <w:p w14:paraId="69E14BF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رس</w:t>
      </w:r>
      <w:r w:rsidRPr="004242E0">
        <w:rPr>
          <w:rFonts w:cs="Naskh MT for Bosch School"/>
          <w:sz w:val="20"/>
          <w:szCs w:val="28"/>
          <w:rtl/>
        </w:rPr>
        <w:t xml:space="preserve"> جميع طوائف وقبائل وحضرت اتابک اعظم ترقّ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پرورند</w:t>
      </w:r>
    </w:p>
    <w:p w14:paraId="032CC7B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4242E0">
        <w:rPr>
          <w:rFonts w:cs="Naskh MT for Bosch School"/>
          <w:sz w:val="20"/>
          <w:szCs w:val="28"/>
          <w:rtl/>
        </w:rPr>
        <w:t xml:space="preserve"> صادق امين وخيرخواه سرير تاجداران ان کشور بر ما</w:t>
      </w:r>
    </w:p>
    <w:p w14:paraId="67F6375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واجب</w:t>
      </w:r>
      <w:r w:rsidRPr="004242E0">
        <w:rPr>
          <w:rFonts w:cs="Naskh MT for Bosch School"/>
          <w:sz w:val="20"/>
          <w:szCs w:val="28"/>
          <w:rtl/>
        </w:rPr>
        <w:t xml:space="preserve"> ولازم است که درنهايت صدق ونيّت خالص</w:t>
      </w:r>
    </w:p>
    <w:p w14:paraId="6BB583C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بانچه</w:t>
      </w:r>
      <w:r w:rsidRPr="004242E0">
        <w:rPr>
          <w:rFonts w:cs="Naskh MT for Bosch School"/>
          <w:sz w:val="20"/>
          <w:szCs w:val="28"/>
          <w:rtl/>
        </w:rPr>
        <w:t xml:space="preserve"> شکرانهٌ اين متقبت است قيام نمائيم تا ان کشور پاک</w:t>
      </w:r>
    </w:p>
    <w:p w14:paraId="2D8D809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تابناک</w:t>
      </w:r>
      <w:r w:rsidRPr="004242E0">
        <w:rPr>
          <w:rFonts w:cs="Naskh MT for Bosch School"/>
          <w:sz w:val="20"/>
          <w:szCs w:val="28"/>
          <w:rtl/>
        </w:rPr>
        <w:t xml:space="preserve"> گردد وان اقليم مرکز الطاف ربّ کريم شود ع ع</w:t>
      </w:r>
    </w:p>
    <w:p w14:paraId="288A570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</w:t>
      </w:r>
      <w:r w:rsidRPr="004242E0">
        <w:rPr>
          <w:rFonts w:cs="Naskh MT for Bosch School"/>
          <w:sz w:val="20"/>
          <w:szCs w:val="28"/>
          <w:rtl/>
        </w:rPr>
        <w:t>اشتهارد                کلادره</w:t>
      </w:r>
    </w:p>
    <w:p w14:paraId="5E3A6AC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021F6B6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الحمدللّه نفحهٌ مشکبار جهانرا عنبر بار نموده وصيت جمال</w:t>
      </w:r>
    </w:p>
    <w:p w14:paraId="0A68F63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مبارک</w:t>
      </w:r>
      <w:r w:rsidRPr="004242E0">
        <w:rPr>
          <w:rFonts w:cs="Naskh MT for Bosch School"/>
          <w:sz w:val="20"/>
          <w:szCs w:val="28"/>
          <w:rtl/>
        </w:rPr>
        <w:t xml:space="preserve"> ولوله در افاق انداخته اوازهٌ مکلوت تقديس شرق وغرب را</w:t>
      </w:r>
    </w:p>
    <w:p w14:paraId="77BB3A2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بحرکت</w:t>
      </w:r>
      <w:r w:rsidRPr="004242E0">
        <w:rPr>
          <w:rFonts w:cs="Naskh MT for Bosch School"/>
          <w:sz w:val="20"/>
          <w:szCs w:val="28"/>
          <w:rtl/>
        </w:rPr>
        <w:t xml:space="preserve"> اورده ونعرهٌ يابهاٌالابه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جميع اقاليم بملاٌ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رسيده وقت</w:t>
      </w:r>
    </w:p>
    <w:p w14:paraId="64B20F1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DFAEEA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٩١</w:t>
      </w:r>
    </w:p>
    <w:p w14:paraId="3EA2671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758CE5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سرور</w:t>
      </w:r>
      <w:r w:rsidRPr="004242E0">
        <w:rPr>
          <w:rFonts w:cs="Naskh MT for Bosch School"/>
          <w:sz w:val="20"/>
          <w:szCs w:val="28"/>
          <w:rtl/>
        </w:rPr>
        <w:t xml:space="preserve"> است وهنگام حبور که الحمدللّه پيش از انکه از اين جهان</w:t>
      </w:r>
    </w:p>
    <w:p w14:paraId="24EFDCC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بجهان باق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شتابيم رايات امرالّه را در هر کشور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مرتفع</w:t>
      </w:r>
    </w:p>
    <w:p w14:paraId="20F5B91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يافتيم</w:t>
      </w:r>
      <w:r w:rsidRPr="004242E0">
        <w:rPr>
          <w:rFonts w:cs="Naskh MT for Bosch School"/>
          <w:sz w:val="20"/>
          <w:szCs w:val="28"/>
          <w:rtl/>
        </w:rPr>
        <w:t xml:space="preserve"> چه سرور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اعظم از اين چه جبور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اتّم از ان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سزاوار</w:t>
      </w:r>
    </w:p>
    <w:p w14:paraId="0DCAE92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چنان</w:t>
      </w:r>
      <w:r w:rsidRPr="004242E0">
        <w:rPr>
          <w:rFonts w:cs="Naskh MT for Bosch School"/>
          <w:sz w:val="20"/>
          <w:szCs w:val="28"/>
          <w:rtl/>
        </w:rPr>
        <w:t xml:space="preserve"> است که شب و روز شکر بشکرانه قيام نمائيم زيرا ولنن شکرتم</w:t>
      </w:r>
    </w:p>
    <w:p w14:paraId="3C5E197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لا</w:t>
      </w:r>
      <w:r w:rsidRPr="004242E0">
        <w:rPr>
          <w:rFonts w:cs="Naskh MT for Bosch School"/>
          <w:sz w:val="20"/>
          <w:szCs w:val="28"/>
          <w:rtl/>
        </w:rPr>
        <w:t xml:space="preserve"> زيدتّکم منصوص و موعود کتاب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شکرانه اينست که بکلّ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خودرا</w:t>
      </w:r>
    </w:p>
    <w:p w14:paraId="01039D7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فراموش</w:t>
      </w:r>
      <w:r w:rsidRPr="004242E0">
        <w:rPr>
          <w:rFonts w:cs="Naskh MT for Bosch School"/>
          <w:sz w:val="20"/>
          <w:szCs w:val="28"/>
          <w:rtl/>
        </w:rPr>
        <w:t xml:space="preserve"> کنيم و از ذکر خويش خاموش شويم فان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محض گرديم</w:t>
      </w:r>
    </w:p>
    <w:p w14:paraId="02BD5AD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نسيان صرف شب و روز در نشر نفحات کوشيم واز ذکر</w:t>
      </w:r>
    </w:p>
    <w:p w14:paraId="3551C35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خويش</w:t>
      </w:r>
      <w:r w:rsidRPr="004242E0">
        <w:rPr>
          <w:rFonts w:cs="Naskh MT for Bosch School"/>
          <w:sz w:val="20"/>
          <w:szCs w:val="28"/>
          <w:rtl/>
        </w:rPr>
        <w:t xml:space="preserve"> خاموش شويم فان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محض گرديم ونسيان صرف شب و</w:t>
      </w:r>
    </w:p>
    <w:p w14:paraId="1CBED30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روز</w:t>
      </w:r>
      <w:r w:rsidRPr="004242E0">
        <w:rPr>
          <w:rFonts w:cs="Naskh MT for Bosch School"/>
          <w:sz w:val="20"/>
          <w:szCs w:val="28"/>
          <w:rtl/>
        </w:rPr>
        <w:t xml:space="preserve"> درنشر نفحات کوشيم ودربيان ايات بيّنات پردهٌ</w:t>
      </w:r>
    </w:p>
    <w:p w14:paraId="5FB2818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شبهات</w:t>
      </w:r>
      <w:r w:rsidRPr="004242E0">
        <w:rPr>
          <w:rFonts w:cs="Naskh MT for Bosch School"/>
          <w:sz w:val="20"/>
          <w:szCs w:val="28"/>
          <w:rtl/>
        </w:rPr>
        <w:t xml:space="preserve"> اهل فتور بدريم واصحاب غرور را نصيحت مشفقانه نمائيم</w:t>
      </w:r>
    </w:p>
    <w:p w14:paraId="5E1F1EC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شايد</w:t>
      </w:r>
      <w:r w:rsidRPr="004242E0">
        <w:rPr>
          <w:rFonts w:cs="Naskh MT for Bosch School"/>
          <w:sz w:val="20"/>
          <w:szCs w:val="28"/>
          <w:rtl/>
        </w:rPr>
        <w:t xml:space="preserve"> کشف غطا نمايند واز کور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کر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وگنگ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رها يابند</w:t>
      </w:r>
    </w:p>
    <w:p w14:paraId="6AEC591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اگر</w:t>
      </w:r>
      <w:r w:rsidRPr="004242E0">
        <w:rPr>
          <w:rFonts w:cs="Naskh MT for Bosch School"/>
          <w:sz w:val="20"/>
          <w:szCs w:val="28"/>
          <w:rtl/>
        </w:rPr>
        <w:t xml:space="preserve"> چه خداوند ميفرمايد صّم بکم عم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هم لا يرجعون ول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823767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قلب</w:t>
      </w:r>
      <w:r w:rsidRPr="004242E0">
        <w:rPr>
          <w:rFonts w:cs="Naskh MT for Bosch School"/>
          <w:sz w:val="20"/>
          <w:szCs w:val="28"/>
          <w:rtl/>
        </w:rPr>
        <w:t xml:space="preserve"> اميد بفضل رحمن دارد ورجا از موهبت يزدان که</w:t>
      </w:r>
    </w:p>
    <w:p w14:paraId="53839CD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ظلمات</w:t>
      </w:r>
      <w:r w:rsidRPr="004242E0">
        <w:rPr>
          <w:rFonts w:cs="Naskh MT for Bosch School"/>
          <w:sz w:val="20"/>
          <w:szCs w:val="28"/>
          <w:rtl/>
        </w:rPr>
        <w:t xml:space="preserve"> طغيان زائل گردد وانوار رحمن بتابد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B251BD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همدم عبدالبهاييد وهمراز اين عبد بر عجز و نياز شب</w:t>
      </w:r>
    </w:p>
    <w:p w14:paraId="59A97C8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روز يادتان مونس جانست و روز و شب ذکرتان ورد</w:t>
      </w:r>
    </w:p>
    <w:p w14:paraId="561BA2F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لسان</w:t>
      </w:r>
      <w:r w:rsidRPr="004242E0">
        <w:rPr>
          <w:rFonts w:cs="Naskh MT for Bosch School"/>
          <w:sz w:val="20"/>
          <w:szCs w:val="28"/>
          <w:rtl/>
        </w:rPr>
        <w:t xml:space="preserve"> اّما قربان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حضرت هبة اله مقبول درگاه کبرياست</w:t>
      </w:r>
    </w:p>
    <w:p w14:paraId="7D476F4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8844A8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٩٢</w:t>
      </w:r>
    </w:p>
    <w:p w14:paraId="462B501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6AC6DA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الحقيقه بمشهد فدا شتافت وجان را رايگان بباخت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دزدان را</w:t>
      </w:r>
    </w:p>
    <w:p w14:paraId="1FF77DB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دربيابان</w:t>
      </w:r>
      <w:r w:rsidRPr="004242E0">
        <w:rPr>
          <w:rFonts w:cs="Naskh MT for Bosch School"/>
          <w:sz w:val="20"/>
          <w:szCs w:val="28"/>
          <w:rtl/>
        </w:rPr>
        <w:t xml:space="preserve"> مقاومت لازم وقّطاع الّطريق را جز بمحبور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تسليم</w:t>
      </w:r>
    </w:p>
    <w:p w14:paraId="749E3AA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جائز</w:t>
      </w:r>
      <w:r w:rsidRPr="004242E0">
        <w:rPr>
          <w:rFonts w:cs="Naskh MT for Bosch School"/>
          <w:sz w:val="20"/>
          <w:szCs w:val="28"/>
          <w:rtl/>
        </w:rPr>
        <w:t xml:space="preserve"> نه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بايد حام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صلح و سلاح باشند ومحبّ الّه</w:t>
      </w:r>
    </w:p>
    <w:p w14:paraId="753D17D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فلاح اسايش افرينش جويند وراحت و دوست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بيگانه وخويش</w:t>
      </w:r>
    </w:p>
    <w:p w14:paraId="43C7B69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بضّر</w:t>
      </w:r>
      <w:r w:rsidRPr="004242E0">
        <w:rPr>
          <w:rFonts w:cs="Naskh MT for Bosch School"/>
          <w:sz w:val="20"/>
          <w:szCs w:val="28"/>
          <w:rtl/>
        </w:rPr>
        <w:t xml:space="preserve"> مور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راض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نگردند ومشقّت نفس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سبب نشوند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چون حضرت</w:t>
      </w:r>
    </w:p>
    <w:p w14:paraId="5FB3CC7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عبدالّه</w:t>
      </w:r>
      <w:r w:rsidRPr="004242E0">
        <w:rPr>
          <w:rFonts w:cs="Naskh MT for Bosch School"/>
          <w:sz w:val="20"/>
          <w:szCs w:val="28"/>
          <w:rtl/>
        </w:rPr>
        <w:t xml:space="preserve"> اگر چنانچه درصحرا گير سارق افتند وبقطّاع الّطريق</w:t>
      </w:r>
    </w:p>
    <w:p w14:paraId="0FB6D6E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برخورند</w:t>
      </w:r>
      <w:r w:rsidRPr="004242E0">
        <w:rPr>
          <w:rFonts w:cs="Naskh MT for Bosch School"/>
          <w:sz w:val="20"/>
          <w:szCs w:val="28"/>
          <w:rtl/>
        </w:rPr>
        <w:t xml:space="preserve"> خويش را تسليم ننمايند تا پاره پاره کنند بقدر امکان</w:t>
      </w:r>
    </w:p>
    <w:p w14:paraId="745E48A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مدافعه</w:t>
      </w:r>
      <w:r w:rsidRPr="004242E0">
        <w:rPr>
          <w:rFonts w:cs="Naskh MT for Bosch School"/>
          <w:sz w:val="20"/>
          <w:szCs w:val="28"/>
          <w:rtl/>
        </w:rPr>
        <w:t xml:space="preserve"> نمايند وبحکومت شکايت فرمايند تا حکومت سياست</w:t>
      </w:r>
    </w:p>
    <w:p w14:paraId="60173E5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نمايد</w:t>
      </w:r>
      <w:r w:rsidRPr="004242E0">
        <w:rPr>
          <w:rFonts w:cs="Naskh MT for Bosch School"/>
          <w:sz w:val="20"/>
          <w:szCs w:val="28"/>
          <w:rtl/>
        </w:rPr>
        <w:t xml:space="preserve"> وديگر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تعّد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نکند حضرت اقامحمد جواد فرهاد در قزوين</w:t>
      </w:r>
    </w:p>
    <w:p w14:paraId="76BF3E4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خدمتشان</w:t>
      </w:r>
      <w:r w:rsidRPr="004242E0">
        <w:rPr>
          <w:rFonts w:cs="Naskh MT for Bosch School"/>
          <w:sz w:val="20"/>
          <w:szCs w:val="28"/>
          <w:rtl/>
        </w:rPr>
        <w:t xml:space="preserve"> در استان مقّدس مذکور وتحّمل مشقّت شان</w:t>
      </w:r>
    </w:p>
    <w:p w14:paraId="21C5569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معروف</w:t>
      </w:r>
      <w:r w:rsidRPr="004242E0">
        <w:rPr>
          <w:rFonts w:cs="Naskh MT for Bosch School"/>
          <w:sz w:val="20"/>
          <w:szCs w:val="28"/>
          <w:rtl/>
        </w:rPr>
        <w:t xml:space="preserve"> و مشهود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کاش عبدالبهاٌ نيز بان موّفق ميگشت زيرا</w:t>
      </w:r>
    </w:p>
    <w:p w14:paraId="2A97408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مدار</w:t>
      </w:r>
      <w:r w:rsidRPr="004242E0">
        <w:rPr>
          <w:rFonts w:cs="Naskh MT for Bosch School"/>
          <w:sz w:val="20"/>
          <w:szCs w:val="28"/>
          <w:rtl/>
        </w:rPr>
        <w:t xml:space="preserve"> مفخرت است وسبب عّزت ابّديه عالم انسان جناب اقا عبدالوهّاب</w:t>
      </w:r>
    </w:p>
    <w:p w14:paraId="0792A5C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وامة</w:t>
      </w:r>
      <w:r w:rsidRPr="004242E0">
        <w:rPr>
          <w:rFonts w:cs="Naskh MT for Bosch School"/>
          <w:sz w:val="20"/>
          <w:szCs w:val="28"/>
          <w:rtl/>
        </w:rPr>
        <w:t xml:space="preserve"> الّه والده محترمشان درخدمت احّبا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سع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بليغ دارند</w:t>
      </w:r>
    </w:p>
    <w:p w14:paraId="1FEE820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وجهد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عظيم منتها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اميد است که مظهر مکافات و عنايات ربّ</w:t>
      </w:r>
    </w:p>
    <w:p w14:paraId="1BFE61D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المجيد</w:t>
      </w:r>
      <w:r w:rsidRPr="004242E0">
        <w:rPr>
          <w:rFonts w:cs="Naskh MT for Bosch School"/>
          <w:sz w:val="20"/>
          <w:szCs w:val="28"/>
          <w:rtl/>
        </w:rPr>
        <w:t xml:space="preserve"> گردند خدمتشان مقبول است و تعب شان محبوب و عل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8FC4A2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الکّل</w:t>
      </w:r>
      <w:r w:rsidRPr="004242E0">
        <w:rPr>
          <w:rFonts w:cs="Naskh MT for Bosch School"/>
          <w:sz w:val="20"/>
          <w:szCs w:val="28"/>
          <w:rtl/>
        </w:rPr>
        <w:t xml:space="preserve"> التحّية والّثناٌ  ع ع</w:t>
      </w:r>
    </w:p>
    <w:p w14:paraId="51B573D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92AB9E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٩٣</w:t>
      </w:r>
    </w:p>
    <w:p w14:paraId="3729C95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91E48A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هوالّه</w:t>
      </w:r>
      <w:r w:rsidRPr="004242E0">
        <w:rPr>
          <w:rFonts w:cs="Naskh MT for Bosch School"/>
          <w:sz w:val="20"/>
          <w:szCs w:val="28"/>
          <w:rtl/>
        </w:rPr>
        <w:t xml:space="preserve">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قم     عليهم بهاٌالّه          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9D6090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232553F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ستمديدگان سبيل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ظلم واعتساف مردم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انصاف هميشه براوليا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A141A4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واقع و جفا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مردمان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وفا همواره بر اصفيا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وارد</w:t>
      </w:r>
    </w:p>
    <w:p w14:paraId="2040076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هميشه</w:t>
      </w:r>
      <w:r w:rsidRPr="004242E0">
        <w:rPr>
          <w:rFonts w:cs="Naskh MT for Bosch School"/>
          <w:sz w:val="20"/>
          <w:szCs w:val="28"/>
          <w:rtl/>
        </w:rPr>
        <w:t xml:space="preserve"> دوستان حّق جام بلا را از دست ساق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بقا نوشيدند</w:t>
      </w:r>
    </w:p>
    <w:p w14:paraId="5369DC4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هدف سهام و سنان طعن ولعن و سّب طاغيان ياغيان</w:t>
      </w:r>
    </w:p>
    <w:p w14:paraId="1F3571E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گشتند</w:t>
      </w:r>
      <w:r w:rsidRPr="004242E0">
        <w:rPr>
          <w:rFonts w:cs="Naskh MT for Bosch School"/>
          <w:sz w:val="20"/>
          <w:szCs w:val="28"/>
          <w:rtl/>
        </w:rPr>
        <w:t xml:space="preserve"> ومورد زجر وظلم عوانان از اهل جهان اين بلا جام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</w:t>
      </w:r>
    </w:p>
    <w:p w14:paraId="605F956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محبوب افاق سرمست ان بود واين مصائب نور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</w:t>
      </w:r>
    </w:p>
    <w:p w14:paraId="4DF2FB7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جبين مبين کوکب اشراق بان روشن بود گمان مکنيد که</w:t>
      </w:r>
    </w:p>
    <w:p w14:paraId="7DA4D6E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</w:t>
      </w:r>
      <w:r w:rsidRPr="004242E0">
        <w:rPr>
          <w:rFonts w:cs="Naskh MT for Bosch School"/>
          <w:sz w:val="20"/>
          <w:szCs w:val="28"/>
          <w:rtl/>
        </w:rPr>
        <w:t xml:space="preserve"> تعّرض واذّيت اسباب وهن وذّلت شما بود بلکه والّه الّذ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7D5F06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لااله</w:t>
      </w:r>
      <w:r w:rsidRPr="004242E0">
        <w:rPr>
          <w:rFonts w:cs="Naskh MT for Bosch School"/>
          <w:sz w:val="20"/>
          <w:szCs w:val="28"/>
          <w:rtl/>
        </w:rPr>
        <w:t xml:space="preserve"> هو عّزت ابديّه اوست موهبت سرمدّيه اين  عذاب عذب است</w:t>
      </w:r>
    </w:p>
    <w:p w14:paraId="2574832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اين تعب طرب اين زهر شکّر است واين سّم قند مکّرر</w:t>
      </w:r>
    </w:p>
    <w:p w14:paraId="01D8199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</w:t>
      </w:r>
      <w:r w:rsidRPr="004242E0">
        <w:rPr>
          <w:rFonts w:cs="Naskh MT for Bosch School"/>
          <w:sz w:val="20"/>
          <w:szCs w:val="28"/>
          <w:rtl/>
        </w:rPr>
        <w:t xml:space="preserve"> دوا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تلخ درمان است واين زخم جگرگاه مرهم و دل و جان</w:t>
      </w:r>
    </w:p>
    <w:p w14:paraId="5A5A154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مذاق سالم بايد تا حلاوتش را بچشد و لّذتش را احساس</w:t>
      </w:r>
    </w:p>
    <w:p w14:paraId="4CEE84A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کند</w:t>
      </w:r>
      <w:r w:rsidRPr="004242E0">
        <w:rPr>
          <w:rFonts w:cs="Naskh MT for Bosch School"/>
          <w:sz w:val="20"/>
          <w:szCs w:val="28"/>
          <w:rtl/>
        </w:rPr>
        <w:t xml:space="preserve"> والاّ صفرانيان را شهد وشکّر تلختر از زهر است و سودائيانرا</w:t>
      </w:r>
    </w:p>
    <w:p w14:paraId="7563FF4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شربت</w:t>
      </w:r>
      <w:r w:rsidRPr="004242E0">
        <w:rPr>
          <w:rFonts w:cs="Naskh MT for Bosch School"/>
          <w:sz w:val="20"/>
          <w:szCs w:val="28"/>
          <w:rtl/>
        </w:rPr>
        <w:t xml:space="preserve"> قند مضّرتر از سّم مکّرر بار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اين بلا محزون</w:t>
      </w:r>
    </w:p>
    <w:p w14:paraId="1845A70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مباشيد</w:t>
      </w:r>
      <w:r w:rsidRPr="004242E0">
        <w:rPr>
          <w:rFonts w:cs="Naskh MT for Bosch School"/>
          <w:sz w:val="20"/>
          <w:szCs w:val="28"/>
          <w:rtl/>
        </w:rPr>
        <w:t xml:space="preserve"> ودلخون نگرديد عنقريب مشاهده خواهيد نمود که کل بان</w:t>
      </w:r>
    </w:p>
    <w:p w14:paraId="4326909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985B5C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٩٤</w:t>
      </w:r>
    </w:p>
    <w:p w14:paraId="599BE46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C96B52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افتخار</w:t>
      </w:r>
      <w:r w:rsidRPr="004242E0">
        <w:rPr>
          <w:rFonts w:cs="Naskh MT for Bosch School"/>
          <w:sz w:val="20"/>
          <w:szCs w:val="28"/>
          <w:rtl/>
        </w:rPr>
        <w:t xml:space="preserve"> کنند وسرور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دو جهانب جويند يک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گويد که من در فلان</w:t>
      </w:r>
    </w:p>
    <w:p w14:paraId="4CAFD88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عهد</w:t>
      </w:r>
      <w:r w:rsidRPr="004242E0">
        <w:rPr>
          <w:rFonts w:cs="Naskh MT for Bosch School"/>
          <w:sz w:val="20"/>
          <w:szCs w:val="28"/>
          <w:rtl/>
        </w:rPr>
        <w:t xml:space="preserve"> بجهت ايمان وايقان بحق زجر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ديدم و</w:t>
      </w:r>
    </w:p>
    <w:p w14:paraId="1111B01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اجر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چنين بردم ديگر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گويد در سبيل محبّت محبوب افاق</w:t>
      </w:r>
    </w:p>
    <w:p w14:paraId="6E9C68E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درفلان</w:t>
      </w:r>
      <w:r w:rsidRPr="004242E0">
        <w:rPr>
          <w:rFonts w:cs="Naskh MT for Bosch School"/>
          <w:sz w:val="20"/>
          <w:szCs w:val="28"/>
          <w:rtl/>
        </w:rPr>
        <w:t xml:space="preserve"> وقت سّم نقيع را جون جام سلسبيل نوشيدم و بفيض</w:t>
      </w:r>
    </w:p>
    <w:p w14:paraId="0171088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ابد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رسيدم ديگر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گويد که من بعبّوديت استان حضرت يزدان</w:t>
      </w:r>
    </w:p>
    <w:p w14:paraId="6861469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درحبس</w:t>
      </w:r>
      <w:r w:rsidRPr="004242E0">
        <w:rPr>
          <w:rFonts w:cs="Naskh MT for Bosch School"/>
          <w:sz w:val="20"/>
          <w:szCs w:val="28"/>
          <w:rtl/>
        </w:rPr>
        <w:t xml:space="preserve"> و زندان افتادم وفيضض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پايان بردم ديگر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گويد بسبب</w:t>
      </w:r>
    </w:p>
    <w:p w14:paraId="76DEBC8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اقتباس</w:t>
      </w:r>
      <w:r w:rsidRPr="004242E0">
        <w:rPr>
          <w:rFonts w:cs="Naskh MT for Bosch School"/>
          <w:sz w:val="20"/>
          <w:szCs w:val="28"/>
          <w:rtl/>
        </w:rPr>
        <w:t xml:space="preserve"> انوار از نيّر اثير اسير سلاسل و زنجير شد م وچنين جزائ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9F3043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نظير يافتم ديگر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گويد از اشتعال نار عشق در قلب و سينه</w:t>
      </w:r>
    </w:p>
    <w:p w14:paraId="5AF4CFE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بقربانگاه</w:t>
      </w:r>
      <w:r w:rsidRPr="004242E0">
        <w:rPr>
          <w:rFonts w:cs="Naskh MT for Bosch School"/>
          <w:sz w:val="20"/>
          <w:szCs w:val="28"/>
          <w:rtl/>
        </w:rPr>
        <w:t xml:space="preserve"> حق شتافتم ولب شمشير را بوسيدم ديگر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گويد پدر</w:t>
      </w:r>
    </w:p>
    <w:p w14:paraId="7CD88D4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بزرگوارم</w:t>
      </w:r>
      <w:r w:rsidRPr="004242E0">
        <w:rPr>
          <w:rFonts w:cs="Naskh MT for Bosch School"/>
          <w:sz w:val="20"/>
          <w:szCs w:val="28"/>
          <w:rtl/>
        </w:rPr>
        <w:t xml:space="preserve"> در ره خداوند کارم در ميدان فدا هيکل مقّسش</w:t>
      </w:r>
    </w:p>
    <w:p w14:paraId="1AB1F8F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اربااربا</w:t>
      </w:r>
      <w:r w:rsidRPr="004242E0">
        <w:rPr>
          <w:rFonts w:cs="Naskh MT for Bosch School"/>
          <w:sz w:val="20"/>
          <w:szCs w:val="28"/>
          <w:rtl/>
        </w:rPr>
        <w:t xml:space="preserve"> شد ديگر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گويد که جّد محترمم از دست ساق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الست سرمست</w:t>
      </w:r>
    </w:p>
    <w:p w14:paraId="38A94A3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جام</w:t>
      </w:r>
      <w:r w:rsidRPr="004242E0">
        <w:rPr>
          <w:rFonts w:cs="Naskh MT for Bosch School"/>
          <w:sz w:val="20"/>
          <w:szCs w:val="28"/>
          <w:rtl/>
        </w:rPr>
        <w:t xml:space="preserve"> شهادت شد ومظهر الطاف وعنايت گشت وديگر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گويد که</w:t>
      </w:r>
    </w:p>
    <w:p w14:paraId="5191E19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خاندان</w:t>
      </w:r>
      <w:r w:rsidRPr="004242E0">
        <w:rPr>
          <w:rFonts w:cs="Naskh MT for Bosch School"/>
          <w:sz w:val="20"/>
          <w:szCs w:val="28"/>
          <w:rtl/>
        </w:rPr>
        <w:t xml:space="preserve"> مقدس ما در سبيل حضرت دوست ويران شد ديگر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4878EF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گويد</w:t>
      </w:r>
      <w:r w:rsidRPr="004242E0">
        <w:rPr>
          <w:rFonts w:cs="Naskh MT for Bosch School"/>
          <w:sz w:val="20"/>
          <w:szCs w:val="28"/>
          <w:rtl/>
        </w:rPr>
        <w:t xml:space="preserve"> دودمان پاک ما در اعلاٌ کلمة الّه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سرو سامان گشت</w:t>
      </w:r>
    </w:p>
    <w:p w14:paraId="3F841C9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کل فخرکنان خندان پاکوبان کف زنان اينوقايع را شرح</w:t>
      </w:r>
    </w:p>
    <w:p w14:paraId="4A492FD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بيان کنند وبرسائر طوائف عالم فخر ومباهات نمايند انوقت</w:t>
      </w:r>
    </w:p>
    <w:p w14:paraId="74BDD97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24BD20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٩٥</w:t>
      </w:r>
    </w:p>
    <w:p w14:paraId="21C5AB9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7539CA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بحسب</w:t>
      </w:r>
      <w:r w:rsidRPr="004242E0">
        <w:rPr>
          <w:rFonts w:cs="Naskh MT for Bosch School"/>
          <w:sz w:val="20"/>
          <w:szCs w:val="28"/>
          <w:rtl/>
        </w:rPr>
        <w:t xml:space="preserve"> ظاهر نيز واضح وباهر شود که اين مصيبات و بلايا درسبيل</w:t>
      </w:r>
    </w:p>
    <w:p w14:paraId="1DADE81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جمال</w:t>
      </w:r>
      <w:r w:rsidRPr="004242E0">
        <w:rPr>
          <w:rFonts w:cs="Naskh MT for Bosch School"/>
          <w:sz w:val="20"/>
          <w:szCs w:val="28"/>
          <w:rtl/>
        </w:rPr>
        <w:t xml:space="preserve"> مبارک چه موهبت عظم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بود و چه رحمت 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پس حال</w:t>
      </w:r>
    </w:p>
    <w:p w14:paraId="33ACCAD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 دست شکرانه بدرگاه خداوند يگانه بلند کنيد وبگوئيد</w:t>
      </w:r>
    </w:p>
    <w:p w14:paraId="06EF4F5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خداوند يکتا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پروردگار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همتا ستايش ونيايش ترا که اين</w:t>
      </w:r>
    </w:p>
    <w:p w14:paraId="25C361E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اکليل</w:t>
      </w:r>
      <w:r w:rsidRPr="004242E0">
        <w:rPr>
          <w:rFonts w:cs="Naskh MT for Bosch School"/>
          <w:sz w:val="20"/>
          <w:szCs w:val="28"/>
          <w:rtl/>
        </w:rPr>
        <w:t xml:space="preserve"> جليل را بر سر اين ضعفا نهاد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واين ردآٌ عّزت ابّديه را بر</w:t>
      </w:r>
    </w:p>
    <w:p w14:paraId="53905FB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دوش</w:t>
      </w:r>
      <w:r w:rsidRPr="004242E0">
        <w:rPr>
          <w:rFonts w:cs="Naskh MT for Bosch School"/>
          <w:sz w:val="20"/>
          <w:szCs w:val="28"/>
          <w:rtl/>
        </w:rPr>
        <w:t xml:space="preserve"> اين فقرا داد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پرتو تقديست بر هيکل تراب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زد وانوار جهان</w:t>
      </w:r>
    </w:p>
    <w:p w14:paraId="64B5E10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ابد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ظاهر شد شعله عنايتت از نار موقده ظاهر شد وقلوب را</w:t>
      </w:r>
    </w:p>
    <w:p w14:paraId="30869DB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حيات</w:t>
      </w:r>
      <w:r w:rsidRPr="004242E0">
        <w:rPr>
          <w:rFonts w:cs="Naskh MT for Bosch School"/>
          <w:sz w:val="20"/>
          <w:szCs w:val="28"/>
          <w:rtl/>
        </w:rPr>
        <w:t xml:space="preserve"> جاودان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داد شکر ترا براين موهبت و براين عنايت و براين</w:t>
      </w:r>
    </w:p>
    <w:p w14:paraId="375C421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رحمت</w:t>
      </w:r>
      <w:r w:rsidRPr="004242E0">
        <w:rPr>
          <w:rFonts w:cs="Naskh MT for Bosch School"/>
          <w:sz w:val="20"/>
          <w:szCs w:val="28"/>
          <w:rtl/>
        </w:rPr>
        <w:t xml:space="preserve"> که اين ضعفا را بان تخصّص داشت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کريم و رحيم</w:t>
      </w:r>
    </w:p>
    <w:p w14:paraId="6960BF2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lastRenderedPageBreak/>
        <w:t xml:space="preserve">                     </w:t>
      </w:r>
      <w:r w:rsidRPr="004242E0">
        <w:rPr>
          <w:rFonts w:cs="Naskh MT for Bosch School"/>
          <w:sz w:val="20"/>
          <w:szCs w:val="28"/>
          <w:rtl/>
        </w:rPr>
        <w:t>و مهربان ع ع</w:t>
      </w:r>
    </w:p>
    <w:p w14:paraId="3F912D1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</w:t>
      </w:r>
      <w:r w:rsidRPr="004242E0">
        <w:rPr>
          <w:rFonts w:cs="Naskh MT for Bosch School"/>
          <w:sz w:val="20"/>
          <w:szCs w:val="28"/>
          <w:rtl/>
        </w:rPr>
        <w:t>هوالابه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F7C2FA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اللّهم</w:t>
      </w:r>
      <w:r w:rsidRPr="004242E0">
        <w:rPr>
          <w:rFonts w:cs="Naskh MT for Bosch School"/>
          <w:sz w:val="20"/>
          <w:szCs w:val="28"/>
          <w:rtl/>
        </w:rPr>
        <w:t xml:space="preserve"> يااله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وجوها نوانيّة فيها نصرة رحمانيّتک و قلوبا</w:t>
      </w:r>
    </w:p>
    <w:p w14:paraId="1A3D51D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>...</w:t>
      </w:r>
      <w:r w:rsidRPr="004242E0">
        <w:rPr>
          <w:rFonts w:cs="Naskh MT for Bosch School"/>
          <w:sz w:val="20"/>
          <w:szCs w:val="28"/>
          <w:rtl/>
        </w:rPr>
        <w:t>؟ فيها جمال وحدانّيتک وصدورا منشرحة بايات فردانيتّک</w:t>
      </w:r>
    </w:p>
    <w:p w14:paraId="3D79911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وافئدة</w:t>
      </w:r>
      <w:r w:rsidRPr="004242E0">
        <w:rPr>
          <w:rFonts w:cs="Naskh MT for Bosch School"/>
          <w:sz w:val="20"/>
          <w:szCs w:val="28"/>
          <w:rtl/>
        </w:rPr>
        <w:t xml:space="preserve"> منجذبة بنفحات رياض احديتّک وابصارا شاخصة</w:t>
      </w:r>
    </w:p>
    <w:p w14:paraId="7BBF7C4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ملکوت صمدانيّتک واذا ناممدودة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صوامع الّلاهوت شمع</w:t>
      </w:r>
    </w:p>
    <w:p w14:paraId="7C0FFC6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ذکرک</w:t>
      </w:r>
      <w:r w:rsidRPr="004242E0">
        <w:rPr>
          <w:rFonts w:cs="Naskh MT for Bosch School"/>
          <w:sz w:val="20"/>
          <w:szCs w:val="28"/>
          <w:rtl/>
        </w:rPr>
        <w:t xml:space="preserve"> وثنائک ايرّب هولاٌ عبادها مواف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هيماٌ حبک واشتعلوا</w:t>
      </w:r>
    </w:p>
    <w:p w14:paraId="0C53977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DE6C78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٩٦</w:t>
      </w:r>
    </w:p>
    <w:p w14:paraId="1980BC2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ABF6D7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بالّنار</w:t>
      </w:r>
      <w:r w:rsidRPr="004242E0">
        <w:rPr>
          <w:rFonts w:cs="Naskh MT for Bosch School"/>
          <w:sz w:val="20"/>
          <w:szCs w:val="28"/>
          <w:rtl/>
        </w:rPr>
        <w:t xml:space="preserve"> الملتهبة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سدرهٌ محبّتک واهتزا وتمايلوا عند تنفّس نسيم</w:t>
      </w:r>
    </w:p>
    <w:p w14:paraId="1CD8A3F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عنايتک</w:t>
      </w:r>
      <w:r w:rsidRPr="004242E0">
        <w:rPr>
          <w:rFonts w:cs="Naskh MT for Bosch School"/>
          <w:sz w:val="20"/>
          <w:szCs w:val="28"/>
          <w:rtl/>
        </w:rPr>
        <w:t xml:space="preserve"> واووا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کهف حفظک وحمايتک و دلعت السنهيم بمحامدک</w:t>
      </w:r>
    </w:p>
    <w:p w14:paraId="3E16F3E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ونعوتک</w:t>
      </w:r>
      <w:r w:rsidRPr="004242E0">
        <w:rPr>
          <w:rFonts w:cs="Naskh MT for Bosch School"/>
          <w:sz w:val="20"/>
          <w:szCs w:val="28"/>
          <w:rtl/>
        </w:rPr>
        <w:t xml:space="preserve"> وتانقت رياض ضمائرهم برياض معرفتک وتدّفقت حياض</w:t>
      </w:r>
    </w:p>
    <w:p w14:paraId="1197AF1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سرائرهم</w:t>
      </w:r>
      <w:r w:rsidRPr="004242E0">
        <w:rPr>
          <w:rFonts w:cs="Naskh MT for Bosch School"/>
          <w:sz w:val="20"/>
          <w:szCs w:val="28"/>
          <w:rtl/>
        </w:rPr>
        <w:t xml:space="preserve"> بمياه موهبتک ايرب احشر هم نهت لواٌ الميثاق بوجود نورانيّة</w:t>
      </w:r>
    </w:p>
    <w:p w14:paraId="0325252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واجمعهم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ظّل شجرهٌ انيسا بقلوب طافحة بالّسرآٌ واعرفتهم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قلوب</w:t>
      </w:r>
    </w:p>
    <w:p w14:paraId="43101A0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الکبرياٌ</w:t>
      </w:r>
      <w:r w:rsidRPr="004242E0">
        <w:rPr>
          <w:rFonts w:cs="Naskh MT for Bosch School"/>
          <w:sz w:val="20"/>
          <w:szCs w:val="28"/>
          <w:rtl/>
        </w:rPr>
        <w:t xml:space="preserve"> 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يخوضوا ويغوصوا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عمق الّصفات والاسماٌ و يلتقطوا</w:t>
      </w:r>
    </w:p>
    <w:p w14:paraId="5BC40B0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الّخريه</w:t>
      </w:r>
      <w:r w:rsidRPr="004242E0">
        <w:rPr>
          <w:rFonts w:cs="Naskh MT for Bosch School"/>
          <w:sz w:val="20"/>
          <w:szCs w:val="28"/>
          <w:rtl/>
        </w:rPr>
        <w:t xml:space="preserve"> والّنورآٌ واليتيمة العضماٌ ووفّقهم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اعلآٌ کلمتک العليا</w:t>
      </w:r>
    </w:p>
    <w:p w14:paraId="0AE75BF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ونشر</w:t>
      </w:r>
      <w:r w:rsidRPr="004242E0">
        <w:rPr>
          <w:rFonts w:cs="Naskh MT for Bosch School"/>
          <w:sz w:val="20"/>
          <w:szCs w:val="28"/>
          <w:rtl/>
        </w:rPr>
        <w:t xml:space="preserve"> اثارک فيکّل الانحأ وانتشار نفحاتک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جميع الارجاٌ و</w:t>
      </w:r>
    </w:p>
    <w:p w14:paraId="68BFDF7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سطوع</w:t>
      </w:r>
      <w:r w:rsidRPr="004242E0">
        <w:rPr>
          <w:rFonts w:cs="Naskh MT for Bosch School"/>
          <w:sz w:val="20"/>
          <w:szCs w:val="28"/>
          <w:rtl/>
        </w:rPr>
        <w:t xml:space="preserve"> انوارک من الافق الاعل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ليتّوجه کّل الشعوب والقبائل</w:t>
      </w:r>
    </w:p>
    <w:p w14:paraId="23EC655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ملکوتک الاسم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تخّلقوا باخلاق تقديسک وشيم توحيدک</w:t>
      </w:r>
    </w:p>
    <w:p w14:paraId="3EF8B2A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عالم الانشاٌ و تنفتح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وجوه الکّل ابواب جنّة الماٌو؟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5EA16F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تتّممد مائدة السّماٌ وينکشف حجاب الکون عن جنة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انّ</w:t>
      </w:r>
      <w:r w:rsidRPr="004242E0">
        <w:rPr>
          <w:rFonts w:cs="Naskh MT for Bosch School"/>
          <w:sz w:val="20"/>
          <w:szCs w:val="28"/>
        </w:rPr>
        <w:t>:</w:t>
      </w:r>
    </w:p>
    <w:p w14:paraId="607FF65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انت</w:t>
      </w:r>
      <w:r w:rsidRPr="004242E0">
        <w:rPr>
          <w:rFonts w:cs="Naskh MT for Bosch School"/>
          <w:sz w:val="20"/>
          <w:szCs w:val="28"/>
          <w:rtl/>
        </w:rPr>
        <w:t xml:space="preserve"> موٌيّد من تشاٌ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ما تشاٌ و انک انت الملک المقتدر</w:t>
      </w:r>
    </w:p>
    <w:p w14:paraId="2819738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</w:t>
      </w:r>
      <w:r w:rsidRPr="004242E0">
        <w:rPr>
          <w:rFonts w:cs="Naskh MT for Bosch School"/>
          <w:sz w:val="20"/>
          <w:szCs w:val="28"/>
          <w:rtl/>
        </w:rPr>
        <w:t>المهيمن القّيوم ع ع</w:t>
      </w:r>
    </w:p>
    <w:p w14:paraId="7372677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تبريز</w:t>
      </w:r>
      <w:r w:rsidRPr="004242E0">
        <w:rPr>
          <w:rFonts w:cs="Naskh MT for Bosch School"/>
          <w:sz w:val="20"/>
          <w:szCs w:val="28"/>
          <w:rtl/>
        </w:rPr>
        <w:t xml:space="preserve"> جناب اقا سيد اسدالّه عليه بهاٌالّه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6F86DD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هوالّه</w:t>
      </w:r>
      <w:r w:rsidRPr="004242E0">
        <w:rPr>
          <w:rFonts w:cs="Naskh MT for Bosch School"/>
          <w:sz w:val="20"/>
          <w:szCs w:val="28"/>
          <w:rtl/>
        </w:rPr>
        <w:t xml:space="preserve">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ثابت بر پيمان چند روز پيش مکتوب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ارسال گشت</w:t>
      </w:r>
    </w:p>
    <w:p w14:paraId="039AA5B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ED3A0A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٩٧</w:t>
      </w:r>
    </w:p>
    <w:p w14:paraId="77C67A8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457B42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هذا</w:t>
      </w:r>
      <w:r w:rsidRPr="004242E0">
        <w:rPr>
          <w:rFonts w:cs="Naskh MT for Bosch School"/>
          <w:sz w:val="20"/>
          <w:szCs w:val="28"/>
          <w:rtl/>
        </w:rPr>
        <w:t xml:space="preserve"> مختصر مرقوم ميشود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بندهٌ صادق جمال مبارک مختصر</w:t>
      </w:r>
    </w:p>
    <w:p w14:paraId="03A6589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اينست</w:t>
      </w:r>
      <w:r w:rsidRPr="004242E0">
        <w:rPr>
          <w:rFonts w:cs="Naskh MT for Bosch School"/>
          <w:sz w:val="20"/>
          <w:szCs w:val="28"/>
          <w:rtl/>
        </w:rPr>
        <w:t xml:space="preserve"> اليوم فساد از جميع جهات قائم يعن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بيوفا يان در جميع</w:t>
      </w:r>
    </w:p>
    <w:p w14:paraId="1FA1635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نقاط</w:t>
      </w:r>
      <w:r w:rsidRPr="004242E0">
        <w:rPr>
          <w:rFonts w:cs="Naskh MT for Bosch School"/>
          <w:sz w:val="20"/>
          <w:szCs w:val="28"/>
          <w:rtl/>
        </w:rPr>
        <w:t xml:space="preserve"> ارض دنيا وسياسة بمنتها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فساد برخواسته اند ملاحظه</w:t>
      </w:r>
    </w:p>
    <w:p w14:paraId="0D6CA2D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نمائيد</w:t>
      </w:r>
      <w:r w:rsidRPr="004242E0">
        <w:rPr>
          <w:rFonts w:cs="Naskh MT for Bosch School"/>
          <w:sz w:val="20"/>
          <w:szCs w:val="28"/>
          <w:rtl/>
        </w:rPr>
        <w:t xml:space="preserve"> که ملل مختلفه عالم واضحا و مشهودا اليوم با امر مبارک</w:t>
      </w:r>
    </w:p>
    <w:p w14:paraId="1BB0390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الحقيقه درحرب مستمرند وبجميع وسائل در اخماد نارالّه</w:t>
      </w:r>
    </w:p>
    <w:p w14:paraId="52894F8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لموقدة</w:t>
      </w:r>
      <w:r w:rsidRPr="004242E0">
        <w:rPr>
          <w:rFonts w:cs="Naskh MT for Bosch School"/>
          <w:sz w:val="20"/>
          <w:szCs w:val="28"/>
          <w:rtl/>
        </w:rPr>
        <w:t xml:space="preserve"> قصور نمينمايند اين از جهت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اّمت يحي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طهران با جمع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8BC195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دهربها عقد والفت بسته و بجميع وسائل درتحقير امرالّه وتزييف</w:t>
      </w:r>
    </w:p>
    <w:p w14:paraId="632647F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کلمة</w:t>
      </w:r>
      <w:r w:rsidRPr="004242E0">
        <w:rPr>
          <w:rFonts w:cs="Naskh MT for Bosch School"/>
          <w:sz w:val="20"/>
          <w:szCs w:val="28"/>
          <w:rtl/>
        </w:rPr>
        <w:t xml:space="preserve"> الّه و فساد گوناگون ميکوشند از طرف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بتحريک حکومت</w:t>
      </w:r>
    </w:p>
    <w:p w14:paraId="4EA3FC0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پرداخته</w:t>
      </w:r>
      <w:r w:rsidRPr="004242E0">
        <w:rPr>
          <w:rFonts w:cs="Naskh MT for Bosch School"/>
          <w:sz w:val="20"/>
          <w:szCs w:val="28"/>
          <w:rtl/>
        </w:rPr>
        <w:t xml:space="preserve"> اند ظلما وعدوانا لسان بافترا گشودند واز جهت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بتحريک</w:t>
      </w:r>
    </w:p>
    <w:p w14:paraId="0408EAA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جهلا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قوم پرداخته اند واز جهت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باد هريها بالاّتفاق در افترآٌ</w:t>
      </w:r>
    </w:p>
    <w:p w14:paraId="651E7BB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بجمال</w:t>
      </w:r>
      <w:r w:rsidRPr="004242E0">
        <w:rPr>
          <w:rFonts w:cs="Naskh MT for Bosch School"/>
          <w:sz w:val="20"/>
          <w:szCs w:val="28"/>
          <w:rtl/>
        </w:rPr>
        <w:t xml:space="preserve"> مبارک نشر وسائل افترانيّه مينمايند مختصر بهيچوجه فتور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D7C985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ندارند</w:t>
      </w:r>
      <w:r w:rsidRPr="004242E0">
        <w:rPr>
          <w:rFonts w:cs="Naskh MT for Bosch School"/>
          <w:sz w:val="20"/>
          <w:szCs w:val="28"/>
          <w:rtl/>
        </w:rPr>
        <w:t xml:space="preserve"> وقصور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ننمايند واخبار متتابعا ميرسد واز جهت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بيوفايان</w:t>
      </w:r>
    </w:p>
    <w:p w14:paraId="0FECDCF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تو</w:t>
      </w:r>
      <w:r w:rsidRPr="004242E0">
        <w:rPr>
          <w:rFonts w:cs="Naskh MT for Bosch School"/>
          <w:sz w:val="20"/>
          <w:szCs w:val="28"/>
          <w:rtl/>
        </w:rPr>
        <w:t xml:space="preserve"> ميدان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که عداوت و بغضا بچه درجه است در جميع مواقع</w:t>
      </w:r>
    </w:p>
    <w:p w14:paraId="0CE561F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بانواع</w:t>
      </w:r>
      <w:r w:rsidRPr="004242E0">
        <w:rPr>
          <w:rFonts w:cs="Naskh MT for Bosch School"/>
          <w:sz w:val="20"/>
          <w:szCs w:val="28"/>
          <w:rtl/>
        </w:rPr>
        <w:t xml:space="preserve"> وسائل متشّبث تا انکه شمع ميثاقرا خاموش کنند وظلمت</w:t>
      </w:r>
    </w:p>
    <w:p w14:paraId="56EB4A9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شقاقرا</w:t>
      </w:r>
      <w:r w:rsidRPr="004242E0">
        <w:rPr>
          <w:rFonts w:cs="Naskh MT for Bosch School"/>
          <w:sz w:val="20"/>
          <w:szCs w:val="28"/>
          <w:rtl/>
        </w:rPr>
        <w:t xml:space="preserve"> جهانگير نمايند شب و روز بسعايت مفتريات</w:t>
      </w:r>
    </w:p>
    <w:p w14:paraId="1B988BB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درنزد</w:t>
      </w:r>
      <w:r w:rsidRPr="004242E0">
        <w:rPr>
          <w:rFonts w:cs="Naskh MT for Bosch School"/>
          <w:sz w:val="20"/>
          <w:szCs w:val="28"/>
          <w:rtl/>
        </w:rPr>
        <w:t xml:space="preserve"> حکومات مشغولند ونسبت فساد وفتنه</w:t>
      </w:r>
    </w:p>
    <w:p w14:paraId="4634F30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85C1D9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٩٨</w:t>
      </w:r>
    </w:p>
    <w:p w14:paraId="00E7559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5CA41F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عداوت بحکومت بعبدالبهاٌ ميدهند که سع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کوشش</w:t>
      </w:r>
    </w:p>
    <w:p w14:paraId="7B51739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بر</w:t>
      </w:r>
      <w:r w:rsidRPr="004242E0">
        <w:rPr>
          <w:rFonts w:cs="Naskh MT for Bosch School"/>
          <w:sz w:val="20"/>
          <w:szCs w:val="28"/>
          <w:rtl/>
        </w:rPr>
        <w:t xml:space="preserve"> ضّد اوليا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امور دارد ودرخيانت بدولت ابدا قصور ندارد</w:t>
      </w:r>
    </w:p>
    <w:p w14:paraId="7ECCBC3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جمال را نزد سفير ايران فرستادند وانچه خواست از اراجيف</w:t>
      </w:r>
    </w:p>
    <w:p w14:paraId="0F5CE80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مفتريات نسبت داد واز جهت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درطهران در نزد سفير دولت</w:t>
      </w:r>
    </w:p>
    <w:p w14:paraId="7A3E96A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معظمهٌ</w:t>
      </w:r>
      <w:r w:rsidRPr="004242E0">
        <w:rPr>
          <w:rFonts w:cs="Naskh MT for Bosch School"/>
          <w:sz w:val="20"/>
          <w:szCs w:val="28"/>
          <w:rtl/>
        </w:rPr>
        <w:t xml:space="preserve"> عثمانيان فرستادند وانچه لايق خودشان بودنسبت</w:t>
      </w:r>
    </w:p>
    <w:p w14:paraId="4E27834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دادند</w:t>
      </w:r>
      <w:r w:rsidRPr="004242E0">
        <w:rPr>
          <w:rFonts w:cs="Naskh MT for Bosch School"/>
          <w:sz w:val="20"/>
          <w:szCs w:val="28"/>
          <w:rtl/>
        </w:rPr>
        <w:t xml:space="preserve"> و از جهت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بنفوس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که معتمد حضرت سلطانند در اين</w:t>
      </w:r>
    </w:p>
    <w:p w14:paraId="5CE319C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اطراف</w:t>
      </w:r>
      <w:r w:rsidRPr="004242E0">
        <w:rPr>
          <w:rFonts w:cs="Naskh MT for Bosch School"/>
          <w:sz w:val="20"/>
          <w:szCs w:val="28"/>
          <w:rtl/>
        </w:rPr>
        <w:t xml:space="preserve"> و ماٌمور تجّسس حوال ان نفوس را بهدايان کلّيه فريفته</w:t>
      </w:r>
    </w:p>
    <w:p w14:paraId="0F608D8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زمين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که اين عبد بنام ايشان ابتياع نموده ان را فروخته</w:t>
      </w:r>
    </w:p>
    <w:p w14:paraId="0621802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تقديم</w:t>
      </w:r>
      <w:r w:rsidRPr="004242E0">
        <w:rPr>
          <w:rFonts w:cs="Naskh MT for Bosch School"/>
          <w:sz w:val="20"/>
          <w:szCs w:val="28"/>
          <w:rtl/>
        </w:rPr>
        <w:t xml:space="preserve"> ان نفوس نمودند تا ان نفوس تصديق تبليغات و مفتريات</w:t>
      </w:r>
    </w:p>
    <w:p w14:paraId="4E3D4BE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بيوفايان</w:t>
      </w:r>
      <w:r w:rsidRPr="004242E0">
        <w:rPr>
          <w:rFonts w:cs="Naskh MT for Bosch School"/>
          <w:sz w:val="20"/>
          <w:szCs w:val="28"/>
          <w:rtl/>
        </w:rPr>
        <w:t xml:space="preserve"> ننمايند واين سبب شود که شجرهٌ ميثاق را ازبيخ وبن</w:t>
      </w:r>
    </w:p>
    <w:p w14:paraId="2095B58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براندازند</w:t>
      </w:r>
      <w:r w:rsidRPr="004242E0">
        <w:rPr>
          <w:rFonts w:cs="Naskh MT for Bosch School"/>
          <w:sz w:val="20"/>
          <w:szCs w:val="28"/>
          <w:rtl/>
        </w:rPr>
        <w:t xml:space="preserve"> و ريشه اشرا قطع کنند و ازجهت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مصر مقاله هائ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A63043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نهايت تحريک وتشويق بر قلمع و قمع امرالّه است بعرب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نوشته</w:t>
      </w:r>
    </w:p>
    <w:p w14:paraId="33A5A6F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بلسان نکريز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ترجمه نموده ودر روزنامه نشر نمودند مقاله هائ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5025A2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سبب خوف و خطرجميع دول شود و کل بالاتفّاق بر محو</w:t>
      </w:r>
    </w:p>
    <w:p w14:paraId="76491B2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کلمه</w:t>
      </w:r>
      <w:r w:rsidRPr="004242E0">
        <w:rPr>
          <w:rFonts w:cs="Naskh MT for Bosch School"/>
          <w:sz w:val="20"/>
          <w:szCs w:val="28"/>
          <w:rtl/>
        </w:rPr>
        <w:t xml:space="preserve"> ميثاق بپردازند و ان خط اثر قلم ميزا حسين خرطوميست</w:t>
      </w:r>
    </w:p>
    <w:p w14:paraId="6DA4702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والان</w:t>
      </w:r>
      <w:r w:rsidRPr="004242E0">
        <w:rPr>
          <w:rFonts w:cs="Naskh MT for Bosch School"/>
          <w:sz w:val="20"/>
          <w:szCs w:val="28"/>
          <w:rtl/>
        </w:rPr>
        <w:t xml:space="preserve"> موجود است که توهين براصل شجره</w:t>
      </w:r>
      <w:r w:rsidRPr="004242E0">
        <w:rPr>
          <w:rFonts w:cs="Naskh MT for Bosch School" w:hint="cs"/>
          <w:sz w:val="20"/>
          <w:szCs w:val="28"/>
          <w:rtl/>
        </w:rPr>
        <w:t>ٴ</w:t>
      </w:r>
      <w:r w:rsidRPr="004242E0">
        <w:rPr>
          <w:rFonts w:cs="Naskh MT for Bosch School"/>
          <w:sz w:val="20"/>
          <w:szCs w:val="28"/>
          <w:rtl/>
        </w:rPr>
        <w:t xml:space="preserve"> مبارکه است</w:t>
      </w:r>
    </w:p>
    <w:p w14:paraId="58705EA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9EC846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٩٩</w:t>
      </w:r>
    </w:p>
    <w:p w14:paraId="319FA1A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lastRenderedPageBreak/>
        <w:t xml:space="preserve"> </w:t>
      </w:r>
    </w:p>
    <w:p w14:paraId="54088B4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قابل انکار نيست و از جهت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صد هزار مشاغل خارجه و</w:t>
      </w:r>
    </w:p>
    <w:p w14:paraId="66D340C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داخله</w:t>
      </w:r>
      <w:r w:rsidRPr="004242E0">
        <w:rPr>
          <w:rFonts w:cs="Naskh MT for Bosch School"/>
          <w:sz w:val="20"/>
          <w:szCs w:val="28"/>
          <w:rtl/>
        </w:rPr>
        <w:t xml:space="preserve"> ديگر ملاحظه نما که چه حالتيست لهذا انجناب بايد</w:t>
      </w:r>
    </w:p>
    <w:p w14:paraId="516948B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جميع</w:t>
      </w:r>
      <w:r w:rsidRPr="004242E0">
        <w:rPr>
          <w:rFonts w:cs="Naskh MT for Bosch School"/>
          <w:sz w:val="20"/>
          <w:szCs w:val="28"/>
          <w:rtl/>
        </w:rPr>
        <w:t xml:space="preserve"> ياران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بر استقامت برامرالّه دلالت نمائيد</w:t>
      </w:r>
    </w:p>
    <w:p w14:paraId="4F18862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اليوم يوم جان فشانيست و امروز روز محويّت وفنا</w:t>
      </w:r>
    </w:p>
    <w:p w14:paraId="7AE04E6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سع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جهد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منته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قربان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باستان</w:t>
      </w:r>
    </w:p>
    <w:p w14:paraId="0A2DA2E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مقّدس</w:t>
      </w:r>
      <w:r w:rsidRPr="004242E0">
        <w:rPr>
          <w:rFonts w:cs="Naskh MT for Bosch School"/>
          <w:sz w:val="20"/>
          <w:szCs w:val="28"/>
          <w:rtl/>
        </w:rPr>
        <w:t xml:space="preserve"> وفا داشته باشيد بعداز صعود مبارک ايا جائز است</w:t>
      </w:r>
    </w:p>
    <w:p w14:paraId="13CE988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کهد‌قيقهٌ</w:t>
      </w:r>
      <w:r w:rsidRPr="004242E0">
        <w:rPr>
          <w:rFonts w:cs="Naskh MT for Bosch School"/>
          <w:sz w:val="20"/>
          <w:szCs w:val="28"/>
          <w:rtl/>
        </w:rPr>
        <w:t xml:space="preserve"> بياسائيم ويا محفل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بيارائيم ويا بخود مشغول گرديم</w:t>
      </w:r>
    </w:p>
    <w:p w14:paraId="77BE90D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لا</w:t>
      </w:r>
      <w:r w:rsidRPr="004242E0">
        <w:rPr>
          <w:rFonts w:cs="Naskh MT for Bosch School"/>
          <w:sz w:val="20"/>
          <w:szCs w:val="28"/>
          <w:rtl/>
        </w:rPr>
        <w:t xml:space="preserve"> والّه افسوس ازبرا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 نفوس که 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بياسايند و</w:t>
      </w:r>
    </w:p>
    <w:p w14:paraId="64C7767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يا</w:t>
      </w:r>
      <w:r w:rsidRPr="004242E0">
        <w:rPr>
          <w:rFonts w:cs="Naskh MT for Bosch School"/>
          <w:sz w:val="20"/>
          <w:szCs w:val="28"/>
          <w:rtl/>
        </w:rPr>
        <w:t xml:space="preserve"> انکه اميدحيات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اين عالم فان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داشته باشند هردم</w:t>
      </w:r>
    </w:p>
    <w:p w14:paraId="5318EF3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صد</w:t>
      </w:r>
      <w:r w:rsidRPr="004242E0">
        <w:rPr>
          <w:rFonts w:cs="Naskh MT for Bosch School"/>
          <w:sz w:val="20"/>
          <w:szCs w:val="28"/>
          <w:rtl/>
        </w:rPr>
        <w:t xml:space="preserve"> هزار جان فداي جانان باد و صد هزار نفس قربان</w:t>
      </w:r>
    </w:p>
    <w:p w14:paraId="7E9E53C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</w:t>
      </w:r>
      <w:r w:rsidRPr="004242E0">
        <w:rPr>
          <w:rFonts w:cs="Naskh MT for Bosch School"/>
          <w:sz w:val="20"/>
          <w:szCs w:val="28"/>
          <w:rtl/>
        </w:rPr>
        <w:t xml:space="preserve"> تبّسمها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جان افزا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او عکس ميدان تبريز واصل</w:t>
      </w:r>
    </w:p>
    <w:p w14:paraId="1B0176C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بمشاهده اش نهايت تاٌثّر حاصل گشت جناب اقاميرزا حسين</w:t>
      </w:r>
    </w:p>
    <w:p w14:paraId="223676A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عکّاسرا</w:t>
      </w:r>
      <w:r w:rsidRPr="004242E0">
        <w:rPr>
          <w:rFonts w:cs="Naskh MT for Bosch School"/>
          <w:sz w:val="20"/>
          <w:szCs w:val="28"/>
          <w:rtl/>
        </w:rPr>
        <w:t xml:space="preserve"> تحيّت برسان و بگو عکس ميدان سبب تحسين</w:t>
      </w:r>
    </w:p>
    <w:p w14:paraId="1E72ADA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اهل</w:t>
      </w:r>
      <w:r w:rsidRPr="004242E0">
        <w:rPr>
          <w:rFonts w:cs="Naskh MT for Bosch School"/>
          <w:sz w:val="20"/>
          <w:szCs w:val="28"/>
          <w:rtl/>
        </w:rPr>
        <w:t xml:space="preserve"> لامکان گشت اين اثريست باق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وبر حسن نيّت</w:t>
      </w:r>
    </w:p>
    <w:p w14:paraId="307C8FF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انجناب</w:t>
      </w:r>
      <w:r w:rsidRPr="004242E0">
        <w:rPr>
          <w:rFonts w:cs="Naskh MT for Bosch School"/>
          <w:sz w:val="20"/>
          <w:szCs w:val="28"/>
          <w:rtl/>
        </w:rPr>
        <w:t xml:space="preserve"> دليل کاف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انشاٌالّه مورث موفّقيت</w:t>
      </w:r>
    </w:p>
    <w:p w14:paraId="35AD098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ميگردد ودراين سفر اگر حضور ببقعهٌ مبارکه بسهولت</w:t>
      </w:r>
    </w:p>
    <w:p w14:paraId="4A54068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48ADAC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  <w:rtl/>
        </w:rPr>
        <w:t>١٠٠</w:t>
      </w:r>
    </w:p>
    <w:p w14:paraId="2DF8FD6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41E603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ميسّر</w:t>
      </w:r>
      <w:r w:rsidRPr="004242E0">
        <w:rPr>
          <w:rFonts w:cs="Naskh MT for Bosch School"/>
          <w:sz w:val="20"/>
          <w:szCs w:val="28"/>
          <w:rtl/>
        </w:rPr>
        <w:t xml:space="preserve"> گردد يعن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درنهايت روح وريحان ماٌذونند</w:t>
      </w:r>
    </w:p>
    <w:p w14:paraId="5C5CF05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جناب</w:t>
      </w:r>
      <w:r w:rsidRPr="004242E0">
        <w:rPr>
          <w:rFonts w:cs="Naskh MT for Bosch School"/>
          <w:sz w:val="20"/>
          <w:szCs w:val="28"/>
          <w:rtl/>
        </w:rPr>
        <w:t xml:space="preserve"> خياط باش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اذن حضور دارند بجهة حاج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47E4BA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دوکتور</w:t>
      </w:r>
      <w:r w:rsidRPr="004242E0">
        <w:rPr>
          <w:rFonts w:cs="Naskh MT for Bosch School"/>
          <w:sz w:val="20"/>
          <w:szCs w:val="28"/>
          <w:rtl/>
        </w:rPr>
        <w:t xml:space="preserve"> خان وبعض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احباب زنجان از پيش مکاتيب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C29D33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بتوسّط</w:t>
      </w:r>
      <w:r w:rsidRPr="004242E0">
        <w:rPr>
          <w:rFonts w:cs="Naskh MT for Bosch School"/>
          <w:sz w:val="20"/>
          <w:szCs w:val="28"/>
          <w:rtl/>
        </w:rPr>
        <w:t xml:space="preserve"> انجناب ارسال شد قصيدهٌ غرّآٌ بديعة</w:t>
      </w:r>
    </w:p>
    <w:p w14:paraId="5B9799D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الانشاٌ</w:t>
      </w:r>
      <w:r w:rsidRPr="004242E0">
        <w:rPr>
          <w:rFonts w:cs="Naskh MT for Bosch School"/>
          <w:sz w:val="20"/>
          <w:szCs w:val="28"/>
          <w:rtl/>
        </w:rPr>
        <w:t xml:space="preserve"> ملاحظه گرديد نهايت فصاحت و بلاغت</w:t>
      </w:r>
    </w:p>
    <w:p w14:paraId="61F609A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داشت</w:t>
      </w:r>
      <w:r w:rsidRPr="004242E0">
        <w:rPr>
          <w:rFonts w:cs="Naskh MT for Bosch School"/>
          <w:sz w:val="20"/>
          <w:szCs w:val="28"/>
          <w:rtl/>
        </w:rPr>
        <w:t xml:space="preserve"> ودليل بر سلامت قوّه قريحه</w:t>
      </w:r>
      <w:r w:rsidRPr="004242E0">
        <w:rPr>
          <w:rFonts w:cs="Naskh MT for Bosch School" w:hint="cs"/>
          <w:sz w:val="20"/>
          <w:szCs w:val="28"/>
          <w:rtl/>
        </w:rPr>
        <w:t>ٴ</w:t>
      </w:r>
      <w:r w:rsidRPr="004242E0">
        <w:rPr>
          <w:rFonts w:cs="Naskh MT for Bosch School"/>
          <w:sz w:val="20"/>
          <w:szCs w:val="28"/>
          <w:rtl/>
        </w:rPr>
        <w:t xml:space="preserve"> انجناب بود</w:t>
      </w:r>
    </w:p>
    <w:p w14:paraId="36DC194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اشعارتان</w:t>
      </w:r>
      <w:r w:rsidRPr="004242E0">
        <w:rPr>
          <w:rFonts w:cs="Naskh MT for Bosch School"/>
          <w:sz w:val="20"/>
          <w:szCs w:val="28"/>
          <w:rtl/>
        </w:rPr>
        <w:t xml:space="preserve"> روز بروز بهتر وخوشتر و شيرين تر ميگردد</w:t>
      </w:r>
    </w:p>
    <w:p w14:paraId="34C20CE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</w:t>
      </w:r>
      <w:r w:rsidRPr="004242E0">
        <w:rPr>
          <w:rFonts w:cs="Naskh MT for Bosch School"/>
          <w:sz w:val="20"/>
          <w:szCs w:val="28"/>
          <w:rtl/>
        </w:rPr>
        <w:t>وعليک التحيّة والّثناٌ  ع ع</w:t>
      </w:r>
    </w:p>
    <w:p w14:paraId="1375296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0C0F13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54F36ED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شمع محبّت الّه صبح نوران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افق ملاٌاعل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ساطع</w:t>
      </w:r>
    </w:p>
    <w:p w14:paraId="19EF814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لامع عجب دراين است که اين صبح روشن سبب ظهور انوار</w:t>
      </w:r>
    </w:p>
    <w:p w14:paraId="144028F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سرج</w:t>
      </w:r>
      <w:r w:rsidRPr="004242E0">
        <w:rPr>
          <w:rFonts w:cs="Naskh MT for Bosch School"/>
          <w:sz w:val="20"/>
          <w:szCs w:val="28"/>
          <w:rtl/>
        </w:rPr>
        <w:t xml:space="preserve"> نورانيّه است واز انتشار بارقهٌ ان فجر انوار شمع بيشتر</w:t>
      </w:r>
    </w:p>
    <w:p w14:paraId="7C71265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ظاهر</w:t>
      </w:r>
      <w:r w:rsidRPr="004242E0">
        <w:rPr>
          <w:rFonts w:cs="Naskh MT for Bosch School"/>
          <w:sz w:val="20"/>
          <w:szCs w:val="28"/>
          <w:rtl/>
        </w:rPr>
        <w:t xml:space="preserve"> و باهر گردد بار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درجميع احيان بجان ودل</w:t>
      </w:r>
    </w:p>
    <w:p w14:paraId="1BD976F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بکوش</w:t>
      </w:r>
      <w:r w:rsidRPr="004242E0">
        <w:rPr>
          <w:rFonts w:cs="Naskh MT for Bosch School"/>
          <w:sz w:val="20"/>
          <w:szCs w:val="28"/>
          <w:rtl/>
        </w:rPr>
        <w:t xml:space="preserve"> که سراج رحمن گرد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موهبت يزدان بارخ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تابان</w:t>
      </w:r>
    </w:p>
    <w:p w14:paraId="00B55F4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قلب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چون حديقهٌ رحمن و روح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مستبشر ببشارات الّة و فتوح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914410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910033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١٠١</w:t>
      </w:r>
    </w:p>
    <w:p w14:paraId="6658071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A15848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ايت</w:t>
      </w:r>
      <w:r w:rsidRPr="004242E0">
        <w:rPr>
          <w:rFonts w:cs="Naskh MT for Bosch School"/>
          <w:sz w:val="20"/>
          <w:szCs w:val="28"/>
          <w:rtl/>
        </w:rPr>
        <w:t xml:space="preserve"> موهبت الّه دربين خلق محشور گرد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بنهايت صداقت</w:t>
      </w:r>
    </w:p>
    <w:p w14:paraId="06891FB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امانت و خير خواه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دولت ....؟ سرير سلطنت و عموم</w:t>
      </w:r>
    </w:p>
    <w:p w14:paraId="55922A3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خلق</w:t>
      </w:r>
      <w:r w:rsidRPr="004242E0">
        <w:rPr>
          <w:rFonts w:cs="Naskh MT for Bosch School"/>
          <w:sz w:val="20"/>
          <w:szCs w:val="28"/>
          <w:rtl/>
        </w:rPr>
        <w:t xml:space="preserve"> موفّق و موٌيّد شو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وعليک التحّية والّثناٌ ع ع</w:t>
      </w:r>
    </w:p>
    <w:p w14:paraId="636B249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2067010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پيمان فتور در ارسال رسائل سبب خجلت اين عبد</w:t>
      </w:r>
    </w:p>
    <w:p w14:paraId="2A9E68E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گشته</w:t>
      </w:r>
      <w:r w:rsidRPr="004242E0">
        <w:rPr>
          <w:rFonts w:cs="Naskh MT for Bosch School"/>
          <w:sz w:val="20"/>
          <w:szCs w:val="28"/>
          <w:rtl/>
        </w:rPr>
        <w:t xml:space="preserve">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حضرت کبريا شاهد وگواه است که دمبدم بياد تو</w:t>
      </w:r>
    </w:p>
    <w:p w14:paraId="1A2AD16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همدمم</w:t>
      </w:r>
      <w:r w:rsidRPr="004242E0">
        <w:rPr>
          <w:rFonts w:cs="Naskh MT for Bosch School"/>
          <w:sz w:val="20"/>
          <w:szCs w:val="28"/>
          <w:rtl/>
        </w:rPr>
        <w:t xml:space="preserve"> وان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فراغت از ذکر بندگان درگاه احديت ندارم</w:t>
      </w:r>
    </w:p>
    <w:p w14:paraId="77AFA5A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از رحمت پروردگار اميدوارم که تضّرع و ابتهال اينعبد</w:t>
      </w:r>
    </w:p>
    <w:p w14:paraId="28728D4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درحق</w:t>
      </w:r>
      <w:r w:rsidRPr="004242E0">
        <w:rPr>
          <w:rFonts w:cs="Naskh MT for Bosch School"/>
          <w:sz w:val="20"/>
          <w:szCs w:val="28"/>
          <w:rtl/>
        </w:rPr>
        <w:t xml:space="preserve"> احبّا دردرگاه ذوالجلال مقبول گردد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ثابت</w:t>
      </w:r>
    </w:p>
    <w:p w14:paraId="4DA18FB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بر</w:t>
      </w:r>
      <w:r w:rsidRPr="004242E0">
        <w:rPr>
          <w:rFonts w:cs="Naskh MT for Bosch School"/>
          <w:sz w:val="20"/>
          <w:szCs w:val="28"/>
          <w:rtl/>
        </w:rPr>
        <w:t xml:space="preserve"> پيمان مشغولّيت بدرجهٌ که وصف نتوان لهذا قدر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تاخير</w:t>
      </w:r>
    </w:p>
    <w:p w14:paraId="4A13338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درمکاتبات</w:t>
      </w:r>
      <w:r w:rsidRPr="004242E0">
        <w:rPr>
          <w:rFonts w:cs="Naskh MT for Bosch School"/>
          <w:sz w:val="20"/>
          <w:szCs w:val="28"/>
          <w:rtl/>
        </w:rPr>
        <w:t xml:space="preserve"> ميشود بايد که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معذور دارند چه که</w:t>
      </w:r>
    </w:p>
    <w:p w14:paraId="5DAD7A6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مجبورم</w:t>
      </w:r>
      <w:r w:rsidRPr="004242E0">
        <w:rPr>
          <w:rFonts w:cs="Naskh MT for Bosch School"/>
          <w:sz w:val="20"/>
          <w:szCs w:val="28"/>
          <w:rtl/>
        </w:rPr>
        <w:t xml:space="preserve"> يکماه پيش از اين مکتوب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ارسال گشت مضمون</w:t>
      </w:r>
    </w:p>
    <w:p w14:paraId="633E3EA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درصورت</w:t>
      </w:r>
      <w:r w:rsidRPr="004242E0">
        <w:rPr>
          <w:rFonts w:cs="Naskh MT for Bosch School"/>
          <w:sz w:val="20"/>
          <w:szCs w:val="28"/>
          <w:rtl/>
        </w:rPr>
        <w:t xml:space="preserve"> امکان تکليف بسفر اذربايجان بود مقصود اينست</w:t>
      </w:r>
    </w:p>
    <w:p w14:paraId="65F74A9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انچه</w:t>
      </w:r>
      <w:r w:rsidRPr="004242E0">
        <w:rPr>
          <w:rFonts w:cs="Naskh MT for Bosch School"/>
          <w:sz w:val="20"/>
          <w:szCs w:val="28"/>
          <w:rtl/>
        </w:rPr>
        <w:t xml:space="preserve"> عبور و مرور ياران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چون نسائم صبحگاه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بديار</w:t>
      </w:r>
    </w:p>
    <w:p w14:paraId="5AF5513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اقطار گردد نفحات قدس منتشر شود ومشامها معطّر</w:t>
      </w:r>
    </w:p>
    <w:p w14:paraId="103A1E2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0A2755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١٠٢</w:t>
      </w:r>
    </w:p>
    <w:p w14:paraId="137D2C0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40FE29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گردد</w:t>
      </w:r>
      <w:r w:rsidRPr="004242E0">
        <w:rPr>
          <w:rFonts w:cs="Naskh MT for Bosch School"/>
          <w:sz w:val="20"/>
          <w:szCs w:val="28"/>
          <w:rtl/>
        </w:rPr>
        <w:t xml:space="preserve"> ونفوس حيات تازه يابند مدد لازم است والاّ مخمور</w:t>
      </w:r>
    </w:p>
    <w:p w14:paraId="3073811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شوند</w:t>
      </w:r>
      <w:r w:rsidRPr="004242E0">
        <w:rPr>
          <w:rFonts w:cs="Naskh MT for Bosch School"/>
          <w:sz w:val="20"/>
          <w:szCs w:val="28"/>
          <w:rtl/>
        </w:rPr>
        <w:t xml:space="preserve"> جوهر مقصد اينست که هروقت نفس مقّدس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يافت شود</w:t>
      </w:r>
    </w:p>
    <w:p w14:paraId="5A2CDDF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موانع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درکار نباشد وبکمال روح وريحان مرور وعبورش</w:t>
      </w:r>
    </w:p>
    <w:p w14:paraId="064D5CC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بسائر</w:t>
      </w:r>
      <w:r w:rsidRPr="004242E0">
        <w:rPr>
          <w:rFonts w:cs="Naskh MT for Bosch School"/>
          <w:sz w:val="20"/>
          <w:szCs w:val="28"/>
          <w:rtl/>
        </w:rPr>
        <w:t xml:space="preserve"> ديار ممکن گردد البتّه تاٌخير نفرمايند هر که باشد</w:t>
      </w:r>
    </w:p>
    <w:p w14:paraId="60ECE94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شرطش اينست که درنهايت انقطاع ونهايت ابتهال</w:t>
      </w:r>
    </w:p>
    <w:p w14:paraId="7BBF12D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منتها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روحانيّت 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سفر نمايد اين نفوس بمنزلهٌ</w:t>
      </w:r>
    </w:p>
    <w:p w14:paraId="6C4313E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روح</w:t>
      </w:r>
      <w:r w:rsidRPr="004242E0">
        <w:rPr>
          <w:rFonts w:cs="Naskh MT for Bosch School"/>
          <w:sz w:val="20"/>
          <w:szCs w:val="28"/>
          <w:rtl/>
        </w:rPr>
        <w:t xml:space="preserve"> حياتند وبشارت ربّ الايات از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 ديار</w:t>
      </w:r>
    </w:p>
    <w:p w14:paraId="645F758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نهايت</w:t>
      </w:r>
      <w:r w:rsidRPr="004242E0">
        <w:rPr>
          <w:rFonts w:cs="Naskh MT for Bosch School"/>
          <w:sz w:val="20"/>
          <w:szCs w:val="28"/>
          <w:rtl/>
        </w:rPr>
        <w:t xml:space="preserve"> سرور ورضا حاصل زيرا الحمدللّه متفّق و متحّدند</w:t>
      </w:r>
    </w:p>
    <w:p w14:paraId="3D2CE2E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متذّکر و منجذب نفحهٌ خوش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ان بهشت برين ميوزد</w:t>
      </w:r>
    </w:p>
    <w:p w14:paraId="7E09CBD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زيرا</w:t>
      </w:r>
      <w:r w:rsidRPr="004242E0">
        <w:rPr>
          <w:rFonts w:cs="Naskh MT for Bosch School"/>
          <w:sz w:val="20"/>
          <w:szCs w:val="28"/>
          <w:rtl/>
        </w:rPr>
        <w:t xml:space="preserve"> در قزوين وحدت حال ويگانگ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مردانگ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فرزانگ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8DD4CE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احبّا</w:t>
      </w:r>
      <w:r w:rsidRPr="004242E0">
        <w:rPr>
          <w:rFonts w:cs="Naskh MT for Bosch School"/>
          <w:sz w:val="20"/>
          <w:szCs w:val="28"/>
          <w:rtl/>
        </w:rPr>
        <w:t xml:space="preserve"> محّقق ومسّلم است واگر چنانچه در ميان دو نفس</w:t>
      </w:r>
    </w:p>
    <w:p w14:paraId="3CDCC98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اندک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ازردگ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حاصل گردد فورا دفع ملال نمائيد</w:t>
      </w:r>
    </w:p>
    <w:p w14:paraId="7D2C516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وبصلح</w:t>
      </w:r>
      <w:r w:rsidRPr="004242E0">
        <w:rPr>
          <w:rFonts w:cs="Naskh MT for Bosch School"/>
          <w:sz w:val="20"/>
          <w:szCs w:val="28"/>
          <w:rtl/>
        </w:rPr>
        <w:t xml:space="preserve"> و صلاح بپردازيد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ثابت بر پيمان الحمدلله شعلهٌ</w:t>
      </w:r>
    </w:p>
    <w:p w14:paraId="283BC4F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نورانيّه</w:t>
      </w:r>
      <w:r w:rsidRPr="004242E0">
        <w:rPr>
          <w:rFonts w:cs="Naskh MT for Bosch School"/>
          <w:sz w:val="20"/>
          <w:szCs w:val="28"/>
          <w:rtl/>
        </w:rPr>
        <w:t xml:space="preserve"> محبّت الّه شعله بر افاق زد واز شرق و غرب فرياد</w:t>
      </w:r>
    </w:p>
    <w:p w14:paraId="17FF3A6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يا</w:t>
      </w:r>
      <w:r w:rsidRPr="004242E0">
        <w:rPr>
          <w:rFonts w:cs="Naskh MT for Bosch School"/>
          <w:sz w:val="20"/>
          <w:szCs w:val="28"/>
          <w:rtl/>
        </w:rPr>
        <w:t xml:space="preserve"> بهاٌالابه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بلند است وقت انست که ياران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اين</w:t>
      </w:r>
    </w:p>
    <w:p w14:paraId="356F532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موهبت</w:t>
      </w:r>
      <w:r w:rsidRPr="004242E0">
        <w:rPr>
          <w:rFonts w:cs="Naskh MT for Bosch School"/>
          <w:sz w:val="20"/>
          <w:szCs w:val="28"/>
          <w:rtl/>
        </w:rPr>
        <w:t xml:space="preserve">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فرح وشادمان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فرمايند با وجود هجوم</w:t>
      </w:r>
    </w:p>
    <w:p w14:paraId="0AD52C8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F19DD1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١٠٣</w:t>
      </w:r>
    </w:p>
    <w:p w14:paraId="0E44392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A50D5D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صنوف</w:t>
      </w:r>
      <w:r w:rsidRPr="004242E0">
        <w:rPr>
          <w:rFonts w:cs="Naskh MT for Bosch School"/>
          <w:sz w:val="20"/>
          <w:szCs w:val="28"/>
          <w:rtl/>
        </w:rPr>
        <w:t xml:space="preserve"> اعدا وفتنه و فساد بلها وطوفان بلا باز عبدالبهاٌ</w:t>
      </w:r>
    </w:p>
    <w:p w14:paraId="3A29A3E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بمثابهٌ</w:t>
      </w:r>
      <w:r w:rsidRPr="004242E0">
        <w:rPr>
          <w:rFonts w:cs="Naskh MT for Bosch School"/>
          <w:sz w:val="20"/>
          <w:szCs w:val="28"/>
          <w:rtl/>
        </w:rPr>
        <w:t xml:space="preserve"> بنيان رصين واضح واشکار قائم بخدمت امرالّه</w:t>
      </w:r>
    </w:p>
    <w:p w14:paraId="6A81B13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بقسميکه</w:t>
      </w:r>
      <w:r w:rsidRPr="004242E0">
        <w:rPr>
          <w:rFonts w:cs="Naskh MT for Bosch School"/>
          <w:sz w:val="20"/>
          <w:szCs w:val="28"/>
          <w:rtl/>
        </w:rPr>
        <w:t xml:space="preserve"> صيت بزرگوار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جمال مبارک اوازهٌ جهانگير گشته</w:t>
      </w:r>
    </w:p>
    <w:p w14:paraId="0C78F5E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ندا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بفلک اثير رسيده چه سرور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اعظم ازاين</w:t>
      </w:r>
    </w:p>
    <w:p w14:paraId="177DA39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چه فرح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اکبر از ان فوالّه الّذ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لااله الاّهو اگر چنين</w:t>
      </w:r>
    </w:p>
    <w:p w14:paraId="49F98C1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موهبت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يک روز از برا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سائر ملل و امم حاصل شود</w:t>
      </w:r>
    </w:p>
    <w:p w14:paraId="057FCC4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البتّه</w:t>
      </w:r>
      <w:r w:rsidRPr="004242E0">
        <w:rPr>
          <w:rFonts w:cs="Naskh MT for Bosch School"/>
          <w:sz w:val="20"/>
          <w:szCs w:val="28"/>
          <w:rtl/>
        </w:rPr>
        <w:t xml:space="preserve"> کف زنان پاکوبان هلهله گويان نعرشان باسمان رسد</w:t>
      </w:r>
    </w:p>
    <w:p w14:paraId="12CBD68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ملاحظه</w:t>
      </w:r>
      <w:r w:rsidRPr="004242E0">
        <w:rPr>
          <w:rFonts w:cs="Naskh MT for Bosch School"/>
          <w:sz w:val="20"/>
          <w:szCs w:val="28"/>
          <w:rtl/>
        </w:rPr>
        <w:t xml:space="preserve"> فرمائيد هرملّت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ملل يا امتّ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امم چون اندک اثار</w:t>
      </w:r>
    </w:p>
    <w:p w14:paraId="30F17E4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موفّقيت</w:t>
      </w:r>
      <w:r w:rsidRPr="004242E0">
        <w:rPr>
          <w:rFonts w:cs="Naskh MT for Bosch School"/>
          <w:sz w:val="20"/>
          <w:szCs w:val="28"/>
          <w:rtl/>
        </w:rPr>
        <w:t xml:space="preserve"> و نوموقّت؟ مشاهده کنند  چه شادمانيها نمايند و</w:t>
      </w:r>
    </w:p>
    <w:p w14:paraId="3B86ABC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چه</w:t>
      </w:r>
      <w:r w:rsidRPr="004242E0">
        <w:rPr>
          <w:rFonts w:cs="Naskh MT for Bosch School"/>
          <w:sz w:val="20"/>
          <w:szCs w:val="28"/>
          <w:rtl/>
        </w:rPr>
        <w:t xml:space="preserve"> کامرانيها کنند شهر ائين کنند واطربا بعليّن رسانند</w:t>
      </w:r>
    </w:p>
    <w:p w14:paraId="3878FBC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حال</w:t>
      </w:r>
      <w:r w:rsidRPr="004242E0">
        <w:rPr>
          <w:rFonts w:cs="Naskh MT for Bosch School"/>
          <w:sz w:val="20"/>
          <w:szCs w:val="28"/>
          <w:rtl/>
        </w:rPr>
        <w:t xml:space="preserve"> ملاحظه نمائيد که جمال قديم و نور مبين چه فضل عظيم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45F351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فرموده</w:t>
      </w:r>
      <w:r w:rsidRPr="004242E0">
        <w:rPr>
          <w:rFonts w:cs="Naskh MT for Bosch School"/>
          <w:sz w:val="20"/>
          <w:szCs w:val="28"/>
          <w:rtl/>
        </w:rPr>
        <w:t xml:space="preserve"> که ياران خويش را بجنود ملکوت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نصرت فرموده</w:t>
      </w:r>
    </w:p>
    <w:p w14:paraId="2384979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خباٌ مجد احّديت را در قطب افاق بلند کرده شجره</w:t>
      </w:r>
    </w:p>
    <w:p w14:paraId="30B916D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مبارکه</w:t>
      </w:r>
      <w:r w:rsidRPr="004242E0">
        <w:rPr>
          <w:rFonts w:cs="Naskh MT for Bosch School"/>
          <w:sz w:val="20"/>
          <w:szCs w:val="28"/>
          <w:rtl/>
        </w:rPr>
        <w:t xml:space="preserve"> بقسم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نشو و نما که عنقريب سايه بر افاق افکند</w:t>
      </w:r>
    </w:p>
    <w:p w14:paraId="47AED1E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حقيقت حضعت الاعناق و خشعت الاصوات و ذّلت</w:t>
      </w:r>
    </w:p>
    <w:p w14:paraId="18B899C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الّرقاب</w:t>
      </w:r>
      <w:r w:rsidRPr="004242E0">
        <w:rPr>
          <w:rFonts w:cs="Naskh MT for Bosch School"/>
          <w:sz w:val="20"/>
          <w:szCs w:val="28"/>
          <w:rtl/>
        </w:rPr>
        <w:t xml:space="preserve"> وعنت الوجود للّح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الّقيوم تحقّق يابد جميع يارانرا تکبير</w:t>
      </w:r>
    </w:p>
    <w:p w14:paraId="7CEFA2C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045B84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١٠٤</w:t>
      </w:r>
    </w:p>
    <w:p w14:paraId="5DBBC7A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7E7F4B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ابدع</w:t>
      </w:r>
      <w:r w:rsidRPr="004242E0">
        <w:rPr>
          <w:rFonts w:cs="Naskh MT for Bosch School"/>
          <w:sz w:val="20"/>
          <w:szCs w:val="28"/>
          <w:rtl/>
        </w:rPr>
        <w:t xml:space="preserve">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ابلاغ نمائيد                                 ع ع</w:t>
      </w:r>
    </w:p>
    <w:p w14:paraId="68A2F0A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DF74C6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2339D59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اثار قدرت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دمبدم از ملکوت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چنان</w:t>
      </w:r>
    </w:p>
    <w:p w14:paraId="7CC2FB9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جلوه</w:t>
      </w:r>
      <w:r w:rsidRPr="004242E0">
        <w:rPr>
          <w:rFonts w:cs="Naskh MT for Bosch School"/>
          <w:sz w:val="20"/>
          <w:szCs w:val="28"/>
          <w:rtl/>
        </w:rPr>
        <w:t xml:space="preserve"> مينمايد که عقول و نفوس حيران مانند پيک احديّت از مرکز</w:t>
      </w:r>
    </w:p>
    <w:p w14:paraId="5F3A702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لامکان</w:t>
      </w:r>
      <w:r w:rsidRPr="004242E0">
        <w:rPr>
          <w:rFonts w:cs="Naskh MT for Bosch School"/>
          <w:sz w:val="20"/>
          <w:szCs w:val="28"/>
          <w:rtl/>
        </w:rPr>
        <w:t xml:space="preserve"> بعالم امکان متتابع و متواصل و بشارت کليّه</w:t>
      </w:r>
    </w:p>
    <w:p w14:paraId="5FED46B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هر نفس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وارد ونازل ايات ملکوت در ترتيل است و ملاٌ اعل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CBF677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تکبير و تهليل اين چه عظمت است کا اثار باهره اش افاقرا</w:t>
      </w:r>
    </w:p>
    <w:p w14:paraId="45F16A3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احاطه</w:t>
      </w:r>
      <w:r w:rsidRPr="004242E0">
        <w:rPr>
          <w:rFonts w:cs="Naskh MT for Bosch School"/>
          <w:sz w:val="20"/>
          <w:szCs w:val="28"/>
          <w:rtl/>
        </w:rPr>
        <w:t xml:space="preserve"> نموده واين چه قدرتس که قوّهٌ قاهره اش ارکان امانرا</w:t>
      </w:r>
    </w:p>
    <w:p w14:paraId="5985ABD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بحرکت</w:t>
      </w:r>
      <w:r w:rsidRPr="004242E0">
        <w:rPr>
          <w:rFonts w:cs="Naskh MT for Bosch School"/>
          <w:sz w:val="20"/>
          <w:szCs w:val="28"/>
          <w:rtl/>
        </w:rPr>
        <w:t xml:space="preserve"> اورده در جميع اقاليم اليوم اين اواز بلند است و اوازه اش</w:t>
      </w:r>
    </w:p>
    <w:p w14:paraId="781DE60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شرق</w:t>
      </w:r>
      <w:r w:rsidRPr="004242E0">
        <w:rPr>
          <w:rFonts w:cs="Naskh MT for Bosch School"/>
          <w:sz w:val="20"/>
          <w:szCs w:val="28"/>
          <w:rtl/>
        </w:rPr>
        <w:t xml:space="preserve"> و غرب را احاطه نموده انطار کّل ملتفت و اذان کّل متحّد</w:t>
      </w:r>
    </w:p>
    <w:p w14:paraId="2E0E06E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تا</w:t>
      </w:r>
      <w:r w:rsidRPr="004242E0">
        <w:rPr>
          <w:rFonts w:cs="Naskh MT for Bosch School"/>
          <w:sz w:val="20"/>
          <w:szCs w:val="28"/>
          <w:rtl/>
        </w:rPr>
        <w:t xml:space="preserve"> حکمت بالغهٌ الّهيه چه اقتضا نمايد وشجره مبارکه فورا نشو و</w:t>
      </w:r>
    </w:p>
    <w:p w14:paraId="6B2C025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نما</w:t>
      </w:r>
      <w:r w:rsidRPr="004242E0">
        <w:rPr>
          <w:rFonts w:cs="Naskh MT for Bosch School"/>
          <w:sz w:val="20"/>
          <w:szCs w:val="28"/>
          <w:rtl/>
        </w:rPr>
        <w:t xml:space="preserve"> کند اگر صدمات ناقضين نبود و حيل و فساد وخدع ناکثين</w:t>
      </w:r>
    </w:p>
    <w:p w14:paraId="1263B54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نه</w:t>
      </w:r>
      <w:r w:rsidRPr="004242E0">
        <w:rPr>
          <w:rFonts w:cs="Naskh MT for Bosch School"/>
          <w:sz w:val="20"/>
          <w:szCs w:val="28"/>
          <w:rtl/>
        </w:rPr>
        <w:t xml:space="preserve"> يعن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اين لطمهٌ 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بمياند نمايمد اليوم امرالّه چون افتاب</w:t>
      </w:r>
    </w:p>
    <w:p w14:paraId="162F2D3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درعالم</w:t>
      </w:r>
      <w:r w:rsidRPr="004242E0">
        <w:rPr>
          <w:rFonts w:cs="Naskh MT for Bosch School"/>
          <w:sz w:val="20"/>
          <w:szCs w:val="28"/>
          <w:rtl/>
        </w:rPr>
        <w:t xml:space="preserve"> و کيهان عيان و مشرق ونمايان بود فاتلهم اله اّن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AE602C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يوفکون</w:t>
      </w:r>
      <w:r w:rsidRPr="004242E0">
        <w:rPr>
          <w:rFonts w:cs="Naskh MT for Bosch School"/>
          <w:sz w:val="20"/>
          <w:szCs w:val="28"/>
          <w:rtl/>
        </w:rPr>
        <w:t xml:space="preserve">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باوجود اين بعون و عنايت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شمس حقيقت از ملکوت</w:t>
      </w:r>
    </w:p>
    <w:p w14:paraId="550457F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2AE8A6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١٠٥</w:t>
      </w:r>
    </w:p>
    <w:p w14:paraId="1CFF45D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8270F1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غيب</w:t>
      </w:r>
      <w:r w:rsidRPr="004242E0">
        <w:rPr>
          <w:rFonts w:cs="Naskh MT for Bosch School"/>
          <w:sz w:val="20"/>
          <w:szCs w:val="28"/>
          <w:rtl/>
        </w:rPr>
        <w:t xml:space="preserve"> جناب اشراق نمايد که عنقريب اين غيوم کثيفه و ابرها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تيره</w:t>
      </w:r>
    </w:p>
    <w:p w14:paraId="5D7AB1D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تاريک بکلّ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متلاش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گردد واشعّهٌ ساطعه شرق و غرب را</w:t>
      </w:r>
    </w:p>
    <w:p w14:paraId="470609D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روشن</w:t>
      </w:r>
      <w:r w:rsidRPr="004242E0">
        <w:rPr>
          <w:rFonts w:cs="Naskh MT for Bosch School"/>
          <w:sz w:val="20"/>
          <w:szCs w:val="28"/>
          <w:rtl/>
        </w:rPr>
        <w:t xml:space="preserve"> نمايد وعليکم التحّية والّثناٌ      ع ع</w:t>
      </w:r>
    </w:p>
    <w:p w14:paraId="4DB4F49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</w:t>
      </w:r>
      <w:r w:rsidRPr="004242E0">
        <w:rPr>
          <w:rFonts w:cs="Naskh MT for Bosch School"/>
          <w:sz w:val="20"/>
          <w:szCs w:val="28"/>
          <w:rtl/>
        </w:rPr>
        <w:t>هوالابه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218437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مشتاق استان مبارک دانايان ارض در فضائل عناصر</w:t>
      </w:r>
    </w:p>
    <w:p w14:paraId="67E1C4D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ترجيح يک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ديگر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اختلاف کرده اند قوم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بر انند که عنصر نار</w:t>
      </w:r>
    </w:p>
    <w:p w14:paraId="5B4928F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فائق</w:t>
      </w:r>
      <w:r w:rsidRPr="004242E0">
        <w:rPr>
          <w:rFonts w:cs="Naskh MT for Bosch School"/>
          <w:sz w:val="20"/>
          <w:szCs w:val="28"/>
          <w:rtl/>
        </w:rPr>
        <w:t xml:space="preserve"> است و مرکزاش بلند وشاهق نفوذاش شديد است</w:t>
      </w:r>
    </w:p>
    <w:p w14:paraId="20B4B8A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قّوتش غريب جسم غير موزونست و سبب حيات جماد ونبات</w:t>
      </w:r>
    </w:p>
    <w:p w14:paraId="501C0E3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حيوان وانسان درجميع شئون و گروه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برانند که تراب</w:t>
      </w:r>
    </w:p>
    <w:p w14:paraId="5F596AD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افضل</w:t>
      </w:r>
      <w:r w:rsidRPr="004242E0">
        <w:rPr>
          <w:rFonts w:cs="Naskh MT for Bosch School"/>
          <w:sz w:val="20"/>
          <w:szCs w:val="28"/>
          <w:rtl/>
        </w:rPr>
        <w:t xml:space="preserve"> است و فوائدش اشهر ملجاٌ جميع ذيروحست و منبت</w:t>
      </w:r>
    </w:p>
    <w:p w14:paraId="0465337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رزق</w:t>
      </w:r>
      <w:r w:rsidRPr="004242E0">
        <w:rPr>
          <w:rFonts w:cs="Naskh MT for Bosch School"/>
          <w:sz w:val="20"/>
          <w:szCs w:val="28"/>
          <w:rtl/>
        </w:rPr>
        <w:t xml:space="preserve"> هر موجود امين است نه خائن غن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 نه فاقد</w:t>
      </w:r>
    </w:p>
    <w:p w14:paraId="3974494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مظهر</w:t>
      </w:r>
      <w:r w:rsidRPr="004242E0">
        <w:rPr>
          <w:rFonts w:cs="Naskh MT for Bosch School"/>
          <w:sz w:val="20"/>
          <w:szCs w:val="28"/>
          <w:rtl/>
        </w:rPr>
        <w:t xml:space="preserve"> من جاٌ بالحسنه قله عشر امثالهاست چه که تخم ده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D2B011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اضعاف</w:t>
      </w:r>
      <w:r w:rsidRPr="004242E0">
        <w:rPr>
          <w:rFonts w:cs="Naskh MT for Bosch School"/>
          <w:sz w:val="20"/>
          <w:szCs w:val="28"/>
          <w:rtl/>
        </w:rPr>
        <w:t xml:space="preserve"> پس دهد ودانه کار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شجر پر ثمر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عطاکند سينه اشرا</w:t>
      </w:r>
    </w:p>
    <w:p w14:paraId="35D62F0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بخراش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فيض و برکت بخشد سليم است و حليم امين است</w:t>
      </w:r>
    </w:p>
    <w:p w14:paraId="74D68DD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کريم بخلاف نار انچه ده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تمام کند وانچه بخوران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هل من مزيد</w:t>
      </w:r>
    </w:p>
    <w:p w14:paraId="660D0FD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گويد</w:t>
      </w:r>
      <w:r w:rsidRPr="004242E0">
        <w:rPr>
          <w:rFonts w:cs="Naskh MT for Bosch School"/>
          <w:sz w:val="20"/>
          <w:szCs w:val="28"/>
          <w:rtl/>
        </w:rPr>
        <w:t xml:space="preserve"> واقليم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در نفس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متلاش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کند و خرمن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دردم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محو</w:t>
      </w:r>
    </w:p>
    <w:p w14:paraId="1E2623C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837F76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١٠٦</w:t>
      </w:r>
    </w:p>
    <w:p w14:paraId="561B811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lastRenderedPageBreak/>
        <w:t xml:space="preserve"> </w:t>
      </w:r>
    </w:p>
    <w:p w14:paraId="7834123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لاشئ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نمايد شديد است و تندخو و حديد است و جنگجو</w:t>
      </w:r>
    </w:p>
    <w:p w14:paraId="00AABC8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پس</w:t>
      </w:r>
      <w:r w:rsidRPr="004242E0">
        <w:rPr>
          <w:rFonts w:cs="Naskh MT for Bosch School"/>
          <w:sz w:val="20"/>
          <w:szCs w:val="28"/>
          <w:rtl/>
        </w:rPr>
        <w:t xml:space="preserve">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موفق بايات الّه چون اسمت از اين عنصر کريم است</w:t>
      </w:r>
    </w:p>
    <w:p w14:paraId="310FD2C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بکوش</w:t>
      </w:r>
      <w:r w:rsidRPr="004242E0">
        <w:rPr>
          <w:rFonts w:cs="Naskh MT for Bosch School"/>
          <w:sz w:val="20"/>
          <w:szCs w:val="28"/>
          <w:rtl/>
        </w:rPr>
        <w:t xml:space="preserve"> که مظهر اين صفات جليله گرد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متصّف باين اخلاق</w:t>
      </w:r>
    </w:p>
    <w:p w14:paraId="4715CB3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</w:t>
      </w:r>
      <w:r w:rsidRPr="004242E0">
        <w:rPr>
          <w:rFonts w:cs="Naskh MT for Bosch School"/>
          <w:sz w:val="20"/>
          <w:szCs w:val="28"/>
          <w:rtl/>
        </w:rPr>
        <w:t>حميده شو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عبدالبهاٌ عبّاس</w:t>
      </w:r>
    </w:p>
    <w:p w14:paraId="2A213DA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846206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</w:t>
      </w:r>
      <w:r w:rsidRPr="004242E0">
        <w:rPr>
          <w:rFonts w:cs="Naskh MT for Bosch School"/>
          <w:sz w:val="20"/>
          <w:szCs w:val="28"/>
          <w:rtl/>
        </w:rPr>
        <w:t>ستر هو و عليه بهاٌالّه</w:t>
      </w:r>
    </w:p>
    <w:p w14:paraId="1556043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ايهاالزآئر</w:t>
      </w:r>
      <w:r w:rsidRPr="004242E0">
        <w:rPr>
          <w:rFonts w:cs="Naskh MT for Bosch School"/>
          <w:sz w:val="20"/>
          <w:szCs w:val="28"/>
          <w:rtl/>
        </w:rPr>
        <w:t xml:space="preserve"> للبقعة المبارکة اعلم اّن سائق الّتوفيق و قائد</w:t>
      </w:r>
    </w:p>
    <w:p w14:paraId="1FED2C1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الّتائيد</w:t>
      </w:r>
      <w:r w:rsidRPr="004242E0">
        <w:rPr>
          <w:rFonts w:cs="Naskh MT for Bosch School"/>
          <w:sz w:val="20"/>
          <w:szCs w:val="28"/>
          <w:rtl/>
        </w:rPr>
        <w:t xml:space="preserve"> قد دعاک وساقک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هذه الارض المقّدسة الّنورآٌ</w:t>
      </w:r>
    </w:p>
    <w:p w14:paraId="68C1545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قطعت البحار وطويت لّديار 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وصلت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مرکزالانوار</w:t>
      </w:r>
    </w:p>
    <w:p w14:paraId="5BCD22E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منشاٌالاثار و مهبط وح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ربّک العزيزالجبار وهذه نعمة</w:t>
      </w:r>
    </w:p>
    <w:p w14:paraId="67C0286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يتهّلل</w:t>
      </w:r>
      <w:r w:rsidRPr="004242E0">
        <w:rPr>
          <w:rFonts w:cs="Naskh MT for Bosch School"/>
          <w:sz w:val="20"/>
          <w:szCs w:val="28"/>
          <w:rtl/>
        </w:rPr>
        <w:t xml:space="preserve"> بذکرها الموحّدون و يتمّناها المخلصون وه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رزق للارواح</w:t>
      </w:r>
    </w:p>
    <w:p w14:paraId="51DB756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مائدة من الّسماٌ ومنحة ئح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بها القلوب وموهبّه تنتعش</w:t>
      </w:r>
    </w:p>
    <w:p w14:paraId="6B34A74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بها</w:t>
      </w:r>
      <w:r w:rsidRPr="004242E0">
        <w:rPr>
          <w:rFonts w:cs="Naskh MT for Bosch School"/>
          <w:sz w:val="20"/>
          <w:szCs w:val="28"/>
          <w:rtl/>
        </w:rPr>
        <w:t xml:space="preserve"> الّنفوس فاشکراللّه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هذاالجود والاحسان واعرف</w:t>
      </w:r>
    </w:p>
    <w:p w14:paraId="5E02DA2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قدره</w:t>
      </w:r>
      <w:r w:rsidRPr="004242E0">
        <w:rPr>
          <w:rFonts w:cs="Naskh MT for Bosch School"/>
          <w:sz w:val="20"/>
          <w:szCs w:val="28"/>
          <w:rtl/>
        </w:rPr>
        <w:t xml:space="preserve"> واغل مهره تالّه الحق کّل مخلص للّه متوجّه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ملکوته</w:t>
      </w:r>
    </w:p>
    <w:p w14:paraId="2E774E2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اذاورد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هذه الارض البيضاٌ البقعة الّنورآٌ و</w:t>
      </w:r>
    </w:p>
    <w:p w14:paraId="31FDF50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تعطّر</w:t>
      </w:r>
      <w:r w:rsidRPr="004242E0">
        <w:rPr>
          <w:rFonts w:cs="Naskh MT for Bosch School"/>
          <w:sz w:val="20"/>
          <w:szCs w:val="28"/>
          <w:rtl/>
        </w:rPr>
        <w:t xml:space="preserve"> مشامه برائحة القدس التّ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تنشر منها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الافاق يوٌيده</w:t>
      </w:r>
    </w:p>
    <w:p w14:paraId="76AEC71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شديد</w:t>
      </w:r>
      <w:r w:rsidRPr="004242E0">
        <w:rPr>
          <w:rFonts w:cs="Naskh MT for Bosch School"/>
          <w:sz w:val="20"/>
          <w:szCs w:val="28"/>
          <w:rtl/>
        </w:rPr>
        <w:t xml:space="preserve"> القو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جليل العاٌ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ما يحّب و يرض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يوفّقه</w:t>
      </w:r>
    </w:p>
    <w:p w14:paraId="2A19AA1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59FB05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١٠٧</w:t>
      </w:r>
    </w:p>
    <w:p w14:paraId="4A3CCDF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9B6B78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امرلم يسبق له مثل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الوجود ولانظير له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عالم الّشهود</w:t>
      </w:r>
    </w:p>
    <w:p w14:paraId="11AB895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انّک انت شّدالرخال للرجوع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الاقطار التّ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استوضت</w:t>
      </w:r>
    </w:p>
    <w:p w14:paraId="7CC18E0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فيها</w:t>
      </w:r>
      <w:r w:rsidRPr="004242E0">
        <w:rPr>
          <w:rFonts w:cs="Naskh MT for Bosch School"/>
          <w:sz w:val="20"/>
          <w:szCs w:val="28"/>
          <w:rtl/>
        </w:rPr>
        <w:t xml:space="preserve"> وبشّرالّناس بملکوت الّه الّذ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فتحت ابوابه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وجه من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الارض</w:t>
      </w:r>
    </w:p>
    <w:p w14:paraId="287262D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والّسماٌ</w:t>
      </w:r>
      <w:r w:rsidRPr="004242E0">
        <w:rPr>
          <w:rFonts w:cs="Naskh MT for Bosch School"/>
          <w:sz w:val="20"/>
          <w:szCs w:val="28"/>
          <w:rtl/>
        </w:rPr>
        <w:t xml:space="preserve"> ولايت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الختارون من اهل مشاهدالکبرياٌ لاّن الاستعداد</w:t>
      </w:r>
    </w:p>
    <w:p w14:paraId="4746598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والقابليّة</w:t>
      </w:r>
      <w:r w:rsidRPr="004242E0">
        <w:rPr>
          <w:rFonts w:cs="Naskh MT for Bosch School"/>
          <w:sz w:val="20"/>
          <w:szCs w:val="28"/>
          <w:rtl/>
        </w:rPr>
        <w:t xml:space="preserve"> لهذاالفيض المدرار موهبة من مواهب الّه ومن اجّل</w:t>
      </w:r>
    </w:p>
    <w:p w14:paraId="70E542D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العطاٌ</w:t>
      </w:r>
      <w:r w:rsidRPr="004242E0">
        <w:rPr>
          <w:rFonts w:cs="Naskh MT for Bosch School"/>
          <w:sz w:val="20"/>
          <w:szCs w:val="28"/>
          <w:rtl/>
        </w:rPr>
        <w:t xml:space="preserve"> وما کان عطاٌ ربّک محدود قل الان الّشمس قد</w:t>
      </w:r>
    </w:p>
    <w:p w14:paraId="2642382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اشرقت</w:t>
      </w:r>
      <w:r w:rsidRPr="004242E0">
        <w:rPr>
          <w:rFonts w:cs="Naskh MT for Bosch School"/>
          <w:sz w:val="20"/>
          <w:szCs w:val="28"/>
          <w:rtl/>
        </w:rPr>
        <w:t xml:space="preserve"> والبدور لاحت والنجوم سطعت والّسرج توقّدت</w:t>
      </w:r>
    </w:p>
    <w:p w14:paraId="5571085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نار محبّة الّه التهبت والّسماٌ رفعت والبحور ماجت والارياح</w:t>
      </w:r>
    </w:p>
    <w:p w14:paraId="6C5A833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هاجت</w:t>
      </w:r>
      <w:r w:rsidRPr="004242E0">
        <w:rPr>
          <w:rFonts w:cs="Naskh MT for Bosch School"/>
          <w:sz w:val="20"/>
          <w:szCs w:val="28"/>
          <w:rtl/>
        </w:rPr>
        <w:t xml:space="preserve"> والّسحاب امطرت والارض تزّينت وخيمة الّرب</w:t>
      </w:r>
    </w:p>
    <w:p w14:paraId="6769C8D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ارتفعت</w:t>
      </w:r>
      <w:r w:rsidRPr="004242E0">
        <w:rPr>
          <w:rFonts w:cs="Naskh MT for Bosch School"/>
          <w:sz w:val="20"/>
          <w:szCs w:val="28"/>
          <w:rtl/>
        </w:rPr>
        <w:t xml:space="preserve"> والحدآئق تاٌنقت والحياض تدفّقت والّطيور نطقت</w:t>
      </w:r>
    </w:p>
    <w:p w14:paraId="604B194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والازهار</w:t>
      </w:r>
      <w:r w:rsidRPr="004242E0">
        <w:rPr>
          <w:rFonts w:cs="Naskh MT for Bosch School"/>
          <w:sz w:val="20"/>
          <w:szCs w:val="28"/>
          <w:rtl/>
        </w:rPr>
        <w:t xml:space="preserve"> تفتّحت والّنفحات انتشرت والّنسمات مرّت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مت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C14A61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ترقدون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مضاجعکم وتستريحون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مواطنکم اما تنتبهون</w:t>
      </w:r>
    </w:p>
    <w:p w14:paraId="7F345AC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من</w:t>
      </w:r>
      <w:r w:rsidRPr="004242E0">
        <w:rPr>
          <w:rFonts w:cs="Naskh MT for Bosch School"/>
          <w:sz w:val="20"/>
          <w:szCs w:val="28"/>
          <w:rtl/>
        </w:rPr>
        <w:t xml:space="preserve"> المنام و تسمعون الاذان وتلبّون للعزيزالعلاّم وتطربون</w:t>
      </w:r>
    </w:p>
    <w:p w14:paraId="168C6F4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</w:t>
      </w:r>
      <w:r w:rsidRPr="004242E0">
        <w:rPr>
          <w:rFonts w:cs="Naskh MT for Bosch School"/>
          <w:sz w:val="20"/>
          <w:szCs w:val="28"/>
          <w:rtl/>
        </w:rPr>
        <w:t xml:space="preserve"> فضل ربّکم الّرحمن وترتلون ايات رحمة وتذکرون الجمال المعبود</w:t>
      </w:r>
    </w:p>
    <w:p w14:paraId="249498A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اليوم المشهود البدار البدار ايّهاالمخلصون البدار البدار ايّها</w:t>
      </w:r>
    </w:p>
    <w:p w14:paraId="73B0430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المنجذبون</w:t>
      </w:r>
      <w:r w:rsidRPr="004242E0">
        <w:rPr>
          <w:rFonts w:cs="Naskh MT for Bosch School"/>
          <w:sz w:val="20"/>
          <w:szCs w:val="28"/>
          <w:rtl/>
        </w:rPr>
        <w:t xml:space="preserve"> البدار البدار ايّهاالمنتظرون البدار البدار ايهّا</w:t>
      </w:r>
    </w:p>
    <w:p w14:paraId="4C08955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056528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١٠٨</w:t>
      </w:r>
    </w:p>
    <w:p w14:paraId="0AA8945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04F367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المشتاقون</w:t>
      </w:r>
      <w:r w:rsidRPr="004242E0">
        <w:rPr>
          <w:rFonts w:cs="Naskh MT for Bosch School"/>
          <w:sz w:val="20"/>
          <w:szCs w:val="28"/>
          <w:rtl/>
        </w:rPr>
        <w:t xml:space="preserve"> فسوف ترون اعلام الهد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تحقّق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قلل الجبال</w:t>
      </w:r>
    </w:p>
    <w:p w14:paraId="79E8E37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ومعالم</w:t>
      </w:r>
      <w:r w:rsidRPr="004242E0">
        <w:rPr>
          <w:rFonts w:cs="Naskh MT for Bosch School"/>
          <w:sz w:val="20"/>
          <w:szCs w:val="28"/>
          <w:rtl/>
        </w:rPr>
        <w:t xml:space="preserve"> الحّق تحيط بکرة الارض واثار مواهب ربّکم تظهر فيکّل الجهات</w:t>
      </w:r>
    </w:p>
    <w:p w14:paraId="766BF77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ظهورالّشمس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رائحة الّنهار يومئذ يفرح المخلصون و يطرب</w:t>
      </w:r>
    </w:p>
    <w:p w14:paraId="2700CB3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الموحّدون</w:t>
      </w:r>
      <w:r w:rsidRPr="004242E0">
        <w:rPr>
          <w:rFonts w:cs="Naskh MT for Bosch School"/>
          <w:sz w:val="20"/>
          <w:szCs w:val="28"/>
          <w:rtl/>
        </w:rPr>
        <w:t xml:space="preserve"> وينشرح قلوب امتلئت بمحبّة الحّ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القّيوم ويخسر</w:t>
      </w:r>
    </w:p>
    <w:p w14:paraId="6481187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الغافلون</w:t>
      </w:r>
      <w:r w:rsidRPr="004242E0">
        <w:rPr>
          <w:rFonts w:cs="Naskh MT for Bosch School"/>
          <w:sz w:val="20"/>
          <w:szCs w:val="28"/>
          <w:rtl/>
        </w:rPr>
        <w:t xml:space="preserve"> ويندم الناقضون ويبتل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المدرطون يا عبادالّه</w:t>
      </w:r>
    </w:p>
    <w:p w14:paraId="479416A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اغتنموا</w:t>
      </w:r>
      <w:r w:rsidRPr="004242E0">
        <w:rPr>
          <w:rFonts w:cs="Naskh MT for Bosch School"/>
          <w:sz w:val="20"/>
          <w:szCs w:val="28"/>
          <w:rtl/>
        </w:rPr>
        <w:t xml:space="preserve"> فرصة الالطاف ولا تنسوا ما وعدتم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کّل کتاب اليوم يوم</w:t>
      </w:r>
    </w:p>
    <w:p w14:paraId="173699F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الانجذاب</w:t>
      </w:r>
      <w:r w:rsidRPr="004242E0">
        <w:rPr>
          <w:rFonts w:cs="Naskh MT for Bosch School"/>
          <w:sz w:val="20"/>
          <w:szCs w:val="28"/>
          <w:rtl/>
        </w:rPr>
        <w:t xml:space="preserve"> اليوم يوم الاشتغال اليوم يوم الّطران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فضاٌ</w:t>
      </w:r>
    </w:p>
    <w:p w14:paraId="24BDEF5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الّرحمن</w:t>
      </w:r>
      <w:r w:rsidRPr="004242E0">
        <w:rPr>
          <w:rFonts w:cs="Naskh MT for Bosch School"/>
          <w:sz w:val="20"/>
          <w:szCs w:val="28"/>
          <w:rtl/>
        </w:rPr>
        <w:t xml:space="preserve"> اليوم يوم الّندآٌ اليوم يوم العطاٌ اليوم يوم منحة</w:t>
      </w:r>
    </w:p>
    <w:p w14:paraId="2593256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الکبرياٌ</w:t>
      </w:r>
      <w:r w:rsidRPr="004242E0">
        <w:rPr>
          <w:rFonts w:cs="Naskh MT for Bosch School"/>
          <w:sz w:val="20"/>
          <w:szCs w:val="28"/>
          <w:rtl/>
        </w:rPr>
        <w:t xml:space="preserve"> اليوم يوم ظهورالکنوز العظم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 عبادالّه لا تحرموا</w:t>
      </w:r>
    </w:p>
    <w:p w14:paraId="190DFF7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انفسکم</w:t>
      </w:r>
      <w:r w:rsidRPr="004242E0">
        <w:rPr>
          <w:rFonts w:cs="Naskh MT for Bosch School"/>
          <w:sz w:val="20"/>
          <w:szCs w:val="28"/>
          <w:rtl/>
        </w:rPr>
        <w:t xml:space="preserve"> من بحرالعطاٌ و لاتحجبوا ابصارکم من مشاهدة ايات</w:t>
      </w:r>
    </w:p>
    <w:p w14:paraId="490E2A0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ربکّم</w:t>
      </w:r>
      <w:r w:rsidRPr="004242E0">
        <w:rPr>
          <w:rFonts w:cs="Naskh MT for Bosch School"/>
          <w:sz w:val="20"/>
          <w:szCs w:val="28"/>
          <w:rtl/>
        </w:rPr>
        <w:t xml:space="preserve"> الکبر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اقبلوا بوجوه نورآٌ وقلوب طافحة بذکر الّه</w:t>
      </w:r>
    </w:p>
    <w:p w14:paraId="3F70534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صدور منشرحة بايات الّه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ملکوته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الّرفرف الاعل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337656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والمقام</w:t>
      </w:r>
      <w:r w:rsidRPr="004242E0">
        <w:rPr>
          <w:rFonts w:cs="Naskh MT for Bosch School"/>
          <w:sz w:val="20"/>
          <w:szCs w:val="28"/>
          <w:rtl/>
        </w:rPr>
        <w:t xml:space="preserve"> الاسن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تفوزوا بما کان يتمّناه الاصفيا ويبتعيه</w:t>
      </w:r>
    </w:p>
    <w:p w14:paraId="0F3999A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الاوليا</w:t>
      </w:r>
      <w:r w:rsidRPr="004242E0">
        <w:rPr>
          <w:rFonts w:cs="Naskh MT for Bosch School"/>
          <w:sz w:val="20"/>
          <w:szCs w:val="28"/>
          <w:rtl/>
        </w:rPr>
        <w:t xml:space="preserve"> ويرجوه الاتقياٌ اّن فيهذا عبرة لاول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الّنه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وبلّغ تحيّت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FC94E5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ثنائ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جميع احبّاٌالّه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تلک البقعة الّشاسعة الارجاٌ</w:t>
      </w:r>
    </w:p>
    <w:p w14:paraId="58CF97A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قل لهم عن لسان عبدالبهاٌ يا احبّاٌالّه عليکم بالسع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البليغ</w:t>
      </w:r>
    </w:p>
    <w:p w14:paraId="2EF8D98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BBDC1F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١٠٩</w:t>
      </w:r>
    </w:p>
    <w:p w14:paraId="59C639B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4A0919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والجهد</w:t>
      </w:r>
      <w:r w:rsidRPr="004242E0">
        <w:rPr>
          <w:rFonts w:cs="Naskh MT for Bosch School"/>
          <w:sz w:val="20"/>
          <w:szCs w:val="28"/>
          <w:rtl/>
        </w:rPr>
        <w:t xml:space="preserve"> الجهيد بالتّحدث بنعمة الّه والّتذکر بذکرالّه والانقطاع</w:t>
      </w:r>
    </w:p>
    <w:p w14:paraId="3EFE60F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عّما</w:t>
      </w:r>
      <w:r w:rsidRPr="004242E0">
        <w:rPr>
          <w:rFonts w:cs="Naskh MT for Bosch School"/>
          <w:sz w:val="20"/>
          <w:szCs w:val="28"/>
          <w:rtl/>
        </w:rPr>
        <w:t xml:space="preserve"> سو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الّه والتّمسک بعروة التّق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والّتجنب من متابعة النّفس</w:t>
      </w:r>
    </w:p>
    <w:p w14:paraId="3FD9C68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والهو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والّرفق مع عموم الور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وحبّ الّسلام والمّحبة مع کّل</w:t>
      </w:r>
    </w:p>
    <w:p w14:paraId="20A2261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</w:t>
      </w:r>
      <w:r w:rsidRPr="004242E0">
        <w:rPr>
          <w:rFonts w:cs="Naskh MT for Bosch School"/>
          <w:sz w:val="20"/>
          <w:szCs w:val="28"/>
          <w:rtl/>
        </w:rPr>
        <w:t>امم الّدنيا وعليکم الّتحيّه والّثناٌ ع ع</w:t>
      </w:r>
    </w:p>
    <w:p w14:paraId="079C6CF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بواسطه</w:t>
      </w:r>
      <w:r w:rsidRPr="004242E0">
        <w:rPr>
          <w:rFonts w:cs="Naskh MT for Bosch School"/>
          <w:sz w:val="20"/>
          <w:szCs w:val="28"/>
          <w:rtl/>
        </w:rPr>
        <w:t xml:space="preserve"> اقاميرزا حيدرعل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تبريز امة‌الّه والدهٌ‌اقاميرزا اقاعليها بهاٌالّه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70E12E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11F9195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امة‌الّه شکر کن خدارا که شّکر محبّت الّه چشيد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وشهد معرفة‌الّه</w:t>
      </w:r>
    </w:p>
    <w:p w14:paraId="1C4CFEA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نوشيد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وباروز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طلعات مقّدسه رسيد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بذيل کردگار تشبّث</w:t>
      </w:r>
    </w:p>
    <w:p w14:paraId="50D16E4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نمود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وبملوت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توجّه کرد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جامهٌ صبر دريد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واز خلق</w:t>
      </w:r>
    </w:p>
    <w:p w14:paraId="0D7FB8E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  <w:r w:rsidRPr="004242E0">
        <w:rPr>
          <w:rFonts w:cs="Naskh MT for Bosch School"/>
          <w:sz w:val="20"/>
          <w:szCs w:val="28"/>
          <w:rtl/>
        </w:rPr>
        <w:t>بريد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وبحق رسيد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بحر عنايت موج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زد وتراباوج موهبت</w:t>
      </w:r>
    </w:p>
    <w:p w14:paraId="77E5A1C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رساند</w:t>
      </w:r>
      <w:r w:rsidRPr="004242E0">
        <w:rPr>
          <w:rFonts w:cs="Naskh MT for Bosch School"/>
          <w:sz w:val="20"/>
          <w:szCs w:val="28"/>
          <w:rtl/>
        </w:rPr>
        <w:t xml:space="preserve"> شمس حقيقت تجّل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نمود وپرتو فيوضاتش ترا منّور</w:t>
      </w:r>
    </w:p>
    <w:p w14:paraId="3F7D298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کرد</w:t>
      </w:r>
      <w:r w:rsidRPr="004242E0">
        <w:rPr>
          <w:rFonts w:cs="Naskh MT for Bosch School"/>
          <w:sz w:val="20"/>
          <w:szCs w:val="28"/>
          <w:rtl/>
        </w:rPr>
        <w:t xml:space="preserve"> فلمثل هذاالّرب ينبغ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التّهليل والّتقديس والّتکبير وعليک</w:t>
      </w:r>
    </w:p>
    <w:p w14:paraId="3FAF548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</w:t>
      </w:r>
      <w:r w:rsidRPr="004242E0">
        <w:rPr>
          <w:rFonts w:cs="Naskh MT for Bosch School"/>
          <w:sz w:val="20"/>
          <w:szCs w:val="28"/>
          <w:rtl/>
        </w:rPr>
        <w:t>التّحية والّثناٌ ع ع</w:t>
      </w:r>
    </w:p>
    <w:p w14:paraId="444B484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تبريز</w:t>
      </w:r>
      <w:r w:rsidRPr="004242E0">
        <w:rPr>
          <w:rFonts w:cs="Naskh MT for Bosch School"/>
          <w:sz w:val="20"/>
          <w:szCs w:val="28"/>
          <w:rtl/>
        </w:rPr>
        <w:t xml:space="preserve"> بواسطهٌ اقاميرزا حيدرعل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اسکوئ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جناب هاشم خان عليه بهاٌالّه</w:t>
      </w:r>
    </w:p>
    <w:p w14:paraId="1721190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6BC9C25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بندهٌ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 سرهنگ جهان بو ورنگ صفت جنگ بيارايد ونام</w:t>
      </w:r>
    </w:p>
    <w:p w14:paraId="363232B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ECF801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١١٠</w:t>
      </w:r>
    </w:p>
    <w:p w14:paraId="39722A1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BC529C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ننگ جويد امّا سالار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جهان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خواهد واو رنگ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5E1132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طلبد</w:t>
      </w:r>
      <w:r w:rsidRPr="004242E0">
        <w:rPr>
          <w:rFonts w:cs="Naskh MT for Bosch School"/>
          <w:sz w:val="20"/>
          <w:szCs w:val="28"/>
          <w:rtl/>
        </w:rPr>
        <w:t xml:space="preserve"> ودربزم پيمان اهنگ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بنوازد که بهائيانرا بوجد وطرب ارد</w:t>
      </w:r>
    </w:p>
    <w:p w14:paraId="26A7D6C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نغمهٌ</w:t>
      </w:r>
      <w:r w:rsidRPr="004242E0">
        <w:rPr>
          <w:rFonts w:cs="Naskh MT for Bosch School"/>
          <w:sz w:val="20"/>
          <w:szCs w:val="28"/>
          <w:rtl/>
        </w:rPr>
        <w:t xml:space="preserve"> اشت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اغاز کند وترانهٌ صلح وراست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بنوازد صلح عموم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جويد</w:t>
      </w:r>
    </w:p>
    <w:p w14:paraId="0FE8029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صلاح کلّ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خواهد سپاه محبّت درميدان هّمت براند وافواج</w:t>
      </w:r>
    </w:p>
    <w:p w14:paraId="52B904D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خصومت</w:t>
      </w:r>
      <w:r w:rsidRPr="004242E0">
        <w:rPr>
          <w:rFonts w:cs="Naskh MT for Bosch School"/>
          <w:sz w:val="20"/>
          <w:szCs w:val="28"/>
          <w:rtl/>
        </w:rPr>
        <w:t xml:space="preserve"> و عداوت و کين رااز رو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زمين براندازد تو که سرهنگ</w:t>
      </w:r>
    </w:p>
    <w:p w14:paraId="1EFBBB1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جهان</w:t>
      </w:r>
      <w:r w:rsidRPr="004242E0">
        <w:rPr>
          <w:rFonts w:cs="Naskh MT for Bosch School"/>
          <w:sz w:val="20"/>
          <w:szCs w:val="28"/>
          <w:rtl/>
        </w:rPr>
        <w:t xml:space="preserve"> جاودان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چنين اهنگ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اغاز کن تاشجاعت و بسالت</w:t>
      </w:r>
    </w:p>
    <w:p w14:paraId="3A446AE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مردانگ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ازادگ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فرزانگ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بين جنود ملاٌاعل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ثابت ومحقّق</w:t>
      </w:r>
    </w:p>
    <w:p w14:paraId="6DC5A65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</w:t>
      </w:r>
      <w:r w:rsidRPr="004242E0">
        <w:rPr>
          <w:rFonts w:cs="Naskh MT for Bosch School"/>
          <w:sz w:val="20"/>
          <w:szCs w:val="28"/>
          <w:rtl/>
        </w:rPr>
        <w:t>نمائ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عليک التحيّة والّثناٌ ع ع</w:t>
      </w:r>
    </w:p>
    <w:p w14:paraId="528C091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بواسطه</w:t>
      </w:r>
      <w:r w:rsidRPr="004242E0">
        <w:rPr>
          <w:rFonts w:cs="Naskh MT for Bosch School"/>
          <w:sz w:val="20"/>
          <w:szCs w:val="28"/>
          <w:rtl/>
        </w:rPr>
        <w:t xml:space="preserve"> جناب اقااسدالّه جناب غلامرضاخان عليه بهاٌالّه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1457FF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424ADA9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اللّهم</w:t>
      </w:r>
      <w:r w:rsidRPr="004242E0">
        <w:rPr>
          <w:rFonts w:cs="Naskh MT for Bosch School"/>
          <w:sz w:val="20"/>
          <w:szCs w:val="28"/>
          <w:rtl/>
        </w:rPr>
        <w:t xml:space="preserve"> ياملجئ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ملاذ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کهن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معاذ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مهرب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وغياث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ومطلب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CB0544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منان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لک الحمد بمانّورت الّبصائر والابصار بانوار فيضک</w:t>
      </w:r>
    </w:p>
    <w:p w14:paraId="239E12F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الّساطع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الاقطار واريت اياتک الکبر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عبادک الّذين شرفّتهم</w:t>
      </w:r>
    </w:p>
    <w:p w14:paraId="024977A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شاهدالکبرياٌ</w:t>
      </w:r>
      <w:r w:rsidRPr="004242E0">
        <w:rPr>
          <w:rFonts w:cs="Naskh MT for Bosch School"/>
          <w:sz w:val="20"/>
          <w:szCs w:val="28"/>
          <w:rtl/>
        </w:rPr>
        <w:t xml:space="preserve"> واطربت اذانهم بهدير ورقاٌ القدس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الجنّه</w:t>
      </w:r>
    </w:p>
    <w:p w14:paraId="577FFBD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العليا</w:t>
      </w:r>
      <w:r w:rsidRPr="004242E0">
        <w:rPr>
          <w:rFonts w:cs="Naskh MT for Bosch School"/>
          <w:sz w:val="20"/>
          <w:szCs w:val="28"/>
          <w:rtl/>
        </w:rPr>
        <w:t xml:space="preserve"> ورزقهم کاٌس العطاٌ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الحدآئق العليا ورنحّتهم</w:t>
      </w:r>
    </w:p>
    <w:p w14:paraId="63EC329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صهباٌ</w:t>
      </w:r>
      <w:r w:rsidRPr="004242E0">
        <w:rPr>
          <w:rFonts w:cs="Naskh MT for Bosch School"/>
          <w:sz w:val="20"/>
          <w:szCs w:val="28"/>
          <w:rtl/>
        </w:rPr>
        <w:t xml:space="preserve"> محبّتك في الفردوس الاعلي و ذاقوا حلاوة عرفانك في مكلوتك</w:t>
      </w:r>
    </w:p>
    <w:p w14:paraId="775E3F3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5AB47A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١١١</w:t>
      </w:r>
    </w:p>
    <w:p w14:paraId="46E9312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B10854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ولک الّشکر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هذه الّنعماٌ والا لاٌ والمائدة التّ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3D4FCC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نزلت</w:t>
      </w:r>
      <w:r w:rsidRPr="004242E0">
        <w:rPr>
          <w:rFonts w:cs="Naskh MT for Bosch School"/>
          <w:sz w:val="20"/>
          <w:szCs w:val="28"/>
          <w:rtl/>
        </w:rPr>
        <w:t xml:space="preserve"> من الّسماٌ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انّن ادعوک واتضّرع بين يديک واغبر</w:t>
      </w:r>
    </w:p>
    <w:p w14:paraId="5CF178E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وجه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بتراب عتبة قدسک مبتهلا اليک ان تجعلمه ايات رحمانيتّک</w:t>
      </w:r>
    </w:p>
    <w:p w14:paraId="36B88C1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ورايات</w:t>
      </w:r>
      <w:r w:rsidRPr="004242E0">
        <w:rPr>
          <w:rFonts w:cs="Naskh MT for Bosch School"/>
          <w:sz w:val="20"/>
          <w:szCs w:val="28"/>
          <w:rtl/>
        </w:rPr>
        <w:t xml:space="preserve"> فردانيّتک ومشارق نور موهبتک ومهابط الهامک وشعائر</w:t>
      </w:r>
    </w:p>
    <w:p w14:paraId="60E2209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دينک</w:t>
      </w:r>
      <w:r w:rsidRPr="004242E0">
        <w:rPr>
          <w:rFonts w:cs="Naskh MT for Bosch School"/>
          <w:sz w:val="20"/>
          <w:szCs w:val="28"/>
          <w:rtl/>
        </w:rPr>
        <w:t xml:space="preserve"> وان توٌيّدهم بجيش عرمرم من ملکوتک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الّراجفة</w:t>
      </w:r>
    </w:p>
    <w:p w14:paraId="5E095EC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القلوب والارواح والفاتحة لحصون الانفس والافئدة</w:t>
      </w:r>
    </w:p>
    <w:p w14:paraId="2886DAC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بقوّة</w:t>
      </w:r>
      <w:r w:rsidRPr="004242E0">
        <w:rPr>
          <w:rFonts w:cs="Naskh MT for Bosch School"/>
          <w:sz w:val="20"/>
          <w:szCs w:val="28"/>
          <w:rtl/>
        </w:rPr>
        <w:t xml:space="preserve"> الفلاح والنجاح انّک انت المقتدر المختار وانّک انت</w:t>
      </w:r>
    </w:p>
    <w:p w14:paraId="5883EB3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القوّ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القدير الحمدللّه الذ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اشرق انواره وشاع اثاره وذاع اسراره</w:t>
      </w:r>
    </w:p>
    <w:p w14:paraId="57E4996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ولاح</w:t>
      </w:r>
      <w:r w:rsidRPr="004242E0">
        <w:rPr>
          <w:rFonts w:cs="Naskh MT for Bosch School"/>
          <w:sz w:val="20"/>
          <w:szCs w:val="28"/>
          <w:rtl/>
        </w:rPr>
        <w:t xml:space="preserve"> اقماره وعّز فيضه وظفر جيشه وطماطم بحره وتفاثم امره</w:t>
      </w:r>
    </w:p>
    <w:p w14:paraId="77DD726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اعجزالکائنات واظهرالايات الباهرات فخّرت الّنفوس</w:t>
      </w:r>
    </w:p>
    <w:p w14:paraId="057BF5C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الاذقان وخشعت له الاصوات وخضعت له الاعناق وذّلت</w:t>
      </w:r>
    </w:p>
    <w:p w14:paraId="7F8F901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له</w:t>
      </w:r>
      <w:r w:rsidRPr="004242E0">
        <w:rPr>
          <w:rFonts w:cs="Naskh MT for Bosch School"/>
          <w:sz w:val="20"/>
          <w:szCs w:val="28"/>
          <w:rtl/>
        </w:rPr>
        <w:t xml:space="preserve"> الّرقاب وعنت له الوجوه الّح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الّقيوم والّرب الغيور المجلّ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الطور</w:t>
      </w:r>
    </w:p>
    <w:p w14:paraId="41982EF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المشرق</w:t>
      </w:r>
      <w:r w:rsidRPr="004242E0">
        <w:rPr>
          <w:rFonts w:cs="Naskh MT for Bosch School"/>
          <w:sz w:val="20"/>
          <w:szCs w:val="28"/>
          <w:rtl/>
        </w:rPr>
        <w:t xml:space="preserve"> من الفاران الّمنور للاکوان والتحيّة والّثناٌ والبهاج</w:t>
      </w:r>
    </w:p>
    <w:p w14:paraId="064F1EA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الکلمة الوحدانيّة والحقيقة الّرحمانيّة والّطلعة الّنورانيه و</w:t>
      </w:r>
    </w:p>
    <w:p w14:paraId="245729A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الکينونة</w:t>
      </w:r>
      <w:r w:rsidRPr="004242E0">
        <w:rPr>
          <w:rFonts w:cs="Naskh MT for Bosch School"/>
          <w:sz w:val="20"/>
          <w:szCs w:val="28"/>
          <w:rtl/>
        </w:rPr>
        <w:t xml:space="preserve"> الّرانيّه النقطة الاوليّه فاتحة اللّوح المنشور وخاتمة</w:t>
      </w:r>
    </w:p>
    <w:p w14:paraId="3EE6E99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B9BA5C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١١٢</w:t>
      </w:r>
    </w:p>
    <w:p w14:paraId="5D33F3B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D1ADD8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الالطاف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يوم الّنشور نورالانوار و روح الارواح الجمال الاعل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AB1302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والحقيقة</w:t>
      </w:r>
      <w:r w:rsidRPr="004242E0">
        <w:rPr>
          <w:rFonts w:cs="Naskh MT for Bosch School"/>
          <w:sz w:val="20"/>
          <w:szCs w:val="28"/>
          <w:rtl/>
        </w:rPr>
        <w:t xml:space="preserve"> الّنورآٌ روح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له الفدا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يوم ابد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النّعت والبقاٌ فاعلم</w:t>
      </w:r>
    </w:p>
    <w:p w14:paraId="7A9207A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ايّهاالولدالّروحان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والفت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 اسمع عبدالبهاٌ حنيئک</w:t>
      </w:r>
    </w:p>
    <w:p w14:paraId="4F3CCC0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وانينک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الجنح اللّيلة الّظلماٌ وتبتّلک وتضّرعک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الّصباح</w:t>
      </w:r>
    </w:p>
    <w:p w14:paraId="6A6B856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والمساٌ</w:t>
      </w:r>
      <w:r w:rsidRPr="004242E0">
        <w:rPr>
          <w:rFonts w:cs="Naskh MT for Bosch School"/>
          <w:sz w:val="20"/>
          <w:szCs w:val="28"/>
          <w:rtl/>
        </w:rPr>
        <w:t xml:space="preserve"> فحّن اليک حنين الحمام وحبّک حبّا يغبضک به المقّربون</w:t>
      </w:r>
    </w:p>
    <w:p w14:paraId="39E992F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المقام استبشر بهذاالبشارة التّ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تبذل الّروح للقلوب</w:t>
      </w:r>
    </w:p>
    <w:p w14:paraId="50B8D43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والارواح</w:t>
      </w:r>
      <w:r w:rsidRPr="004242E0">
        <w:rPr>
          <w:rFonts w:cs="Naskh MT for Bosch School"/>
          <w:sz w:val="20"/>
          <w:szCs w:val="28"/>
          <w:rtl/>
        </w:rPr>
        <w:t xml:space="preserve"> وتبّتل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ربّک الاعل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ورتل اياته الکبر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المحافل</w:t>
      </w:r>
    </w:p>
    <w:p w14:paraId="5DB1454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العليا</w:t>
      </w:r>
      <w:r w:rsidRPr="004242E0">
        <w:rPr>
          <w:rFonts w:cs="Naskh MT for Bosch School"/>
          <w:sz w:val="20"/>
          <w:szCs w:val="28"/>
          <w:rtl/>
        </w:rPr>
        <w:t xml:space="preserve"> واجتهد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نشر نفحات الّه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تلک الاقاليم والارجاٌ</w:t>
      </w:r>
    </w:p>
    <w:p w14:paraId="74BC6B3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وابذل</w:t>
      </w:r>
      <w:r w:rsidRPr="004242E0">
        <w:rPr>
          <w:rFonts w:cs="Naskh MT for Bosch School"/>
          <w:sz w:val="20"/>
          <w:szCs w:val="28"/>
          <w:rtl/>
        </w:rPr>
        <w:t xml:space="preserve"> روح الحاية لکّل عبد اوّاب و نّور بصائرالقلوب بانوار</w:t>
      </w:r>
    </w:p>
    <w:p w14:paraId="7B6A31C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موهبّه</w:t>
      </w:r>
      <w:r w:rsidRPr="004242E0">
        <w:rPr>
          <w:rFonts w:cs="Naskh MT for Bosch School"/>
          <w:sz w:val="20"/>
          <w:szCs w:val="28"/>
          <w:rtl/>
        </w:rPr>
        <w:t xml:space="preserve"> ربّ الودند واح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الاموات بروح الحيات وابره الاکمه</w:t>
      </w:r>
    </w:p>
    <w:p w14:paraId="3404E25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بنورالهد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واسمع الاصّم بالقاٌ الاسم الاعظم وانطق الابکم</w:t>
      </w:r>
    </w:p>
    <w:p w14:paraId="3A6BA98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بالّثناٌ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جمال القدم اّن ربّک يوٌيّدک بقدرتة القاهرة</w:t>
      </w:r>
    </w:p>
    <w:p w14:paraId="4F5360E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الاشياٌ وقّوته الّنافذة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الارض والّسماٌ وعليک التحيّة</w:t>
      </w:r>
    </w:p>
    <w:p w14:paraId="4CBA6FD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والّثناٌ</w:t>
      </w:r>
      <w:r w:rsidRPr="004242E0">
        <w:rPr>
          <w:rFonts w:cs="Naskh MT for Bosch School"/>
          <w:sz w:val="20"/>
          <w:szCs w:val="28"/>
          <w:rtl/>
        </w:rPr>
        <w:t xml:space="preserve">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مفتون ان دلبر رحمن نافهٌ اسرار بگشا ونفحهٌ</w:t>
      </w:r>
    </w:p>
    <w:p w14:paraId="27615BB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مشگبار</w:t>
      </w:r>
      <w:r w:rsidRPr="004242E0">
        <w:rPr>
          <w:rFonts w:cs="Naskh MT for Bosch School"/>
          <w:sz w:val="20"/>
          <w:szCs w:val="28"/>
          <w:rtl/>
        </w:rPr>
        <w:t xml:space="preserve"> در عالم نثار کن يد بيضا بنما تا ثعبان مبين دراين</w:t>
      </w:r>
    </w:p>
    <w:p w14:paraId="5D08D97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يوم</w:t>
      </w:r>
      <w:r w:rsidRPr="004242E0">
        <w:rPr>
          <w:rFonts w:cs="Naskh MT for Bosch School"/>
          <w:sz w:val="20"/>
          <w:szCs w:val="28"/>
          <w:rtl/>
        </w:rPr>
        <w:t xml:space="preserve"> عظيم حبال شبهات را فرو برد وينل خونين ماٌ معين گردد</w:t>
      </w:r>
    </w:p>
    <w:p w14:paraId="378C985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7BCBB6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4242E0">
        <w:rPr>
          <w:rFonts w:cs="Naskh MT for Bosch School"/>
          <w:sz w:val="20"/>
          <w:szCs w:val="28"/>
          <w:rtl/>
        </w:rPr>
        <w:t xml:space="preserve"> ١١٣</w:t>
      </w:r>
    </w:p>
    <w:p w14:paraId="0E6D9BE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E01FB8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بحر عيمق شاهراه عليين شود از حجر چشمه منفجر گردد ودر شجر اخضر</w:t>
      </w:r>
    </w:p>
    <w:p w14:paraId="4D1C30E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نارالّه</w:t>
      </w:r>
      <w:r w:rsidRPr="004242E0">
        <w:rPr>
          <w:rFonts w:cs="Naskh MT for Bosch School"/>
          <w:sz w:val="20"/>
          <w:szCs w:val="28"/>
          <w:rtl/>
        </w:rPr>
        <w:t xml:space="preserve"> الموقدة پديدار شود تا نغمهٌ ملکوت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زن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رنهٌ لاهوت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استماع</w:t>
      </w:r>
    </w:p>
    <w:p w14:paraId="4D8C0DB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وبر شاخسار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چون بلبل معان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گلبانگ صبحگاه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0F7077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زن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وبيان اسرار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نمائ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فضل واحسان حضرت يزدان بحر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FE7105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پايان و بخشش خداوند افرينش مانند مهرتابان اميدوار</w:t>
      </w:r>
    </w:p>
    <w:p w14:paraId="0E6BA45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شو</w:t>
      </w:r>
      <w:r w:rsidRPr="004242E0">
        <w:rPr>
          <w:rFonts w:cs="Naskh MT for Bosch School"/>
          <w:sz w:val="20"/>
          <w:szCs w:val="28"/>
          <w:rtl/>
        </w:rPr>
        <w:t xml:space="preserve"> و طالب ديدار وکاشف اسرار وعليک التحيّه والثناٌ ع ع</w:t>
      </w:r>
    </w:p>
    <w:p w14:paraId="528C6E7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076319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</w:t>
      </w:r>
      <w:r w:rsidRPr="004242E0">
        <w:rPr>
          <w:rFonts w:cs="Naskh MT for Bosch School"/>
          <w:sz w:val="20"/>
          <w:szCs w:val="28"/>
          <w:rtl/>
        </w:rPr>
        <w:t>جناب حکيم باش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عليه بهاٌالّه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159DC8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ميثاق دو ماه قبل مکتوب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مفّصل بواسطهٌ مسافرين</w:t>
      </w:r>
    </w:p>
    <w:p w14:paraId="6F6D089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قزوين</w:t>
      </w:r>
      <w:r w:rsidRPr="004242E0">
        <w:rPr>
          <w:rFonts w:cs="Naskh MT for Bosch School"/>
          <w:sz w:val="20"/>
          <w:szCs w:val="28"/>
          <w:rtl/>
        </w:rPr>
        <w:t xml:space="preserve"> ارسال شد حال نيز جناب خان خواهش نگارش اين نامه</w:t>
      </w:r>
    </w:p>
    <w:p w14:paraId="44EE9C5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نمودند</w:t>
      </w:r>
      <w:r w:rsidRPr="004242E0">
        <w:rPr>
          <w:rFonts w:cs="Naskh MT for Bosch School"/>
          <w:sz w:val="20"/>
          <w:szCs w:val="28"/>
          <w:rtl/>
        </w:rPr>
        <w:t xml:space="preserve"> چه نويسم و چه گويم خود ميدان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که دراين بساط چه قدر</w:t>
      </w:r>
    </w:p>
    <w:p w14:paraId="10F15A3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عزيز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احتياج ببيان نه مثل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 مشهورالحال يغن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عن المقال</w:t>
      </w:r>
    </w:p>
    <w:p w14:paraId="161E3C2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مختصر</w:t>
      </w:r>
      <w:r w:rsidRPr="004242E0">
        <w:rPr>
          <w:rFonts w:cs="Naskh MT for Bosch School"/>
          <w:sz w:val="20"/>
          <w:szCs w:val="28"/>
          <w:rtl/>
        </w:rPr>
        <w:t xml:space="preserve"> بيان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ميشود وان اينست که در هروقت بخواطر عبد</w:t>
      </w:r>
    </w:p>
    <w:p w14:paraId="20F5A38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البها</w:t>
      </w:r>
      <w:r w:rsidRPr="004242E0">
        <w:rPr>
          <w:rFonts w:cs="Naskh MT for Bosch School"/>
          <w:sz w:val="20"/>
          <w:szCs w:val="28"/>
          <w:rtl/>
        </w:rPr>
        <w:t xml:space="preserve"> خطور نمائ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روح و ريحان حاصل ميشود وبدون اختيار</w:t>
      </w:r>
    </w:p>
    <w:p w14:paraId="0A8EDD8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استدعا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تائيد وتوفيق ميگردد ويقين است که موٌيد وموفّق</w:t>
      </w:r>
    </w:p>
    <w:p w14:paraId="25D4CD4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خواه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شد مطمئن باش هذا وعد غير مکذوب چنان تاٌييد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FD3B25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مشاهده</w:t>
      </w:r>
      <w:r w:rsidRPr="004242E0">
        <w:rPr>
          <w:rFonts w:cs="Naskh MT for Bosch School"/>
          <w:sz w:val="20"/>
          <w:szCs w:val="28"/>
          <w:rtl/>
        </w:rPr>
        <w:t xml:space="preserve"> خواهينمود که خود حيران 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ذلک من فضل الّه</w:t>
      </w:r>
    </w:p>
    <w:p w14:paraId="276ECC5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0A1F9C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١١٤</w:t>
      </w:r>
    </w:p>
    <w:p w14:paraId="40F713E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1C3D7B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يوٌتيه</w:t>
      </w:r>
      <w:r w:rsidRPr="004242E0">
        <w:rPr>
          <w:rFonts w:cs="Naskh MT for Bosch School"/>
          <w:sz w:val="20"/>
          <w:szCs w:val="28"/>
          <w:rtl/>
        </w:rPr>
        <w:t xml:space="preserve"> من يشاٌ والّه ذوفضل عظيم نفس خلوص و انقطاع</w:t>
      </w:r>
    </w:p>
    <w:p w14:paraId="3136796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انجذابت مانند مغناطيسس تاٌييد وتوفيق را جذب مينمايد</w:t>
      </w:r>
    </w:p>
    <w:p w14:paraId="11DCC8B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وسبب</w:t>
      </w:r>
      <w:r w:rsidRPr="004242E0">
        <w:rPr>
          <w:rFonts w:cs="Naskh MT for Bosch School"/>
          <w:sz w:val="20"/>
          <w:szCs w:val="28"/>
          <w:rtl/>
        </w:rPr>
        <w:t xml:space="preserve"> روشنائ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رخت در دو جهان ميگردد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 مهربان</w:t>
      </w:r>
    </w:p>
    <w:p w14:paraId="5E0D4CA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دراين</w:t>
      </w:r>
      <w:r w:rsidRPr="004242E0">
        <w:rPr>
          <w:rFonts w:cs="Naskh MT for Bosch School"/>
          <w:sz w:val="20"/>
          <w:szCs w:val="28"/>
          <w:rtl/>
        </w:rPr>
        <w:t xml:space="preserve"> دم بياد تو پرداختم بسيار مسرور شد م چرا که خلق وخويت</w:t>
      </w:r>
    </w:p>
    <w:p w14:paraId="3F428EA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روشنائ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رويت در مقابل عبدالبهاٌ مجسّم شده فافرح</w:t>
      </w:r>
    </w:p>
    <w:p w14:paraId="7766F99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بهذه</w:t>
      </w:r>
      <w:r w:rsidRPr="004242E0">
        <w:rPr>
          <w:rFonts w:cs="Naskh MT for Bosch School"/>
          <w:sz w:val="20"/>
          <w:szCs w:val="28"/>
          <w:rtl/>
        </w:rPr>
        <w:t xml:space="preserve"> البشارة التّ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يترّنح منها اعطاف الملاٌالاعل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عل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482627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</w:t>
      </w:r>
      <w:r w:rsidRPr="004242E0">
        <w:rPr>
          <w:rFonts w:cs="Naskh MT for Bosch School"/>
          <w:sz w:val="20"/>
          <w:szCs w:val="28"/>
          <w:rtl/>
        </w:rPr>
        <w:t>التحيّه والّثناٌ ع ع</w:t>
      </w:r>
    </w:p>
    <w:p w14:paraId="59090B4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B02B9F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بواسطه</w:t>
      </w:r>
      <w:r w:rsidRPr="004242E0">
        <w:rPr>
          <w:rFonts w:cs="Naskh MT for Bosch School"/>
          <w:sz w:val="20"/>
          <w:szCs w:val="28"/>
          <w:rtl/>
        </w:rPr>
        <w:t xml:space="preserve"> جناب اقاسيداسدالّه جناب اقا ميرزا يوسف خان همشيرزاده حضرت وحيد عليه</w:t>
      </w:r>
    </w:p>
    <w:p w14:paraId="42A65A9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بهاٌالّه</w:t>
      </w:r>
      <w:r w:rsidRPr="004242E0">
        <w:rPr>
          <w:rFonts w:cs="Naskh MT for Bosch School"/>
          <w:sz w:val="20"/>
          <w:szCs w:val="28"/>
          <w:rtl/>
        </w:rPr>
        <w:t xml:space="preserve">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2EEC68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1D42D0D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مشتاق دلبر افاق جناب اقا سيد اسدالّه نعت وستايش زايدالوصف</w:t>
      </w:r>
    </w:p>
    <w:p w14:paraId="2752402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شما نمودند بقسميکه سبب روح وريحان قلوب گشت که الحمدللّه</w:t>
      </w:r>
    </w:p>
    <w:p w14:paraId="1974725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باغ حضرت وحيد شهيد فريد روح الّشهدا له الفدا نهال بيهمال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3540AD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نهايت طراوت ولطافت نشو و نما نموده وبفواکه طيّبه بارور</w:t>
      </w:r>
    </w:p>
    <w:p w14:paraId="6A31992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گشته</w:t>
      </w:r>
      <w:r w:rsidRPr="004242E0">
        <w:rPr>
          <w:rFonts w:cs="Naskh MT for Bosch School"/>
          <w:sz w:val="20"/>
          <w:szCs w:val="28"/>
          <w:rtl/>
        </w:rPr>
        <w:t xml:space="preserve"> اميد است که تزيين ان بهشت برين گردد و بمثابهٌ بلبل معان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BCD30F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دران</w:t>
      </w:r>
      <w:r w:rsidRPr="004242E0">
        <w:rPr>
          <w:rFonts w:cs="Naskh MT for Bosch School"/>
          <w:sz w:val="20"/>
          <w:szCs w:val="28"/>
          <w:rtl/>
        </w:rPr>
        <w:t xml:space="preserve"> گلبن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بنغمه واهنگ بديع بسرايد جناب اقا سيّد اسدالّه</w:t>
      </w:r>
    </w:p>
    <w:p w14:paraId="59DCCF6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برا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شما اذن حضور خواستند که سفر ببلاد غرب نمائيد ونشر</w:t>
      </w:r>
    </w:p>
    <w:p w14:paraId="070E2B9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5AB130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١١٥</w:t>
      </w:r>
    </w:p>
    <w:p w14:paraId="4F05BED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A77535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نفحات</w:t>
      </w:r>
      <w:r w:rsidRPr="004242E0">
        <w:rPr>
          <w:rFonts w:cs="Naskh MT for Bosch School"/>
          <w:sz w:val="20"/>
          <w:szCs w:val="28"/>
          <w:rtl/>
        </w:rPr>
        <w:t xml:space="preserve"> الّه نمائيد وباعلاٌ کلمة‌الّه پردازيد اين نهايت امال مخلصين است</w:t>
      </w:r>
    </w:p>
    <w:p w14:paraId="3EC5EA0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منته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ارزو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موحّدين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اين سفر پرمشقّت است ودر منتها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9B0072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تعب</w:t>
      </w:r>
      <w:r w:rsidRPr="004242E0">
        <w:rPr>
          <w:rFonts w:cs="Naskh MT for Bosch School"/>
          <w:sz w:val="20"/>
          <w:szCs w:val="28"/>
          <w:rtl/>
        </w:rPr>
        <w:t xml:space="preserve"> و زحمت بايد مانند حواريين مسيح دست از جان و دل بشست</w:t>
      </w:r>
    </w:p>
    <w:p w14:paraId="0110342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بکلّ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راحت واسايش چشم پوشيد هيچ صبح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راحت نيافت</w:t>
      </w:r>
    </w:p>
    <w:p w14:paraId="65AC5CE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وهيچ</w:t>
      </w:r>
      <w:r w:rsidRPr="004242E0">
        <w:rPr>
          <w:rFonts w:cs="Naskh MT for Bosch School"/>
          <w:sz w:val="20"/>
          <w:szCs w:val="28"/>
          <w:rtl/>
        </w:rPr>
        <w:t xml:space="preserve"> شام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سر و سامان نجست هردم همدم صدهزار الم شد</w:t>
      </w:r>
    </w:p>
    <w:p w14:paraId="207418D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تحّمل صدمات شديده کرد ونشر نفحات نمود واعلاٌ امر حضرت</w:t>
      </w:r>
    </w:p>
    <w:p w14:paraId="20EA44D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رحمن</w:t>
      </w:r>
      <w:r w:rsidRPr="004242E0">
        <w:rPr>
          <w:rFonts w:cs="Naskh MT for Bosch School"/>
          <w:sz w:val="20"/>
          <w:szCs w:val="28"/>
          <w:rtl/>
        </w:rPr>
        <w:t xml:space="preserve"> کرد گر مرد ميدان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اينک گو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چوگان  اذن حضور دار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65F467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نصيب موفور 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عليک التحّية والّثناٌ     ع  ع</w:t>
      </w:r>
    </w:p>
    <w:p w14:paraId="2020229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BDB09D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خراسان</w:t>
      </w:r>
      <w:r w:rsidRPr="004242E0">
        <w:rPr>
          <w:rFonts w:cs="Naskh MT for Bosch School"/>
          <w:sz w:val="20"/>
          <w:szCs w:val="28"/>
          <w:rtl/>
        </w:rPr>
        <w:t xml:space="preserve">  جوان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عليه بهاٌاله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D16406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09B2409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ثابت بر ميثاق از احتراق بنار فراق ناله و فغان منما زيرا همواره</w:t>
      </w:r>
    </w:p>
    <w:p w14:paraId="16655E5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وثاقيد ومشمول عنايت کوکب اشراق نيّر افاق از ملکوت</w:t>
      </w:r>
    </w:p>
    <w:p w14:paraId="49E0F5E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غيب</w:t>
      </w:r>
      <w:r w:rsidRPr="004242E0">
        <w:rPr>
          <w:rFonts w:cs="Naskh MT for Bosch School"/>
          <w:sz w:val="20"/>
          <w:szCs w:val="28"/>
          <w:rtl/>
        </w:rPr>
        <w:t xml:space="preserve"> جهان پنهان چنان پرتو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برهاموت افکنده که نور</w:t>
      </w:r>
    </w:p>
    <w:p w14:paraId="5645EDD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ابد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 و فيض سرمد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باوجود اين فضل و بذک چرا ناله و فغان</w:t>
      </w:r>
    </w:p>
    <w:p w14:paraId="53C22BE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اه وفرياد کن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خود را درمزم ميقاق بين و کاٌس دهاق در دست</w:t>
      </w:r>
    </w:p>
    <w:p w14:paraId="5B1BB5E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گير</w:t>
      </w:r>
      <w:r w:rsidRPr="004242E0">
        <w:rPr>
          <w:rFonts w:cs="Naskh MT for Bosch School"/>
          <w:sz w:val="20"/>
          <w:szCs w:val="28"/>
          <w:rtl/>
        </w:rPr>
        <w:t xml:space="preserve"> از تاخير درجواب محزون مشو دلخون مگرد اگر بدان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عبدالبهاٌ</w:t>
      </w:r>
    </w:p>
    <w:p w14:paraId="511E4F7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2DB34F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١١٦</w:t>
      </w:r>
    </w:p>
    <w:p w14:paraId="7E8BAC1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F54D4D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درچه</w:t>
      </w:r>
      <w:r w:rsidRPr="004242E0">
        <w:rPr>
          <w:rFonts w:cs="Naskh MT for Bosch School"/>
          <w:sz w:val="20"/>
          <w:szCs w:val="28"/>
          <w:rtl/>
        </w:rPr>
        <w:t xml:space="preserve"> بحران است البتّه بکلمهٌ دردهر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قانع و شادمان گرد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4759BF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همواره</w:t>
      </w:r>
      <w:r w:rsidRPr="004242E0">
        <w:rPr>
          <w:rFonts w:cs="Naskh MT for Bosch School"/>
          <w:sz w:val="20"/>
          <w:szCs w:val="28"/>
          <w:rtl/>
        </w:rPr>
        <w:t xml:space="preserve"> در نظر بوده وهست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فراغت از ياد ياران نه مطمئن</w:t>
      </w:r>
    </w:p>
    <w:p w14:paraId="2EED092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باش</w:t>
      </w:r>
      <w:r w:rsidRPr="004242E0">
        <w:rPr>
          <w:rFonts w:cs="Naskh MT for Bosch School"/>
          <w:sz w:val="20"/>
          <w:szCs w:val="28"/>
          <w:rtl/>
        </w:rPr>
        <w:t xml:space="preserve"> ومستريح از ثبوت و رسوخ ياران اهل خراسان مرقوم</w:t>
      </w:r>
    </w:p>
    <w:p w14:paraId="56840BE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نموده</w:t>
      </w:r>
      <w:r w:rsidRPr="004242E0">
        <w:rPr>
          <w:rFonts w:cs="Naskh MT for Bosch School"/>
          <w:sz w:val="20"/>
          <w:szCs w:val="28"/>
          <w:rtl/>
        </w:rPr>
        <w:t xml:space="preserve"> بوديد اينست سزاوار و شايان ايشان زيرا در يوم ظهور</w:t>
      </w:r>
    </w:p>
    <w:p w14:paraId="22C8AF3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هميشه</w:t>
      </w:r>
      <w:r w:rsidRPr="004242E0">
        <w:rPr>
          <w:rFonts w:cs="Naskh MT for Bosch School"/>
          <w:sz w:val="20"/>
          <w:szCs w:val="28"/>
          <w:rtl/>
        </w:rPr>
        <w:t xml:space="preserve"> مشمول عنايت مجلّ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طور بودند و موهبت مخصوص در حق اهل</w:t>
      </w:r>
    </w:p>
    <w:p w14:paraId="07F6FA8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</w:t>
      </w:r>
      <w:r w:rsidRPr="004242E0">
        <w:rPr>
          <w:rFonts w:cs="Naskh MT for Bosch School"/>
          <w:sz w:val="20"/>
          <w:szCs w:val="28"/>
          <w:rtl/>
        </w:rPr>
        <w:t xml:space="preserve"> ديار بود حال نيز الحمدلله پرتو رحمت از ملکوت غيب شامل است</w:t>
      </w:r>
    </w:p>
    <w:p w14:paraId="28F6825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ملائکه تائيد وتوفيق نازل از درگاه احديت ملتمسم که نفحات</w:t>
      </w:r>
    </w:p>
    <w:p w14:paraId="13F3D16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قدس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دران محافل انس روز بروز انتشار پيشتر دهد و نافهٌ اسرار</w:t>
      </w:r>
    </w:p>
    <w:p w14:paraId="0BB5F97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بيشتر</w:t>
      </w:r>
      <w:r w:rsidRPr="004242E0">
        <w:rPr>
          <w:rFonts w:cs="Naskh MT for Bosch School"/>
          <w:sz w:val="20"/>
          <w:szCs w:val="28"/>
          <w:rtl/>
        </w:rPr>
        <w:t xml:space="preserve"> نثار شود وجود انجناب دران کشور چون با اثر و ثمر لهذا دراين</w:t>
      </w:r>
    </w:p>
    <w:p w14:paraId="5F2F62C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ايّام</w:t>
      </w:r>
      <w:r w:rsidRPr="004242E0">
        <w:rPr>
          <w:rFonts w:cs="Naskh MT for Bosch School"/>
          <w:sz w:val="20"/>
          <w:szCs w:val="28"/>
          <w:rtl/>
        </w:rPr>
        <w:t xml:space="preserve"> انفکاک جائز نه نعت و ستايش از جناب ميرزا احمد واقا محمد رضا</w:t>
      </w:r>
    </w:p>
    <w:p w14:paraId="37EC65D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نموده</w:t>
      </w:r>
      <w:r w:rsidRPr="004242E0">
        <w:rPr>
          <w:rFonts w:cs="Naskh MT for Bosch School"/>
          <w:sz w:val="20"/>
          <w:szCs w:val="28"/>
          <w:rtl/>
        </w:rPr>
        <w:t xml:space="preserve"> بوديد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الحقيقه چنين است هردو سزاوار تحسين وتوقيرند</w:t>
      </w:r>
    </w:p>
    <w:p w14:paraId="030CFB1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دردرگاه جمال مبارک عبد صادق امين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ثابت برپيمان هرچند</w:t>
      </w:r>
    </w:p>
    <w:p w14:paraId="2409B4D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قهستان</w:t>
      </w:r>
      <w:r w:rsidRPr="004242E0">
        <w:rPr>
          <w:rFonts w:cs="Naskh MT for Bosch School"/>
          <w:sz w:val="20"/>
          <w:szCs w:val="28"/>
          <w:rtl/>
        </w:rPr>
        <w:t xml:space="preserve"> سرحد و سنگلاخ است و کوهستان دشوار وناهموار</w:t>
      </w:r>
    </w:p>
    <w:p w14:paraId="236A7B6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فارسان مضمار معان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جبال و تلال و هموار و سنگلاخ</w:t>
      </w:r>
    </w:p>
    <w:p w14:paraId="470C5E0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نشيب و فراز بيکنوع جولان نمايند لهذا اميدوارم که بعون و عنايت</w:t>
      </w:r>
    </w:p>
    <w:p w14:paraId="408117C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حق</w:t>
      </w:r>
      <w:r w:rsidRPr="004242E0">
        <w:rPr>
          <w:rFonts w:cs="Naskh MT for Bosch School"/>
          <w:sz w:val="20"/>
          <w:szCs w:val="28"/>
          <w:rtl/>
        </w:rPr>
        <w:t xml:space="preserve"> دران فراز و نشيب و جبال و کثيب چنان جولان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نمائيد</w:t>
      </w:r>
    </w:p>
    <w:p w14:paraId="337AEFB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E4AE39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١١٧</w:t>
      </w:r>
    </w:p>
    <w:p w14:paraId="6A0A2D2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37464A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حيرت بخش اهل امکان باشد ودر ره همواره هر سوار ميدان يابد</w:t>
      </w:r>
    </w:p>
    <w:p w14:paraId="434628D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جولان بنمايد امّا در کهستان و سنگستان شهسوار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بايد</w:t>
      </w:r>
    </w:p>
    <w:p w14:paraId="7598C51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اطلاق عنان نمايد وامّا قضّيه ترياک نفوس را از خاک</w:t>
      </w:r>
    </w:p>
    <w:p w14:paraId="00CD3A0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پست</w:t>
      </w:r>
      <w:r w:rsidRPr="004242E0">
        <w:rPr>
          <w:rFonts w:cs="Naskh MT for Bosch School"/>
          <w:sz w:val="20"/>
          <w:szCs w:val="28"/>
          <w:rtl/>
        </w:rPr>
        <w:t xml:space="preserve"> تر کند واز عظم رخميم پوسيده تر سبحان الّه چه قدر عجب است</w:t>
      </w:r>
    </w:p>
    <w:p w14:paraId="5C36F29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چه قدر غريب که انسان خودرا زنده مرده نمايد وافسرده وپژمرده</w:t>
      </w:r>
    </w:p>
    <w:p w14:paraId="43051D2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گرداند</w:t>
      </w:r>
      <w:r w:rsidRPr="004242E0">
        <w:rPr>
          <w:rFonts w:cs="Naskh MT for Bosch School"/>
          <w:sz w:val="20"/>
          <w:szCs w:val="28"/>
          <w:rtl/>
        </w:rPr>
        <w:t xml:space="preserve"> و جز ضرر ثمر واثر نه بيند باوجود اين چگونه مصّر بر حصول</w:t>
      </w:r>
    </w:p>
    <w:p w14:paraId="363BB94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</w:t>
      </w:r>
      <w:r w:rsidRPr="004242E0">
        <w:rPr>
          <w:rFonts w:cs="Naskh MT for Bosch School"/>
          <w:sz w:val="20"/>
          <w:szCs w:val="28"/>
          <w:rtl/>
        </w:rPr>
        <w:t xml:space="preserve"> ضرر گردد والّه الّذ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لااله الاّ هو که انسان زنده درقبر نشيند</w:t>
      </w:r>
    </w:p>
    <w:p w14:paraId="2C40CD4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بهتر</w:t>
      </w:r>
      <w:r w:rsidRPr="004242E0">
        <w:rPr>
          <w:rFonts w:cs="Naskh MT for Bosch School"/>
          <w:sz w:val="20"/>
          <w:szCs w:val="28"/>
          <w:rtl/>
        </w:rPr>
        <w:t xml:space="preserve"> از انست که مرتکب شرب افيون شود ومظهر الجنون فتون</w:t>
      </w:r>
    </w:p>
    <w:p w14:paraId="4D0F5AB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گردد</w:t>
      </w:r>
      <w:r w:rsidRPr="004242E0">
        <w:rPr>
          <w:rFonts w:cs="Naskh MT for Bosch School"/>
          <w:sz w:val="20"/>
          <w:szCs w:val="28"/>
          <w:rtl/>
        </w:rPr>
        <w:t xml:space="preserve"> البتّه البتّه خويش وبيگانه را نصيحت نمائيد واز اين عمل</w:t>
      </w:r>
    </w:p>
    <w:p w14:paraId="6117A3A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قبيح</w:t>
      </w:r>
      <w:r w:rsidRPr="004242E0">
        <w:rPr>
          <w:rFonts w:cs="Naskh MT for Bosch School"/>
          <w:sz w:val="20"/>
          <w:szCs w:val="28"/>
          <w:rtl/>
        </w:rPr>
        <w:t xml:space="preserve"> ممانعت کنيد که اليوم دراستان مقدس اعظم محرمات شرب</w:t>
      </w:r>
    </w:p>
    <w:p w14:paraId="62EE059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ترياک</w:t>
      </w:r>
      <w:r w:rsidRPr="004242E0">
        <w:rPr>
          <w:rFonts w:cs="Naskh MT for Bosch School"/>
          <w:sz w:val="20"/>
          <w:szCs w:val="28"/>
          <w:rtl/>
        </w:rPr>
        <w:t xml:space="preserve"> است اعاذنااله و ايّاکم عن هذاالّضر العظيم والبليّة‌التّ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059A6C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هادمة</w:t>
      </w:r>
      <w:r w:rsidRPr="004242E0">
        <w:rPr>
          <w:rFonts w:cs="Naskh MT for Bosch School"/>
          <w:sz w:val="20"/>
          <w:szCs w:val="28"/>
          <w:rtl/>
        </w:rPr>
        <w:t xml:space="preserve"> للبنيان الجسيم استدلاليه که مرقوم فرموده بوديد ملاحظه</w:t>
      </w:r>
    </w:p>
    <w:p w14:paraId="6A61201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گرديد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الحقيقه سب تنبه کلّ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 و واسطهٌ بيدار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خواب</w:t>
      </w:r>
    </w:p>
    <w:p w14:paraId="2B1860A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غفلت</w:t>
      </w:r>
      <w:r w:rsidRPr="004242E0">
        <w:rPr>
          <w:rFonts w:cs="Naskh MT for Bosch School"/>
          <w:sz w:val="20"/>
          <w:szCs w:val="28"/>
          <w:rtl/>
        </w:rPr>
        <w:t xml:space="preserve"> از برا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منصفان بسيار مفيد و اراض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قلوب راحبّ</w:t>
      </w:r>
    </w:p>
    <w:p w14:paraId="6141BCA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حصيد</w:t>
      </w:r>
      <w:r w:rsidRPr="004242E0">
        <w:rPr>
          <w:rFonts w:cs="Naskh MT for Bosch School"/>
          <w:sz w:val="20"/>
          <w:szCs w:val="28"/>
          <w:rtl/>
        </w:rPr>
        <w:t xml:space="preserve">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افسوس ناقضانرا ثمر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نبخشد  وبيخردان را اثر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1EEB9B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ننمايد</w:t>
      </w:r>
      <w:r w:rsidRPr="004242E0">
        <w:rPr>
          <w:rFonts w:cs="Naskh MT for Bosch School"/>
          <w:sz w:val="20"/>
          <w:szCs w:val="28"/>
          <w:rtl/>
        </w:rPr>
        <w:t xml:space="preserve"> ولو تائيهم بکلّ اية لن يومنوا بها چون مسلّم بود که ثمر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E578F0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016C87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4242E0">
        <w:rPr>
          <w:rFonts w:cs="Naskh MT for Bosch School"/>
          <w:sz w:val="20"/>
          <w:szCs w:val="28"/>
          <w:rtl/>
        </w:rPr>
        <w:t xml:space="preserve"> ١٨٨</w:t>
      </w:r>
    </w:p>
    <w:p w14:paraId="3514B38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637198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نخواهد</w:t>
      </w:r>
      <w:r w:rsidRPr="004242E0">
        <w:rPr>
          <w:rFonts w:cs="Naskh MT for Bosch School"/>
          <w:sz w:val="20"/>
          <w:szCs w:val="28"/>
          <w:rtl/>
        </w:rPr>
        <w:t xml:space="preserve"> بخشيد ويقين است که بحسب استعداد اندوهگين شوند</w:t>
      </w:r>
    </w:p>
    <w:p w14:paraId="3ADB3CB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لهذا</w:t>
      </w:r>
      <w:r w:rsidRPr="004242E0">
        <w:rPr>
          <w:rFonts w:cs="Naskh MT for Bosch School"/>
          <w:sz w:val="20"/>
          <w:szCs w:val="28"/>
          <w:rtl/>
        </w:rPr>
        <w:t xml:space="preserve"> راض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باين نشديم وبان شخص نرسانديم و جناب اقاميرزا نورالّه</w:t>
      </w:r>
    </w:p>
    <w:p w14:paraId="07B4147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اگر</w:t>
      </w:r>
      <w:r w:rsidRPr="004242E0">
        <w:rPr>
          <w:rFonts w:cs="Naskh MT for Bosch School"/>
          <w:sz w:val="20"/>
          <w:szCs w:val="28"/>
          <w:rtl/>
        </w:rPr>
        <w:t xml:space="preserve"> موقّت حرکت بطهران نمايند ضرر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ندارد وعليک التّحية والّثناٌ</w:t>
      </w:r>
    </w:p>
    <w:p w14:paraId="2281DB9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</w:t>
      </w:r>
      <w:r w:rsidRPr="004242E0">
        <w:rPr>
          <w:rFonts w:cs="Naskh MT for Bosch School"/>
          <w:sz w:val="20"/>
          <w:szCs w:val="28"/>
          <w:rtl/>
        </w:rPr>
        <w:t>ع ع</w:t>
      </w:r>
    </w:p>
    <w:p w14:paraId="6AD313B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بواسطه</w:t>
      </w:r>
      <w:r w:rsidRPr="004242E0">
        <w:rPr>
          <w:rFonts w:cs="Naskh MT for Bosch School"/>
          <w:sz w:val="20"/>
          <w:szCs w:val="28"/>
          <w:rtl/>
        </w:rPr>
        <w:t xml:space="preserve"> جناب اقا سيد نورالّه جناب مشهد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اسمعيل و مشهد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محمود عليهما بهاٌالّه</w:t>
      </w:r>
    </w:p>
    <w:p w14:paraId="3EA7383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3024FB7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</w:t>
      </w:r>
      <w:r w:rsidRPr="004242E0">
        <w:rPr>
          <w:rFonts w:cs="Naskh MT for Bosch School"/>
          <w:sz w:val="20"/>
          <w:szCs w:val="28"/>
          <w:rtl/>
        </w:rPr>
        <w:t xml:space="preserve"> دوبندهٌ صادق جمال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فضل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پايانست و موهبت پ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پ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5D0ABE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اشکار</w:t>
      </w:r>
      <w:r w:rsidRPr="004242E0">
        <w:rPr>
          <w:rFonts w:cs="Naskh MT for Bosch School"/>
          <w:sz w:val="20"/>
          <w:szCs w:val="28"/>
          <w:rtl/>
        </w:rPr>
        <w:t xml:space="preserve"> و عيان ابواب فلاح مفتوح است وصدور اهل نجاح مشروح</w:t>
      </w:r>
    </w:p>
    <w:p w14:paraId="015F66F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سپاه</w:t>
      </w:r>
      <w:r w:rsidRPr="004242E0">
        <w:rPr>
          <w:rFonts w:cs="Naskh MT for Bosch School"/>
          <w:sz w:val="20"/>
          <w:szCs w:val="28"/>
          <w:rtl/>
        </w:rPr>
        <w:t xml:space="preserve"> ملکوت ابهاست که بقّوه الهام متهاجم است و لشگر ملاٌ اعلاست</w:t>
      </w:r>
    </w:p>
    <w:p w14:paraId="43FD74A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درنهايت سطوت بر اقاليم قلوب ...؟ پس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 شکر اين فضل نمايان</w:t>
      </w:r>
    </w:p>
    <w:p w14:paraId="6D713EF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کنيد</w:t>
      </w:r>
      <w:r w:rsidRPr="004242E0">
        <w:rPr>
          <w:rFonts w:cs="Naskh MT for Bosch School"/>
          <w:sz w:val="20"/>
          <w:szCs w:val="28"/>
          <w:rtl/>
        </w:rPr>
        <w:t xml:space="preserve"> وبجان ووجدان وجد وضرب برانگيزيد وجام لبريز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بدست</w:t>
      </w:r>
    </w:p>
    <w:p w14:paraId="2C88E77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گيريد</w:t>
      </w:r>
      <w:r w:rsidRPr="004242E0">
        <w:rPr>
          <w:rFonts w:cs="Naskh MT for Bosch School"/>
          <w:sz w:val="20"/>
          <w:szCs w:val="28"/>
          <w:rtl/>
        </w:rPr>
        <w:t xml:space="preserve"> و رستخيز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بر پا نمائيد  شادمان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کنيد وکامران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ترويج</w:t>
      </w:r>
    </w:p>
    <w:p w14:paraId="1B257FF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ائين</w:t>
      </w:r>
      <w:r w:rsidRPr="004242E0">
        <w:rPr>
          <w:rFonts w:cs="Naskh MT for Bosch School"/>
          <w:sz w:val="20"/>
          <w:szCs w:val="28"/>
          <w:rtl/>
        </w:rPr>
        <w:t xml:space="preserve">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نمائيد وعليکماالّتحيّه والّثناٌ   ع ع</w:t>
      </w:r>
    </w:p>
    <w:p w14:paraId="08AA697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بواسطه</w:t>
      </w:r>
      <w:r w:rsidRPr="004242E0">
        <w:rPr>
          <w:rFonts w:cs="Naskh MT for Bosch School"/>
          <w:sz w:val="20"/>
          <w:szCs w:val="28"/>
          <w:rtl/>
        </w:rPr>
        <w:t xml:space="preserve"> جناب اقا سيد اسدالّه  جناب حاج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محمّد   عليه بهاٌالّه</w:t>
      </w:r>
    </w:p>
    <w:p w14:paraId="0C9BD79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51A97C0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</w:t>
      </w:r>
      <w:r w:rsidRPr="004242E0">
        <w:rPr>
          <w:rFonts w:cs="Naskh MT for Bosch School"/>
          <w:sz w:val="20"/>
          <w:szCs w:val="28"/>
          <w:rtl/>
        </w:rPr>
        <w:t xml:space="preserve"> بندهٌ بها بعد از عصر است وخسته 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گرم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هوا و کثرت تحرير</w:t>
      </w:r>
    </w:p>
    <w:p w14:paraId="6E08657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329A4A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١٨٩</w:t>
      </w:r>
    </w:p>
    <w:p w14:paraId="7F9D8E0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A5E7EB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اوراق</w:t>
      </w:r>
      <w:r w:rsidRPr="004242E0">
        <w:rPr>
          <w:rFonts w:cs="Naskh MT for Bosch School"/>
          <w:sz w:val="20"/>
          <w:szCs w:val="28"/>
          <w:rtl/>
        </w:rPr>
        <w:t xml:space="preserve"> بيحد وحصر باوجود اين در کمال روح و ريحان بذکر شما</w:t>
      </w:r>
    </w:p>
    <w:p w14:paraId="762FA96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مشغولم</w:t>
      </w:r>
      <w:r w:rsidRPr="004242E0">
        <w:rPr>
          <w:rFonts w:cs="Naskh MT for Bosch School"/>
          <w:sz w:val="20"/>
          <w:szCs w:val="28"/>
          <w:rtl/>
        </w:rPr>
        <w:t xml:space="preserve"> وبياد شما ماٌلوف و از حق ميطلبم که در انجمن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چنان رخ</w:t>
      </w:r>
    </w:p>
    <w:p w14:paraId="1D83222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بر</w:t>
      </w:r>
      <w:r w:rsidRPr="004242E0">
        <w:rPr>
          <w:rFonts w:cs="Naskh MT for Bosch School"/>
          <w:sz w:val="20"/>
          <w:szCs w:val="28"/>
          <w:rtl/>
        </w:rPr>
        <w:t xml:space="preserve"> افروز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که ظلمات نقض را بسوز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وباشراق انوار ميثاق رخ منّور</w:t>
      </w:r>
    </w:p>
    <w:p w14:paraId="4AC2C3B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ونعره يا بهاٌالابه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بلند بکن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چون شير ژيان در فضا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CDBBD4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پيمان</w:t>
      </w:r>
      <w:r w:rsidRPr="004242E0">
        <w:rPr>
          <w:rFonts w:cs="Naskh MT for Bosch School"/>
          <w:sz w:val="20"/>
          <w:szCs w:val="28"/>
          <w:rtl/>
        </w:rPr>
        <w:t xml:space="preserve"> غّرش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بزن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که روبهان تزلزل و فتور و شغالان پر غرور ره</w:t>
      </w:r>
    </w:p>
    <w:p w14:paraId="04F9B05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بيابان</w:t>
      </w:r>
      <w:r w:rsidRPr="004242E0">
        <w:rPr>
          <w:rFonts w:cs="Naskh MT for Bosch School"/>
          <w:sz w:val="20"/>
          <w:szCs w:val="28"/>
          <w:rtl/>
        </w:rPr>
        <w:t xml:space="preserve"> عدم گيرند و بکلّ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مقطوع الامل و ماٌيوس از اضلال گردند</w:t>
      </w:r>
    </w:p>
    <w:p w14:paraId="79EF38D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عليک التحيّة والّثناٌ امة الّه ضلع محترم را تحيّت برسان و بگو</w:t>
      </w:r>
    </w:p>
    <w:p w14:paraId="6963BF1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خوشا</w:t>
      </w:r>
      <w:r w:rsidRPr="004242E0">
        <w:rPr>
          <w:rFonts w:cs="Naskh MT for Bosch School"/>
          <w:sz w:val="20"/>
          <w:szCs w:val="28"/>
          <w:rtl/>
        </w:rPr>
        <w:t xml:space="preserve"> بحال شما که از بدايت امرالّه خادمان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بوديد و خدمت</w:t>
      </w:r>
    </w:p>
    <w:p w14:paraId="32A7618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کاران</w:t>
      </w:r>
      <w:r w:rsidRPr="004242E0">
        <w:rPr>
          <w:rFonts w:cs="Naskh MT for Bosch School"/>
          <w:sz w:val="20"/>
          <w:szCs w:val="28"/>
          <w:rtl/>
        </w:rPr>
        <w:t xml:space="preserve"> درگاه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امرالّه زحمت کشيديد ومشقّت ديديد</w:t>
      </w:r>
    </w:p>
    <w:p w14:paraId="5A552F0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</w:t>
      </w:r>
      <w:r w:rsidRPr="004242E0">
        <w:rPr>
          <w:rFonts w:cs="Naskh MT for Bosch School"/>
          <w:sz w:val="20"/>
          <w:szCs w:val="28"/>
          <w:rtl/>
        </w:rPr>
        <w:t xml:space="preserve"> از فضل وجود ان سلطان وجود است وموهبت خداوند ودود</w:t>
      </w:r>
    </w:p>
    <w:p w14:paraId="10FA78E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</w:t>
      </w:r>
      <w:r w:rsidRPr="004242E0">
        <w:rPr>
          <w:rFonts w:cs="Naskh MT for Bosch School"/>
          <w:sz w:val="20"/>
          <w:szCs w:val="28"/>
          <w:rtl/>
        </w:rPr>
        <w:t>و عليک التحيّة والّثناٌ   ع ع</w:t>
      </w:r>
    </w:p>
    <w:p w14:paraId="73FD5A2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978B6B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خو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جناب عبداله خان  وجناب مشهد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اسمعيل وجناب اقا ميرزا هاشم و جناب خان..؟؟ و</w:t>
      </w:r>
    </w:p>
    <w:p w14:paraId="0706E3B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جناب</w:t>
      </w:r>
      <w:r w:rsidRPr="004242E0">
        <w:rPr>
          <w:rFonts w:cs="Naskh MT for Bosch School"/>
          <w:sz w:val="20"/>
          <w:szCs w:val="28"/>
          <w:rtl/>
        </w:rPr>
        <w:t xml:space="preserve"> خان</w:t>
      </w:r>
    </w:p>
    <w:p w14:paraId="2E5A139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جناب حجت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جناب محمد اقا و جاب ...؟ و جناب مشهد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محمود عليهم بهاٌالّه</w:t>
      </w:r>
    </w:p>
    <w:p w14:paraId="50AF096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607D9E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563F62E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 عبدالبهاٌ حمد کنيد خداراکه صبح صادقيد روشن و پر انوار</w:t>
      </w:r>
    </w:p>
    <w:p w14:paraId="58C359D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تحمّل باسقيد پر ميوه وبروبار و شهد فائقيد پر حلاوت درکام</w:t>
      </w:r>
    </w:p>
    <w:p w14:paraId="595B7AD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584076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١٢٠</w:t>
      </w:r>
    </w:p>
    <w:p w14:paraId="551D0C4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66DD8E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ابرار</w:t>
      </w:r>
      <w:r w:rsidRPr="004242E0">
        <w:rPr>
          <w:rFonts w:cs="Naskh MT for Bosch School"/>
          <w:sz w:val="20"/>
          <w:szCs w:val="28"/>
          <w:rtl/>
        </w:rPr>
        <w:t xml:space="preserve"> مظاهر فيوضات الهّيه ايد ومشمول بلحاظ عين رحمانيّه در ظّل</w:t>
      </w:r>
    </w:p>
    <w:p w14:paraId="4F2754E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شجره</w:t>
      </w:r>
      <w:r w:rsidRPr="004242E0">
        <w:rPr>
          <w:rFonts w:cs="Naskh MT for Bosch School" w:hint="cs"/>
          <w:sz w:val="20"/>
          <w:szCs w:val="28"/>
          <w:rtl/>
        </w:rPr>
        <w:t>ٴ</w:t>
      </w:r>
      <w:r w:rsidRPr="004242E0">
        <w:rPr>
          <w:rFonts w:cs="Naskh MT for Bosch School"/>
          <w:sz w:val="20"/>
          <w:szCs w:val="28"/>
          <w:rtl/>
        </w:rPr>
        <w:t xml:space="preserve"> انيسا ارميده ايد و در جنّت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مرزوق باعظم نعماٌ ا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2F1488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ياران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شکر کنيد خدارا که افسر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مرصّع از دردانهٌ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برسر</w:t>
      </w:r>
    </w:p>
    <w:p w14:paraId="6D796E9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داريد</w:t>
      </w:r>
      <w:r w:rsidRPr="004242E0">
        <w:rPr>
          <w:rFonts w:cs="Naskh MT for Bosch School"/>
          <w:sz w:val="20"/>
          <w:szCs w:val="28"/>
          <w:rtl/>
        </w:rPr>
        <w:t xml:space="preserve"> و ردائ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خلعت ربّان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دربر جهان ملکوت را رهبريد</w:t>
      </w:r>
    </w:p>
    <w:p w14:paraId="66946C1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اتان مقّدس حضرت احديّت را کهتر اينست سلطنت دو جهان</w:t>
      </w:r>
    </w:p>
    <w:p w14:paraId="6704D65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اينست</w:t>
      </w:r>
      <w:r w:rsidRPr="004242E0">
        <w:rPr>
          <w:rFonts w:cs="Naskh MT for Bosch School"/>
          <w:sz w:val="20"/>
          <w:szCs w:val="28"/>
          <w:rtl/>
        </w:rPr>
        <w:t xml:space="preserve"> موهبت حضرت يزدان يا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ومحبوب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حرو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سوئل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هولآٌ</w:t>
      </w:r>
    </w:p>
    <w:p w14:paraId="3FA0F70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عباد</w:t>
      </w:r>
      <w:r w:rsidRPr="004242E0">
        <w:rPr>
          <w:rFonts w:cs="Naskh MT for Bosch School"/>
          <w:sz w:val="20"/>
          <w:szCs w:val="28"/>
          <w:rtl/>
        </w:rPr>
        <w:t xml:space="preserve"> طابت سرائرهم بنفحات قدسک وتقّدست ضمائرهم عن حبّ دونک</w:t>
      </w:r>
    </w:p>
    <w:p w14:paraId="1D32367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وترنحت</w:t>
      </w:r>
      <w:r w:rsidRPr="004242E0">
        <w:rPr>
          <w:rFonts w:cs="Naskh MT for Bosch School"/>
          <w:sz w:val="20"/>
          <w:szCs w:val="28"/>
          <w:rtl/>
        </w:rPr>
        <w:t xml:space="preserve"> قلوبهم بصهباٌ محبّتک واستقامت نفوسهم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امرک وثبتت</w:t>
      </w:r>
    </w:p>
    <w:p w14:paraId="2A613CE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اقدامهم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عهدک وميثاقک وتاجوک مناجات الابرار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الاسحار</w:t>
      </w:r>
    </w:p>
    <w:p w14:paraId="6F6ABF3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تذّللوا تذلّل الاسير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ملکوتک المنير وتوقّدت افئدتهم بنرن الاشتياق</w:t>
      </w:r>
    </w:p>
    <w:p w14:paraId="6D37660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مشاهدة جمالک يا نيّر الافاق واشتّد عليهم الاحتراق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بادية الفراق</w:t>
      </w:r>
    </w:p>
    <w:p w14:paraId="0151A62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اليه</w:t>
      </w:r>
      <w:r w:rsidRPr="004242E0">
        <w:rPr>
          <w:rFonts w:cs="Naskh MT for Bosch School"/>
          <w:sz w:val="20"/>
          <w:szCs w:val="28"/>
          <w:rtl/>
        </w:rPr>
        <w:t xml:space="preserve"> ادرکهم بنفحات رياض رحمانيّتک ونسمات اسحار حدائق فردانيّتک</w:t>
      </w:r>
    </w:p>
    <w:p w14:paraId="34602C5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اعرفتهم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بحار رحمتک وجعل نحّلب دموعهم و دقامطفنالتوقّد</w:t>
      </w:r>
    </w:p>
    <w:p w14:paraId="6892D1D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قلوبهم</w:t>
      </w:r>
      <w:r w:rsidRPr="004242E0">
        <w:rPr>
          <w:rFonts w:cs="Naskh MT for Bosch School"/>
          <w:sz w:val="20"/>
          <w:szCs w:val="28"/>
          <w:rtl/>
        </w:rPr>
        <w:t xml:space="preserve"> و مسّکناللهيب ذفيرهم وسلوة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هجرانهم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اجعلهم اشجارا</w:t>
      </w:r>
    </w:p>
    <w:p w14:paraId="6388F33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ناصرة</w:t>
      </w:r>
      <w:r w:rsidRPr="004242E0">
        <w:rPr>
          <w:rFonts w:cs="Naskh MT for Bosch School"/>
          <w:sz w:val="20"/>
          <w:szCs w:val="28"/>
          <w:rtl/>
        </w:rPr>
        <w:t xml:space="preserve"> خضلة ريّانة بغيث هاطل من سحاب رحمانيّتک و فيض شامل</w:t>
      </w:r>
    </w:p>
    <w:p w14:paraId="17E77FD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</w:t>
      </w:r>
      <w:r w:rsidRPr="004242E0">
        <w:rPr>
          <w:rFonts w:cs="Naskh MT for Bosch School"/>
          <w:sz w:val="20"/>
          <w:szCs w:val="28"/>
          <w:rtl/>
        </w:rPr>
        <w:t xml:space="preserve"> سماٌ ربانيّتک 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تصبح تلک الاشجار دانيه بعطوف مظللّة الفروع</w:t>
      </w:r>
    </w:p>
    <w:p w14:paraId="272116E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B79738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١٢١</w:t>
      </w:r>
    </w:p>
    <w:p w14:paraId="3D524F1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9B237D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محضرة‌الاوراق</w:t>
      </w:r>
      <w:r w:rsidRPr="004242E0">
        <w:rPr>
          <w:rFonts w:cs="Naskh MT for Bosch School"/>
          <w:sz w:val="20"/>
          <w:szCs w:val="28"/>
          <w:rtl/>
        </w:rPr>
        <w:t xml:space="preserve"> بالغة‌الاثمار حلوالمذاق انّک انت الموٌيّدالموّفق الکريم</w:t>
      </w:r>
    </w:p>
    <w:p w14:paraId="6516372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وانّک</w:t>
      </w:r>
      <w:r w:rsidRPr="004242E0">
        <w:rPr>
          <w:rFonts w:cs="Naskh MT for Bosch School"/>
          <w:sz w:val="20"/>
          <w:szCs w:val="28"/>
          <w:rtl/>
        </w:rPr>
        <w:t xml:space="preserve"> انت الّرحمن الّرحيم              ع ع</w:t>
      </w:r>
    </w:p>
    <w:p w14:paraId="204EEED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اذربايجان</w:t>
      </w:r>
      <w:r w:rsidRPr="004242E0">
        <w:rPr>
          <w:rFonts w:cs="Naskh MT for Bosch School"/>
          <w:sz w:val="20"/>
          <w:szCs w:val="28"/>
          <w:rtl/>
        </w:rPr>
        <w:t xml:space="preserve"> و شلق احبّائ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جناب کربلائ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محمدرحيم جناب محمد صادق وسائر احباب</w:t>
      </w:r>
    </w:p>
    <w:p w14:paraId="0F2EA5B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عليهم</w:t>
      </w:r>
      <w:r w:rsidRPr="004242E0">
        <w:rPr>
          <w:rFonts w:cs="Naskh MT for Bosch School"/>
          <w:sz w:val="20"/>
          <w:szCs w:val="28"/>
          <w:rtl/>
        </w:rPr>
        <w:t xml:space="preserve"> بهاٌالّه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B98735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lastRenderedPageBreak/>
        <w:t xml:space="preserve">     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728D8ED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سوگل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اهل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عالم امکان بر ظلمت ضلالة مبتلا اولوب قائلق</w:t>
      </w:r>
    </w:p>
    <w:p w14:paraId="3BAED8A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هر</w:t>
      </w:r>
      <w:r w:rsidRPr="004242E0">
        <w:rPr>
          <w:rFonts w:cs="Naskh MT for Bosch School"/>
          <w:sz w:val="20"/>
          <w:szCs w:val="28"/>
          <w:rtl/>
        </w:rPr>
        <w:t xml:space="preserve"> جحنچه استيلا وحق پول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کزل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تاييدااولمغله خلق بتون بتون</w:t>
      </w:r>
    </w:p>
    <w:p w14:paraId="3DBB52C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گمراه</w:t>
      </w:r>
      <w:r w:rsidRPr="004242E0">
        <w:rPr>
          <w:rFonts w:cs="Naskh MT for Bosch School"/>
          <w:sz w:val="20"/>
          <w:szCs w:val="28"/>
          <w:rtl/>
        </w:rPr>
        <w:t xml:space="preserve"> وطريق هوس وهوية رهنما او لمشلر ايد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دريا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رحمت طابقه لنول</w:t>
      </w:r>
    </w:p>
    <w:p w14:paraId="566314F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امواج</w:t>
      </w:r>
      <w:r w:rsidRPr="004242E0">
        <w:rPr>
          <w:rFonts w:cs="Naskh MT for Bosch School"/>
          <w:sz w:val="20"/>
          <w:szCs w:val="28"/>
          <w:rtl/>
        </w:rPr>
        <w:t xml:space="preserve"> موهبت فاو قيالره يتيثوب چارپوب گوهر گرانبها هدايت</w:t>
      </w:r>
    </w:p>
    <w:p w14:paraId="32278FC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نثار اولنمقده در شمس حقيقت مشرق رحمانيتدن طوغد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2C2EB6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شعاع و شوق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افاق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نور سحرگه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قاپلاد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دون کيتد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کون</w:t>
      </w:r>
    </w:p>
    <w:p w14:paraId="7ACCC34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طوغد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حرمان وهجران منته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اولوب ديدار قاپولر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اچلد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C6C48D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شجرهٌ</w:t>
      </w:r>
      <w:r w:rsidRPr="004242E0">
        <w:rPr>
          <w:rFonts w:cs="Naskh MT for Bosch School"/>
          <w:sz w:val="20"/>
          <w:szCs w:val="28"/>
          <w:rtl/>
        </w:rPr>
        <w:t xml:space="preserve"> حقيقتک اود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ياند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وندا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شجرهٌ حقيقت انسانيّه دو</w:t>
      </w:r>
    </w:p>
    <w:p w14:paraId="013450F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اهل</w:t>
      </w:r>
      <w:r w:rsidRPr="004242E0">
        <w:rPr>
          <w:rFonts w:cs="Naskh MT for Bosch School"/>
          <w:sz w:val="20"/>
          <w:szCs w:val="28"/>
          <w:rtl/>
        </w:rPr>
        <w:t xml:space="preserve"> هدايت قولاقلرينه ديمکله نغمهٌ الهيّه دن اهتزاز کلوب نشئه لنوب</w:t>
      </w:r>
    </w:p>
    <w:p w14:paraId="4F1368F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مرغان</w:t>
      </w:r>
      <w:r w:rsidRPr="004242E0">
        <w:rPr>
          <w:rFonts w:cs="Naskh MT for Bosch School"/>
          <w:sz w:val="20"/>
          <w:szCs w:val="28"/>
          <w:rtl/>
        </w:rPr>
        <w:t xml:space="preserve"> چمن کب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اهنگ ملاٌ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ايله حبور وسرور و وجد وطرب</w:t>
      </w:r>
    </w:p>
    <w:p w14:paraId="36AF16B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ايده</w:t>
      </w:r>
      <w:r w:rsidRPr="004242E0">
        <w:rPr>
          <w:rFonts w:cs="Naskh MT for Bosch School"/>
          <w:sz w:val="20"/>
          <w:szCs w:val="28"/>
          <w:rtl/>
        </w:rPr>
        <w:t xml:space="preserve"> رک واطوب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واطوباي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نعرهٌ يا بهاٌالابهائ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عيوقه چقارديلر</w:t>
      </w:r>
    </w:p>
    <w:p w14:paraId="76072BE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سزکه</w:t>
      </w:r>
      <w:r w:rsidRPr="004242E0">
        <w:rPr>
          <w:rFonts w:cs="Naskh MT for Bosch School"/>
          <w:sz w:val="20"/>
          <w:szCs w:val="28"/>
          <w:rtl/>
        </w:rPr>
        <w:t xml:space="preserve"> اذاربايجانک شانل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جانل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جانفشان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سکر جناب کبريايه</w:t>
      </w:r>
    </w:p>
    <w:p w14:paraId="0C2BB9A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47CE2E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١٢٢</w:t>
      </w:r>
    </w:p>
    <w:p w14:paraId="46197F1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B2DD15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دو</w:t>
      </w:r>
      <w:r w:rsidRPr="004242E0">
        <w:rPr>
          <w:rFonts w:cs="Naskh MT for Bosch School"/>
          <w:sz w:val="20"/>
          <w:szCs w:val="28"/>
          <w:rtl/>
        </w:rPr>
        <w:t xml:space="preserve"> دست شکرانه ي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قالديروب سنوحات رحمانيه وانجذابات ربانيّه يله</w:t>
      </w:r>
    </w:p>
    <w:p w14:paraId="07C5396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مناجات</w:t>
      </w:r>
      <w:r w:rsidRPr="004242E0">
        <w:rPr>
          <w:rFonts w:cs="Naskh MT for Bosch School"/>
          <w:sz w:val="20"/>
          <w:szCs w:val="28"/>
          <w:rtl/>
        </w:rPr>
        <w:t xml:space="preserve"> ايتمليکز وبيور يليکز که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يگانه پروردگار مز وشفقتل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438A1E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امرزگار</w:t>
      </w:r>
      <w:r w:rsidRPr="004242E0">
        <w:rPr>
          <w:rFonts w:cs="Naskh MT for Bosch School"/>
          <w:sz w:val="20"/>
          <w:szCs w:val="28"/>
          <w:rtl/>
        </w:rPr>
        <w:t xml:space="preserve"> مزو دلبر مهربانم حضرت رحمانم کوزلر کرياندر و پورکلر</w:t>
      </w:r>
    </w:p>
    <w:p w14:paraId="7BA7E13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مانند</w:t>
      </w:r>
      <w:r w:rsidRPr="004242E0">
        <w:rPr>
          <w:rFonts w:cs="Naskh MT for Bosch School"/>
          <w:sz w:val="20"/>
          <w:szCs w:val="28"/>
          <w:rtl/>
        </w:rPr>
        <w:t xml:space="preserve"> شمع سوزاندر و شعله 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داغ نماياندر جانلر قربان اولسون</w:t>
      </w:r>
    </w:p>
    <w:p w14:paraId="727749E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کوکللر</w:t>
      </w:r>
      <w:r w:rsidRPr="004242E0">
        <w:rPr>
          <w:rFonts w:cs="Naskh MT for Bosch School"/>
          <w:sz w:val="20"/>
          <w:szCs w:val="28"/>
          <w:rtl/>
        </w:rPr>
        <w:t xml:space="preserve"> سوزان اولسون حسرتم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پايان اولسون اشتياقم شعلهٌ</w:t>
      </w:r>
    </w:p>
    <w:p w14:paraId="655AFDC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فاران</w:t>
      </w:r>
      <w:r w:rsidRPr="004242E0">
        <w:rPr>
          <w:rFonts w:cs="Naskh MT for Bosch School"/>
          <w:sz w:val="20"/>
          <w:szCs w:val="28"/>
          <w:rtl/>
        </w:rPr>
        <w:t xml:space="preserve"> اولسون فضل وعنايت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مبذول ايله و رحمت و عاطفتله مشمول ايله</w:t>
      </w:r>
    </w:p>
    <w:p w14:paraId="6EC7AE6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حضرت الوهيّتک شاٌن عظمتوا شکار ايله هرنه قدر بيچاره تر اوراه تر</w:t>
      </w:r>
    </w:p>
    <w:p w14:paraId="7D7AE58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افتاده</w:t>
      </w:r>
      <w:r w:rsidRPr="004242E0">
        <w:rPr>
          <w:rFonts w:cs="Naskh MT for Bosch School"/>
          <w:sz w:val="20"/>
          <w:szCs w:val="28"/>
          <w:rtl/>
        </w:rPr>
        <w:t xml:space="preserve"> تر سن کريمسک رحمان ورحيمسک فضل و موهبت اليله معامله ايله</w:t>
      </w:r>
    </w:p>
    <w:p w14:paraId="6EC4881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 مهربانم جانم وجانانم راحت وجدانم رحيم و رحمانم تيس</w:t>
      </w:r>
    </w:p>
    <w:p w14:paraId="04A6CE8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فرياد</w:t>
      </w:r>
      <w:r w:rsidRPr="004242E0">
        <w:rPr>
          <w:rFonts w:cs="Naskh MT for Bosch School"/>
          <w:sz w:val="20"/>
          <w:szCs w:val="28"/>
          <w:rtl/>
        </w:rPr>
        <w:t xml:space="preserve"> مزه ربّ رحومم سن سين معشوق غيورمزسن سين مجلّ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E4DCC9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طور</w:t>
      </w:r>
      <w:r w:rsidRPr="004242E0">
        <w:rPr>
          <w:rFonts w:cs="Naskh MT for Bosch School"/>
          <w:sz w:val="20"/>
          <w:szCs w:val="28"/>
          <w:rtl/>
        </w:rPr>
        <w:t xml:space="preserve"> مزسن سين مالک يوم الّنشور مز سن سين بز سيرز حفيرز</w:t>
      </w:r>
    </w:p>
    <w:p w14:paraId="59AF660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فقير</w:t>
      </w:r>
      <w:r w:rsidRPr="004242E0">
        <w:rPr>
          <w:rFonts w:cs="Naskh MT for Bosch School"/>
          <w:sz w:val="20"/>
          <w:szCs w:val="28"/>
          <w:rtl/>
        </w:rPr>
        <w:t xml:space="preserve"> ز سن امير سين نيّر اعظم فلک اتيرسين بوراليه مالک الملوک</w:t>
      </w:r>
    </w:p>
    <w:p w14:paraId="38E9B67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جهانگير</w:t>
      </w:r>
      <w:r w:rsidRPr="004242E0">
        <w:rPr>
          <w:rFonts w:cs="Naskh MT for Bosch School"/>
          <w:sz w:val="20"/>
          <w:szCs w:val="28"/>
          <w:rtl/>
        </w:rPr>
        <w:t xml:space="preserve"> سين انت الکريم انت الّرحيم وانت العزيزالقديم  ع ع</w:t>
      </w:r>
    </w:p>
    <w:p w14:paraId="790AD01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تبريز</w:t>
      </w:r>
      <w:r w:rsidRPr="004242E0">
        <w:rPr>
          <w:rFonts w:cs="Naskh MT for Bosch School"/>
          <w:sz w:val="20"/>
          <w:szCs w:val="28"/>
          <w:rtl/>
        </w:rPr>
        <w:t xml:space="preserve"> بواسطهٌ جناب اقا ميرزا حيدرعل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اسکوئ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جناب اواکم وسقانياس عليه بهاٌالّه</w:t>
      </w:r>
    </w:p>
    <w:p w14:paraId="2EDE1E2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1A36CA1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گل گلستان مسيح الحمدللّه دربهارستان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مظهر فيض نامتناه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2F439C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E59B4E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4242E0">
        <w:rPr>
          <w:rFonts w:cs="Naskh MT for Bosch School"/>
          <w:sz w:val="20"/>
          <w:szCs w:val="28"/>
          <w:rtl/>
        </w:rPr>
        <w:t xml:space="preserve"> ١٢٣</w:t>
      </w:r>
    </w:p>
    <w:p w14:paraId="427DD67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0985C5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در طرف چمن مانند گل و ياسمن شکفت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رائحه طيبّه</w:t>
      </w:r>
    </w:p>
    <w:p w14:paraId="201AF3F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يافت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برافروخت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پرده بسوخت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اميدوارم که از رحمت پدر</w:t>
      </w:r>
    </w:p>
    <w:p w14:paraId="450DD82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آسمان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درخت بارور گرد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پرميوه تر و ثمر شو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تا فواکه</w:t>
      </w:r>
    </w:p>
    <w:p w14:paraId="3F29CAA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طيبّه</w:t>
      </w:r>
      <w:r w:rsidRPr="004242E0">
        <w:rPr>
          <w:rFonts w:cs="Naskh MT for Bosch School"/>
          <w:sz w:val="20"/>
          <w:szCs w:val="28"/>
          <w:rtl/>
        </w:rPr>
        <w:t xml:space="preserve"> ات واضح و مشهود گردد و شجرهٌ بهشت برين شو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ثمرهٌ</w:t>
      </w:r>
    </w:p>
    <w:p w14:paraId="414F250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باغ</w:t>
      </w:r>
      <w:r w:rsidRPr="004242E0">
        <w:rPr>
          <w:rFonts w:cs="Naskh MT for Bosch School"/>
          <w:sz w:val="20"/>
          <w:szCs w:val="28"/>
          <w:rtl/>
        </w:rPr>
        <w:t xml:space="preserve"> علييّن و عليک التحيّة والثّناٌ   ع ع</w:t>
      </w:r>
    </w:p>
    <w:p w14:paraId="144C73A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3FCCB8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نراق</w:t>
      </w:r>
      <w:r w:rsidRPr="004242E0">
        <w:rPr>
          <w:rFonts w:cs="Naskh MT for Bosch School"/>
          <w:sz w:val="20"/>
          <w:szCs w:val="28"/>
          <w:rtl/>
        </w:rPr>
        <w:t xml:space="preserve"> جناب ميرزا فضل الّه ابن من عرج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الّه و تعارج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الملکوت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عرج</w:t>
      </w:r>
    </w:p>
    <w:p w14:paraId="2418739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الملاٌالاعل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عليه بهاٌالّه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9179CF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79ED3DD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ايسليل</w:t>
      </w:r>
      <w:r w:rsidRPr="004242E0">
        <w:rPr>
          <w:rFonts w:cs="Naskh MT for Bosch School"/>
          <w:sz w:val="20"/>
          <w:szCs w:val="28"/>
          <w:rtl/>
        </w:rPr>
        <w:t xml:space="preserve"> ان شخص جليل و نجل سعيد ان پدر مجيد اين مصيبت</w:t>
      </w:r>
    </w:p>
    <w:p w14:paraId="1D695A7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رزّيهٌ عظم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بوده و سبب حسرت و حرقت قلوب احبّاٌ</w:t>
      </w:r>
    </w:p>
    <w:p w14:paraId="6DC02B1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هر</w:t>
      </w:r>
      <w:r w:rsidRPr="004242E0">
        <w:rPr>
          <w:rFonts w:cs="Naskh MT for Bosch School"/>
          <w:sz w:val="20"/>
          <w:szCs w:val="28"/>
          <w:rtl/>
        </w:rPr>
        <w:t xml:space="preserve"> نفس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اين خبر محزن را شنيد بجان و دل گريست محزن و دلخون</w:t>
      </w:r>
    </w:p>
    <w:p w14:paraId="00431E5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شد</w:t>
      </w:r>
      <w:r w:rsidRPr="004242E0">
        <w:rPr>
          <w:rFonts w:cs="Naskh MT for Bosch School"/>
          <w:sz w:val="20"/>
          <w:szCs w:val="28"/>
          <w:rtl/>
        </w:rPr>
        <w:t xml:space="preserve"> وبا صوت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حزين طلب مغفرت از برا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او نمود جميع ياران</w:t>
      </w:r>
    </w:p>
    <w:p w14:paraId="29EF3CE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متاٌسّف</w:t>
      </w:r>
      <w:r w:rsidRPr="004242E0">
        <w:rPr>
          <w:rFonts w:cs="Naskh MT for Bosch School"/>
          <w:sz w:val="20"/>
          <w:szCs w:val="28"/>
          <w:rtl/>
        </w:rPr>
        <w:t xml:space="preserve"> و متحّسرند وکافهٌ دوستان موفّقيت انجناب را</w:t>
      </w:r>
    </w:p>
    <w:p w14:paraId="59FF5EB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طالب</w:t>
      </w:r>
      <w:r w:rsidRPr="004242E0">
        <w:rPr>
          <w:rFonts w:cs="Naskh MT for Bosch School"/>
          <w:sz w:val="20"/>
          <w:szCs w:val="28"/>
          <w:rtl/>
        </w:rPr>
        <w:t xml:space="preserve"> تا اين پسر سّر مصون از پدر گردد ودرّ مکنون</w:t>
      </w:r>
    </w:p>
    <w:p w14:paraId="34E0F4E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</w:t>
      </w:r>
      <w:r w:rsidRPr="004242E0">
        <w:rPr>
          <w:rFonts w:cs="Naskh MT for Bosch School"/>
          <w:sz w:val="20"/>
          <w:szCs w:val="28"/>
          <w:rtl/>
        </w:rPr>
        <w:t xml:space="preserve"> مهر پرور نورانيّت اخلاق منّضم شرف اعراق باشد</w:t>
      </w:r>
    </w:p>
    <w:p w14:paraId="351F659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روحانيّت قلوب سبب ثبوت نبّوت در عالم وجود و اگر</w:t>
      </w:r>
    </w:p>
    <w:p w14:paraId="1089CD8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19F05F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١٢٤</w:t>
      </w:r>
    </w:p>
    <w:p w14:paraId="1CB5B97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298DC0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اخلاق</w:t>
      </w:r>
      <w:r w:rsidRPr="004242E0">
        <w:rPr>
          <w:rFonts w:cs="Naskh MT for Bosch School"/>
          <w:sz w:val="20"/>
          <w:szCs w:val="28"/>
          <w:rtl/>
        </w:rPr>
        <w:t xml:space="preserve"> مطابق اعراق نگردد نسبت مجاز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بود وثمر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نبخشد</w:t>
      </w:r>
    </w:p>
    <w:p w14:paraId="3D3EC60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عبدالبها را اميد چنانست که ان صلب پاک را ما و افق باش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C40A6B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ثمر طيّب و طاهر در کمال توجّه و تذّکر و تبّتل بترويج دين الّه</w:t>
      </w:r>
    </w:p>
    <w:p w14:paraId="4748514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پرداز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تاسيس بنيان موهبة‌الچه نمائ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اشنا وبيگانه را سبب</w:t>
      </w:r>
    </w:p>
    <w:p w14:paraId="3C62333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سرورو</w:t>
      </w:r>
      <w:r w:rsidRPr="004242E0">
        <w:rPr>
          <w:rFonts w:cs="Naskh MT for Bosch School"/>
          <w:sz w:val="20"/>
          <w:szCs w:val="28"/>
          <w:rtl/>
        </w:rPr>
        <w:t xml:space="preserve"> حبور شو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لانه واشيانه را محفل تذّکر و تبّتل برّب</w:t>
      </w:r>
    </w:p>
    <w:p w14:paraId="1E53571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غفور</w:t>
      </w:r>
      <w:r w:rsidRPr="004242E0">
        <w:rPr>
          <w:rFonts w:cs="Naskh MT for Bosch School"/>
          <w:sz w:val="20"/>
          <w:szCs w:val="28"/>
          <w:rtl/>
        </w:rPr>
        <w:t xml:space="preserve"> ياب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شمع ان جان پاک را در جمع روشن کن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وصيت</w:t>
      </w:r>
    </w:p>
    <w:p w14:paraId="7E41CBB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روحانيتش</w:t>
      </w:r>
      <w:r w:rsidRPr="004242E0">
        <w:rPr>
          <w:rFonts w:cs="Naskh MT for Bosch School"/>
          <w:sz w:val="20"/>
          <w:szCs w:val="28"/>
          <w:rtl/>
        </w:rPr>
        <w:t xml:space="preserve"> را منتشر در هر انجمن تا در ملکوت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فرياد يا بشر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D31706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</w:t>
      </w:r>
      <w:r w:rsidRPr="004242E0">
        <w:rPr>
          <w:rFonts w:cs="Naskh MT for Bosch School"/>
          <w:sz w:val="20"/>
          <w:szCs w:val="28"/>
          <w:rtl/>
        </w:rPr>
        <w:t xml:space="preserve"> هذاالّنجل الّسعيد برارد ودرملاٌ الع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نداٌيا طوب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 هذا</w:t>
      </w:r>
    </w:p>
    <w:p w14:paraId="2CB193A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الّسليل</w:t>
      </w:r>
      <w:r w:rsidRPr="004242E0">
        <w:rPr>
          <w:rFonts w:cs="Naskh MT for Bosch School"/>
          <w:sz w:val="20"/>
          <w:szCs w:val="28"/>
          <w:rtl/>
        </w:rPr>
        <w:t xml:space="preserve"> الجليل بلند کند وبعّبوديت و خصوصّيت و استقامت</w:t>
      </w:r>
    </w:p>
    <w:p w14:paraId="337A5A0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پسر</w:t>
      </w:r>
      <w:r w:rsidRPr="004242E0">
        <w:rPr>
          <w:rFonts w:cs="Naskh MT for Bosch School"/>
          <w:sz w:val="20"/>
          <w:szCs w:val="28"/>
          <w:rtl/>
        </w:rPr>
        <w:t xml:space="preserve"> ان پدر مفتخر ومباه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گردد اللّهّم يااله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تاٌثير شدّة</w:t>
      </w:r>
    </w:p>
    <w:p w14:paraId="77DC17F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هذاه</w:t>
      </w:r>
      <w:r w:rsidRPr="004242E0">
        <w:rPr>
          <w:rFonts w:cs="Naskh MT for Bosch School"/>
          <w:sz w:val="20"/>
          <w:szCs w:val="28"/>
          <w:rtl/>
        </w:rPr>
        <w:t xml:space="preserve"> المصائب والبلاٌ واحتراق القلوب من هذه الّرزيّة</w:t>
      </w:r>
    </w:p>
    <w:p w14:paraId="518FD6F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العظم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بکت منها العيون و ضافت بهاالّنفوس و تعز عزت</w:t>
      </w:r>
    </w:p>
    <w:p w14:paraId="1635933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بها</w:t>
      </w:r>
      <w:r w:rsidRPr="004242E0">
        <w:rPr>
          <w:rFonts w:cs="Naskh MT for Bosch School"/>
          <w:sz w:val="20"/>
          <w:szCs w:val="28"/>
          <w:rtl/>
        </w:rPr>
        <w:t xml:space="preserve"> النفوس من حشرحبة‌الّصدور رّب تسعّرت نيرانها وهمت</w:t>
      </w:r>
    </w:p>
    <w:p w14:paraId="205DC9F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العيون</w:t>
      </w:r>
      <w:r w:rsidRPr="004242E0">
        <w:rPr>
          <w:rFonts w:cs="Naskh MT for Bosch School"/>
          <w:sz w:val="20"/>
          <w:szCs w:val="28"/>
          <w:rtl/>
        </w:rPr>
        <w:t xml:space="preserve"> منها و فاضت الّدموع منها وانصرم الّصبر من اضطرار</w:t>
      </w:r>
    </w:p>
    <w:p w14:paraId="491A2E3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نارها</w:t>
      </w:r>
      <w:r w:rsidRPr="004242E0">
        <w:rPr>
          <w:rFonts w:cs="Naskh MT for Bosch School"/>
          <w:sz w:val="20"/>
          <w:szCs w:val="28"/>
          <w:rtl/>
        </w:rPr>
        <w:t xml:space="preserve"> وانسجم الّدمع من الّشباب اظفارها ربّ ارحم اجيج</w:t>
      </w:r>
    </w:p>
    <w:p w14:paraId="0C6D0A1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نار</w:t>
      </w:r>
      <w:r w:rsidRPr="004242E0">
        <w:rPr>
          <w:rFonts w:cs="Naskh MT for Bosch School"/>
          <w:sz w:val="20"/>
          <w:szCs w:val="28"/>
          <w:rtl/>
        </w:rPr>
        <w:t xml:space="preserve"> القلوب وضجيج الارواح والّنفوس من هذه المصيبة الاهماٌ</w:t>
      </w:r>
    </w:p>
    <w:p w14:paraId="4E29011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61B254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١٢٥</w:t>
      </w:r>
    </w:p>
    <w:p w14:paraId="2A70B89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165E5A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حمياالتّ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نذوب منها للصّخره انضماٌ واغفر لعبدک الّذ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انجذب</w:t>
      </w:r>
    </w:p>
    <w:p w14:paraId="7D28E48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ملکوت توحيدک وهو يرضع من نواهد امه الحنون ويتضّرع</w:t>
      </w:r>
    </w:p>
    <w:p w14:paraId="24D30DB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اليک</w:t>
      </w:r>
      <w:r w:rsidRPr="004242E0">
        <w:rPr>
          <w:rFonts w:cs="Naskh MT for Bosch School"/>
          <w:sz w:val="20"/>
          <w:szCs w:val="28"/>
          <w:rtl/>
        </w:rPr>
        <w:t xml:space="preserve"> وهو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مهد صباوة يا حيّ يا قّيوم و ناجاک مراهقا محترقا</w:t>
      </w:r>
    </w:p>
    <w:p w14:paraId="4FC2123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بنار</w:t>
      </w:r>
      <w:r w:rsidRPr="004242E0">
        <w:rPr>
          <w:rFonts w:cs="Naskh MT for Bosch School"/>
          <w:sz w:val="20"/>
          <w:szCs w:val="28"/>
          <w:rtl/>
        </w:rPr>
        <w:t xml:space="preserve"> محبّه نيّر لافاق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 سرع اليک وهرع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مدينک الّنورآٌ</w:t>
      </w:r>
    </w:p>
    <w:p w14:paraId="63411DD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وفد 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عتبة قدسک الفيخاٌ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الّزورآٌ وشملته لحظات</w:t>
      </w:r>
    </w:p>
    <w:p w14:paraId="5423CAB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عين</w:t>
      </w:r>
      <w:r w:rsidRPr="004242E0">
        <w:rPr>
          <w:rFonts w:cs="Naskh MT for Bosch School"/>
          <w:sz w:val="20"/>
          <w:szCs w:val="28"/>
          <w:rtl/>
        </w:rPr>
        <w:t xml:space="preserve"> عنايتک من جميع الانحاٌ 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توحبة فضلا من عندک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ظّل</w:t>
      </w:r>
    </w:p>
    <w:p w14:paraId="7C243B4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موهبتک</w:t>
      </w:r>
      <w:r w:rsidRPr="004242E0">
        <w:rPr>
          <w:rFonts w:cs="Naskh MT for Bosch School"/>
          <w:sz w:val="20"/>
          <w:szCs w:val="28"/>
          <w:rtl/>
        </w:rPr>
        <w:t xml:space="preserve"> وعقدت عقد امتک الّروحيّه المطمّئنة وورقئک المنجذبة</w:t>
      </w:r>
    </w:p>
    <w:p w14:paraId="1503BFA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المتضّرعة</w:t>
      </w:r>
      <w:r w:rsidRPr="004242E0">
        <w:rPr>
          <w:rFonts w:cs="Naskh MT for Bosch School"/>
          <w:sz w:val="20"/>
          <w:szCs w:val="28"/>
          <w:rtl/>
        </w:rPr>
        <w:t xml:space="preserve"> عليه و کانت اللّيلة ليلة البرکة والالطاف انشرحت</w:t>
      </w:r>
    </w:p>
    <w:p w14:paraId="4BDB686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بها</w:t>
      </w:r>
      <w:r w:rsidRPr="004242E0">
        <w:rPr>
          <w:rFonts w:cs="Naskh MT for Bosch School"/>
          <w:sz w:val="20"/>
          <w:szCs w:val="28"/>
          <w:rtl/>
        </w:rPr>
        <w:t xml:space="preserve"> قلوب الاحبّاٌ وفازوا باللقاٌ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صبحة تلک الليّلة المبارکة</w:t>
      </w:r>
    </w:p>
    <w:p w14:paraId="3B419E0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الّلئلاٌ</w:t>
      </w:r>
      <w:r w:rsidRPr="004242E0">
        <w:rPr>
          <w:rFonts w:cs="Naskh MT for Bosch School"/>
          <w:sz w:val="20"/>
          <w:szCs w:val="28"/>
          <w:rtl/>
        </w:rPr>
        <w:t xml:space="preserve"> هذا ما نعت عليه بفضلک وجودک ياربّ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F590FA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فخدم</w:t>
      </w:r>
      <w:r w:rsidRPr="004242E0">
        <w:rPr>
          <w:rFonts w:cs="Naskh MT for Bosch School"/>
          <w:sz w:val="20"/>
          <w:szCs w:val="28"/>
          <w:rtl/>
        </w:rPr>
        <w:t xml:space="preserve"> امرک ونشر دينک ودّل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سبيلک و سق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الّطالبين</w:t>
      </w:r>
    </w:p>
    <w:p w14:paraId="76BA0C3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سلسبيلک</w:t>
      </w:r>
      <w:r w:rsidRPr="004242E0">
        <w:rPr>
          <w:rFonts w:cs="Naskh MT for Bosch School"/>
          <w:sz w:val="20"/>
          <w:szCs w:val="28"/>
          <w:rtl/>
        </w:rPr>
        <w:t xml:space="preserve"> وهو يواصل شرب رحيق عرفانک الختوم ليلا نهار</w:t>
      </w:r>
    </w:p>
    <w:p w14:paraId="5A74CEE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بين</w:t>
      </w:r>
      <w:r w:rsidRPr="004242E0">
        <w:rPr>
          <w:rFonts w:cs="Naskh MT for Bosch School"/>
          <w:sz w:val="20"/>
          <w:szCs w:val="28"/>
          <w:rtl/>
        </w:rPr>
        <w:t xml:space="preserve"> احبته کالّنجوم و يناد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باسمک ويشرح صدر کّل طالب</w:t>
      </w:r>
    </w:p>
    <w:p w14:paraId="4E31B9F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ببيان</w:t>
      </w:r>
      <w:r w:rsidRPr="004242E0">
        <w:rPr>
          <w:rFonts w:cs="Naskh MT for Bosch School"/>
          <w:sz w:val="20"/>
          <w:szCs w:val="28"/>
          <w:rtl/>
        </w:rPr>
        <w:t xml:space="preserve"> واضح بذکرک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 ارتفع ندآٌ الميثاق لب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لندآئک</w:t>
      </w:r>
    </w:p>
    <w:p w14:paraId="64B95C2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تمسّک بالحبل المتين وتشّبث بذيل ردآئک يا ربّ العالمين</w:t>
      </w:r>
    </w:p>
    <w:p w14:paraId="361223C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ربّ</w:t>
      </w:r>
      <w:r w:rsidRPr="004242E0">
        <w:rPr>
          <w:rFonts w:cs="Naskh MT for Bosch School"/>
          <w:sz w:val="20"/>
          <w:szCs w:val="28"/>
          <w:rtl/>
        </w:rPr>
        <w:t xml:space="preserve"> ربّ اعرفة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غمار بحار الغفران وطهّره عن شوائب</w:t>
      </w:r>
    </w:p>
    <w:p w14:paraId="70F4808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EF3D46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١٢٦</w:t>
      </w:r>
    </w:p>
    <w:p w14:paraId="1B29062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FDEEF8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العصيان</w:t>
      </w:r>
      <w:r w:rsidRPr="004242E0">
        <w:rPr>
          <w:rFonts w:cs="Naskh MT for Bosch School"/>
          <w:sz w:val="20"/>
          <w:szCs w:val="28"/>
          <w:rtl/>
        </w:rPr>
        <w:t xml:space="preserve"> وتوجّه بتاج الرحمة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جنة الّرضوان وادخله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حديقة</w:t>
      </w:r>
    </w:p>
    <w:p w14:paraId="7698A9B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لقائک</w:t>
      </w:r>
      <w:r w:rsidRPr="004242E0">
        <w:rPr>
          <w:rFonts w:cs="Naskh MT for Bosch School"/>
          <w:sz w:val="20"/>
          <w:szCs w:val="28"/>
          <w:rtl/>
        </w:rPr>
        <w:t xml:space="preserve"> يارحيم يا رحمن واجعله موانس طلعتک ومظهر موهبتک</w:t>
      </w:r>
    </w:p>
    <w:p w14:paraId="59B3EC3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متسّظلا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ظّل سدرتک 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نيّرتم کالّطيور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رياض الملکوت</w:t>
      </w:r>
    </w:p>
    <w:p w14:paraId="66798A8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المسکور</w:t>
      </w:r>
      <w:r w:rsidRPr="004242E0">
        <w:rPr>
          <w:rFonts w:cs="Naskh MT for Bosch School"/>
          <w:sz w:val="20"/>
          <w:szCs w:val="28"/>
          <w:rtl/>
        </w:rPr>
        <w:t xml:space="preserve"> ويتّخذو کرا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شجرة طوب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وينشرح صدرا بالفوز</w:t>
      </w:r>
    </w:p>
    <w:p w14:paraId="5FC4AF7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باللّقاٌ</w:t>
      </w:r>
      <w:r w:rsidRPr="004242E0">
        <w:rPr>
          <w:rFonts w:cs="Naskh MT for Bosch School"/>
          <w:sz w:val="20"/>
          <w:szCs w:val="28"/>
          <w:rtl/>
        </w:rPr>
        <w:t xml:space="preserve"> انّک انت ذوالّرحمة والغفران ووصفت نفسک بالرّحيم</w:t>
      </w:r>
    </w:p>
    <w:p w14:paraId="178B5DB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والّرحمن</w:t>
      </w:r>
      <w:r w:rsidRPr="004242E0">
        <w:rPr>
          <w:rFonts w:cs="Naskh MT for Bosch School"/>
          <w:sz w:val="20"/>
          <w:szCs w:val="28"/>
          <w:rtl/>
        </w:rPr>
        <w:t xml:space="preserve"> نغفر لمن تشاٌ و تعفو لمن تشاٌ لااله الاّ انت العّفو الغفور</w:t>
      </w:r>
    </w:p>
    <w:p w14:paraId="5896086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lastRenderedPageBreak/>
        <w:t xml:space="preserve">                    </w:t>
      </w:r>
      <w:r w:rsidRPr="004242E0">
        <w:rPr>
          <w:rFonts w:cs="Naskh MT for Bosch School"/>
          <w:sz w:val="20"/>
          <w:szCs w:val="28"/>
          <w:rtl/>
        </w:rPr>
        <w:t>المّنان    ع   ع</w:t>
      </w:r>
    </w:p>
    <w:p w14:paraId="0ECCF44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بواسطه</w:t>
      </w:r>
      <w:r w:rsidRPr="004242E0">
        <w:rPr>
          <w:rFonts w:cs="Naskh MT for Bosch School"/>
          <w:sz w:val="20"/>
          <w:szCs w:val="28"/>
          <w:rtl/>
        </w:rPr>
        <w:t xml:space="preserve"> جناب ميرزا حيدرعل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اسکوئ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تبريز جناب اقابالا عليه بهاٌ الّه</w:t>
      </w:r>
    </w:p>
    <w:p w14:paraId="67C3ABE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58A740B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سرمست جام حق ارزو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خدمت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شايان باستان يزدان دار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369BCD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خوشا</w:t>
      </w:r>
      <w:r w:rsidRPr="004242E0">
        <w:rPr>
          <w:rFonts w:cs="Naskh MT for Bosch School"/>
          <w:sz w:val="20"/>
          <w:szCs w:val="28"/>
          <w:rtl/>
        </w:rPr>
        <w:t xml:space="preserve"> بحال تو که بچنين نيّت پر موهبت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موفّق گشت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خدمت استان</w:t>
      </w:r>
    </w:p>
    <w:p w14:paraId="2A7E453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رحمن</w:t>
      </w:r>
      <w:r w:rsidRPr="004242E0">
        <w:rPr>
          <w:rFonts w:cs="Naskh MT for Bosch School"/>
          <w:sz w:val="20"/>
          <w:szCs w:val="28"/>
          <w:rtl/>
        </w:rPr>
        <w:t xml:space="preserve"> اليوم شوق و اشتياق است واحتراق بنار محبّة الّه</w:t>
      </w:r>
    </w:p>
    <w:p w14:paraId="4932494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انجذاب بنفحات الّه و جوش و خروش و جنبش نهنگ قلزم کبرياست</w:t>
      </w:r>
    </w:p>
    <w:p w14:paraId="293179F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نغمه واهنگ ملاٌ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تا توان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شعله بزن و پتو انوار مبذول</w:t>
      </w:r>
    </w:p>
    <w:p w14:paraId="6A20BE6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دار</w:t>
      </w:r>
      <w:r w:rsidRPr="004242E0">
        <w:rPr>
          <w:rFonts w:cs="Naskh MT for Bosch School"/>
          <w:sz w:val="20"/>
          <w:szCs w:val="28"/>
          <w:rtl/>
        </w:rPr>
        <w:t xml:space="preserve"> نار عشق برافروز و پردها بسوز فرح و سرور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بخش</w:t>
      </w:r>
    </w:p>
    <w:p w14:paraId="0535BF8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خلق و خو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بنما از زندان نجات ده وبايوان دلالت نما</w:t>
      </w:r>
    </w:p>
    <w:p w14:paraId="7A0066E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</w:t>
      </w:r>
      <w:r w:rsidRPr="004242E0">
        <w:rPr>
          <w:rFonts w:cs="Naskh MT for Bosch School"/>
          <w:sz w:val="20"/>
          <w:szCs w:val="28"/>
          <w:rtl/>
        </w:rPr>
        <w:t>وعليک التحّية والّثناٌ ع ع</w:t>
      </w:r>
    </w:p>
    <w:p w14:paraId="7C7921E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E16A7B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١٢٧</w:t>
      </w:r>
    </w:p>
    <w:p w14:paraId="562CB04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B7398B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شيکاغو</w:t>
      </w:r>
      <w:r w:rsidRPr="004242E0">
        <w:rPr>
          <w:rFonts w:cs="Naskh MT for Bosch School"/>
          <w:sz w:val="20"/>
          <w:szCs w:val="28"/>
          <w:rtl/>
        </w:rPr>
        <w:t xml:space="preserve"> اعضاٌ بيت العدل خدّام ميثاق عبدة صادقة العتبة المقّدسه</w:t>
      </w:r>
    </w:p>
    <w:p w14:paraId="6CB6872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</w:t>
      </w:r>
      <w:r w:rsidRPr="004242E0">
        <w:rPr>
          <w:rFonts w:cs="Naskh MT for Bosch School"/>
          <w:sz w:val="20"/>
          <w:szCs w:val="28"/>
          <w:rtl/>
        </w:rPr>
        <w:t>للجمال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عليهم بهاٌالّه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16C123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1A03145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ايتّها</w:t>
      </w:r>
      <w:r w:rsidRPr="004242E0">
        <w:rPr>
          <w:rFonts w:cs="Naskh MT for Bosch School"/>
          <w:sz w:val="20"/>
          <w:szCs w:val="28"/>
          <w:rtl/>
        </w:rPr>
        <w:t xml:space="preserve"> العصبة الموٌيدّة بجنود من ملکوت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طوب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لکم بما اجتمعتم</w:t>
      </w:r>
    </w:p>
    <w:p w14:paraId="0330BB2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ظّل کلمة الّه واويتم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کهف ميثاق الّه و ارتاحت انفسکم</w:t>
      </w:r>
    </w:p>
    <w:p w14:paraId="7F87B32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بالخلود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جنّة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ترتختم من الّنسائم الهابة من مهب عناية اله</w:t>
      </w:r>
    </w:p>
    <w:p w14:paraId="13F1F5E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قمتم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خدمة امرالّه ونشر دين الّه واعلآٌ کلمة الّه و رفع</w:t>
      </w:r>
    </w:p>
    <w:p w14:paraId="4472A78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ايات</w:t>
      </w:r>
      <w:r w:rsidRPr="004242E0">
        <w:rPr>
          <w:rFonts w:cs="Naskh MT for Bosch School"/>
          <w:sz w:val="20"/>
          <w:szCs w:val="28"/>
          <w:rtl/>
        </w:rPr>
        <w:t xml:space="preserve"> التّقديس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تلک الانحاٌ والارجاٌ لعمرالبهاٌ ان القّوة</w:t>
      </w:r>
    </w:p>
    <w:p w14:paraId="7D92E53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الکلّية</w:t>
      </w:r>
      <w:r w:rsidRPr="004242E0">
        <w:rPr>
          <w:rFonts w:cs="Naskh MT for Bosch School"/>
          <w:sz w:val="20"/>
          <w:szCs w:val="28"/>
          <w:rtl/>
        </w:rPr>
        <w:t xml:space="preserve"> اللاهويتّه تنفث فيکم بفيوضات من روح القدس و توٌيّدکم</w:t>
      </w:r>
    </w:p>
    <w:p w14:paraId="0770B87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بامره</w:t>
      </w:r>
      <w:r w:rsidRPr="004242E0">
        <w:rPr>
          <w:rFonts w:cs="Naskh MT for Bosch School"/>
          <w:sz w:val="20"/>
          <w:szCs w:val="28"/>
          <w:rtl/>
        </w:rPr>
        <w:t xml:space="preserve"> ترعين الوجود مثله يا عصبة الميثاق اّن الجمال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A61715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عد احبّاٌ الثابتين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الميثاق بالّنصرة العظم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والّتاييد بشديد</w:t>
      </w:r>
    </w:p>
    <w:p w14:paraId="5745F4B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القو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فسوف ترون لمجمحم الّنور 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اثارا باهرة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القلوب والارواح</w:t>
      </w:r>
    </w:p>
    <w:p w14:paraId="31C9EFB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تمسّکوا</w:t>
      </w:r>
      <w:r w:rsidRPr="004242E0">
        <w:rPr>
          <w:rFonts w:cs="Naskh MT for Bosch School"/>
          <w:sz w:val="20"/>
          <w:szCs w:val="28"/>
          <w:rtl/>
        </w:rPr>
        <w:t xml:space="preserve"> بذيل ردآٌ الکبرياٌ وابذلوا جهدکم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ترويج ميثاق الّه</w:t>
      </w:r>
    </w:p>
    <w:p w14:paraId="2AFE142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والاشتغال</w:t>
      </w:r>
      <w:r w:rsidRPr="004242E0">
        <w:rPr>
          <w:rFonts w:cs="Naskh MT for Bosch School"/>
          <w:sz w:val="20"/>
          <w:szCs w:val="28"/>
          <w:rtl/>
        </w:rPr>
        <w:t xml:space="preserve"> بنار محبّة الّه 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يهتز قلوبکم من نفحات الخضوع التّ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057D96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تنتشر</w:t>
      </w:r>
      <w:r w:rsidRPr="004242E0">
        <w:rPr>
          <w:rFonts w:cs="Naskh MT for Bosch School"/>
          <w:sz w:val="20"/>
          <w:szCs w:val="28"/>
          <w:rtl/>
        </w:rPr>
        <w:t xml:space="preserve"> من قلب عبدالبهاٌ ثبّتواالاقدام وقّواالقلوب واعتمدوا</w:t>
      </w:r>
    </w:p>
    <w:p w14:paraId="753B6DC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الفيوضات الابّديه التّ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متتابع عليکم من ملکوت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واعلموا</w:t>
      </w:r>
    </w:p>
    <w:p w14:paraId="03F02C3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انّ</w:t>
      </w:r>
      <w:r w:rsidRPr="004242E0">
        <w:rPr>
          <w:rFonts w:cs="Naskh MT for Bosch School"/>
          <w:sz w:val="20"/>
          <w:szCs w:val="28"/>
          <w:rtl/>
        </w:rPr>
        <w:t xml:space="preserve"> انوار البهاٌ ساطعة عليکم حين اجتماعکم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الّلجنة الّنوراٌ عليکم</w:t>
      </w:r>
    </w:p>
    <w:p w14:paraId="2FDCEC4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960753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١٢٨</w:t>
      </w:r>
    </w:p>
    <w:p w14:paraId="147EC07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lastRenderedPageBreak/>
        <w:t xml:space="preserve"> </w:t>
      </w:r>
    </w:p>
    <w:p w14:paraId="5DAB43A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بالاتحّاد</w:t>
      </w:r>
      <w:r w:rsidRPr="004242E0">
        <w:rPr>
          <w:rFonts w:cs="Naskh MT for Bosch School"/>
          <w:sz w:val="20"/>
          <w:szCs w:val="28"/>
          <w:rtl/>
        </w:rPr>
        <w:t xml:space="preserve"> والاّتفاق عليکم بالائتلاف والارتباط 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تکونوا کنجوم</w:t>
      </w:r>
    </w:p>
    <w:p w14:paraId="0E4EC85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الّثرياٌ</w:t>
      </w:r>
      <w:r w:rsidRPr="004242E0">
        <w:rPr>
          <w:rFonts w:cs="Naskh MT for Bosch School"/>
          <w:sz w:val="20"/>
          <w:szCs w:val="28"/>
          <w:rtl/>
        </w:rPr>
        <w:t xml:space="preserve"> وعقودالّدورا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الّنورآٌ متحّدن الاجسام والارواح بهذا</w:t>
      </w:r>
    </w:p>
    <w:p w14:paraId="7F6787D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يتاسس</w:t>
      </w:r>
      <w:r w:rsidRPr="004242E0">
        <w:rPr>
          <w:rFonts w:cs="Naskh MT for Bosch School"/>
          <w:sz w:val="20"/>
          <w:szCs w:val="28"/>
          <w:rtl/>
        </w:rPr>
        <w:t xml:space="preserve"> بيّناتکم ويلوح برهانکم وشجر نجومکم وتنتعش نفوسکم وعليکم</w:t>
      </w:r>
    </w:p>
    <w:p w14:paraId="41D2463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التحيّة</w:t>
      </w:r>
      <w:r w:rsidRPr="004242E0">
        <w:rPr>
          <w:rFonts w:cs="Naskh MT for Bosch School"/>
          <w:sz w:val="20"/>
          <w:szCs w:val="28"/>
          <w:rtl/>
        </w:rPr>
        <w:t xml:space="preserve"> والّثناٌ وعندما تدخلون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محفل الّشورالروحان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تلوا</w:t>
      </w:r>
    </w:p>
    <w:p w14:paraId="3ADBF44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هذاالمناجات</w:t>
      </w:r>
      <w:r w:rsidRPr="004242E0">
        <w:rPr>
          <w:rFonts w:cs="Naskh MT for Bosch School"/>
          <w:sz w:val="20"/>
          <w:szCs w:val="28"/>
          <w:rtl/>
        </w:rPr>
        <w:t xml:space="preserve"> بقلب خافق بمحبّة الّه ولسان طاهر عن غيرذکر الّه</w:t>
      </w:r>
    </w:p>
    <w:p w14:paraId="2338561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يويّدکم شديد القو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بالنصرة الکبر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نحن عباد</w:t>
      </w:r>
    </w:p>
    <w:p w14:paraId="434C611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اخلصنا</w:t>
      </w:r>
      <w:r w:rsidRPr="004242E0">
        <w:rPr>
          <w:rFonts w:cs="Naskh MT for Bosch School"/>
          <w:sz w:val="20"/>
          <w:szCs w:val="28"/>
          <w:rtl/>
        </w:rPr>
        <w:t xml:space="preserve"> وجوهنا لوجهک الکريم وانفطعنا عن دونک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هذا</w:t>
      </w:r>
    </w:p>
    <w:p w14:paraId="64357EE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اليوم</w:t>
      </w:r>
      <w:r w:rsidRPr="004242E0">
        <w:rPr>
          <w:rFonts w:cs="Naskh MT for Bosch School"/>
          <w:sz w:val="20"/>
          <w:szCs w:val="28"/>
          <w:rtl/>
        </w:rPr>
        <w:t xml:space="preserve"> العظيم واحتمعنا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هذاالمحفل الجليل متّفقين الارآٌ و الّنوياٌ</w:t>
      </w:r>
    </w:p>
    <w:p w14:paraId="7353468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متحّدين</w:t>
      </w:r>
      <w:r w:rsidRPr="004242E0">
        <w:rPr>
          <w:rFonts w:cs="Naskh MT for Bosch School"/>
          <w:sz w:val="20"/>
          <w:szCs w:val="28"/>
          <w:rtl/>
        </w:rPr>
        <w:t xml:space="preserve"> الافکار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اعلآٌ کلمتک بين الور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ربّ ربّ اجعلنا ايات</w:t>
      </w:r>
    </w:p>
    <w:p w14:paraId="5CC6841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ورايات دينک المبين بين الور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وخدمة ميثاقک العظيم</w:t>
      </w:r>
    </w:p>
    <w:p w14:paraId="46C70DC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يا</w:t>
      </w:r>
      <w:r w:rsidRPr="004242E0">
        <w:rPr>
          <w:rFonts w:cs="Naskh MT for Bosch School"/>
          <w:sz w:val="20"/>
          <w:szCs w:val="28"/>
          <w:rtl/>
        </w:rPr>
        <w:t xml:space="preserve"> ربّنا الاعل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ومظاهر توحيدک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ملکوتک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وکواکب</w:t>
      </w:r>
    </w:p>
    <w:p w14:paraId="5D692CF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فيضک</w:t>
      </w:r>
      <w:r w:rsidRPr="004242E0">
        <w:rPr>
          <w:rFonts w:cs="Naskh MT for Bosch School"/>
          <w:sz w:val="20"/>
          <w:szCs w:val="28"/>
          <w:rtl/>
        </w:rPr>
        <w:t xml:space="preserve"> العظيم و نهورا دافقة من جبال ملکوتک الکريم واثمارا</w:t>
      </w:r>
    </w:p>
    <w:p w14:paraId="26EEE21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طيبّة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شجرة امرک الجليل و اشجارا مترتحة بنسائم موهبتک</w:t>
      </w:r>
    </w:p>
    <w:p w14:paraId="356538F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کرمک البديع ربّ اجعل ارواحنا معلقة بايات توحيدک</w:t>
      </w:r>
    </w:p>
    <w:p w14:paraId="0747520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قلوبنا منشرحة بفيوضات تفريدک 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تتخّذ اتحّاد الامواج من</w:t>
      </w:r>
    </w:p>
    <w:p w14:paraId="5623429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1BD94F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١٢٩</w:t>
      </w:r>
    </w:p>
    <w:p w14:paraId="0108648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A04791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البحرالمواّج</w:t>
      </w:r>
      <w:r w:rsidRPr="004242E0">
        <w:rPr>
          <w:rFonts w:cs="Naskh MT for Bosch School"/>
          <w:sz w:val="20"/>
          <w:szCs w:val="28"/>
          <w:rtl/>
        </w:rPr>
        <w:t xml:space="preserve"> و تنفّق اتفّاق الاشعة الّساطعة من الّسراج الوّهاج</w:t>
      </w:r>
    </w:p>
    <w:p w14:paraId="58A7159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تصبح افکارنا وارائنا واحساساتنا حقيقة واحدة تنبعث</w:t>
      </w:r>
    </w:p>
    <w:p w14:paraId="1CF529A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منها</w:t>
      </w:r>
      <w:r w:rsidRPr="004242E0">
        <w:rPr>
          <w:rFonts w:cs="Naskh MT for Bosch School"/>
          <w:sz w:val="20"/>
          <w:szCs w:val="28"/>
          <w:rtl/>
        </w:rPr>
        <w:t xml:space="preserve"> روح الاتّفاق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الافاق انّک انت الکريم الوّهاب واّنک</w:t>
      </w:r>
    </w:p>
    <w:p w14:paraId="044C1B6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انت</w:t>
      </w:r>
      <w:r w:rsidRPr="004242E0">
        <w:rPr>
          <w:rFonts w:cs="Naskh MT for Bosch School"/>
          <w:sz w:val="20"/>
          <w:szCs w:val="28"/>
          <w:rtl/>
        </w:rPr>
        <w:t xml:space="preserve"> المعط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العزيز   الّروٌف الّرحيم  ع ع</w:t>
      </w:r>
    </w:p>
    <w:p w14:paraId="76C309B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</w:t>
      </w:r>
      <w:r w:rsidRPr="004242E0">
        <w:rPr>
          <w:rFonts w:cs="Naskh MT for Bosch School"/>
          <w:sz w:val="20"/>
          <w:szCs w:val="28"/>
          <w:rtl/>
        </w:rPr>
        <w:t>هوالابه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357A0A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3BAAF9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بديع الاخلاق موسم بيع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 و بهار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خيمه و خرگاه</w:t>
      </w:r>
    </w:p>
    <w:p w14:paraId="6BEED89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قطب امکان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زده کوه وصحرا خاور و باختر سبز و خرّم گشته</w:t>
      </w:r>
    </w:p>
    <w:p w14:paraId="44F7330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شرق</w:t>
      </w:r>
      <w:r w:rsidRPr="004242E0">
        <w:rPr>
          <w:rFonts w:cs="Naskh MT for Bosch School"/>
          <w:sz w:val="20"/>
          <w:szCs w:val="28"/>
          <w:rtl/>
        </w:rPr>
        <w:t xml:space="preserve"> منّور است غرب معطّر است دشت معنبر است ابر گريان است</w:t>
      </w:r>
    </w:p>
    <w:p w14:paraId="5A6D733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چمن خندان نسيم جانبخش در مرور است و تغّن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طيور حيرت</w:t>
      </w:r>
    </w:p>
    <w:p w14:paraId="33EA503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بخش</w:t>
      </w:r>
      <w:r w:rsidRPr="004242E0">
        <w:rPr>
          <w:rFonts w:cs="Naskh MT for Bosch School"/>
          <w:sz w:val="20"/>
          <w:szCs w:val="28"/>
          <w:rtl/>
        </w:rPr>
        <w:t xml:space="preserve"> عقول و شعور مرغان گلبن و گلشن پر شور وسرور</w:t>
      </w:r>
    </w:p>
    <w:p w14:paraId="3F130C4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حبورند زيرا اهنگ ملاٌ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بلند است وندا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جمال 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8CB5E5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واصل</w:t>
      </w:r>
      <w:r w:rsidRPr="004242E0">
        <w:rPr>
          <w:rFonts w:cs="Naskh MT for Bosch School"/>
          <w:sz w:val="20"/>
          <w:szCs w:val="28"/>
          <w:rtl/>
        </w:rPr>
        <w:t xml:space="preserve"> بگوش هر هوشمند  وقت جانفشان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 و پرتو</w:t>
      </w:r>
    </w:p>
    <w:p w14:paraId="0CEEA87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افشان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سرو سامان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نغمهٌ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وعليک التحيّة والّثناٌ ع ع</w:t>
      </w:r>
    </w:p>
    <w:p w14:paraId="3AC2936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lastRenderedPageBreak/>
        <w:t xml:space="preserve"> </w:t>
      </w:r>
    </w:p>
    <w:p w14:paraId="559EE2D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امريکا</w:t>
      </w:r>
      <w:r w:rsidRPr="004242E0">
        <w:rPr>
          <w:rFonts w:cs="Naskh MT for Bosch School"/>
          <w:sz w:val="20"/>
          <w:szCs w:val="28"/>
          <w:rtl/>
        </w:rPr>
        <w:t xml:space="preserve"> امة الّه ميس فارمر عليها بهاٌالّه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B72147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هوالّه</w:t>
      </w:r>
      <w:r w:rsidRPr="004242E0">
        <w:rPr>
          <w:rFonts w:cs="Naskh MT for Bosch School"/>
          <w:sz w:val="20"/>
          <w:szCs w:val="28"/>
          <w:rtl/>
        </w:rPr>
        <w:t xml:space="preserve"> ايتّهاالمنجذبة بنفحات رياض الميثاق الناطقة</w:t>
      </w:r>
    </w:p>
    <w:p w14:paraId="7287434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A2D3A9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١٣٠</w:t>
      </w:r>
    </w:p>
    <w:p w14:paraId="442E4C8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F3A0F4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بالّثنا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نيّر الافاق اعلم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بانّ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تلوت کتابک الّناطق بذکر</w:t>
      </w:r>
    </w:p>
    <w:p w14:paraId="316856B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ربّک</w:t>
      </w:r>
      <w:r w:rsidRPr="004242E0">
        <w:rPr>
          <w:rFonts w:cs="Naskh MT for Bosch School"/>
          <w:sz w:val="20"/>
          <w:szCs w:val="28"/>
          <w:rtl/>
        </w:rPr>
        <w:t xml:space="preserve"> العظيم الّدال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 تلهب نار محبّة الّه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قلبک وف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افئدة</w:t>
      </w:r>
    </w:p>
    <w:p w14:paraId="0AD4122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المخلصين</w:t>
      </w:r>
      <w:r w:rsidRPr="004242E0">
        <w:rPr>
          <w:rFonts w:cs="Naskh MT for Bosch School"/>
          <w:sz w:val="20"/>
          <w:szCs w:val="28"/>
          <w:rtl/>
        </w:rPr>
        <w:t xml:space="preserve"> الحّق اقول لک ان رقيمک الکريم کان نغمة من نغمات</w:t>
      </w:r>
    </w:p>
    <w:p w14:paraId="04C97AA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طيورالقدس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الفردوس البديع واّن قلوب الملاٌ اللاعل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تنشرح</w:t>
      </w:r>
    </w:p>
    <w:p w14:paraId="4072FE4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بالّنغمات</w:t>
      </w:r>
      <w:r w:rsidRPr="004242E0">
        <w:rPr>
          <w:rFonts w:cs="Naskh MT for Bosch School"/>
          <w:sz w:val="20"/>
          <w:szCs w:val="28"/>
          <w:rtl/>
        </w:rPr>
        <w:t xml:space="preserve"> التّ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تغنيّت بها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الّجرة المبارکة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الجّنة العليا</w:t>
      </w:r>
    </w:p>
    <w:p w14:paraId="1691F10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يا</w:t>
      </w:r>
      <w:r w:rsidRPr="004242E0">
        <w:rPr>
          <w:rFonts w:cs="Naskh MT for Bosch School"/>
          <w:sz w:val="20"/>
          <w:szCs w:val="28"/>
          <w:rtl/>
        </w:rPr>
        <w:t xml:space="preserve"> امة الّه اّن عبدالبهاٌ کان معکّن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کرين عکّا بروحه و فواده</w:t>
      </w:r>
    </w:p>
    <w:p w14:paraId="77D8E12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جميع شئونه الّروحنيّه و کان يواٌتسکم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محافلکم ويبشّرکم</w:t>
      </w:r>
    </w:p>
    <w:p w14:paraId="56426AC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بلسان</w:t>
      </w:r>
      <w:r w:rsidRPr="004242E0">
        <w:rPr>
          <w:rFonts w:cs="Naskh MT for Bosch School"/>
          <w:sz w:val="20"/>
          <w:szCs w:val="28"/>
          <w:rtl/>
        </w:rPr>
        <w:t xml:space="preserve"> الّروح بتجّليات الهيّه التّ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ستفيض عليکم من ملکوت الّه</w:t>
      </w:r>
    </w:p>
    <w:p w14:paraId="4D0878B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زمن قريب يا امة الّه استبشر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بهذه البشارة التّ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اهتّزت</w:t>
      </w:r>
    </w:p>
    <w:p w14:paraId="590BE57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منها</w:t>
      </w:r>
      <w:r w:rsidRPr="004242E0">
        <w:rPr>
          <w:rFonts w:cs="Naskh MT for Bosch School"/>
          <w:sz w:val="20"/>
          <w:szCs w:val="28"/>
          <w:rtl/>
        </w:rPr>
        <w:t xml:space="preserve"> افئدة اهل ملکوت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وانّ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ابتهل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الّه ان يجعل</w:t>
      </w:r>
    </w:p>
    <w:p w14:paraId="386DD52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کرين</w:t>
      </w:r>
      <w:r w:rsidRPr="004242E0">
        <w:rPr>
          <w:rFonts w:cs="Naskh MT for Bosch School"/>
          <w:sz w:val="20"/>
          <w:szCs w:val="28"/>
          <w:rtl/>
        </w:rPr>
        <w:t xml:space="preserve"> عکّا جنّه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تسمع منها نغمات بلابل التّقديس و</w:t>
      </w:r>
    </w:p>
    <w:p w14:paraId="6897F0D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يرتفع</w:t>
      </w:r>
      <w:r w:rsidRPr="004242E0">
        <w:rPr>
          <w:rFonts w:cs="Naskh MT for Bosch School"/>
          <w:sz w:val="20"/>
          <w:szCs w:val="28"/>
          <w:rtl/>
        </w:rPr>
        <w:t xml:space="preserve"> منها ترتيل ايات الّتوحيد ويفيض عليها سحاب الموهبة</w:t>
      </w:r>
    </w:p>
    <w:p w14:paraId="2800667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بغيوث هاطلة من الّسماٌ وان تخضّر تلک الّديار برياحين</w:t>
      </w:r>
    </w:p>
    <w:p w14:paraId="3267B9B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.... </w:t>
      </w:r>
      <w:r w:rsidRPr="004242E0">
        <w:rPr>
          <w:rFonts w:cs="Naskh MT for Bosch School"/>
          <w:sz w:val="20"/>
          <w:szCs w:val="28"/>
          <w:rtl/>
        </w:rPr>
        <w:t>نق والمعان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وتغرس فيها اشجار مبارکة بيدالعناية وتثمّر</w:t>
      </w:r>
    </w:p>
    <w:p w14:paraId="504BD30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اثمارا</w:t>
      </w:r>
      <w:r w:rsidRPr="004242E0">
        <w:rPr>
          <w:rFonts w:cs="Naskh MT for Bosch School"/>
          <w:sz w:val="20"/>
          <w:szCs w:val="28"/>
          <w:rtl/>
        </w:rPr>
        <w:t xml:space="preserve"> طيبّة زکيّه ينتشر منها نفحات الّه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کّل الاقطار</w:t>
      </w:r>
    </w:p>
    <w:p w14:paraId="07EBACE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فسوف</w:t>
      </w:r>
      <w:r w:rsidRPr="004242E0">
        <w:rPr>
          <w:rFonts w:cs="Naskh MT for Bosch School"/>
          <w:sz w:val="20"/>
          <w:szCs w:val="28"/>
          <w:rtl/>
        </w:rPr>
        <w:t xml:space="preserve"> تظهر هذاه الاثار وتشرق هذه الانوار وعليکّن يا اماٌ</w:t>
      </w:r>
    </w:p>
    <w:p w14:paraId="7755E3D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5120CC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١٣١</w:t>
      </w:r>
    </w:p>
    <w:p w14:paraId="1081740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14D17C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الّرحمن</w:t>
      </w:r>
      <w:r w:rsidRPr="004242E0">
        <w:rPr>
          <w:rFonts w:cs="Naskh MT for Bosch School"/>
          <w:sz w:val="20"/>
          <w:szCs w:val="28"/>
          <w:rtl/>
        </w:rPr>
        <w:t xml:space="preserve"> بکشف الغطا ومشاهدة جمال الکبرياٌ سترون الانوار</w:t>
      </w:r>
    </w:p>
    <w:p w14:paraId="1596AC2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ساطعة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تلک الجهات کما رايتم بتشاهدون عود الّنار متوصّلا</w:t>
      </w:r>
    </w:p>
    <w:p w14:paraId="5056183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الاوج الاعل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يناديکم بابدع الاذکار ويخاطبکم و يقول انا</w:t>
      </w:r>
    </w:p>
    <w:p w14:paraId="11ED13D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الّنور</w:t>
      </w:r>
      <w:r w:rsidRPr="004242E0">
        <w:rPr>
          <w:rFonts w:cs="Naskh MT for Bosch School"/>
          <w:sz w:val="20"/>
          <w:szCs w:val="28"/>
          <w:rtl/>
        </w:rPr>
        <w:t xml:space="preserve"> القديم انا رّب الملکوت الّرفيع وانا الکواکب الّساطع عل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F1DCDC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افاق</w:t>
      </w:r>
      <w:r w:rsidRPr="004242E0">
        <w:rPr>
          <w:rFonts w:cs="Naskh MT for Bosch School"/>
          <w:sz w:val="20"/>
          <w:szCs w:val="28"/>
          <w:rtl/>
        </w:rPr>
        <w:t xml:space="preserve"> القلوب من الموحدّين يا امة الّه اطمئّن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قلبا واشتعل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56B51F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</w:t>
      </w:r>
      <w:r w:rsidRPr="004242E0">
        <w:rPr>
          <w:rFonts w:cs="Naskh MT for Bosch School"/>
          <w:sz w:val="20"/>
          <w:szCs w:val="28"/>
          <w:rtl/>
        </w:rPr>
        <w:t xml:space="preserve"> الّنار الموقدة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الّشجرة المبارکة اشتعالا تضرم الّنار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القلوب</w:t>
      </w:r>
    </w:p>
    <w:p w14:paraId="4135077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المنجمدة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تلک الجهات يا امة الّه لاتتکدر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اذاسمعت همهمة</w:t>
      </w:r>
    </w:p>
    <w:p w14:paraId="2A6C2EA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المنکرين</w:t>
      </w:r>
      <w:r w:rsidRPr="004242E0">
        <w:rPr>
          <w:rFonts w:cs="Naskh MT for Bosch School"/>
          <w:sz w:val="20"/>
          <w:szCs w:val="28"/>
          <w:rtl/>
        </w:rPr>
        <w:t xml:space="preserve"> ودمدمة المنافقين و صياح المعترضين ونباح</w:t>
      </w:r>
    </w:p>
    <w:p w14:paraId="1347A9D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کلاب</w:t>
      </w:r>
      <w:r w:rsidRPr="004242E0">
        <w:rPr>
          <w:rFonts w:cs="Naskh MT for Bosch School"/>
          <w:sz w:val="20"/>
          <w:szCs w:val="28"/>
          <w:rtl/>
        </w:rPr>
        <w:t xml:space="preserve"> کاسرة ضارية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تلک الاقاليم تذّکر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الاضطهارات التّ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F4C8FA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تتابعت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الحواريين من اليهود المرتّدين اذاتقابل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اعتراضهم بکّل</w:t>
      </w:r>
    </w:p>
    <w:p w14:paraId="772ECF2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سکون</w:t>
      </w:r>
      <w:r w:rsidRPr="004242E0">
        <w:rPr>
          <w:rFonts w:cs="Naskh MT for Bosch School"/>
          <w:sz w:val="20"/>
          <w:szCs w:val="28"/>
          <w:rtl/>
        </w:rPr>
        <w:t xml:space="preserve"> ووقار وانکارهم بکّل بشاشة و فرح وسعة قلب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البکور</w:t>
      </w:r>
    </w:p>
    <w:p w14:paraId="59CD154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ولاصال</w:t>
      </w:r>
      <w:r w:rsidRPr="004242E0">
        <w:rPr>
          <w:rFonts w:cs="Naskh MT for Bosch School"/>
          <w:sz w:val="20"/>
          <w:szCs w:val="28"/>
          <w:rtl/>
        </w:rPr>
        <w:t xml:space="preserve"> وقابل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حربهم بالّصلح والّسلام وضربهم بلطف</w:t>
      </w:r>
    </w:p>
    <w:p w14:paraId="2BB735F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کمال وضعهم بسرور و امان تضّرع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الّه ان يهديهم طريق</w:t>
      </w:r>
    </w:p>
    <w:p w14:paraId="2E9E1C6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الّنجات</w:t>
      </w:r>
      <w:r w:rsidRPr="004242E0">
        <w:rPr>
          <w:rFonts w:cs="Naskh MT for Bosch School"/>
          <w:sz w:val="20"/>
          <w:szCs w:val="28"/>
          <w:rtl/>
        </w:rPr>
        <w:t xml:space="preserve"> وينفخ فيهم روح الحيات کون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نورا لکّل ظلمة وکاشف الکّل</w:t>
      </w:r>
    </w:p>
    <w:p w14:paraId="02B43C7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غّمة</w:t>
      </w:r>
      <w:r w:rsidRPr="004242E0">
        <w:rPr>
          <w:rFonts w:cs="Naskh MT for Bosch School"/>
          <w:sz w:val="20"/>
          <w:szCs w:val="28"/>
          <w:rtl/>
        </w:rPr>
        <w:t xml:space="preserve"> وشفاٌ لکّل عليل و روآٌ لکّل غليل و ملاذا لکّل اسير</w:t>
      </w:r>
    </w:p>
    <w:p w14:paraId="578058A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مجيرالکّل مستجير ان اعترض عليک الفريّسيون فعليک بالتّضرع</w:t>
      </w:r>
    </w:p>
    <w:p w14:paraId="71D6CE9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8BFB33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١٣٢</w:t>
      </w:r>
    </w:p>
    <w:p w14:paraId="4D4A5E4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90EBC5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الّه ان يهديهم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سبيل الرشاد والبشاشة معهم فيکل</w:t>
      </w:r>
    </w:p>
    <w:p w14:paraId="055BBEC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الاحوال</w:t>
      </w:r>
      <w:r w:rsidRPr="004242E0">
        <w:rPr>
          <w:rFonts w:cs="Naskh MT for Bosch School"/>
          <w:sz w:val="20"/>
          <w:szCs w:val="28"/>
          <w:rtl/>
        </w:rPr>
        <w:t xml:space="preserve"> والّصبر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البلا والمعروف مع الاعدآٌ والّصلوة</w:t>
      </w:r>
    </w:p>
    <w:p w14:paraId="2BB1BC9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المبغضين من الخطاة هذه سجية الموٌمنات الموقنات اللائ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انشرجن</w:t>
      </w:r>
    </w:p>
    <w:p w14:paraId="5C9CDBD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صدرا</w:t>
      </w:r>
      <w:r w:rsidRPr="004242E0">
        <w:rPr>
          <w:rFonts w:cs="Naskh MT for Bosch School"/>
          <w:sz w:val="20"/>
          <w:szCs w:val="28"/>
          <w:rtl/>
        </w:rPr>
        <w:t xml:space="preserve"> بنفحات الّه وتعلمّن تعاليم الّه يا امة الّه اطمئني بفضل</w:t>
      </w:r>
    </w:p>
    <w:p w14:paraId="08AA07D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مولاک</w:t>
      </w:r>
      <w:r w:rsidRPr="004242E0">
        <w:rPr>
          <w:rFonts w:cs="Naskh MT for Bosch School"/>
          <w:sz w:val="20"/>
          <w:szCs w:val="28"/>
          <w:rtl/>
        </w:rPr>
        <w:t xml:space="preserve"> سيويّدک بتاييد يختار منه العقول ويذهل افکار اهل</w:t>
      </w:r>
    </w:p>
    <w:p w14:paraId="7DFC9DC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  <w:r w:rsidRPr="004242E0">
        <w:rPr>
          <w:rFonts w:cs="Naskh MT for Bosch School"/>
          <w:sz w:val="20"/>
          <w:szCs w:val="28"/>
          <w:rtl/>
        </w:rPr>
        <w:t>الفنون انظر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التجليات الالهيّه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کرين عکا احدبها شجرهٌ</w:t>
      </w:r>
    </w:p>
    <w:p w14:paraId="5F3E864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النار</w:t>
      </w:r>
      <w:r w:rsidRPr="004242E0">
        <w:rPr>
          <w:rFonts w:cs="Naskh MT for Bosch School"/>
          <w:sz w:val="20"/>
          <w:szCs w:val="28"/>
          <w:rtl/>
        </w:rPr>
        <w:t xml:space="preserve"> ولاخر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مارات امة الّه رفيقتک نورا ساطعا عل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CB1623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الارجاٌ</w:t>
      </w:r>
      <w:r w:rsidRPr="004242E0">
        <w:rPr>
          <w:rFonts w:cs="Naskh MT for Bosch School"/>
          <w:sz w:val="20"/>
          <w:szCs w:val="28"/>
          <w:rtl/>
        </w:rPr>
        <w:t xml:space="preserve"> هذا من فضل ربّک عليک اذا اشتعل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بمطالعة روياٌ</w:t>
      </w:r>
    </w:p>
    <w:p w14:paraId="3C12132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يوحّنا</w:t>
      </w:r>
      <w:r w:rsidRPr="004242E0">
        <w:rPr>
          <w:rFonts w:cs="Naskh MT for Bosch School"/>
          <w:sz w:val="20"/>
          <w:szCs w:val="28"/>
          <w:rtl/>
        </w:rPr>
        <w:t xml:space="preserve"> مذکور هذه الاثار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تلک الّرويا و سوف تنظرن اعظم</w:t>
      </w:r>
    </w:p>
    <w:p w14:paraId="1C758F1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</w:t>
      </w:r>
      <w:r w:rsidRPr="004242E0">
        <w:rPr>
          <w:rFonts w:cs="Naskh MT for Bosch School"/>
          <w:sz w:val="20"/>
          <w:szCs w:val="28"/>
          <w:rtl/>
        </w:rPr>
        <w:t xml:space="preserve"> هذا يا امة الّه عليک بنشر نفحات الّه والاشتغال بتبليغ</w:t>
      </w:r>
    </w:p>
    <w:p w14:paraId="6500447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امرالّه</w:t>
      </w:r>
      <w:r w:rsidRPr="004242E0">
        <w:rPr>
          <w:rFonts w:cs="Naskh MT for Bosch School"/>
          <w:sz w:val="20"/>
          <w:szCs w:val="28"/>
          <w:rtl/>
        </w:rPr>
        <w:t xml:space="preserve"> بلغّ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تحيّت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اشواق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فريدريک و راچل وقول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64F8FE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لهما</w:t>
      </w:r>
      <w:r w:rsidRPr="004242E0">
        <w:rPr>
          <w:rFonts w:cs="Naskh MT for Bosch School"/>
          <w:sz w:val="20"/>
          <w:szCs w:val="28"/>
          <w:rtl/>
        </w:rPr>
        <w:t xml:space="preserve"> اطمئّنا بفضل مولا کما واشکر ربکمّا بما هديکما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طريق ملکوت الّه</w:t>
      </w:r>
    </w:p>
    <w:p w14:paraId="454F6DE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انّه</w:t>
      </w:r>
      <w:r w:rsidRPr="004242E0">
        <w:rPr>
          <w:rFonts w:cs="Naskh MT for Bosch School"/>
          <w:sz w:val="20"/>
          <w:szCs w:val="28"/>
          <w:rtl/>
        </w:rPr>
        <w:t xml:space="preserve"> وليّ کريم و امّا حضور احد بهذالاثناٌ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هذه الديار معسور</w:t>
      </w:r>
    </w:p>
    <w:p w14:paraId="1336FAA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مخدور اسئل الّه ان ييسر وقته عند ذلک فاذن بالحضور و نسئل الّه</w:t>
      </w:r>
    </w:p>
    <w:p w14:paraId="3F39943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</w:t>
      </w:r>
      <w:r w:rsidRPr="004242E0">
        <w:rPr>
          <w:rFonts w:cs="Naskh MT for Bosch School"/>
          <w:sz w:val="20"/>
          <w:szCs w:val="28"/>
          <w:rtl/>
        </w:rPr>
        <w:t xml:space="preserve"> يتجّل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الانوار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قلب هرايطو 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يدرک من لم يدرکه من قبل و يشاهد</w:t>
      </w:r>
    </w:p>
    <w:p w14:paraId="1EF7850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اسرار</w:t>
      </w:r>
      <w:r w:rsidRPr="004242E0">
        <w:rPr>
          <w:rFonts w:cs="Naskh MT for Bosch School"/>
          <w:sz w:val="20"/>
          <w:szCs w:val="28"/>
          <w:rtl/>
        </w:rPr>
        <w:t xml:space="preserve"> الملکوت بعين اليقين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هذاالعصر الجليل و انشاٌالّه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السنة</w:t>
      </w:r>
    </w:p>
    <w:p w14:paraId="18B82EB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CE5315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١٣٣</w:t>
      </w:r>
    </w:p>
    <w:p w14:paraId="2FA3CBE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9D20DF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لائيه</w:t>
      </w:r>
      <w:r w:rsidRPr="004242E0">
        <w:rPr>
          <w:rFonts w:cs="Naskh MT for Bosch School"/>
          <w:sz w:val="20"/>
          <w:szCs w:val="28"/>
          <w:rtl/>
        </w:rPr>
        <w:t xml:space="preserve"> يحضر بعض المبلغيّن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کرين عکّا ويرتفع فيها اصوات اهل</w:t>
      </w:r>
    </w:p>
    <w:p w14:paraId="4A6FC88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الملکوت</w:t>
      </w:r>
      <w:r w:rsidRPr="004242E0">
        <w:rPr>
          <w:rFonts w:cs="Naskh MT for Bosch School"/>
          <w:sz w:val="20"/>
          <w:szCs w:val="28"/>
          <w:rtl/>
        </w:rPr>
        <w:t xml:space="preserve">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الاوج الاعل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وبلغّ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تحيّت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وثنائ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جميع احبّاٌالّه</w:t>
      </w:r>
    </w:p>
    <w:p w14:paraId="3D6BC0A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</w:t>
      </w:r>
      <w:r w:rsidRPr="004242E0">
        <w:rPr>
          <w:rFonts w:cs="Naskh MT for Bosch School"/>
          <w:sz w:val="20"/>
          <w:szCs w:val="28"/>
          <w:rtl/>
        </w:rPr>
        <w:t>وعليک التحيّة والثّناٌ ع ع</w:t>
      </w:r>
    </w:p>
    <w:p w14:paraId="69CB6F1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هوالّه</w:t>
      </w:r>
      <w:r w:rsidRPr="004242E0">
        <w:rPr>
          <w:rFonts w:cs="Naskh MT for Bosch School"/>
          <w:sz w:val="20"/>
          <w:szCs w:val="28"/>
          <w:rtl/>
        </w:rPr>
        <w:t xml:space="preserve"> بواسطه جناب حاج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امين زائر عتبه رحمانيّه عليه بهاٌالّه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C71685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عليهم</w:t>
      </w:r>
      <w:r w:rsidRPr="004242E0">
        <w:rPr>
          <w:rFonts w:cs="Naskh MT for Bosch School"/>
          <w:sz w:val="20"/>
          <w:szCs w:val="28"/>
          <w:rtl/>
        </w:rPr>
        <w:t xml:space="preserve"> بهاٌالّه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5BCF18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</w:t>
      </w:r>
      <w:r w:rsidRPr="004242E0">
        <w:rPr>
          <w:rFonts w:cs="Naskh MT for Bosch School"/>
          <w:sz w:val="20"/>
          <w:szCs w:val="28"/>
          <w:rtl/>
        </w:rPr>
        <w:t>هوالابه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C89AD2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حمدا</w:t>
      </w:r>
      <w:r w:rsidRPr="004242E0">
        <w:rPr>
          <w:rFonts w:cs="Naskh MT for Bosch School"/>
          <w:sz w:val="20"/>
          <w:szCs w:val="28"/>
          <w:rtl/>
        </w:rPr>
        <w:t xml:space="preserve"> لمن لاح برهانه وظهر سلطانه وعّم احسانه وبانت محجة‌البيضاج</w:t>
      </w:r>
    </w:p>
    <w:p w14:paraId="68C5132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ظهر ..... السمحاٌ وکشف الغطاٌ واجزل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العطاٌ و سمح بالموهبة</w:t>
      </w:r>
    </w:p>
    <w:p w14:paraId="6B7C926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ات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بيوم اللّقاٌ وجعل الغبرآٌ غبطة للحضرآٌ و اختار حقايق</w:t>
      </w:r>
    </w:p>
    <w:p w14:paraId="2509BEC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الّنورآٌ</w:t>
      </w:r>
      <w:r w:rsidRPr="004242E0">
        <w:rPr>
          <w:rFonts w:cs="Naskh MT for Bosch School"/>
          <w:sz w:val="20"/>
          <w:szCs w:val="28"/>
          <w:rtl/>
        </w:rPr>
        <w:t xml:space="preserve"> وافاض عليهم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مشهد الکبريا نورا استضاٌ به الارض</w:t>
      </w:r>
    </w:p>
    <w:p w14:paraId="01E8C33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والّسماٌ</w:t>
      </w:r>
      <w:r w:rsidRPr="004242E0">
        <w:rPr>
          <w:rFonts w:cs="Naskh MT for Bosch School"/>
          <w:sz w:val="20"/>
          <w:szCs w:val="28"/>
          <w:rtl/>
        </w:rPr>
        <w:t xml:space="preserve"> فانجذبت واهّتزت وانشرحت و خشعت و سجدت و توقدت</w:t>
      </w:r>
    </w:p>
    <w:p w14:paraId="5995F68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بالّشعلة</w:t>
      </w:r>
      <w:r w:rsidRPr="004242E0">
        <w:rPr>
          <w:rFonts w:cs="Naskh MT for Bosch School"/>
          <w:sz w:val="20"/>
          <w:szCs w:val="28"/>
          <w:rtl/>
        </w:rPr>
        <w:t xml:space="preserve"> الّنورانيّه وللمعة الّرحمانيّه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شجرهٌ سينا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البقعة الّنورآٌ</w:t>
      </w:r>
    </w:p>
    <w:p w14:paraId="691FD2A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انتشرت منها نفحات حضرت بهاالارجاٌ وعبقت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الافاق</w:t>
      </w:r>
    </w:p>
    <w:p w14:paraId="04E0CB8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فاحيت</w:t>
      </w:r>
      <w:r w:rsidRPr="004242E0">
        <w:rPr>
          <w:rFonts w:cs="Naskh MT for Bosch School"/>
          <w:sz w:val="20"/>
          <w:szCs w:val="28"/>
          <w:rtl/>
        </w:rPr>
        <w:t xml:space="preserve"> قلوب اهل الوفاق وانعشت ارواح اهل الاشراق والبهاٌ</w:t>
      </w:r>
    </w:p>
    <w:p w14:paraId="3EEBB2E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والّثناٌ</w:t>
      </w:r>
      <w:r w:rsidRPr="004242E0">
        <w:rPr>
          <w:rFonts w:cs="Naskh MT for Bosch School"/>
          <w:sz w:val="20"/>
          <w:szCs w:val="28"/>
          <w:rtl/>
        </w:rPr>
        <w:t xml:space="preserve"> والتحيّة والعطاٌ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الجوهرة الفريدة العضماٌ والّذرة</w:t>
      </w:r>
    </w:p>
    <w:p w14:paraId="733A699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الّدرهرهة</w:t>
      </w:r>
      <w:r w:rsidRPr="004242E0">
        <w:rPr>
          <w:rFonts w:cs="Naskh MT for Bosch School"/>
          <w:sz w:val="20"/>
          <w:szCs w:val="28"/>
          <w:rtl/>
        </w:rPr>
        <w:t xml:space="preserve"> الّزهرآٌ والّهوية المستعشعة البهرآٌ والحقيقة الجامعة</w:t>
      </w:r>
    </w:p>
    <w:p w14:paraId="22F15F0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الّذکا</w:t>
      </w:r>
      <w:r w:rsidRPr="004242E0">
        <w:rPr>
          <w:rFonts w:cs="Naskh MT for Bosch School"/>
          <w:sz w:val="20"/>
          <w:szCs w:val="28"/>
          <w:rtl/>
        </w:rPr>
        <w:t xml:space="preserve"> اللاّمعة القلزم الخضم المواٌّ والماٌ الّطهور الثاج الشجرة</w:t>
      </w:r>
    </w:p>
    <w:p w14:paraId="20D790F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8E061F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١٣٤</w:t>
      </w:r>
    </w:p>
    <w:p w14:paraId="231C0B1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5E2459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المبارکة</w:t>
      </w:r>
      <w:r w:rsidRPr="004242E0">
        <w:rPr>
          <w:rFonts w:cs="Naskh MT for Bosch School"/>
          <w:sz w:val="20"/>
          <w:szCs w:val="28"/>
          <w:rtl/>
        </w:rPr>
        <w:t xml:space="preserve"> المقّدسة التّ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اصلها تابت وفرعها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الّسماٌ و ثوب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کلها</w:t>
      </w:r>
    </w:p>
    <w:p w14:paraId="5493F88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کّل حين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تران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واضعا جبين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تراب الّذل والانکسار</w:t>
      </w:r>
    </w:p>
    <w:p w14:paraId="4BB27B5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واعفّرو</w:t>
      </w:r>
      <w:r w:rsidRPr="004242E0">
        <w:rPr>
          <w:rFonts w:cs="Naskh MT for Bosch School"/>
          <w:sz w:val="20"/>
          <w:szCs w:val="28"/>
          <w:rtl/>
        </w:rPr>
        <w:t xml:space="preserve"> جه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بغبار فناٌ احديتّک يا ربّ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الختار خاضعا خاشعا</w:t>
      </w:r>
    </w:p>
    <w:p w14:paraId="1932445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متذلّلا</w:t>
      </w:r>
      <w:r w:rsidRPr="004242E0">
        <w:rPr>
          <w:rFonts w:cs="Naskh MT for Bosch School"/>
          <w:sz w:val="20"/>
          <w:szCs w:val="28"/>
          <w:rtl/>
        </w:rPr>
        <w:t xml:space="preserve"> متضّرعا مبتهلا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ملکوت انوراک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اللّيل والّنهار ان</w:t>
      </w:r>
    </w:p>
    <w:p w14:paraId="3875B7D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تنظر</w:t>
      </w:r>
      <w:r w:rsidRPr="004242E0">
        <w:rPr>
          <w:rFonts w:cs="Naskh MT for Bosch School"/>
          <w:sz w:val="20"/>
          <w:szCs w:val="28"/>
          <w:rtl/>
        </w:rPr>
        <w:t xml:space="preserve"> الينا بعين عنايتک ولحظات طرف رحمانيّتک وتغفرلنا</w:t>
      </w:r>
    </w:p>
    <w:p w14:paraId="171AB05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ذنوبنا</w:t>
      </w:r>
      <w:r w:rsidRPr="004242E0">
        <w:rPr>
          <w:rFonts w:cs="Naskh MT for Bosch School"/>
          <w:sz w:val="20"/>
          <w:szCs w:val="28"/>
          <w:rtl/>
        </w:rPr>
        <w:t xml:space="preserve"> وخطايانا و تعاملنا بفضلفک وجودک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کّل الاحوال</w:t>
      </w:r>
    </w:p>
    <w:p w14:paraId="75EAB48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ربّنا</w:t>
      </w:r>
      <w:r w:rsidRPr="004242E0">
        <w:rPr>
          <w:rFonts w:cs="Naskh MT for Bosch School"/>
          <w:sz w:val="20"/>
          <w:szCs w:val="28"/>
          <w:rtl/>
        </w:rPr>
        <w:t xml:space="preserve"> انا خضاة وانت الغفور الّرحيم ونحن عصاة وانت الّتواب</w:t>
      </w:r>
    </w:p>
    <w:p w14:paraId="481D1D4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الکريم</w:t>
      </w:r>
      <w:r w:rsidRPr="004242E0">
        <w:rPr>
          <w:rFonts w:cs="Naskh MT for Bosch School"/>
          <w:sz w:val="20"/>
          <w:szCs w:val="28"/>
          <w:rtl/>
        </w:rPr>
        <w:t xml:space="preserve"> فاغفرلنا ذنوبنا و اکشف عنا کروبنا وقّدرلنا برحمتک</w:t>
      </w:r>
    </w:p>
    <w:p w14:paraId="1FF8EC1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الانقطاع</w:t>
      </w:r>
      <w:r w:rsidRPr="004242E0">
        <w:rPr>
          <w:rFonts w:cs="Naskh MT for Bosch School"/>
          <w:sz w:val="20"/>
          <w:szCs w:val="28"/>
          <w:rtl/>
        </w:rPr>
        <w:t xml:space="preserve"> عن الّدنيا والاشتغال بذکرک والاشتعال بنار محبّتک</w:t>
      </w:r>
    </w:p>
    <w:p w14:paraId="2B86B44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والمدوامة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مشاهدة اياتک ومعرفة کلماتک والامعان ف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9BFEEC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اثارک</w:t>
      </w:r>
      <w:r w:rsidRPr="004242E0">
        <w:rPr>
          <w:rFonts w:cs="Naskh MT for Bosch School"/>
          <w:sz w:val="20"/>
          <w:szCs w:val="28"/>
          <w:rtl/>
        </w:rPr>
        <w:t xml:space="preserve"> والاقتباس من انوارک ربّ ربّ هولآٌ عبادا خلصوا</w:t>
      </w:r>
    </w:p>
    <w:p w14:paraId="033804F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اشدد ظهورهم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اطاعتک واقّو ازورهم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عبادتک واشرح</w:t>
      </w:r>
    </w:p>
    <w:p w14:paraId="1724165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صدورهم</w:t>
      </w:r>
      <w:r w:rsidRPr="004242E0">
        <w:rPr>
          <w:rFonts w:cs="Naskh MT for Bosch School"/>
          <w:sz w:val="20"/>
          <w:szCs w:val="28"/>
          <w:rtl/>
        </w:rPr>
        <w:t xml:space="preserve"> بنفحات قدسك وقدّر لهم حضورهم في جنّة لقائك</w:t>
      </w:r>
    </w:p>
    <w:p w14:paraId="5E798C1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اجعلهم عباد يرتلون ايات الّتوحيد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مجامع ذکرک و</w:t>
      </w:r>
    </w:p>
    <w:p w14:paraId="7800AE6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يقتبسون</w:t>
      </w:r>
      <w:r w:rsidRPr="004242E0">
        <w:rPr>
          <w:rFonts w:cs="Naskh MT for Bosch School"/>
          <w:sz w:val="20"/>
          <w:szCs w:val="28"/>
          <w:rtl/>
        </w:rPr>
        <w:t xml:space="preserve"> انوار الّتفريد من مشکاة فيضک و يتجذبون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جمالک</w:t>
      </w:r>
    </w:p>
    <w:p w14:paraId="4D2F103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18DD86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4242E0">
        <w:rPr>
          <w:rFonts w:cs="Naskh MT for Bosch School"/>
          <w:sz w:val="20"/>
          <w:szCs w:val="28"/>
          <w:rtl/>
        </w:rPr>
        <w:t xml:space="preserve"> ١٣٥</w:t>
      </w:r>
    </w:p>
    <w:p w14:paraId="59B30F9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56A654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يخضعون لجلالک ويترکون ما دونک ويعتمدون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صوتک</w:t>
      </w:r>
    </w:p>
    <w:p w14:paraId="1DBC48E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عونک ويخضعون لکلمتک ويخشعون لاحبّتک وينشرون لنفحاتک</w:t>
      </w:r>
    </w:p>
    <w:p w14:paraId="5B46C12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يکشفون لسبحانک ويفهمون اشاراتک ويفرحون من بشاراتک</w:t>
      </w:r>
    </w:p>
    <w:p w14:paraId="446BF3B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انّک</w:t>
      </w:r>
      <w:r w:rsidRPr="004242E0">
        <w:rPr>
          <w:rFonts w:cs="Naskh MT for Bosch School"/>
          <w:sz w:val="20"/>
          <w:szCs w:val="28"/>
          <w:rtl/>
        </w:rPr>
        <w:t xml:space="preserve"> انت المقتدر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ما تشاٌ تعط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 تشاٌ ويمنع من تشاٌ وترزق من تشاٌ بيدک</w:t>
      </w:r>
    </w:p>
    <w:p w14:paraId="7C70ABE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الملک</w:t>
      </w:r>
      <w:r w:rsidRPr="004242E0">
        <w:rPr>
          <w:rFonts w:cs="Naskh MT for Bosch School"/>
          <w:sz w:val="20"/>
          <w:szCs w:val="28"/>
          <w:rtl/>
        </w:rPr>
        <w:t xml:space="preserve"> والملکوت انّک انت الّقو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العزيزالمحبوب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980D97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 عزيز عبدالبهاٌ جام ميثاق سرشار است و فيض موهبت</w:t>
      </w:r>
    </w:p>
    <w:p w14:paraId="2F23D54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کوکب</w:t>
      </w:r>
      <w:r w:rsidRPr="004242E0">
        <w:rPr>
          <w:rFonts w:cs="Naskh MT for Bosch School"/>
          <w:sz w:val="20"/>
          <w:szCs w:val="28"/>
          <w:rtl/>
        </w:rPr>
        <w:t xml:space="preserve"> اشراق از جهان پنهان چون مه تابان ظاهر وباهر در افاق بارقهٌ</w:t>
      </w:r>
    </w:p>
    <w:p w14:paraId="0CBA6C0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صبح</w:t>
      </w:r>
      <w:r w:rsidRPr="004242E0">
        <w:rPr>
          <w:rFonts w:cs="Naskh MT for Bosch School"/>
          <w:sz w:val="20"/>
          <w:szCs w:val="28"/>
          <w:rtl/>
        </w:rPr>
        <w:t xml:space="preserve"> هدي منتشر است ونيّر فيض جمال ابهي مستمر و مشتهر صيت بزرگواري</w:t>
      </w:r>
    </w:p>
    <w:p w14:paraId="66CEEA7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اسم</w:t>
      </w:r>
      <w:r w:rsidRPr="004242E0">
        <w:rPr>
          <w:rFonts w:cs="Naskh MT for Bosch School"/>
          <w:sz w:val="20"/>
          <w:szCs w:val="28"/>
          <w:rtl/>
        </w:rPr>
        <w:t xml:space="preserve"> اعظم بشرق وغرب رسيده واوازهٌ امر جمال قدم جنوب و شمالرا</w:t>
      </w:r>
    </w:p>
    <w:p w14:paraId="2B067BC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احاطه</w:t>
      </w:r>
      <w:r w:rsidRPr="004242E0">
        <w:rPr>
          <w:rFonts w:cs="Naskh MT for Bosch School"/>
          <w:sz w:val="20"/>
          <w:szCs w:val="28"/>
          <w:rtl/>
        </w:rPr>
        <w:t xml:space="preserve"> کرده نفحات قدس در مرور است ونسيم حيات در هبوب کلمة الّه</w:t>
      </w:r>
    </w:p>
    <w:p w14:paraId="32C6536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مرتفع</w:t>
      </w:r>
      <w:r w:rsidRPr="004242E0">
        <w:rPr>
          <w:rFonts w:cs="Naskh MT for Bosch School"/>
          <w:sz w:val="20"/>
          <w:szCs w:val="28"/>
          <w:rtl/>
        </w:rPr>
        <w:t xml:space="preserve"> است وعّزت ابديّه مکتشف سراج احديّت ساطعست و شعلهٌ</w:t>
      </w:r>
    </w:p>
    <w:p w14:paraId="7D79C03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رحمانيّت</w:t>
      </w:r>
      <w:r w:rsidRPr="004242E0">
        <w:rPr>
          <w:rFonts w:cs="Naskh MT for Bosch School"/>
          <w:sz w:val="20"/>
          <w:szCs w:val="28"/>
          <w:rtl/>
        </w:rPr>
        <w:t xml:space="preserve"> لامع از جميع اقطار نداٌ يا بهاٌالابه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بلند است ودر خاور</w:t>
      </w:r>
    </w:p>
    <w:p w14:paraId="42D1356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باختر تعاليم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حيرت بخش هر هوشمند اوراق حوادث در افريک</w:t>
      </w:r>
    </w:p>
    <w:p w14:paraId="6EFBC99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امرک و اروپ بعض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بنعت  و ستايش مشغول و برخ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بايقاظ</w:t>
      </w:r>
    </w:p>
    <w:p w14:paraId="4C71F07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ملل</w:t>
      </w:r>
      <w:r w:rsidRPr="004242E0">
        <w:rPr>
          <w:rFonts w:cs="Naskh MT for Bosch School"/>
          <w:sz w:val="20"/>
          <w:szCs w:val="28"/>
          <w:rtl/>
        </w:rPr>
        <w:t xml:space="preserve"> مالوف وبحيرت موصوف که اين امر بسيار خطير و مخوف بعض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A22BEB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اظهار</w:t>
      </w:r>
      <w:r w:rsidRPr="004242E0">
        <w:rPr>
          <w:rFonts w:cs="Naskh MT for Bosch School"/>
          <w:sz w:val="20"/>
          <w:szCs w:val="28"/>
          <w:rtl/>
        </w:rPr>
        <w:t xml:space="preserve"> تعّجب نمايند وبرخ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شّدت تاٌسّف شکايت رانند قوم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1FABF1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B814B3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١٣٦</w:t>
      </w:r>
    </w:p>
    <w:p w14:paraId="2A304F5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A613AF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گويند</w:t>
      </w:r>
      <w:r w:rsidRPr="004242E0">
        <w:rPr>
          <w:rFonts w:cs="Naskh MT for Bosch School"/>
          <w:sz w:val="20"/>
          <w:szCs w:val="28"/>
          <w:rtl/>
        </w:rPr>
        <w:t xml:space="preserve"> حضرت مسيح حين صعود در ظّلش نفوس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معدوده بود با وجود</w:t>
      </w:r>
    </w:p>
    <w:p w14:paraId="1F20C91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</w:t>
      </w:r>
      <w:r w:rsidRPr="004242E0">
        <w:rPr>
          <w:rFonts w:cs="Naskh MT for Bosch School"/>
          <w:sz w:val="20"/>
          <w:szCs w:val="28"/>
          <w:rtl/>
        </w:rPr>
        <w:t xml:space="preserve"> صيتش جهانگير گشت و اوازه اش بفلک اثير رسيد امّا جمال قدم</w:t>
      </w:r>
    </w:p>
    <w:p w14:paraId="47CF2E4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روح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لاحبّائه الفداٌ حين صعود مات والوف در ظّل رايت عظمتش محشور</w:t>
      </w:r>
    </w:p>
    <w:p w14:paraId="722F391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ديگر</w:t>
      </w:r>
      <w:r w:rsidRPr="004242E0">
        <w:rPr>
          <w:rFonts w:cs="Naskh MT for Bosch School"/>
          <w:sz w:val="20"/>
          <w:szCs w:val="28"/>
          <w:rtl/>
        </w:rPr>
        <w:t xml:space="preserve"> معلوم است که در استقبال چه قيامت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برپا خواهد شد واعظم</w:t>
      </w:r>
    </w:p>
    <w:p w14:paraId="18AE761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ياران</w:t>
      </w:r>
      <w:r w:rsidRPr="004242E0">
        <w:rPr>
          <w:rFonts w:cs="Naskh MT for Bosch School"/>
          <w:sz w:val="20"/>
          <w:szCs w:val="28"/>
          <w:rtl/>
        </w:rPr>
        <w:t xml:space="preserve"> حضرت روح پطرس عظيم بود با وجود اين پيش از صعود مضطرب</w:t>
      </w:r>
    </w:p>
    <w:p w14:paraId="77F4E32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گشت</w:t>
      </w:r>
      <w:r w:rsidRPr="004242E0">
        <w:rPr>
          <w:rFonts w:cs="Naskh MT for Bosch School"/>
          <w:sz w:val="20"/>
          <w:szCs w:val="28"/>
          <w:rtl/>
        </w:rPr>
        <w:t xml:space="preserve"> وبخوف و هراس افتاد امّا اسم اعظم روح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لاحبّائه الفدا</w:t>
      </w:r>
    </w:p>
    <w:p w14:paraId="08BB8C7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هزاران</w:t>
      </w:r>
      <w:r w:rsidRPr="004242E0">
        <w:rPr>
          <w:rFonts w:cs="Naskh MT for Bosch School"/>
          <w:sz w:val="20"/>
          <w:szCs w:val="28"/>
          <w:rtl/>
        </w:rPr>
        <w:t xml:space="preserve"> نفوس درسبيلش رقص کنان کف زنان پاکوبان جانفشان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E0777E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نمودند</w:t>
      </w:r>
      <w:r w:rsidRPr="004242E0">
        <w:rPr>
          <w:rFonts w:cs="Naskh MT for Bosch School"/>
          <w:sz w:val="20"/>
          <w:szCs w:val="28"/>
          <w:rtl/>
        </w:rPr>
        <w:t xml:space="preserve"> وبمشهد فدا شتافتند بار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امور دراين مرکز است ديگر</w:t>
      </w:r>
    </w:p>
    <w:p w14:paraId="1F90DE1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معلوم</w:t>
      </w:r>
      <w:r w:rsidRPr="004242E0">
        <w:rPr>
          <w:rFonts w:cs="Naskh MT for Bosch School"/>
          <w:sz w:val="20"/>
          <w:szCs w:val="28"/>
          <w:rtl/>
        </w:rPr>
        <w:t xml:space="preserve"> است که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اليوم چه سان جانفشان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بايد نمايند</w:t>
      </w:r>
    </w:p>
    <w:p w14:paraId="13A5297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بتبليغ مجتمعين پردازند نشر رائحة طيبّه کنند وشعلهٌ نورانيّه</w:t>
      </w:r>
    </w:p>
    <w:p w14:paraId="42359A6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برافروزند</w:t>
      </w:r>
      <w:r w:rsidRPr="004242E0">
        <w:rPr>
          <w:rFonts w:cs="Naskh MT for Bosch School"/>
          <w:sz w:val="20"/>
          <w:szCs w:val="28"/>
          <w:rtl/>
        </w:rPr>
        <w:t xml:space="preserve"> و لمعهٌ رحمانيّه ظاهر نمايند اين ياران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بعد از</w:t>
      </w:r>
    </w:p>
    <w:p w14:paraId="1D70E37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عروج</w:t>
      </w:r>
      <w:r w:rsidRPr="004242E0">
        <w:rPr>
          <w:rFonts w:cs="Naskh MT for Bosch School"/>
          <w:sz w:val="20"/>
          <w:szCs w:val="28"/>
          <w:rtl/>
        </w:rPr>
        <w:t xml:space="preserve"> جمال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ايا سزاوار است دم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بياسائيم و يامحفل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ED23C3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بيارائيم</w:t>
      </w:r>
      <w:r w:rsidRPr="004242E0">
        <w:rPr>
          <w:rFonts w:cs="Naskh MT for Bosch School"/>
          <w:sz w:val="20"/>
          <w:szCs w:val="28"/>
          <w:rtl/>
        </w:rPr>
        <w:t xml:space="preserve"> يا نفس راحت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بکشيم يا شهد مسّرت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بچشيم يا سر ببالين</w:t>
      </w:r>
    </w:p>
    <w:p w14:paraId="325D05D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اسايش</w:t>
      </w:r>
      <w:r w:rsidRPr="004242E0">
        <w:rPr>
          <w:rFonts w:cs="Naskh MT for Bosch School"/>
          <w:sz w:val="20"/>
          <w:szCs w:val="28"/>
          <w:rtl/>
        </w:rPr>
        <w:t xml:space="preserve"> بنهيم و يا ارايش والايش جهان افرينش بجوئيم لاوالّه اين</w:t>
      </w:r>
    </w:p>
    <w:p w14:paraId="35B5C63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نه</w:t>
      </w:r>
      <w:r w:rsidRPr="004242E0">
        <w:rPr>
          <w:rFonts w:cs="Naskh MT for Bosch School"/>
          <w:sz w:val="20"/>
          <w:szCs w:val="28"/>
          <w:rtl/>
        </w:rPr>
        <w:t xml:space="preserve"> شرط وفاست ونه لايق و سزاوار پس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 بدل و جان اروز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983411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خدمت</w:t>
      </w:r>
      <w:r w:rsidRPr="004242E0">
        <w:rPr>
          <w:rFonts w:cs="Naskh MT for Bosch School"/>
          <w:sz w:val="20"/>
          <w:szCs w:val="28"/>
          <w:rtl/>
        </w:rPr>
        <w:t xml:space="preserve"> استان نمائيد ومانند راستان پاسبان عتبهٌ رحمان گرديد</w:t>
      </w:r>
    </w:p>
    <w:p w14:paraId="5B65FAC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251BCA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١٣٧</w:t>
      </w:r>
    </w:p>
    <w:p w14:paraId="44BFBDF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AE6ADE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خدمت عتبه مقّدسه نشر نفحات است وبيان ايات بينّات و</w:t>
      </w:r>
    </w:p>
    <w:p w14:paraId="4EA956B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عبوديّت</w:t>
      </w:r>
      <w:r w:rsidRPr="004242E0">
        <w:rPr>
          <w:rFonts w:cs="Naskh MT for Bosch School"/>
          <w:sz w:val="20"/>
          <w:szCs w:val="28"/>
          <w:rtl/>
        </w:rPr>
        <w:t xml:space="preserve"> درگاه احديّت و بندگ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درکاه رحمانيّت ملاحظه فرمائيد</w:t>
      </w:r>
    </w:p>
    <w:p w14:paraId="5170C3B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ياران حضرت روح روح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له الفدآٌ بعد از صعود بچه انقطاع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E10E20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انجذاب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اشتعال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باعلآٌ کلمة الّه قيام نمودند از فضل حق اميد</w:t>
      </w:r>
    </w:p>
    <w:p w14:paraId="18BCEAC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داريم</w:t>
      </w:r>
      <w:r w:rsidRPr="004242E0">
        <w:rPr>
          <w:rFonts w:cs="Naskh MT for Bosch School"/>
          <w:sz w:val="20"/>
          <w:szCs w:val="28"/>
          <w:rtl/>
        </w:rPr>
        <w:t xml:space="preserve"> که ما نيز پ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 پاکان گيريم و بقربانگاه عشق وجد کنان</w:t>
      </w:r>
    </w:p>
    <w:p w14:paraId="2286ECD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بشتابيم</w:t>
      </w:r>
      <w:r w:rsidRPr="004242E0">
        <w:rPr>
          <w:rFonts w:cs="Naskh MT for Bosch School"/>
          <w:sz w:val="20"/>
          <w:szCs w:val="28"/>
          <w:rtl/>
        </w:rPr>
        <w:t xml:space="preserve"> اينست فضل موفور اينست موهبت حضرت رّب غفور دراين</w:t>
      </w:r>
    </w:p>
    <w:p w14:paraId="2D37EDB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ايّام</w:t>
      </w:r>
      <w:r w:rsidRPr="004242E0">
        <w:rPr>
          <w:rFonts w:cs="Naskh MT for Bosch School"/>
          <w:sz w:val="20"/>
          <w:szCs w:val="28"/>
          <w:rtl/>
        </w:rPr>
        <w:t xml:space="preserve"> در نشر تعليم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دربعض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جهات قدر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فتور حاصل و اين سبب</w:t>
      </w:r>
    </w:p>
    <w:p w14:paraId="55A631A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غم</w:t>
      </w:r>
      <w:r w:rsidRPr="004242E0">
        <w:rPr>
          <w:rFonts w:cs="Naskh MT for Bosch School"/>
          <w:sz w:val="20"/>
          <w:szCs w:val="28"/>
          <w:rtl/>
        </w:rPr>
        <w:t xml:space="preserve"> و اندوه ملاٌ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گشته زيرا اهل مکلوت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منتظر ومترصّد</w:t>
      </w:r>
    </w:p>
    <w:p w14:paraId="63CBE72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انند</w:t>
      </w:r>
      <w:r w:rsidRPr="004242E0">
        <w:rPr>
          <w:rFonts w:cs="Naskh MT for Bosch School"/>
          <w:sz w:val="20"/>
          <w:szCs w:val="28"/>
          <w:rtl/>
        </w:rPr>
        <w:t xml:space="preserve"> که هريک از مايوما قيام نمائيم ودر محبّت اسم اعظم تحّمل هر بلا</w:t>
      </w:r>
    </w:p>
    <w:p w14:paraId="206EA27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جفا بنمائيم بعض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ياران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راحت و اسايش جسمان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خويشرا</w:t>
      </w:r>
    </w:p>
    <w:p w14:paraId="4F5AD7D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ترک</w:t>
      </w:r>
      <w:r w:rsidRPr="004242E0">
        <w:rPr>
          <w:rFonts w:cs="Naskh MT for Bosch School"/>
          <w:sz w:val="20"/>
          <w:szCs w:val="28"/>
          <w:rtl/>
        </w:rPr>
        <w:t xml:space="preserve"> نمودند و دربلاد شهر بشهر بلکه قريه بقريه بنشر نفحات الّه پرداختند</w:t>
      </w:r>
    </w:p>
    <w:p w14:paraId="6B181B1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</w:t>
      </w:r>
      <w:r w:rsidRPr="004242E0">
        <w:rPr>
          <w:rFonts w:cs="Naskh MT for Bosch School"/>
          <w:sz w:val="20"/>
          <w:szCs w:val="28"/>
          <w:rtl/>
        </w:rPr>
        <w:t xml:space="preserve"> نفوس پاک جان مظهر تحسين ملاٌ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گشتند روح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لهم الفدا که</w:t>
      </w:r>
    </w:p>
    <w:p w14:paraId="16D3369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بچنين</w:t>
      </w:r>
      <w:r w:rsidRPr="004242E0">
        <w:rPr>
          <w:rFonts w:cs="Naskh MT for Bosch School"/>
          <w:sz w:val="20"/>
          <w:szCs w:val="28"/>
          <w:rtl/>
        </w:rPr>
        <w:t xml:space="preserve"> موهبت 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موفّق شدند ايّامرا بتعب و مشقّت 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گذراندند</w:t>
      </w:r>
    </w:p>
    <w:p w14:paraId="3FE2096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انفاس را در هدايت غافلان صرف نمودند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 وقت راحت</w:t>
      </w:r>
    </w:p>
    <w:p w14:paraId="5D8FD0B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اسايش نيست و زمان صمت و سکون نه عندليب گلشن وفا را</w:t>
      </w:r>
    </w:p>
    <w:p w14:paraId="7146F8E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نغمه</w:t>
      </w:r>
      <w:r w:rsidRPr="004242E0">
        <w:rPr>
          <w:rFonts w:cs="Naskh MT for Bosch School"/>
          <w:sz w:val="20"/>
          <w:szCs w:val="28"/>
          <w:rtl/>
        </w:rPr>
        <w:t xml:space="preserve"> والحان بديع لازم وطوط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شکّرشکن هدا را نطق بديع واجب</w:t>
      </w:r>
    </w:p>
    <w:p w14:paraId="4AC8DDB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6EE76B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١٣٨</w:t>
      </w:r>
    </w:p>
    <w:p w14:paraId="554E38E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4E8F21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سراجرا</w:t>
      </w:r>
      <w:r w:rsidRPr="004242E0">
        <w:rPr>
          <w:rFonts w:cs="Naskh MT for Bosch School"/>
          <w:sz w:val="20"/>
          <w:szCs w:val="28"/>
          <w:rtl/>
        </w:rPr>
        <w:t xml:space="preserve"> نور وشعاع فرض است و نجوم رادرخشندگ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مستمر حثم</w:t>
      </w:r>
    </w:p>
    <w:p w14:paraId="679D55B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دريا</w:t>
      </w:r>
      <w:r w:rsidRPr="004242E0">
        <w:rPr>
          <w:rFonts w:cs="Naskh MT for Bosch School"/>
          <w:sz w:val="20"/>
          <w:szCs w:val="28"/>
          <w:rtl/>
        </w:rPr>
        <w:t xml:space="preserve"> را موج بايد وطيور را اوج شايد لئال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لمعان لازم واذهار</w:t>
      </w:r>
    </w:p>
    <w:p w14:paraId="19ED5D9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رياض</w:t>
      </w:r>
      <w:r w:rsidRPr="004242E0">
        <w:rPr>
          <w:rFonts w:cs="Naskh MT for Bosch School"/>
          <w:sz w:val="20"/>
          <w:szCs w:val="28"/>
          <w:rtl/>
        </w:rPr>
        <w:t xml:space="preserve"> عرفان را بو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مشگبار واجب از فضل حّ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قديم اميد چنانست</w:t>
      </w:r>
    </w:p>
    <w:p w14:paraId="422D229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کل برانچه بايد وشايد موفّق گرديم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تعاليم اله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895749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مورث</w:t>
      </w:r>
      <w:r w:rsidRPr="004242E0">
        <w:rPr>
          <w:rFonts w:cs="Naskh MT for Bosch School"/>
          <w:sz w:val="20"/>
          <w:szCs w:val="28"/>
          <w:rtl/>
        </w:rPr>
        <w:t xml:space="preserve"> حيات ابد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 وسبب روشنائ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عالم انسان صلح</w:t>
      </w:r>
    </w:p>
    <w:p w14:paraId="78A6AE5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صلاحست و محبّت وامان تاسيس استّ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راست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دوست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D7BA94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جهان  افرينش است وواسطه اتّحاد واتفّاق والتيام</w:t>
      </w:r>
    </w:p>
    <w:p w14:paraId="7C1B03D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وارتباط</w:t>
      </w:r>
      <w:r w:rsidRPr="004242E0">
        <w:rPr>
          <w:rFonts w:cs="Naskh MT for Bosch School"/>
          <w:sz w:val="20"/>
          <w:szCs w:val="28"/>
          <w:rtl/>
        </w:rPr>
        <w:t xml:space="preserve"> درميان عموم افراد انسان لهذا بايد که اساس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36FBF5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اين جهان نيست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بنهيد که سبب هست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پايان گردد وعلّت</w:t>
      </w:r>
    </w:p>
    <w:p w14:paraId="610BBA2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نورانيّت</w:t>
      </w:r>
      <w:r w:rsidRPr="004242E0">
        <w:rPr>
          <w:rFonts w:cs="Naskh MT for Bosch School"/>
          <w:sz w:val="20"/>
          <w:szCs w:val="28"/>
          <w:rtl/>
        </w:rPr>
        <w:t xml:space="preserve"> عالم امکان شود با جميع امم وملل عالم درنهايت</w:t>
      </w:r>
    </w:p>
    <w:p w14:paraId="19F2473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محبّت</w:t>
      </w:r>
      <w:r w:rsidRPr="004242E0">
        <w:rPr>
          <w:rFonts w:cs="Naskh MT for Bosch School"/>
          <w:sz w:val="20"/>
          <w:szCs w:val="28"/>
          <w:rtl/>
        </w:rPr>
        <w:t xml:space="preserve"> ومهربان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سلوک وحرکت لازم است و باکافه فرق</w:t>
      </w:r>
    </w:p>
    <w:p w14:paraId="7EA1B30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مختلفه</w:t>
      </w:r>
      <w:r w:rsidRPr="004242E0">
        <w:rPr>
          <w:rFonts w:cs="Naskh MT for Bosch School"/>
          <w:sz w:val="20"/>
          <w:szCs w:val="28"/>
          <w:rtl/>
        </w:rPr>
        <w:t xml:space="preserve"> نهايت مودّت و مرحمت و مروّت واعانت و رعايت</w:t>
      </w:r>
    </w:p>
    <w:p w14:paraId="1C5F304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واجب</w:t>
      </w:r>
      <w:r w:rsidRPr="004242E0">
        <w:rPr>
          <w:rFonts w:cs="Naskh MT for Bosch School"/>
          <w:sz w:val="20"/>
          <w:szCs w:val="28"/>
          <w:rtl/>
        </w:rPr>
        <w:t xml:space="preserve"> هر درد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درمان شويد و هر زخميرا مرهم وسبب</w:t>
      </w:r>
    </w:p>
    <w:p w14:paraId="0ACACD0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التيام</w:t>
      </w:r>
      <w:r w:rsidRPr="004242E0">
        <w:rPr>
          <w:rFonts w:cs="Naskh MT for Bosch School"/>
          <w:sz w:val="20"/>
          <w:szCs w:val="28"/>
          <w:rtl/>
        </w:rPr>
        <w:t xml:space="preserve"> هر ضعيفيرا ظهير گرديد  وهر فقير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معين و دستيگير</w:t>
      </w:r>
    </w:p>
    <w:p w14:paraId="2127A3B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هر</w:t>
      </w:r>
      <w:r w:rsidRPr="004242E0">
        <w:rPr>
          <w:rFonts w:cs="Naskh MT for Bosch School"/>
          <w:sz w:val="20"/>
          <w:szCs w:val="28"/>
          <w:rtl/>
        </w:rPr>
        <w:t xml:space="preserve"> خائفيرا کهف منيع شويد وهر مضطرب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ملاذ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رفيع</w:t>
      </w:r>
    </w:p>
    <w:p w14:paraId="08BF683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دراينمقام</w:t>
      </w:r>
      <w:r w:rsidRPr="004242E0">
        <w:rPr>
          <w:rFonts w:cs="Naskh MT for Bosch School"/>
          <w:sz w:val="20"/>
          <w:szCs w:val="28"/>
          <w:rtl/>
        </w:rPr>
        <w:t xml:space="preserve"> ملاحظه و امتياز هر چند متمايز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اين کور عظيم</w:t>
      </w:r>
    </w:p>
    <w:p w14:paraId="320EA2B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684DC9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١٣٩</w:t>
      </w:r>
    </w:p>
    <w:p w14:paraId="620F305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BBF8A3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محبوب</w:t>
      </w:r>
      <w:r w:rsidRPr="004242E0">
        <w:rPr>
          <w:rFonts w:cs="Naskh MT for Bosch School"/>
          <w:sz w:val="20"/>
          <w:szCs w:val="28"/>
          <w:rtl/>
        </w:rPr>
        <w:t xml:space="preserve"> و مقبول جنانست که نظر از حدودات بشر برداشته شود</w:t>
      </w:r>
    </w:p>
    <w:p w14:paraId="7E2775A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ياران مظاهر رحيم ورحمن گردند ونوع انسان را خدمت</w:t>
      </w:r>
    </w:p>
    <w:p w14:paraId="4AD8FE0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حيوانرا مواظبت نمايند ورحمة سبقت کّل شئ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</w:t>
      </w:r>
    </w:p>
    <w:p w14:paraId="019535B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فساد بپرهيزيد  و از نائره فتن احتزاز نمائيد زيرا جهانسوز است</w:t>
      </w:r>
    </w:p>
    <w:p w14:paraId="543AA70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سبب هدم بنيان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شب و روز از اهل فساد بکل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کناره</w:t>
      </w:r>
    </w:p>
    <w:p w14:paraId="69260FC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جوئيدوجز</w:t>
      </w:r>
      <w:r w:rsidRPr="004242E0">
        <w:rPr>
          <w:rFonts w:cs="Naskh MT for Bosch School"/>
          <w:sz w:val="20"/>
          <w:szCs w:val="28"/>
          <w:rtl/>
        </w:rPr>
        <w:t xml:space="preserve"> محبّت و اطاعت و صداقت وامانت را افسانه</w:t>
      </w:r>
    </w:p>
    <w:p w14:paraId="7437597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شمريد</w:t>
      </w:r>
      <w:r w:rsidRPr="004242E0">
        <w:rPr>
          <w:rFonts w:cs="Naskh MT for Bosch School"/>
          <w:sz w:val="20"/>
          <w:szCs w:val="28"/>
          <w:rtl/>
        </w:rPr>
        <w:t xml:space="preserve"> زيرا بعض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نفوس اغراض مکنونه دردل دارند وبهانهٌ</w:t>
      </w:r>
    </w:p>
    <w:p w14:paraId="0A70423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جويند</w:t>
      </w:r>
      <w:r w:rsidRPr="004242E0">
        <w:rPr>
          <w:rFonts w:cs="Naskh MT for Bosch School"/>
          <w:sz w:val="20"/>
          <w:szCs w:val="28"/>
          <w:rtl/>
        </w:rPr>
        <w:t xml:space="preserve"> وفتنه اندازند وفساد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برپا نمايند وبظاهر اظهار</w:t>
      </w:r>
    </w:p>
    <w:p w14:paraId="0FA7ED0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حميّت</w:t>
      </w:r>
      <w:r w:rsidRPr="004242E0">
        <w:rPr>
          <w:rFonts w:cs="Naskh MT for Bosch School"/>
          <w:sz w:val="20"/>
          <w:szCs w:val="28"/>
          <w:rtl/>
        </w:rPr>
        <w:t xml:space="preserve"> واروز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حريّت نمايند وحال انکه منّو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ضمير چيز ديگر است</w:t>
      </w:r>
    </w:p>
    <w:p w14:paraId="383BF05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مقصد ديگر لهذا بايد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اينگونه نفوس و از اين قبيل</w:t>
      </w:r>
    </w:p>
    <w:p w14:paraId="6E81180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امور</w:t>
      </w:r>
      <w:r w:rsidRPr="004242E0">
        <w:rPr>
          <w:rFonts w:cs="Naskh MT for Bosch School"/>
          <w:sz w:val="20"/>
          <w:szCs w:val="28"/>
          <w:rtl/>
        </w:rPr>
        <w:t xml:space="preserve"> بکلّ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اجتناب کنند اطاعت اوليا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امور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الخصوص اعليحضرت</w:t>
      </w:r>
    </w:p>
    <w:p w14:paraId="69844C4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شهريار</w:t>
      </w:r>
      <w:r w:rsidRPr="004242E0">
        <w:rPr>
          <w:rFonts w:cs="Naskh MT for Bosch School"/>
          <w:sz w:val="20"/>
          <w:szCs w:val="28"/>
          <w:rtl/>
        </w:rPr>
        <w:t xml:space="preserve"> موجوج کنند زيرا سرير تاجدار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امروز بوجود شخص عادل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36F9B1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مزيّن</w:t>
      </w:r>
      <w:r w:rsidRPr="004242E0">
        <w:rPr>
          <w:rFonts w:cs="Naskh MT for Bosch School"/>
          <w:sz w:val="20"/>
          <w:szCs w:val="28"/>
          <w:rtl/>
        </w:rPr>
        <w:t xml:space="preserve"> است و مسند صدارت بوجود دستور مهربان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اراسته جميع</w:t>
      </w:r>
    </w:p>
    <w:p w14:paraId="3B9E4E0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تعديّات</w:t>
      </w:r>
      <w:r w:rsidRPr="004242E0">
        <w:rPr>
          <w:rFonts w:cs="Naskh MT for Bosch School"/>
          <w:sz w:val="20"/>
          <w:szCs w:val="28"/>
          <w:rtl/>
        </w:rPr>
        <w:t xml:space="preserve"> از اشخاص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 که بظاهر اراسته وبحقيقت کاسته</w:t>
      </w:r>
    </w:p>
    <w:p w14:paraId="43250A2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خويشرا درلباس علم در اورده و مانند علّت کابوس بر اين ملّت</w:t>
      </w:r>
    </w:p>
    <w:p w14:paraId="7F02AA2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ماٌيوس</w:t>
      </w:r>
      <w:r w:rsidRPr="004242E0">
        <w:rPr>
          <w:rFonts w:cs="Naskh MT for Bosch School"/>
          <w:sz w:val="20"/>
          <w:szCs w:val="28"/>
          <w:rtl/>
        </w:rPr>
        <w:t xml:space="preserve"> مسلّط گشته جميعرا بعوائد قديمه و قواعد سقيمه دعوت</w:t>
      </w:r>
    </w:p>
    <w:p w14:paraId="2446279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269466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١٤٠</w:t>
      </w:r>
    </w:p>
    <w:p w14:paraId="0BBE13D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60BEAB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مينمايند</w:t>
      </w:r>
      <w:r w:rsidRPr="004242E0">
        <w:rPr>
          <w:rFonts w:cs="Naskh MT for Bosch School"/>
          <w:sz w:val="20"/>
          <w:szCs w:val="28"/>
          <w:rtl/>
        </w:rPr>
        <w:t xml:space="preserve"> ومانع عّزت دولت وترقّ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ملتّت هستند دعا کنيد</w:t>
      </w:r>
    </w:p>
    <w:p w14:paraId="6238062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حّ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قدير اين نفوس را از خواب غفلت بيدار نمايد وغمخوار بيچارگان</w:t>
      </w:r>
    </w:p>
    <w:p w14:paraId="1A5115A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گرداند</w:t>
      </w:r>
      <w:r w:rsidRPr="004242E0">
        <w:rPr>
          <w:rFonts w:cs="Naskh MT for Bosch School"/>
          <w:sz w:val="20"/>
          <w:szCs w:val="28"/>
          <w:rtl/>
        </w:rPr>
        <w:t xml:space="preserve"> اين را بدانيد که ترقّ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ملّت منوط بنفوذ وعّزت و قّوت</w:t>
      </w:r>
    </w:p>
    <w:p w14:paraId="33B8A1C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دولتست</w:t>
      </w:r>
      <w:r w:rsidRPr="004242E0">
        <w:rPr>
          <w:rFonts w:cs="Naskh MT for Bosch School"/>
          <w:sz w:val="20"/>
          <w:szCs w:val="28"/>
          <w:rtl/>
        </w:rPr>
        <w:t xml:space="preserve"> وقوت دولت مشروط به علّويت و ثروت و سعادت</w:t>
      </w:r>
    </w:p>
    <w:p w14:paraId="4D24122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ملّت</w:t>
      </w:r>
      <w:r w:rsidRPr="004242E0">
        <w:rPr>
          <w:rFonts w:cs="Naskh MT for Bosch School"/>
          <w:sz w:val="20"/>
          <w:szCs w:val="28"/>
          <w:rtl/>
        </w:rPr>
        <w:t xml:space="preserve"> اين دو توام است بعض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بيخردانرا چنان گمان که اگر</w:t>
      </w:r>
    </w:p>
    <w:p w14:paraId="7BD97CD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نفوذ حکومت خلل و فتور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حاصل شود اسايش و حبور رخ</w:t>
      </w:r>
    </w:p>
    <w:p w14:paraId="61965A8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بگشايد</w:t>
      </w:r>
      <w:r w:rsidRPr="004242E0">
        <w:rPr>
          <w:rFonts w:cs="Naskh MT for Bosch School"/>
          <w:sz w:val="20"/>
          <w:szCs w:val="28"/>
          <w:rtl/>
        </w:rPr>
        <w:t xml:space="preserve"> نچنانست انچه نفوذ حکومت عادله بيشتر گردد ملّت</w:t>
      </w:r>
    </w:p>
    <w:p w14:paraId="601BEFF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قدم</w:t>
      </w:r>
      <w:r w:rsidRPr="004242E0">
        <w:rPr>
          <w:rFonts w:cs="Naskh MT for Bosch School"/>
          <w:sz w:val="20"/>
          <w:szCs w:val="28"/>
          <w:rtl/>
        </w:rPr>
        <w:t xml:space="preserve"> بيشتر نهد وهذا مر محتوم لايترّدد فيه الاّ جهول و خلوم</w:t>
      </w:r>
    </w:p>
    <w:p w14:paraId="2AD0D6E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وقت محويّت و فناست وهنگام عبوديّت ووفا</w:t>
      </w:r>
    </w:p>
    <w:p w14:paraId="28D13A6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نهايت</w:t>
      </w:r>
      <w:r w:rsidRPr="004242E0">
        <w:rPr>
          <w:rFonts w:cs="Naskh MT for Bosch School"/>
          <w:sz w:val="20"/>
          <w:szCs w:val="28"/>
          <w:rtl/>
        </w:rPr>
        <w:t xml:space="preserve"> عروج اين عباد مقام بندگ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حضرت يزدانست اگر در</w:t>
      </w:r>
    </w:p>
    <w:p w14:paraId="7DBA5D2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درگاه</w:t>
      </w:r>
      <w:r w:rsidRPr="004242E0">
        <w:rPr>
          <w:rFonts w:cs="Naskh MT for Bosch School"/>
          <w:sz w:val="20"/>
          <w:szCs w:val="28"/>
          <w:rtl/>
        </w:rPr>
        <w:t xml:space="preserve"> عبوديّت مقبول گردد يا حبّذا هذه الموهبّه الکبر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والاّ</w:t>
      </w:r>
    </w:p>
    <w:p w14:paraId="7193A16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</w:t>
      </w:r>
      <w:r w:rsidRPr="004242E0">
        <w:rPr>
          <w:rFonts w:cs="Naskh MT for Bosch School"/>
          <w:sz w:val="20"/>
          <w:szCs w:val="28"/>
          <w:rtl/>
        </w:rPr>
        <w:t xml:space="preserve"> ماٌيوس من رحمة الّه لهذا عبدالبها را نهايت ارزو چنانست</w:t>
      </w:r>
    </w:p>
    <w:p w14:paraId="47A4450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دراين فضا پر وبال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بگشايد ودراين ميدان بشتابد واز اين</w:t>
      </w:r>
    </w:p>
    <w:p w14:paraId="03F948E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صهبا</w:t>
      </w:r>
      <w:r w:rsidRPr="004242E0">
        <w:rPr>
          <w:rFonts w:cs="Naskh MT for Bosch School"/>
          <w:sz w:val="20"/>
          <w:szCs w:val="28"/>
          <w:rtl/>
        </w:rPr>
        <w:t xml:space="preserve"> نشاٌه بي منتهي يابد  سرمست اين جام گردد واز اين مدام كام</w:t>
      </w:r>
    </w:p>
    <w:p w14:paraId="0D6EAF9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دل</w:t>
      </w:r>
      <w:r w:rsidRPr="004242E0">
        <w:rPr>
          <w:rFonts w:cs="Naskh MT for Bosch School"/>
          <w:sz w:val="20"/>
          <w:szCs w:val="28"/>
          <w:rtl/>
        </w:rPr>
        <w:t xml:space="preserve"> و جان طلبد وهر ذکر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جز اين ذکر محبوب محتوم سبب کمال</w:t>
      </w:r>
    </w:p>
    <w:p w14:paraId="6A522BD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حزن</w:t>
      </w:r>
      <w:r w:rsidRPr="004242E0">
        <w:rPr>
          <w:rFonts w:cs="Naskh MT for Bosch School"/>
          <w:sz w:val="20"/>
          <w:szCs w:val="28"/>
          <w:rtl/>
        </w:rPr>
        <w:t xml:space="preserve"> و اندوه است وعلّت اشّدة اسف و حسرت غير محدود از ياران</w:t>
      </w:r>
    </w:p>
    <w:p w14:paraId="6D697D1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2F2052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١٤١</w:t>
      </w:r>
    </w:p>
    <w:p w14:paraId="19BD4D0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E4058B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استدعا مينمايد که شب و روز بملکوت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بزارند و بنالند</w:t>
      </w:r>
    </w:p>
    <w:p w14:paraId="559923A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تا</w:t>
      </w:r>
      <w:r w:rsidRPr="004242E0">
        <w:rPr>
          <w:rFonts w:cs="Naskh MT for Bosch School"/>
          <w:sz w:val="20"/>
          <w:szCs w:val="28"/>
          <w:rtl/>
        </w:rPr>
        <w:t xml:space="preserve"> عبوديّت اين عبد دران استان مقبول افتد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اگر سرور</w:t>
      </w:r>
    </w:p>
    <w:p w14:paraId="6EFA759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حبور واسايش جان و راحت وجدان عبدالبها را خواهيد بر اتّحاد</w:t>
      </w:r>
    </w:p>
    <w:p w14:paraId="197E289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اتفّاق بيفزائيد و جميع امواج يک بحر گرديد وقطرات يک نهر</w:t>
      </w:r>
    </w:p>
    <w:p w14:paraId="17E7800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گلها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يک گلشن گرديد و حلقها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يک جوشن در يکهوا پرواز</w:t>
      </w:r>
    </w:p>
    <w:p w14:paraId="272719E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نمائيد</w:t>
      </w:r>
      <w:r w:rsidRPr="004242E0">
        <w:rPr>
          <w:rFonts w:cs="Naskh MT for Bosch School"/>
          <w:sz w:val="20"/>
          <w:szCs w:val="28"/>
          <w:rtl/>
        </w:rPr>
        <w:t xml:space="preserve"> وبيک نغمه و اواز ترنّم ساز اين سبب سرور ابديست و راحت</w:t>
      </w:r>
    </w:p>
    <w:p w14:paraId="2218B35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قلب</w:t>
      </w:r>
      <w:r w:rsidRPr="004242E0">
        <w:rPr>
          <w:rFonts w:cs="Naskh MT for Bosch School"/>
          <w:sz w:val="20"/>
          <w:szCs w:val="28"/>
          <w:rtl/>
        </w:rPr>
        <w:t xml:space="preserve"> در جهان سرمد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اينعبد همواره از شرور اهل فتور در خطر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عظيم است</w:t>
      </w:r>
    </w:p>
    <w:p w14:paraId="28A3F77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دربلا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عقيم اميد بقا در ايّام معدود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نه و خوف و بيم ان دارم که حصن</w:t>
      </w:r>
    </w:p>
    <w:p w14:paraId="3558EC7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حصين</w:t>
      </w:r>
      <w:r w:rsidRPr="004242E0">
        <w:rPr>
          <w:rFonts w:cs="Naskh MT for Bosch School"/>
          <w:sz w:val="20"/>
          <w:szCs w:val="28"/>
          <w:rtl/>
        </w:rPr>
        <w:t xml:space="preserve"> را از اختلاف جزئ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بين احبّا رخنهٌ عظيم حاصل گردد لهذا</w:t>
      </w:r>
    </w:p>
    <w:p w14:paraId="2F755EF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اليوم</w:t>
      </w:r>
      <w:r w:rsidRPr="004242E0">
        <w:rPr>
          <w:rFonts w:cs="Naskh MT for Bosch School"/>
          <w:sz w:val="20"/>
          <w:szCs w:val="28"/>
          <w:rtl/>
        </w:rPr>
        <w:t xml:space="preserve"> خدمت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اعظم از اتّحاد و اتفّاق احبّا نيست هذاامر مبرور و هذا</w:t>
      </w:r>
    </w:p>
    <w:p w14:paraId="44C8DE4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هوالفوز</w:t>
      </w:r>
      <w:r w:rsidRPr="004242E0">
        <w:rPr>
          <w:rFonts w:cs="Naskh MT for Bosch School"/>
          <w:sz w:val="20"/>
          <w:szCs w:val="28"/>
          <w:rtl/>
        </w:rPr>
        <w:t xml:space="preserve"> العظيم والفيض المبين للمستظلّين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ظّل شجرة الّطور حباب</w:t>
      </w:r>
    </w:p>
    <w:p w14:paraId="69034A1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امين</w:t>
      </w:r>
      <w:r w:rsidRPr="004242E0">
        <w:rPr>
          <w:rFonts w:cs="Naskh MT for Bosch School"/>
          <w:sz w:val="20"/>
          <w:szCs w:val="28"/>
          <w:rtl/>
        </w:rPr>
        <w:t xml:space="preserve"> عليه بهاٌالّه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يوم ورود باين بقعهٌ نورآٌ چه در انجمن</w:t>
      </w:r>
    </w:p>
    <w:p w14:paraId="3E3F26F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احبّا</w:t>
      </w:r>
      <w:r w:rsidRPr="004242E0">
        <w:rPr>
          <w:rFonts w:cs="Naskh MT for Bosch School"/>
          <w:sz w:val="20"/>
          <w:szCs w:val="28"/>
          <w:rtl/>
        </w:rPr>
        <w:t xml:space="preserve"> و چه در نزد عبدالبها جميع اوقات را بستايش و محمدت دوستان</w:t>
      </w:r>
    </w:p>
    <w:p w14:paraId="17C6587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گذراند</w:t>
      </w:r>
      <w:r w:rsidRPr="004242E0">
        <w:rPr>
          <w:rFonts w:cs="Naskh MT for Bosch School"/>
          <w:sz w:val="20"/>
          <w:szCs w:val="28"/>
          <w:rtl/>
        </w:rPr>
        <w:t xml:space="preserve"> زبانرا بتوصيف هريک بگشاد وشرح بسيط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ثبوت</w:t>
      </w:r>
    </w:p>
    <w:p w14:paraId="2F3D012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استقامت احبّا واما الّرحمن در بلدان و قر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بيان نمود وازاين</w:t>
      </w:r>
    </w:p>
    <w:p w14:paraId="526153C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عبد</w:t>
      </w:r>
      <w:r w:rsidRPr="004242E0">
        <w:rPr>
          <w:rFonts w:cs="Naskh MT for Bosch School"/>
          <w:sz w:val="20"/>
          <w:szCs w:val="28"/>
          <w:rtl/>
        </w:rPr>
        <w:t xml:space="preserve"> خواهش کرد و بالّنيابه از جيمع دوستان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جبين بر عتبهٌ</w:t>
      </w:r>
    </w:p>
    <w:p w14:paraId="7AD7349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lastRenderedPageBreak/>
        <w:t xml:space="preserve"> </w:t>
      </w:r>
    </w:p>
    <w:p w14:paraId="2D0922A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١٤٢</w:t>
      </w:r>
    </w:p>
    <w:p w14:paraId="52842C1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39BBDF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مبارکه</w:t>
      </w:r>
      <w:r w:rsidRPr="004242E0">
        <w:rPr>
          <w:rFonts w:cs="Naskh MT for Bosch School"/>
          <w:sz w:val="20"/>
          <w:szCs w:val="28"/>
          <w:rtl/>
        </w:rPr>
        <w:t xml:space="preserve"> نهاد وزيارت نمود وطلب تاٌييد وتوفيق کرد وعليکم</w:t>
      </w:r>
    </w:p>
    <w:p w14:paraId="78D3067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</w:t>
      </w:r>
      <w:r w:rsidRPr="004242E0">
        <w:rPr>
          <w:rFonts w:cs="Naskh MT for Bosch School"/>
          <w:sz w:val="20"/>
          <w:szCs w:val="28"/>
          <w:rtl/>
        </w:rPr>
        <w:t>الّتحيّة والّثناٌ   ع ع</w:t>
      </w:r>
    </w:p>
    <w:p w14:paraId="52AAFDD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بواسطه</w:t>
      </w:r>
      <w:r w:rsidRPr="004242E0">
        <w:rPr>
          <w:rFonts w:cs="Naskh MT for Bosch School"/>
          <w:sz w:val="20"/>
          <w:szCs w:val="28"/>
          <w:rtl/>
        </w:rPr>
        <w:t xml:space="preserve"> جناب سيد اسدالّه  ميلان جناب حاج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محمد باقر واهل بيت و جناب حاج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محمد</w:t>
      </w:r>
    </w:p>
    <w:p w14:paraId="04D9AE7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صادق</w:t>
      </w:r>
      <w:r w:rsidRPr="004242E0">
        <w:rPr>
          <w:rFonts w:cs="Naskh MT for Bosch School"/>
          <w:sz w:val="20"/>
          <w:szCs w:val="28"/>
          <w:rtl/>
        </w:rPr>
        <w:t xml:space="preserve"> واهل بيت و جناب حاجي علي اكبر و جناب كربلاي محمد خادم احباٌالّه</w:t>
      </w:r>
    </w:p>
    <w:p w14:paraId="2E0731B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         </w:t>
      </w:r>
      <w:r w:rsidRPr="004242E0">
        <w:rPr>
          <w:rFonts w:cs="Naskh MT for Bosch School"/>
          <w:sz w:val="20"/>
          <w:szCs w:val="28"/>
          <w:rtl/>
        </w:rPr>
        <w:t>هوالّه           عليهم بهاٌالّه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50B50E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فيض نامتناه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 و موهبت جمال قدم عّزت ابّديه</w:t>
      </w:r>
    </w:p>
    <w:p w14:paraId="7E2BD82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جهان</w:t>
      </w:r>
      <w:r w:rsidRPr="004242E0">
        <w:rPr>
          <w:rFonts w:cs="Naskh MT for Bosch School"/>
          <w:sz w:val="20"/>
          <w:szCs w:val="28"/>
          <w:rtl/>
        </w:rPr>
        <w:t xml:space="preserve"> اسمان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پرتو عنايتش از افق ابّديت لائح و کوکب رحمانيّتش</w:t>
      </w:r>
    </w:p>
    <w:p w14:paraId="7310446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اوج سرمدّيت ساطع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خويشرا بخلعت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ارايش داده که زيبايش</w:t>
      </w:r>
    </w:p>
    <w:p w14:paraId="521C32F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افرينش</w:t>
      </w:r>
      <w:r w:rsidRPr="004242E0">
        <w:rPr>
          <w:rFonts w:cs="Naskh MT for Bosch School"/>
          <w:sz w:val="20"/>
          <w:szCs w:val="28"/>
          <w:rtl/>
        </w:rPr>
        <w:t xml:space="preserve"> گشته افسر هدايت 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بر سر نهاده و رراد موهبت عظم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بر</w:t>
      </w:r>
    </w:p>
    <w:p w14:paraId="1EDB7BE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نموده</w:t>
      </w:r>
      <w:r w:rsidRPr="004242E0">
        <w:rPr>
          <w:rFonts w:cs="Naskh MT for Bosch School"/>
          <w:sz w:val="20"/>
          <w:szCs w:val="28"/>
          <w:rtl/>
        </w:rPr>
        <w:t xml:space="preserve"> حصير عبوديتش را غبطه سرير سلطنت فرموده و حضيض بندگ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</w:t>
      </w:r>
    </w:p>
    <w:p w14:paraId="652D2EC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اوج</w:t>
      </w:r>
      <w:r w:rsidRPr="004242E0">
        <w:rPr>
          <w:rFonts w:cs="Naskh MT for Bosch School"/>
          <w:sz w:val="20"/>
          <w:szCs w:val="28"/>
          <w:rtl/>
        </w:rPr>
        <w:t xml:space="preserve"> عّزت سرمدّيه فرموده در هر دم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عنايت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درهر نفس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موهبت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168445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در هر روز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نوروز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درهر شام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کام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مقّدر نموده اين عطايا</w:t>
      </w:r>
    </w:p>
    <w:p w14:paraId="6811777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اين احسان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پايان است هنيئا لکم يا احبّاٌ الّه جناب خادم احّبا</w:t>
      </w:r>
    </w:p>
    <w:p w14:paraId="0122131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حقّا</w:t>
      </w:r>
      <w:r w:rsidRPr="004242E0">
        <w:rPr>
          <w:rFonts w:cs="Naskh MT for Bosch School"/>
          <w:sz w:val="20"/>
          <w:szCs w:val="28"/>
          <w:rtl/>
        </w:rPr>
        <w:t xml:space="preserve"> که در عبوديّت ياران شريک وسهيم عبدالبهاست طوب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له و حسن</w:t>
      </w:r>
    </w:p>
    <w:p w14:paraId="1343059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</w:t>
      </w:r>
      <w:r w:rsidRPr="004242E0">
        <w:rPr>
          <w:rFonts w:cs="Naskh MT for Bosch School"/>
          <w:sz w:val="20"/>
          <w:szCs w:val="28"/>
          <w:rtl/>
        </w:rPr>
        <w:t>ماٌب  ع ع</w:t>
      </w:r>
    </w:p>
    <w:p w14:paraId="0D39459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بواسطه</w:t>
      </w:r>
      <w:r w:rsidRPr="004242E0">
        <w:rPr>
          <w:rFonts w:cs="Naskh MT for Bosch School"/>
          <w:sz w:val="20"/>
          <w:szCs w:val="28"/>
          <w:rtl/>
        </w:rPr>
        <w:t xml:space="preserve"> سيد اسدالّه مناجات طلب مغفرت بجهة امّه که غفران پناه حرم جاج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اکبر</w:t>
      </w:r>
    </w:p>
    <w:p w14:paraId="692FCD3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عليهما</w:t>
      </w:r>
      <w:r w:rsidRPr="004242E0">
        <w:rPr>
          <w:rFonts w:cs="Naskh MT for Bosch School"/>
          <w:sz w:val="20"/>
          <w:szCs w:val="28"/>
          <w:rtl/>
        </w:rPr>
        <w:t xml:space="preserve"> بهاٌالّه</w:t>
      </w:r>
    </w:p>
    <w:p w14:paraId="69E0BC3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هوالّه</w:t>
      </w:r>
      <w:r w:rsidRPr="004242E0">
        <w:rPr>
          <w:rFonts w:cs="Naskh MT for Bosch School"/>
          <w:sz w:val="20"/>
          <w:szCs w:val="28"/>
          <w:rtl/>
        </w:rPr>
        <w:t xml:space="preserve">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خداوند مهربان اين کنيز استان در ظّل عصمت و عفّت</w:t>
      </w:r>
    </w:p>
    <w:p w14:paraId="6DA25F0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9256F5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١٤٣</w:t>
      </w:r>
    </w:p>
    <w:p w14:paraId="7C2CE23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0EF967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مهربان بود وبدل و جان ارزو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ديدار ان رو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تابان داشت</w:t>
      </w:r>
    </w:p>
    <w:p w14:paraId="626B896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حال</w:t>
      </w:r>
      <w:r w:rsidRPr="004242E0">
        <w:rPr>
          <w:rFonts w:cs="Naskh MT for Bosch School"/>
          <w:sz w:val="20"/>
          <w:szCs w:val="28"/>
          <w:rtl/>
        </w:rPr>
        <w:t xml:space="preserve"> از عالم ملک بملکوتت شتافت تا در جلوه گاه لاهوت بمشاهدهٌ انوار</w:t>
      </w:r>
    </w:p>
    <w:p w14:paraId="5283F7A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لقا</w:t>
      </w:r>
      <w:r w:rsidRPr="004242E0">
        <w:rPr>
          <w:rFonts w:cs="Naskh MT for Bosch School"/>
          <w:sz w:val="20"/>
          <w:szCs w:val="28"/>
          <w:rtl/>
        </w:rPr>
        <w:t xml:space="preserve"> فائز گردد ودر ظّل شجرهٌ طوب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بياسايد عنايت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فرما وعاطفت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BC0D8C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کن</w:t>
      </w:r>
      <w:r w:rsidRPr="004242E0">
        <w:rPr>
          <w:rFonts w:cs="Naskh MT for Bosch School"/>
          <w:sz w:val="20"/>
          <w:szCs w:val="28"/>
          <w:rtl/>
        </w:rPr>
        <w:t xml:space="preserve"> موهبت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بخش و رحمت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مبذول نما تا ارزو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دل و جان بيايد</w:t>
      </w:r>
    </w:p>
    <w:p w14:paraId="2049F21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بفضل و احسانت شادمان و کامران گردد   ع ع</w:t>
      </w:r>
    </w:p>
    <w:p w14:paraId="4FD9FA8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هوالّه</w:t>
      </w:r>
      <w:r w:rsidRPr="004242E0">
        <w:rPr>
          <w:rFonts w:cs="Naskh MT for Bosch School"/>
          <w:sz w:val="20"/>
          <w:szCs w:val="28"/>
          <w:rtl/>
        </w:rPr>
        <w:t xml:space="preserve"> گنجه  جناب شيخ احمد عليه بهاٌالّه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86C1B0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</w:t>
      </w:r>
      <w:r w:rsidRPr="004242E0">
        <w:rPr>
          <w:rFonts w:cs="Naskh MT for Bosch School"/>
          <w:sz w:val="20"/>
          <w:szCs w:val="28"/>
          <w:rtl/>
        </w:rPr>
        <w:t>الّه 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654BDA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ثابت بر پيمان از مکتوب مرسول مفهزم شد که الحمدلّه اوازه</w:t>
      </w:r>
      <w:r w:rsidRPr="004242E0">
        <w:rPr>
          <w:rFonts w:cs="Naskh MT for Bosch School" w:hint="cs"/>
          <w:sz w:val="20"/>
          <w:szCs w:val="28"/>
          <w:rtl/>
        </w:rPr>
        <w:t>ٴ</w:t>
      </w:r>
    </w:p>
    <w:p w14:paraId="5BFD2DE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امر</w:t>
      </w:r>
      <w:r w:rsidRPr="004242E0">
        <w:rPr>
          <w:rFonts w:cs="Naskh MT for Bosch School"/>
          <w:sz w:val="20"/>
          <w:szCs w:val="28"/>
          <w:rtl/>
        </w:rPr>
        <w:t xml:space="preserve"> مبارک قفقاز را گلشن راز نموده و پر نغمه واوار کرده اين</w:t>
      </w:r>
    </w:p>
    <w:p w14:paraId="1AD6B62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خبر</w:t>
      </w:r>
      <w:r w:rsidRPr="004242E0">
        <w:rPr>
          <w:rFonts w:cs="Naskh MT for Bosch School"/>
          <w:sz w:val="20"/>
          <w:szCs w:val="28"/>
          <w:rtl/>
        </w:rPr>
        <w:t xml:space="preserve"> مسرت اثر ياران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روح پرور بود زيرا نهايت شادمان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A17020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کامران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انتشار نفحات قدس است و ارتفاع رايات</w:t>
      </w:r>
    </w:p>
    <w:p w14:paraId="1FB6D80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انس</w:t>
      </w:r>
      <w:r w:rsidRPr="004242E0">
        <w:rPr>
          <w:rFonts w:cs="Naskh MT for Bosch School"/>
          <w:sz w:val="20"/>
          <w:szCs w:val="28"/>
          <w:rtl/>
        </w:rPr>
        <w:t xml:space="preserve"> تربيت نفوس است و تهذيب اخلاق طبيب را سرور</w:t>
      </w:r>
    </w:p>
    <w:p w14:paraId="4489A76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شادمان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شفا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بيمار است و اديب را  فرح وکامران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ترقّ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FE8231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اطفال</w:t>
      </w:r>
      <w:r w:rsidRPr="004242E0">
        <w:rPr>
          <w:rFonts w:cs="Naskh MT for Bosch School"/>
          <w:sz w:val="20"/>
          <w:szCs w:val="28"/>
          <w:rtl/>
        </w:rPr>
        <w:t xml:space="preserve"> دبستان دوستان هريک بايد پزشک دانا باشند</w:t>
      </w:r>
    </w:p>
    <w:p w14:paraId="3796E8D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طبيب ماهر مداوا دراين ايّام نفحهٌ کريههٌ ازناقضان بانضمات</w:t>
      </w:r>
    </w:p>
    <w:p w14:paraId="336E946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مرور</w:t>
      </w:r>
      <w:r w:rsidRPr="004242E0">
        <w:rPr>
          <w:rFonts w:cs="Naskh MT for Bosch School"/>
          <w:sz w:val="20"/>
          <w:szCs w:val="28"/>
          <w:rtl/>
        </w:rPr>
        <w:t xml:space="preserve"> نمايد يعن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صفحات اذربايجان غراب بد اواز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خود را</w:t>
      </w:r>
    </w:p>
    <w:p w14:paraId="34413F7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62D7E1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١٤٤</w:t>
      </w:r>
    </w:p>
    <w:p w14:paraId="5A4B36D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2837A9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ببعض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نواح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قفقاز رساند نهايت مواظبت را مجر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داريد</w:t>
      </w:r>
    </w:p>
    <w:p w14:paraId="590304A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مبادا ضعيف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بلغزانند 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در خطر اندازند</w:t>
      </w:r>
    </w:p>
    <w:p w14:paraId="63D6D9B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دل</w:t>
      </w:r>
      <w:r w:rsidRPr="004242E0">
        <w:rPr>
          <w:rFonts w:cs="Naskh MT for Bosch School"/>
          <w:sz w:val="20"/>
          <w:szCs w:val="28"/>
          <w:rtl/>
        </w:rPr>
        <w:t xml:space="preserve"> هرنقطه از نقاط قفقاز بمجّرد ورود خبر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بيخردان</w:t>
      </w:r>
    </w:p>
    <w:p w14:paraId="446BAAF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بايد</w:t>
      </w:r>
      <w:r w:rsidRPr="004242E0">
        <w:rPr>
          <w:rFonts w:cs="Naskh MT for Bosch School"/>
          <w:sz w:val="20"/>
          <w:szCs w:val="28"/>
          <w:rtl/>
        </w:rPr>
        <w:t xml:space="preserve"> انجناب چون شهاب ثاقب و برق خاطف و عقاب</w:t>
      </w:r>
    </w:p>
    <w:p w14:paraId="718A528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کاسر</w:t>
      </w:r>
      <w:r w:rsidRPr="004242E0">
        <w:rPr>
          <w:rFonts w:cs="Naskh MT for Bosch School"/>
          <w:sz w:val="20"/>
          <w:szCs w:val="28"/>
          <w:rtl/>
        </w:rPr>
        <w:t xml:space="preserve"> رسيده بران خفّاش خاسر دورباش زنند و مطمئن</w:t>
      </w:r>
    </w:p>
    <w:p w14:paraId="628D7AA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بتاٌييدات</w:t>
      </w:r>
      <w:r w:rsidRPr="004242E0">
        <w:rPr>
          <w:rFonts w:cs="Naskh MT for Bosch School"/>
          <w:sz w:val="20"/>
          <w:szCs w:val="28"/>
          <w:rtl/>
        </w:rPr>
        <w:t xml:space="preserve"> غيّبيهٌ الّهيه باش زيرا ملحوظ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منظور و موٌيّد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8A7690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</w:t>
      </w:r>
      <w:r w:rsidRPr="004242E0">
        <w:rPr>
          <w:rFonts w:cs="Naskh MT for Bosch School"/>
          <w:sz w:val="20"/>
          <w:szCs w:val="28"/>
          <w:rtl/>
        </w:rPr>
        <w:t>و منصور  ع ع</w:t>
      </w:r>
    </w:p>
    <w:p w14:paraId="797618B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هوالّه</w:t>
      </w:r>
      <w:r w:rsidRPr="004242E0">
        <w:rPr>
          <w:rFonts w:cs="Naskh MT for Bosch School"/>
          <w:sz w:val="20"/>
          <w:szCs w:val="28"/>
          <w:rtl/>
        </w:rPr>
        <w:t xml:space="preserve"> گنجه جناب ملا اسدالّه و جناب مشهد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ابراهيم و ساير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عليهم</w:t>
      </w:r>
    </w:p>
    <w:p w14:paraId="42A04F5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</w:t>
      </w:r>
      <w:r w:rsidRPr="004242E0">
        <w:rPr>
          <w:rFonts w:cs="Naskh MT for Bosch School"/>
          <w:sz w:val="20"/>
          <w:szCs w:val="28"/>
          <w:rtl/>
        </w:rPr>
        <w:t>بهاٌالّه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B10DBD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فيض نامتناه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گنج روانست و دريا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0CE2D5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پايان وقت استفاضه و استغاثه تا فقدان محض بغنا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مطلق</w:t>
      </w:r>
    </w:p>
    <w:p w14:paraId="30ADDD2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پ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برد وعدم بحت از فيض وجودنصيب گيرد اوراه سرو سامان</w:t>
      </w:r>
    </w:p>
    <w:p w14:paraId="190957A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جويد</w:t>
      </w:r>
      <w:r w:rsidRPr="004242E0">
        <w:rPr>
          <w:rFonts w:cs="Naskh MT for Bosch School"/>
          <w:sz w:val="20"/>
          <w:szCs w:val="28"/>
          <w:rtl/>
        </w:rPr>
        <w:t xml:space="preserve"> وبيچاره دارو و درمان يابد بيمار درياق جويد ومجروح</w:t>
      </w:r>
    </w:p>
    <w:p w14:paraId="1674E75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مرهم</w:t>
      </w:r>
      <w:r w:rsidRPr="004242E0">
        <w:rPr>
          <w:rFonts w:cs="Naskh MT for Bosch School"/>
          <w:sz w:val="20"/>
          <w:szCs w:val="28"/>
          <w:rtl/>
        </w:rPr>
        <w:t xml:space="preserve"> از دست طبيب افاق يابد خوان نعمت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منّت گسترده شود</w:t>
      </w:r>
    </w:p>
    <w:p w14:paraId="1DDB61C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فيوضات نامتناهيّهٌ الهّيه نهالها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در رياض موهبت</w:t>
      </w:r>
    </w:p>
    <w:p w14:paraId="0443B89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يزدان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پرورش دهد امواج بحر عنايت متتابع است و تاٌييدات</w:t>
      </w:r>
    </w:p>
    <w:p w14:paraId="350E08E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6790DD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١٤٥</w:t>
      </w:r>
    </w:p>
    <w:p w14:paraId="1D13DAB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DBAD64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ملکوت</w:t>
      </w:r>
      <w:r w:rsidRPr="004242E0">
        <w:rPr>
          <w:rFonts w:cs="Naskh MT for Bosch School"/>
          <w:sz w:val="20"/>
          <w:szCs w:val="28"/>
          <w:rtl/>
        </w:rPr>
        <w:t xml:space="preserve"> احديّت مترادف بشکرانهٌ اين فضل واحسان حضرت يزدان</w:t>
      </w:r>
    </w:p>
    <w:p w14:paraId="23BB514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بايد</w:t>
      </w:r>
      <w:r w:rsidRPr="004242E0">
        <w:rPr>
          <w:rFonts w:cs="Naskh MT for Bosch School"/>
          <w:sz w:val="20"/>
          <w:szCs w:val="28"/>
          <w:rtl/>
        </w:rPr>
        <w:t xml:space="preserve"> ياران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ارام نگيرند لحظهٌ اسودگ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نخواهند و نفس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42A422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سکون</w:t>
      </w:r>
      <w:r w:rsidRPr="004242E0">
        <w:rPr>
          <w:rFonts w:cs="Naskh MT for Bosch School"/>
          <w:sz w:val="20"/>
          <w:szCs w:val="28"/>
          <w:rtl/>
        </w:rPr>
        <w:t xml:space="preserve"> نيابند دراعلآٌ کلمة الّه کوشند ودر نشر تعاليم الهيّه</w:t>
      </w:r>
    </w:p>
    <w:p w14:paraId="4438837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جانفشان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کنند هر درديرا درمان باشند وهر زخميرا مرهم</w:t>
      </w:r>
    </w:p>
    <w:p w14:paraId="4718805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دل</w:t>
      </w:r>
      <w:r w:rsidRPr="004242E0">
        <w:rPr>
          <w:rFonts w:cs="Naskh MT for Bosch School"/>
          <w:sz w:val="20"/>
          <w:szCs w:val="28"/>
          <w:rtl/>
        </w:rPr>
        <w:t xml:space="preserve"> و جان تشنه گانرا سلسبيل حيات شوند وگمگشته گانرا دليل</w:t>
      </w:r>
    </w:p>
    <w:p w14:paraId="12014D9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نجات</w:t>
      </w:r>
      <w:r w:rsidRPr="004242E0">
        <w:rPr>
          <w:rFonts w:cs="Naskh MT for Bosch School"/>
          <w:sz w:val="20"/>
          <w:szCs w:val="28"/>
          <w:rtl/>
        </w:rPr>
        <w:t xml:space="preserve"> هر محزون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غمخوار گردند و هر دلخون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غمگسار هر خائفيرا</w:t>
      </w:r>
    </w:p>
    <w:p w14:paraId="570AA9F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ملجا</w:t>
      </w:r>
      <w:r w:rsidRPr="004242E0">
        <w:rPr>
          <w:rFonts w:cs="Naskh MT for Bosch School"/>
          <w:sz w:val="20"/>
          <w:szCs w:val="28"/>
          <w:rtl/>
        </w:rPr>
        <w:t xml:space="preserve"> و پناه باشند وهر فلاکت زدهٌ را فرياد رس اگاه با کّل</w:t>
      </w:r>
    </w:p>
    <w:p w14:paraId="4F2667B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فرق</w:t>
      </w:r>
      <w:r w:rsidRPr="004242E0">
        <w:rPr>
          <w:rFonts w:cs="Naskh MT for Bosch School"/>
          <w:sz w:val="20"/>
          <w:szCs w:val="28"/>
          <w:rtl/>
        </w:rPr>
        <w:t xml:space="preserve"> ملل افاق صلح وصلاح خواهند و امن وامان جويند اشت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F65467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سلام طلبند واسايش افرينش در هر حال تا رحمت عالميان</w:t>
      </w:r>
    </w:p>
    <w:p w14:paraId="3B4D60E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گردند</w:t>
      </w:r>
      <w:r w:rsidRPr="004242E0">
        <w:rPr>
          <w:rFonts w:cs="Naskh MT for Bosch School"/>
          <w:sz w:val="20"/>
          <w:szCs w:val="28"/>
          <w:rtl/>
        </w:rPr>
        <w:t xml:space="preserve"> و موهبت روحانيان و عليکم التّحية والّثناٌ ع ع</w:t>
      </w:r>
    </w:p>
    <w:p w14:paraId="228A782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3531010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وعزيزان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هرچند در عالم جسمان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شامگاه است</w:t>
      </w:r>
    </w:p>
    <w:p w14:paraId="3402647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الحمدللّه از جهت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بحبوحهٌ صبحگهيم و بدايت</w:t>
      </w:r>
    </w:p>
    <w:p w14:paraId="5AD4A55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اشراق</w:t>
      </w:r>
      <w:r w:rsidRPr="004242E0">
        <w:rPr>
          <w:rFonts w:cs="Naskh MT for Bosch School"/>
          <w:sz w:val="20"/>
          <w:szCs w:val="28"/>
          <w:rtl/>
        </w:rPr>
        <w:t xml:space="preserve"> زيرا مبدٌ انتشار صبح نورانيست واغاز هبوب نسائم</w:t>
      </w:r>
    </w:p>
    <w:p w14:paraId="2AD79D0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نزديکست که حقيقت و تر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الّناس يدخلون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دين الّه</w:t>
      </w:r>
    </w:p>
    <w:p w14:paraId="2CAECAC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افواجا</w:t>
      </w:r>
      <w:r w:rsidRPr="004242E0">
        <w:rPr>
          <w:rFonts w:cs="Naskh MT for Bosch School"/>
          <w:sz w:val="20"/>
          <w:szCs w:val="28"/>
          <w:rtl/>
        </w:rPr>
        <w:t xml:space="preserve"> در ايران تحقّق يابد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بايد که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بخلق</w:t>
      </w:r>
    </w:p>
    <w:p w14:paraId="48A66D4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3BB9BC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١٤٦</w:t>
      </w:r>
    </w:p>
    <w:p w14:paraId="3F5410B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711F3C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خو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رفتار و کردار نمايند تا نفحهٌ مشگبار موهبت</w:t>
      </w:r>
    </w:p>
    <w:p w14:paraId="26C1F51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الهّيه</w:t>
      </w:r>
      <w:r w:rsidRPr="004242E0">
        <w:rPr>
          <w:rFonts w:cs="Naskh MT for Bosch School"/>
          <w:sz w:val="20"/>
          <w:szCs w:val="28"/>
          <w:rtl/>
        </w:rPr>
        <w:t xml:space="preserve"> مشام افاقرا معطر نمايد مقصود از هدايت حصول کمالات</w:t>
      </w:r>
    </w:p>
    <w:p w14:paraId="79E3EDA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انسانيّه</w:t>
      </w:r>
      <w:r w:rsidRPr="004242E0">
        <w:rPr>
          <w:rFonts w:cs="Naskh MT for Bosch School"/>
          <w:sz w:val="20"/>
          <w:szCs w:val="28"/>
          <w:rtl/>
        </w:rPr>
        <w:t xml:space="preserve"> است واين فضائل و خصائل ثمرهٌ شجرهٌ ايمانست چنانچه</w:t>
      </w:r>
    </w:p>
    <w:p w14:paraId="38214DB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حضرت</w:t>
      </w:r>
      <w:r w:rsidRPr="004242E0">
        <w:rPr>
          <w:rFonts w:cs="Naskh MT for Bosch School"/>
          <w:sz w:val="20"/>
          <w:szCs w:val="28"/>
          <w:rtl/>
        </w:rPr>
        <w:t xml:space="preserve"> مسيح روح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له الفدا ميفرمايد هر دار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از بارش بشناسيد</w:t>
      </w:r>
    </w:p>
    <w:p w14:paraId="70AFB09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پس</w:t>
      </w:r>
      <w:r w:rsidRPr="004242E0">
        <w:rPr>
          <w:rFonts w:cs="Naskh MT for Bosch School"/>
          <w:sz w:val="20"/>
          <w:szCs w:val="28"/>
          <w:rtl/>
        </w:rPr>
        <w:t xml:space="preserve"> معلوم شد اصل مقصود ثمره است لهذا بايد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حکم</w:t>
      </w:r>
    </w:p>
    <w:p w14:paraId="1F173AE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ملائکه</w:t>
      </w:r>
      <w:r w:rsidRPr="004242E0">
        <w:rPr>
          <w:rFonts w:cs="Naskh MT for Bosch School"/>
          <w:sz w:val="20"/>
          <w:szCs w:val="28"/>
          <w:rtl/>
        </w:rPr>
        <w:t xml:space="preserve"> مقّربين يابند وبخلق وخو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اهل علييّن جلوه نمايند</w:t>
      </w:r>
    </w:p>
    <w:p w14:paraId="593C391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علم</w:t>
      </w:r>
      <w:r w:rsidRPr="004242E0">
        <w:rPr>
          <w:rFonts w:cs="Naskh MT for Bosch School"/>
          <w:sz w:val="20"/>
          <w:szCs w:val="28"/>
          <w:rtl/>
        </w:rPr>
        <w:t xml:space="preserve"> ودانش جويند وهوش و بينش طلبند بصداقت و امانت</w:t>
      </w:r>
    </w:p>
    <w:p w14:paraId="7666FA8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سخاوت و ديانت و محبّت والفت و راست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دوست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گفتار</w:t>
      </w:r>
    </w:p>
    <w:p w14:paraId="67A5D85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کردار خوش با جميع من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اللارض بلا استثنا معامله نمايند</w:t>
      </w:r>
    </w:p>
    <w:p w14:paraId="606996F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درهيچ مورد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خود را بر نفس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ترجيح ندهند وف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الحقيقه مهربان</w:t>
      </w:r>
    </w:p>
    <w:p w14:paraId="4DD04F6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بنوع</w:t>
      </w:r>
      <w:r w:rsidRPr="004242E0">
        <w:rPr>
          <w:rFonts w:cs="Naskh MT for Bosch School"/>
          <w:sz w:val="20"/>
          <w:szCs w:val="28"/>
          <w:rtl/>
        </w:rPr>
        <w:t xml:space="preserve"> انسان باشند سنوحات رحمانيّت از جميع حالات و حرکاتشان</w:t>
      </w:r>
    </w:p>
    <w:p w14:paraId="4B82F09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ظاهر</w:t>
      </w:r>
      <w:r w:rsidRPr="004242E0">
        <w:rPr>
          <w:rFonts w:cs="Naskh MT for Bosch School"/>
          <w:sz w:val="20"/>
          <w:szCs w:val="28"/>
          <w:rtl/>
        </w:rPr>
        <w:t xml:space="preserve"> واشکار باشد ومعن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انسان بهائ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اينست والاّ کار بسيار</w:t>
      </w:r>
    </w:p>
    <w:p w14:paraId="7953D5D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دشوار</w:t>
      </w:r>
      <w:r w:rsidRPr="004242E0">
        <w:rPr>
          <w:rFonts w:cs="Naskh MT for Bosch School"/>
          <w:sz w:val="20"/>
          <w:szCs w:val="28"/>
          <w:rtl/>
        </w:rPr>
        <w:t xml:space="preserve"> هر فرد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افراد احبّا در هربلد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بلدان باشد</w:t>
      </w:r>
    </w:p>
    <w:p w14:paraId="203ECFC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بايد</w:t>
      </w:r>
      <w:r w:rsidRPr="004242E0">
        <w:rPr>
          <w:rFonts w:cs="Naskh MT for Bosch School"/>
          <w:sz w:val="20"/>
          <w:szCs w:val="28"/>
          <w:rtl/>
        </w:rPr>
        <w:t xml:space="preserve"> بفضائل عالم انسان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مشار بالبنان گردد تا بحالات وصفات</w:t>
      </w:r>
    </w:p>
    <w:p w14:paraId="24B4D95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اخلاقش استدلال نمايند که شبههٌ نيست اين شخص بهائ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</w:t>
      </w:r>
    </w:p>
    <w:p w14:paraId="490270E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هذا</w:t>
      </w:r>
      <w:r w:rsidRPr="004242E0">
        <w:rPr>
          <w:rFonts w:cs="Naskh MT for Bosch School"/>
          <w:sz w:val="20"/>
          <w:szCs w:val="28"/>
          <w:rtl/>
        </w:rPr>
        <w:t xml:space="preserve"> شاٌن المخلصين وهذا خصلة المقّربين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حکومت</w:t>
      </w:r>
    </w:p>
    <w:p w14:paraId="7DB19A9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18482C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١٤٧</w:t>
      </w:r>
    </w:p>
    <w:p w14:paraId="739AB45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lastRenderedPageBreak/>
        <w:t xml:space="preserve"> </w:t>
      </w:r>
    </w:p>
    <w:p w14:paraId="1105141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عادله</w:t>
      </w:r>
      <w:r w:rsidRPr="004242E0">
        <w:rPr>
          <w:rFonts w:cs="Naskh MT for Bosch School"/>
          <w:sz w:val="20"/>
          <w:szCs w:val="28"/>
          <w:rtl/>
        </w:rPr>
        <w:t xml:space="preserve"> ان سامان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الحقيقة تا بحال حفظ و صيانت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AE1AAD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نموده واز ظلم ستکاران و تعرّض فتنه جويان حمايت فرموده</w:t>
      </w:r>
    </w:p>
    <w:p w14:paraId="0E63380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احبّا</w:t>
      </w:r>
      <w:r w:rsidRPr="004242E0">
        <w:rPr>
          <w:rFonts w:cs="Naskh MT for Bosch School"/>
          <w:sz w:val="20"/>
          <w:szCs w:val="28"/>
          <w:rtl/>
        </w:rPr>
        <w:t xml:space="preserve"> بايد قدر اين عدالت وحمايت را بدانند وبکمال صدق واستقامت</w:t>
      </w:r>
    </w:p>
    <w:p w14:paraId="0F68E9B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خير خواه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دولت قيام نمايند واوامرش را بطوع و رضا مجر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دارند</w:t>
      </w:r>
    </w:p>
    <w:p w14:paraId="46DAD96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سبوئ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اوامر واحکام حکومت اشکار وپنهان تجاوز ننمايند</w:t>
      </w:r>
    </w:p>
    <w:p w14:paraId="54D3795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اين نصّ کتاب است وعليکم التحيّة والثّناٌ ع ع</w:t>
      </w:r>
    </w:p>
    <w:p w14:paraId="4FE3FE6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78A303B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بواسطهٌ</w:t>
      </w:r>
      <w:r w:rsidRPr="004242E0">
        <w:rPr>
          <w:rFonts w:cs="Naskh MT for Bosch School"/>
          <w:sz w:val="20"/>
          <w:szCs w:val="28"/>
          <w:rtl/>
        </w:rPr>
        <w:t xml:space="preserve"> جناب بديع الکتاب امين الّتجار عليه بهاٌ 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0D3597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</w:t>
      </w:r>
      <w:r w:rsidRPr="004242E0">
        <w:rPr>
          <w:rFonts w:cs="Naskh MT for Bosch School"/>
          <w:sz w:val="20"/>
          <w:szCs w:val="28"/>
          <w:rtl/>
        </w:rPr>
        <w:t>هوالابه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71B914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ايّهاالمنجذب</w:t>
      </w:r>
      <w:r w:rsidRPr="004242E0">
        <w:rPr>
          <w:rFonts w:cs="Naskh MT for Bosch School"/>
          <w:sz w:val="20"/>
          <w:szCs w:val="28"/>
          <w:rtl/>
        </w:rPr>
        <w:t xml:space="preserve"> بنفحات الّه قد نفخ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الّصور و نقر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الّناقور</w:t>
      </w:r>
    </w:p>
    <w:p w14:paraId="27A13E5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والارض</w:t>
      </w:r>
      <w:r w:rsidRPr="004242E0">
        <w:rPr>
          <w:rFonts w:cs="Naskh MT for Bosch School"/>
          <w:sz w:val="20"/>
          <w:szCs w:val="28"/>
          <w:rtl/>
        </w:rPr>
        <w:t xml:space="preserve"> زلزلت والّشمس کوزت والّنجوم انطمست والبحور شجرت</w:t>
      </w:r>
    </w:p>
    <w:p w14:paraId="6FE1588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والجبال</w:t>
      </w:r>
      <w:r w:rsidRPr="004242E0">
        <w:rPr>
          <w:rFonts w:cs="Naskh MT for Bosch School"/>
          <w:sz w:val="20"/>
          <w:szCs w:val="28"/>
          <w:rtl/>
        </w:rPr>
        <w:t xml:space="preserve"> نسفت والّسماٌ انفطرت واتت بدخان مبين وغش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30D695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الّناس</w:t>
      </w:r>
      <w:r w:rsidRPr="004242E0">
        <w:rPr>
          <w:rFonts w:cs="Naskh MT for Bosch School"/>
          <w:sz w:val="20"/>
          <w:szCs w:val="28"/>
          <w:rtl/>
        </w:rPr>
        <w:t xml:space="preserve"> هذا عذاب البيم وفاز المقّربون وفاض المحرمون فاصحاب اليمين تهللّت</w:t>
      </w:r>
    </w:p>
    <w:p w14:paraId="248E061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وجوههم</w:t>
      </w:r>
      <w:r w:rsidRPr="004242E0">
        <w:rPr>
          <w:rFonts w:cs="Naskh MT for Bosch School"/>
          <w:sz w:val="20"/>
          <w:szCs w:val="28"/>
          <w:rtl/>
        </w:rPr>
        <w:t xml:space="preserve"> وطارت نفوسهم وانجذبت قلوبهم وانبسمت</w:t>
      </w:r>
    </w:p>
    <w:p w14:paraId="778C8D0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ثغورهم</w:t>
      </w:r>
      <w:r w:rsidRPr="004242E0">
        <w:rPr>
          <w:rFonts w:cs="Naskh MT for Bosch School"/>
          <w:sz w:val="20"/>
          <w:szCs w:val="28"/>
          <w:rtl/>
        </w:rPr>
        <w:t xml:space="preserve"> واستبشرت ارواحهم وقالوا ان هو هذاالفوز</w:t>
      </w:r>
    </w:p>
    <w:p w14:paraId="660A216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العظيم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جنّة النّعيم واّمااصحاب الّشمال فاقشعّرت جلودهم</w:t>
      </w:r>
    </w:p>
    <w:p w14:paraId="2DAF3AC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66E315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١٤٨</w:t>
      </w:r>
    </w:p>
    <w:p w14:paraId="3C67C30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3B1B70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واغبّرت</w:t>
      </w:r>
      <w:r w:rsidRPr="004242E0">
        <w:rPr>
          <w:rFonts w:cs="Naskh MT for Bosch School"/>
          <w:sz w:val="20"/>
          <w:szCs w:val="28"/>
          <w:rtl/>
        </w:rPr>
        <w:t xml:space="preserve"> وجوههم وشعشعت شعورهم وعميت عيونهم</w:t>
      </w:r>
    </w:p>
    <w:p w14:paraId="03C6D54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واشمئّزت</w:t>
      </w:r>
      <w:r w:rsidRPr="004242E0">
        <w:rPr>
          <w:rFonts w:cs="Naskh MT for Bosch School"/>
          <w:sz w:val="20"/>
          <w:szCs w:val="28"/>
          <w:rtl/>
        </w:rPr>
        <w:t xml:space="preserve"> نفوسهم وقالوا اّن هذا هوالعذاب اليم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اسفل</w:t>
      </w:r>
    </w:p>
    <w:p w14:paraId="7DF0702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الجحيم</w:t>
      </w:r>
      <w:r w:rsidRPr="004242E0">
        <w:rPr>
          <w:rFonts w:cs="Naskh MT for Bosch School"/>
          <w:sz w:val="20"/>
          <w:szCs w:val="28"/>
          <w:rtl/>
        </w:rPr>
        <w:t xml:space="preserve"> اذااشکرالّه بما جعلک من اصحاب اليمين وحشرک ف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C0CBD2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زمرة</w:t>
      </w:r>
      <w:r w:rsidRPr="004242E0">
        <w:rPr>
          <w:rFonts w:cs="Naskh MT for Bosch School"/>
          <w:sz w:val="20"/>
          <w:szCs w:val="28"/>
          <w:rtl/>
        </w:rPr>
        <w:t xml:space="preserve"> المقّربين وسقاک من الماٌ المعين وهذاک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الّنور</w:t>
      </w:r>
    </w:p>
    <w:p w14:paraId="5FC1413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المبين</w:t>
      </w:r>
      <w:r w:rsidRPr="004242E0">
        <w:rPr>
          <w:rFonts w:cs="Naskh MT for Bosch School"/>
          <w:sz w:val="20"/>
          <w:szCs w:val="28"/>
          <w:rtl/>
        </w:rPr>
        <w:t xml:space="preserve"> وجعلک اية الّرحمة للعالمين وعليک التحيّة والّثناٌ</w:t>
      </w:r>
    </w:p>
    <w:p w14:paraId="13F059E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</w:t>
      </w:r>
      <w:r w:rsidRPr="004242E0">
        <w:rPr>
          <w:rFonts w:cs="Naskh MT for Bosch School"/>
          <w:sz w:val="20"/>
          <w:szCs w:val="28"/>
          <w:rtl/>
        </w:rPr>
        <w:t>ع ع</w:t>
      </w:r>
    </w:p>
    <w:p w14:paraId="06B5310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هوالّه</w:t>
      </w:r>
      <w:r w:rsidRPr="004242E0">
        <w:rPr>
          <w:rFonts w:cs="Naskh MT for Bosch School"/>
          <w:sz w:val="20"/>
          <w:szCs w:val="28"/>
          <w:rtl/>
        </w:rPr>
        <w:t xml:space="preserve"> بواسطه جناب ميرزا حيدرعل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اسکوئ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عليه بهاٌالّه جناب بديع الکتاب</w:t>
      </w:r>
    </w:p>
    <w:p w14:paraId="7027CCE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</w:t>
      </w:r>
      <w:r w:rsidRPr="004242E0">
        <w:rPr>
          <w:rFonts w:cs="Naskh MT for Bosch School"/>
          <w:sz w:val="20"/>
          <w:szCs w:val="28"/>
          <w:rtl/>
        </w:rPr>
        <w:t>اقا ميرزا مرتض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خان عليه بهاٌالّه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1EC026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</w:t>
      </w:r>
      <w:r w:rsidRPr="004242E0">
        <w:rPr>
          <w:rFonts w:cs="Naskh MT for Bosch School"/>
          <w:sz w:val="20"/>
          <w:szCs w:val="28"/>
          <w:rtl/>
        </w:rPr>
        <w:t>هوالابه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624C61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بنده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انچه بجناب ميرزا حيدرعل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مرقوم نموده بوديد ملاحظه</w:t>
      </w:r>
    </w:p>
    <w:p w14:paraId="1BD1362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گرديد</w:t>
      </w:r>
      <w:r w:rsidRPr="004242E0">
        <w:rPr>
          <w:rFonts w:cs="Naskh MT for Bosch School"/>
          <w:sz w:val="20"/>
          <w:szCs w:val="28"/>
          <w:rtl/>
        </w:rPr>
        <w:t xml:space="preserve"> مورث روح و ريحان شد و محّرک احساسات</w:t>
      </w:r>
    </w:p>
    <w:p w14:paraId="44184EE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روحانيه</w:t>
      </w:r>
      <w:r w:rsidRPr="004242E0">
        <w:rPr>
          <w:rFonts w:cs="Naskh MT for Bosch School"/>
          <w:sz w:val="20"/>
          <w:szCs w:val="28"/>
          <w:rtl/>
        </w:rPr>
        <w:t xml:space="preserve"> دل وجان حمد خدارا که دران کشور نسيم جان پرور</w:t>
      </w:r>
    </w:p>
    <w:p w14:paraId="7398366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قدس</w:t>
      </w:r>
      <w:r w:rsidRPr="004242E0">
        <w:rPr>
          <w:rFonts w:cs="Naskh MT for Bosch School"/>
          <w:sz w:val="20"/>
          <w:szCs w:val="28"/>
          <w:rtl/>
        </w:rPr>
        <w:t xml:space="preserve"> حکم نسيم بهار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دارد وريزش ابر نيسان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بهر اقليم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16D087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مرور</w:t>
      </w:r>
      <w:r w:rsidRPr="004242E0">
        <w:rPr>
          <w:rFonts w:cs="Naskh MT for Bosch School"/>
          <w:sz w:val="20"/>
          <w:szCs w:val="28"/>
          <w:rtl/>
        </w:rPr>
        <w:t xml:space="preserve"> نمايد حيات تازه بخشد وطراوت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اندازه مبذول</w:t>
      </w:r>
    </w:p>
    <w:p w14:paraId="3EEB2D8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F3E5B8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١٤٩</w:t>
      </w:r>
    </w:p>
    <w:p w14:paraId="764A087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133561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فرمايد</w:t>
      </w:r>
      <w:r w:rsidRPr="004242E0">
        <w:rPr>
          <w:rFonts w:cs="Naskh MT for Bosch School"/>
          <w:sz w:val="20"/>
          <w:szCs w:val="28"/>
          <w:rtl/>
        </w:rPr>
        <w:t xml:space="preserve"> از حق ميطلبم که ياران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ابرهمن گردند وفيض ذوال</w:t>
      </w:r>
      <w:r w:rsidRPr="004242E0">
        <w:rPr>
          <w:rFonts w:cs="Naskh MT for Bosch School"/>
          <w:sz w:val="20"/>
          <w:szCs w:val="28"/>
        </w:rPr>
        <w:t>....</w:t>
      </w:r>
    </w:p>
    <w:p w14:paraId="797B2F5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چمن هدايت بيارايند وبگلشن عرفان طراوت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منته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مبذول</w:t>
      </w:r>
    </w:p>
    <w:p w14:paraId="05D3D4C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دارند</w:t>
      </w:r>
      <w:r w:rsidRPr="004242E0">
        <w:rPr>
          <w:rFonts w:cs="Naskh MT for Bosch School"/>
          <w:sz w:val="20"/>
          <w:szCs w:val="28"/>
          <w:rtl/>
        </w:rPr>
        <w:t xml:space="preserve"> بنفوس جليله که دران قصبه موجود وبنارالّه الموقدة</w:t>
      </w:r>
    </w:p>
    <w:p w14:paraId="2A979F4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پر</w:t>
      </w:r>
      <w:r w:rsidRPr="004242E0">
        <w:rPr>
          <w:rFonts w:cs="Naskh MT for Bosch School"/>
          <w:sz w:val="20"/>
          <w:szCs w:val="28"/>
          <w:rtl/>
        </w:rPr>
        <w:t xml:space="preserve"> شعله وسوز مکتوب مرقوم ومناجات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بجهت جناب ميرزا مرقوم</w:t>
      </w:r>
    </w:p>
    <w:p w14:paraId="15C73D3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در حّ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مکتوب ارسال ميشود وعليک التّحيّة والثّناٌ ع ع</w:t>
      </w:r>
    </w:p>
    <w:p w14:paraId="1784449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بواسه</w:t>
      </w:r>
      <w:r w:rsidRPr="004242E0">
        <w:rPr>
          <w:rFonts w:cs="Naskh MT for Bosch School"/>
          <w:sz w:val="20"/>
          <w:szCs w:val="28"/>
          <w:rtl/>
        </w:rPr>
        <w:t xml:space="preserve"> جناب بديع الکتاب جناب ميرزا محمود خان منش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عليه بهاٌالّه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847437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70F52A4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يامن</w:t>
      </w:r>
      <w:r w:rsidRPr="004242E0">
        <w:rPr>
          <w:rFonts w:cs="Naskh MT for Bosch School"/>
          <w:sz w:val="20"/>
          <w:szCs w:val="28"/>
          <w:rtl/>
        </w:rPr>
        <w:t xml:space="preserve"> ابنحذب بنفحات الّه تخاطبک من هذه البقعة المبارکة حتّ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86439D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تطير</w:t>
      </w:r>
      <w:r w:rsidRPr="004242E0">
        <w:rPr>
          <w:rFonts w:cs="Naskh MT for Bosch School"/>
          <w:sz w:val="20"/>
          <w:szCs w:val="28"/>
          <w:rtl/>
        </w:rPr>
        <w:t xml:space="preserve"> نفسک وينشرح صدرک وتقّر عينک وتستبشر روحک</w:t>
      </w:r>
    </w:p>
    <w:p w14:paraId="080BC8B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بنفحات</w:t>
      </w:r>
      <w:r w:rsidRPr="004242E0">
        <w:rPr>
          <w:rFonts w:cs="Naskh MT for Bosch School"/>
          <w:sz w:val="20"/>
          <w:szCs w:val="28"/>
          <w:rtl/>
        </w:rPr>
        <w:t xml:space="preserve"> عبقت من رياض ملکوت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ايّهاالمنش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الماهر</w:t>
      </w:r>
    </w:p>
    <w:p w14:paraId="4721007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عليک</w:t>
      </w:r>
      <w:r w:rsidRPr="004242E0">
        <w:rPr>
          <w:rFonts w:cs="Naskh MT for Bosch School"/>
          <w:sz w:val="20"/>
          <w:szCs w:val="28"/>
          <w:rtl/>
        </w:rPr>
        <w:t xml:space="preserve"> بالانشاف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محامد ربّک الاعل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وعليک بانشار القصائد</w:t>
      </w:r>
    </w:p>
    <w:p w14:paraId="581C584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</w:t>
      </w:r>
      <w:r w:rsidRPr="004242E0">
        <w:rPr>
          <w:rFonts w:cs="Naskh MT for Bosch School"/>
          <w:sz w:val="20"/>
          <w:szCs w:val="28"/>
          <w:rtl/>
        </w:rPr>
        <w:t xml:space="preserve"> نعوت محبوبک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تلتّذبه اذان المقّربين ف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272B33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محامع</w:t>
      </w:r>
      <w:r w:rsidRPr="004242E0">
        <w:rPr>
          <w:rFonts w:cs="Naskh MT for Bosch School"/>
          <w:sz w:val="20"/>
          <w:szCs w:val="28"/>
          <w:rtl/>
        </w:rPr>
        <w:t xml:space="preserve"> الّلاهوت ويهّتز به قلوب المخلصين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محافل الملکوت</w:t>
      </w:r>
    </w:p>
    <w:p w14:paraId="1551492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عليک بالاعجاب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الاسهاب وعليک بالاعجاز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الايجاز</w:t>
      </w:r>
    </w:p>
    <w:p w14:paraId="6A6F20C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عليک بفنون الالحان وابدع الانعام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هذه الّرياض کن</w:t>
      </w:r>
    </w:p>
    <w:p w14:paraId="444A199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9C4636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١٥٠</w:t>
      </w:r>
    </w:p>
    <w:p w14:paraId="2E269DC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A7F544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</w:t>
      </w:r>
      <w:r w:rsidRPr="004242E0">
        <w:rPr>
          <w:rFonts w:cs="Naskh MT for Bosch School"/>
          <w:sz w:val="20"/>
          <w:szCs w:val="28"/>
          <w:rtl/>
        </w:rPr>
        <w:t xml:space="preserve"> طيور هذه الغباض ومن حبتان هذه الحياض وعليک</w:t>
      </w:r>
    </w:p>
    <w:p w14:paraId="21CFF23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</w:t>
      </w:r>
      <w:r w:rsidRPr="004242E0">
        <w:rPr>
          <w:rFonts w:cs="Naskh MT for Bosch School"/>
          <w:sz w:val="20"/>
          <w:szCs w:val="28"/>
          <w:rtl/>
        </w:rPr>
        <w:t>التحيّة والّثناٌ ع ع</w:t>
      </w:r>
    </w:p>
    <w:p w14:paraId="418D09F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  <w:r w:rsidRPr="004242E0">
        <w:rPr>
          <w:rFonts w:cs="Naskh MT for Bosch School"/>
          <w:sz w:val="20"/>
          <w:szCs w:val="28"/>
          <w:rtl/>
        </w:rPr>
        <w:t>خراسان جناب اقا ميرزا محمود زرقان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عليه بهاٌالّه</w:t>
      </w:r>
    </w:p>
    <w:p w14:paraId="5AC33F1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محمود محمود مرحبا صد مرحبا الحمدللّه در جميع مواقع موفّق</w:t>
      </w:r>
    </w:p>
    <w:p w14:paraId="0F58155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بعبوديّت</w:t>
      </w:r>
      <w:r w:rsidRPr="004242E0">
        <w:rPr>
          <w:rFonts w:cs="Naskh MT for Bosch School"/>
          <w:sz w:val="20"/>
          <w:szCs w:val="28"/>
          <w:rtl/>
        </w:rPr>
        <w:t xml:space="preserve"> استان بها گشت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تبليغ مر کرد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ونشر انفاس طيبّه</w:t>
      </w:r>
    </w:p>
    <w:p w14:paraId="4137AF7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دين الّه نمود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چه خوش بخت بود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که ناطق بذکر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شد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052D0D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لسان بحجج و برهان گشود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مرحبا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صد مرحبا بار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423219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سفر</w:t>
      </w:r>
      <w:r w:rsidRPr="004242E0">
        <w:rPr>
          <w:rFonts w:cs="Naskh MT for Bosch School"/>
          <w:sz w:val="20"/>
          <w:szCs w:val="28"/>
          <w:rtl/>
        </w:rPr>
        <w:t xml:space="preserve"> خراسان بسيار مقبول و بهر نقطه مرور نمائيد وعبور کنيد</w:t>
      </w:r>
    </w:p>
    <w:p w14:paraId="62CDB63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بحکمت حرکت نمائيد اقامت و يا مکث زياد در جائ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جائز نه</w:t>
      </w:r>
    </w:p>
    <w:p w14:paraId="08D4339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زيرا</w:t>
      </w:r>
      <w:r w:rsidRPr="004242E0">
        <w:rPr>
          <w:rFonts w:cs="Naskh MT for Bosch School"/>
          <w:sz w:val="20"/>
          <w:szCs w:val="28"/>
          <w:rtl/>
        </w:rPr>
        <w:t xml:space="preserve"> علما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خراسان ضوضا بلند کنند وچون ضوضاٌ عموم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شد</w:t>
      </w:r>
    </w:p>
    <w:p w14:paraId="4FCB4ED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حکومت‌مقاومت</w:t>
      </w:r>
      <w:r w:rsidRPr="004242E0">
        <w:rPr>
          <w:rFonts w:cs="Naskh MT for Bosch School"/>
          <w:sz w:val="20"/>
          <w:szCs w:val="28"/>
          <w:rtl/>
        </w:rPr>
        <w:t xml:space="preserve"> نتواند وال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اميدوارم که در صون حمايت ربانيّه باشيد</w:t>
      </w:r>
    </w:p>
    <w:p w14:paraId="459C700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ومشتعل</w:t>
      </w:r>
      <w:r w:rsidRPr="004242E0">
        <w:rPr>
          <w:rFonts w:cs="Naskh MT for Bosch School"/>
          <w:sz w:val="20"/>
          <w:szCs w:val="28"/>
          <w:rtl/>
        </w:rPr>
        <w:t xml:space="preserve"> بنار موقدهٌ الهّيه ارسال لائحه راسا بهرکز</w:t>
      </w:r>
    </w:p>
    <w:p w14:paraId="1D82F29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سلطنت</w:t>
      </w:r>
      <w:r w:rsidRPr="004242E0">
        <w:rPr>
          <w:rFonts w:cs="Naskh MT for Bosch School"/>
          <w:sz w:val="20"/>
          <w:szCs w:val="28"/>
          <w:rtl/>
        </w:rPr>
        <w:t xml:space="preserve">  بالانفراد مخالف حکمت است وهر وقت تعّد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ظلم وستم</w:t>
      </w:r>
    </w:p>
    <w:p w14:paraId="43A2801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حاصل</w:t>
      </w:r>
      <w:r w:rsidRPr="004242E0">
        <w:rPr>
          <w:rFonts w:cs="Naskh MT for Bosch School"/>
          <w:sz w:val="20"/>
          <w:szCs w:val="28"/>
          <w:rtl/>
        </w:rPr>
        <w:t xml:space="preserve"> جميعا بيان حال وشکايت جايز زيارت در حق شهد مرفوم</w:t>
      </w:r>
    </w:p>
    <w:p w14:paraId="4C18293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گشت</w:t>
      </w:r>
      <w:r w:rsidRPr="004242E0">
        <w:rPr>
          <w:rFonts w:cs="Naskh MT for Bosch School"/>
          <w:sz w:val="20"/>
          <w:szCs w:val="28"/>
          <w:rtl/>
        </w:rPr>
        <w:t xml:space="preserve"> وارسال ميشود وعليک التحيّة والّثناٌ ع ع</w:t>
      </w:r>
    </w:p>
    <w:p w14:paraId="55F2651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F1E21F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١٥١</w:t>
      </w:r>
    </w:p>
    <w:p w14:paraId="5208DF8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97555F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ابرقواحبا</w:t>
      </w:r>
      <w:r w:rsidRPr="004242E0">
        <w:rPr>
          <w:rFonts w:cs="Naskh MT for Bosch School" w:hint="cs"/>
          <w:sz w:val="20"/>
          <w:szCs w:val="28"/>
          <w:rtl/>
        </w:rPr>
        <w:t>ی‌</w:t>
      </w:r>
      <w:r w:rsidRPr="004242E0">
        <w:rPr>
          <w:rFonts w:cs="Naskh MT for Bosch School" w:hint="eastAsia"/>
          <w:sz w:val="20"/>
          <w:szCs w:val="28"/>
          <w:rtl/>
        </w:rPr>
        <w:t>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لسان عبدالبهاٌ زيارت نمايند زيارت مستشهد ف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56F45C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سبيل</w:t>
      </w:r>
      <w:r w:rsidRPr="004242E0">
        <w:rPr>
          <w:rFonts w:cs="Naskh MT for Bosch School"/>
          <w:sz w:val="20"/>
          <w:szCs w:val="28"/>
          <w:rtl/>
        </w:rPr>
        <w:t xml:space="preserve"> الّه حضرت اقا زمان عليه بهاٌالّه</w:t>
      </w:r>
    </w:p>
    <w:p w14:paraId="78D5092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1FCE2FC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اوّل</w:t>
      </w:r>
      <w:r w:rsidRPr="004242E0">
        <w:rPr>
          <w:rFonts w:cs="Naskh MT for Bosch School"/>
          <w:sz w:val="20"/>
          <w:szCs w:val="28"/>
          <w:rtl/>
        </w:rPr>
        <w:t xml:space="preserve"> نور اشرق من افق البقاٌ واوّل شعال سطع من صبح الهد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40AFDA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اوّل رحمة نزلت من ملکوت الّسماٌ عليک ايّهاالّنور المبين والحبل</w:t>
      </w:r>
    </w:p>
    <w:p w14:paraId="74B25AF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المتين</w:t>
      </w:r>
      <w:r w:rsidRPr="004242E0">
        <w:rPr>
          <w:rFonts w:cs="Naskh MT for Bosch School"/>
          <w:sz w:val="20"/>
          <w:szCs w:val="28"/>
          <w:rtl/>
        </w:rPr>
        <w:t xml:space="preserve">  ومحبوب اهل العلّيين المستشهد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سبيل ربّ العالمين</w:t>
      </w:r>
    </w:p>
    <w:p w14:paraId="7957B6E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المستغرق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بحر الالطاف من فضل ربّک الّرحمن الّرحيم عليک البهاٌ</w:t>
      </w:r>
    </w:p>
    <w:p w14:paraId="350F9BC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وعليک</w:t>
      </w:r>
      <w:r w:rsidRPr="004242E0">
        <w:rPr>
          <w:rFonts w:cs="Naskh MT for Bosch School"/>
          <w:sz w:val="20"/>
          <w:szCs w:val="28"/>
          <w:rtl/>
        </w:rPr>
        <w:t xml:space="preserve"> الّثناٌ تالّه الحق يصلّ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عليک ملائکة الّرحمة فيملکوت</w:t>
      </w:r>
    </w:p>
    <w:p w14:paraId="32D8B4A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ويستطر مشام المقّربين برائحة طيّبهٌ تفوح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مرقدک</w:t>
      </w:r>
    </w:p>
    <w:p w14:paraId="3E9758D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</w:t>
      </w:r>
      <w:r w:rsidRPr="004242E0">
        <w:rPr>
          <w:rFonts w:cs="Naskh MT for Bosch School"/>
          <w:sz w:val="20"/>
          <w:szCs w:val="28"/>
          <w:rtl/>
        </w:rPr>
        <w:t xml:space="preserve"> رياض الملاٌالاعل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فالقلوب مضطربة والّدموع منسجمة</w:t>
      </w:r>
    </w:p>
    <w:p w14:paraId="4F36FDD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لطافة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مصيبتک الّدهما وشهادتک الکبر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احترقت بها</w:t>
      </w:r>
    </w:p>
    <w:p w14:paraId="0BB5695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کّل</w:t>
      </w:r>
      <w:r w:rsidRPr="004242E0">
        <w:rPr>
          <w:rFonts w:cs="Naskh MT for Bosch School"/>
          <w:sz w:val="20"/>
          <w:szCs w:val="28"/>
          <w:rtl/>
        </w:rPr>
        <w:t xml:space="preserve"> الاحشاٌ اشهد انّک شهيدالوفا وفريد الاحبّا ووحيد</w:t>
      </w:r>
    </w:p>
    <w:p w14:paraId="4996091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الاصفياٌ</w:t>
      </w:r>
      <w:r w:rsidRPr="004242E0">
        <w:rPr>
          <w:rFonts w:cs="Naskh MT for Bosch School"/>
          <w:sz w:val="20"/>
          <w:szCs w:val="28"/>
          <w:rtl/>
        </w:rPr>
        <w:t xml:space="preserve"> وسعيد الاثقياٌ طوب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لک بما شمّروا جبهتک</w:t>
      </w:r>
    </w:p>
    <w:p w14:paraId="1BE787D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الباهرة</w:t>
      </w:r>
      <w:r w:rsidRPr="004242E0">
        <w:rPr>
          <w:rFonts w:cs="Naskh MT for Bosch School"/>
          <w:sz w:val="20"/>
          <w:szCs w:val="28"/>
          <w:rtl/>
        </w:rPr>
        <w:t xml:space="preserve"> وعّلقوا عليا زينتک الّزاهرة وعذّبوک بالمهار</w:t>
      </w:r>
    </w:p>
    <w:p w14:paraId="1C52AD0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رکبوک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البقرا لمغوغار واروابک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الّديار وقطعوا</w:t>
      </w:r>
    </w:p>
    <w:p w14:paraId="2AC3C2C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اذنک</w:t>
      </w:r>
      <w:r w:rsidRPr="004242E0">
        <w:rPr>
          <w:rFonts w:cs="Naskh MT for Bosch School"/>
          <w:sz w:val="20"/>
          <w:szCs w:val="28"/>
          <w:rtl/>
        </w:rPr>
        <w:t xml:space="preserve"> بعزار تبار واطعموک بقّوة واجبار وعّذبوک</w:t>
      </w:r>
    </w:p>
    <w:p w14:paraId="3314F83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683CD6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١٥٢</w:t>
      </w:r>
    </w:p>
    <w:p w14:paraId="496B6CF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94102D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عذاب</w:t>
      </w:r>
      <w:r w:rsidRPr="004242E0">
        <w:rPr>
          <w:rFonts w:cs="Naskh MT for Bosch School"/>
          <w:sz w:val="20"/>
          <w:szCs w:val="28"/>
          <w:rtl/>
        </w:rPr>
        <w:t xml:space="preserve"> الاشرار ونقموا منک نقمة الّذاب الکاسرة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الاودية</w:t>
      </w:r>
    </w:p>
    <w:p w14:paraId="0E16151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والقفار</w:t>
      </w:r>
      <w:r w:rsidRPr="004242E0">
        <w:rPr>
          <w:rFonts w:cs="Naskh MT for Bosch School"/>
          <w:sz w:val="20"/>
          <w:szCs w:val="28"/>
          <w:rtl/>
        </w:rPr>
        <w:t xml:space="preserve"> وحرقوا جسدک المسفوک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تراب عاصرالمسفوح</w:t>
      </w:r>
    </w:p>
    <w:p w14:paraId="0035102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سبيل ربّک الغافر طوب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لحسدک المحروق بيد کّل فاجر</w:t>
      </w:r>
    </w:p>
    <w:p w14:paraId="0EB912A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طوب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بحنجرک المقطوع بحنجر کّل غادر طوبث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لصدرک المرشوق</w:t>
      </w:r>
    </w:p>
    <w:p w14:paraId="6D0DD89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بسهم</w:t>
      </w:r>
      <w:r w:rsidRPr="004242E0">
        <w:rPr>
          <w:rFonts w:cs="Naskh MT for Bosch School"/>
          <w:sz w:val="20"/>
          <w:szCs w:val="28"/>
          <w:rtl/>
        </w:rPr>
        <w:t xml:space="preserve"> قابر طوب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لقلبک المجروح بسيف بائر طوب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لک بما</w:t>
      </w:r>
    </w:p>
    <w:p w14:paraId="473A7F4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اظهرت</w:t>
      </w:r>
      <w:r w:rsidRPr="004242E0">
        <w:rPr>
          <w:rFonts w:cs="Naskh MT for Bosch School"/>
          <w:sz w:val="20"/>
          <w:szCs w:val="28"/>
          <w:rtl/>
        </w:rPr>
        <w:t xml:space="preserve"> کّل سرور و حبور حين تشهيرک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مغابر اهل الغرور</w:t>
      </w:r>
    </w:p>
    <w:p w14:paraId="2A31F78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يصفقون اهل الّشرور ويعذبّونک بالضرب والطعن</w:t>
      </w:r>
    </w:p>
    <w:p w14:paraId="59F2A28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والجرح</w:t>
      </w:r>
      <w:r w:rsidRPr="004242E0">
        <w:rPr>
          <w:rFonts w:cs="Naskh MT for Bosch School"/>
          <w:sz w:val="20"/>
          <w:szCs w:val="28"/>
          <w:rtl/>
        </w:rPr>
        <w:t xml:space="preserve"> الموفور و انت تصفق معهم يا مظهر الّنور وتتّرنم</w:t>
      </w:r>
    </w:p>
    <w:p w14:paraId="4C51173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بانغام</w:t>
      </w:r>
      <w:r w:rsidRPr="004242E0">
        <w:rPr>
          <w:rFonts w:cs="Naskh MT for Bosch School"/>
          <w:sz w:val="20"/>
          <w:szCs w:val="28"/>
          <w:rtl/>
        </w:rPr>
        <w:t xml:space="preserve"> يهتز منها اهل ملکوت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وينشرح به الّصدور</w:t>
      </w:r>
    </w:p>
    <w:p w14:paraId="5DF559F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تالّه</w:t>
      </w:r>
      <w:r w:rsidRPr="004242E0">
        <w:rPr>
          <w:rFonts w:cs="Naskh MT for Bosch School"/>
          <w:sz w:val="20"/>
          <w:szCs w:val="28"/>
          <w:rtl/>
        </w:rPr>
        <w:t xml:space="preserve"> الحق اّن عبدالبها بشّم رائحة الوفاٌ من تلک العدوة</w:t>
      </w:r>
    </w:p>
    <w:p w14:paraId="288984F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القصو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احمرت ارضها بدمک الّظاهر ونشهد انوار العطاٌ</w:t>
      </w:r>
    </w:p>
    <w:p w14:paraId="3EBFCE7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يتتابع</w:t>
      </w:r>
      <w:r w:rsidRPr="004242E0">
        <w:rPr>
          <w:rFonts w:cs="Naskh MT for Bosch School"/>
          <w:sz w:val="20"/>
          <w:szCs w:val="28"/>
          <w:rtl/>
        </w:rPr>
        <w:t xml:space="preserve"> 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مرقدک الّزاهر وغيوث الفضل ها معة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مضجعک</w:t>
      </w:r>
    </w:p>
    <w:p w14:paraId="5F600B3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المبارک</w:t>
      </w:r>
      <w:r w:rsidRPr="004242E0">
        <w:rPr>
          <w:rFonts w:cs="Naskh MT for Bosch School"/>
          <w:sz w:val="20"/>
          <w:szCs w:val="28"/>
          <w:rtl/>
        </w:rPr>
        <w:t xml:space="preserve"> الّطيب الّنوران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الکريم طوب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لنفس عفّرت وجهها</w:t>
      </w:r>
    </w:p>
    <w:p w14:paraId="029BE78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</w:t>
      </w:r>
      <w:r w:rsidRPr="004242E0">
        <w:rPr>
          <w:rFonts w:cs="Naskh MT for Bosch School"/>
          <w:sz w:val="20"/>
          <w:szCs w:val="28"/>
          <w:rtl/>
        </w:rPr>
        <w:t>....؟ و مسک الکريم وطوب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لشخص مّرغ  جبينه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جدثک العظيم</w:t>
      </w:r>
    </w:p>
    <w:p w14:paraId="320CBFC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والبهاٌ</w:t>
      </w:r>
      <w:r w:rsidRPr="004242E0">
        <w:rPr>
          <w:rFonts w:cs="Naskh MT for Bosch School"/>
          <w:sz w:val="20"/>
          <w:szCs w:val="28"/>
          <w:rtl/>
        </w:rPr>
        <w:t xml:space="preserve"> عليک والّثناٌ عليک والعطاٌ عليک ايّهاالّشهيد</w:t>
      </w:r>
    </w:p>
    <w:p w14:paraId="2E267B4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الکريم</w:t>
      </w:r>
      <w:r w:rsidRPr="004242E0">
        <w:rPr>
          <w:rFonts w:cs="Naskh MT for Bosch School"/>
          <w:sz w:val="20"/>
          <w:szCs w:val="28"/>
          <w:rtl/>
        </w:rPr>
        <w:t xml:space="preserve"> المنقطع عن کّل الاشياٌ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سبيل مولاک القديم الفاد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553596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999E11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F5D284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١٥٣</w:t>
      </w:r>
    </w:p>
    <w:p w14:paraId="13DF7F2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01E57C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روحه</w:t>
      </w:r>
      <w:r w:rsidRPr="004242E0">
        <w:rPr>
          <w:rFonts w:cs="Naskh MT for Bosch School"/>
          <w:sz w:val="20"/>
          <w:szCs w:val="28"/>
          <w:rtl/>
        </w:rPr>
        <w:t xml:space="preserve"> و دمه و جسدهٌ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سبيل محبوبه الجميل وعليک الفضل</w:t>
      </w:r>
    </w:p>
    <w:p w14:paraId="27197DB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</w:t>
      </w:r>
      <w:r w:rsidRPr="004242E0">
        <w:rPr>
          <w:rFonts w:cs="Naskh MT for Bosch School"/>
          <w:sz w:val="20"/>
          <w:szCs w:val="28"/>
          <w:rtl/>
        </w:rPr>
        <w:t>من ربّک العلّ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العظيم ع ع</w:t>
      </w:r>
    </w:p>
    <w:p w14:paraId="17F910A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ابرقو</w:t>
      </w:r>
      <w:r w:rsidRPr="004242E0">
        <w:rPr>
          <w:rFonts w:cs="Naskh MT for Bosch School"/>
          <w:sz w:val="20"/>
          <w:szCs w:val="28"/>
          <w:rtl/>
        </w:rPr>
        <w:t xml:space="preserve">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لسان عبدالبهاٌ زيارت نمايند زيارت شهيد جليل جناب اقا سيد</w:t>
      </w:r>
    </w:p>
    <w:p w14:paraId="4900B4D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جعفر</w:t>
      </w:r>
      <w:r w:rsidRPr="004242E0">
        <w:rPr>
          <w:rFonts w:cs="Naskh MT for Bosch School"/>
          <w:sz w:val="20"/>
          <w:szCs w:val="28"/>
          <w:rtl/>
        </w:rPr>
        <w:t xml:space="preserve"> عليه بهاٌالّه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B26F56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60A11A9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ايّهاالّشهيد</w:t>
      </w:r>
      <w:r w:rsidRPr="004242E0">
        <w:rPr>
          <w:rFonts w:cs="Naskh MT for Bosch School"/>
          <w:sz w:val="20"/>
          <w:szCs w:val="28"/>
          <w:rtl/>
        </w:rPr>
        <w:t xml:space="preserve"> الوحيد الفريد المجيد انّ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احيّ ترايک الّطاهرة</w:t>
      </w:r>
    </w:p>
    <w:p w14:paraId="1F8669E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مرقدک المقّدس المبارک العاطر بنفحات قدس ثّمر عليک من</w:t>
      </w:r>
    </w:p>
    <w:p w14:paraId="0299823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الملاٌالاعل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وانوار نسقط عليک من ملکوت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وصيّب</w:t>
      </w:r>
    </w:p>
    <w:p w14:paraId="5625FDE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يطّيب</w:t>
      </w:r>
      <w:r w:rsidRPr="004242E0">
        <w:rPr>
          <w:rFonts w:cs="Naskh MT for Bosch School"/>
          <w:sz w:val="20"/>
          <w:szCs w:val="28"/>
          <w:rtl/>
        </w:rPr>
        <w:t xml:space="preserve"> برحبتک الفيحاٌ واقول البهاٌ عليک والّصلوة عليک</w:t>
      </w:r>
    </w:p>
    <w:p w14:paraId="0A8B6DE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ايّه</w:t>
      </w:r>
      <w:r w:rsidRPr="004242E0">
        <w:rPr>
          <w:rFonts w:cs="Naskh MT for Bosch School"/>
          <w:sz w:val="20"/>
          <w:szCs w:val="28"/>
          <w:rtl/>
        </w:rPr>
        <w:t xml:space="preserve"> الّسراج المتوقد بنار محبة الّه المتشعشع بشعاع موهبة الّه</w:t>
      </w:r>
    </w:p>
    <w:p w14:paraId="22040A9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الملتهب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زجاجه معرفة الّه انت الّذ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شربت کاٌس الفدا</w:t>
      </w:r>
    </w:p>
    <w:p w14:paraId="1017FEC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وانفقت</w:t>
      </w:r>
      <w:r w:rsidRPr="004242E0">
        <w:rPr>
          <w:rFonts w:cs="Naskh MT for Bosch School"/>
          <w:sz w:val="20"/>
          <w:szCs w:val="28"/>
          <w:rtl/>
        </w:rPr>
        <w:t xml:space="preserve"> روحک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سبيل الّه وسفک ثارک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الّتراب</w:t>
      </w:r>
    </w:p>
    <w:p w14:paraId="0395042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حبّها</w:t>
      </w:r>
      <w:r w:rsidRPr="004242E0">
        <w:rPr>
          <w:rFonts w:cs="Naskh MT for Bosch School"/>
          <w:sz w:val="20"/>
          <w:szCs w:val="28"/>
          <w:rtl/>
        </w:rPr>
        <w:t xml:space="preserve"> بجمال الّه بمالم يعرفوا قدرک وانکروا شاٌنک واحتجبوا</w:t>
      </w:r>
    </w:p>
    <w:p w14:paraId="06CD6EC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عن</w:t>
      </w:r>
      <w:r w:rsidRPr="004242E0">
        <w:rPr>
          <w:rFonts w:cs="Naskh MT for Bosch School"/>
          <w:sz w:val="20"/>
          <w:szCs w:val="28"/>
          <w:rtl/>
        </w:rPr>
        <w:t xml:space="preserve"> مشاهدة موهبة ربّک وظّنوا باّنهم محسنون کّلا العقاب</w:t>
      </w:r>
    </w:p>
    <w:p w14:paraId="121F0ED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لمن</w:t>
      </w:r>
      <w:r w:rsidRPr="004242E0">
        <w:rPr>
          <w:rFonts w:cs="Naskh MT for Bosch School"/>
          <w:sz w:val="20"/>
          <w:szCs w:val="28"/>
          <w:rtl/>
        </w:rPr>
        <w:t xml:space="preserve"> ظلمک والحجيم لمن خذ لک والّسعير لمن افت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بقتلک والحطمة</w:t>
      </w:r>
    </w:p>
    <w:p w14:paraId="4C88824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لمن</w:t>
      </w:r>
      <w:r w:rsidRPr="004242E0">
        <w:rPr>
          <w:rFonts w:cs="Naskh MT for Bosch School"/>
          <w:sz w:val="20"/>
          <w:szCs w:val="28"/>
          <w:rtl/>
        </w:rPr>
        <w:t xml:space="preserve"> غدرک والهاوية لمن هدر ثارک والجّنة لمن احبّک والفردوس</w:t>
      </w:r>
    </w:p>
    <w:p w14:paraId="2BFABE8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لمن</w:t>
      </w:r>
      <w:r w:rsidRPr="004242E0">
        <w:rPr>
          <w:rFonts w:cs="Naskh MT for Bosch School"/>
          <w:sz w:val="20"/>
          <w:szCs w:val="28"/>
          <w:rtl/>
        </w:rPr>
        <w:t xml:space="preserve"> خدمک والخلد لمن زراک عليک البهاٌ وعليک التحّية والّثناٌ</w:t>
      </w:r>
    </w:p>
    <w:p w14:paraId="4D6C07A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46D630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١٥٤</w:t>
      </w:r>
    </w:p>
    <w:p w14:paraId="337C346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EF3CDE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ايّهاالمستشهد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سبيل الّه والفاد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محبّة‌الّه والمستغرق</w:t>
      </w:r>
    </w:p>
    <w:p w14:paraId="2A2EF96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طمطام رحمة اله طوب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لمشام يتعّطر برائحة يقعتک المّنورة</w:t>
      </w:r>
    </w:p>
    <w:p w14:paraId="6721A54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الارجاٌ</w:t>
      </w:r>
      <w:r w:rsidRPr="004242E0">
        <w:rPr>
          <w:rFonts w:cs="Naskh MT for Bosch School"/>
          <w:sz w:val="20"/>
          <w:szCs w:val="28"/>
          <w:rtl/>
        </w:rPr>
        <w:t xml:space="preserve"> و طوب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لعين تنّور بشعاع ساطع عليک من فيض ملکوت</w:t>
      </w:r>
    </w:p>
    <w:p w14:paraId="10CE60A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اسئل الّه بان يجعل مضجعک معدن الّرحمة ومحزن</w:t>
      </w:r>
    </w:p>
    <w:p w14:paraId="585D86B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الموهبة</w:t>
      </w:r>
      <w:r w:rsidRPr="004242E0">
        <w:rPr>
          <w:rFonts w:cs="Naskh MT for Bosch School"/>
          <w:sz w:val="20"/>
          <w:szCs w:val="28"/>
          <w:rtl/>
        </w:rPr>
        <w:t xml:space="preserve"> ومحاطا باثار باهرة انّه کريم وطّاب وانّه لطيف</w:t>
      </w:r>
    </w:p>
    <w:p w14:paraId="1705AA8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ذو</w:t>
      </w:r>
      <w:r w:rsidRPr="004242E0">
        <w:rPr>
          <w:rFonts w:cs="Naskh MT for Bosch School"/>
          <w:sz w:val="20"/>
          <w:szCs w:val="28"/>
          <w:rtl/>
        </w:rPr>
        <w:t xml:space="preserve"> فضل عظيم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الّشهدآٌ وهوالمعط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الکريم  ع ع</w:t>
      </w:r>
    </w:p>
    <w:p w14:paraId="4F6B5ED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تبريز</w:t>
      </w:r>
      <w:r w:rsidRPr="004242E0">
        <w:rPr>
          <w:rFonts w:cs="Naskh MT for Bosch School"/>
          <w:sz w:val="20"/>
          <w:szCs w:val="28"/>
          <w:rtl/>
        </w:rPr>
        <w:t xml:space="preserve"> جناب ميرزا سيد محمود قلم الحسين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لاهيجان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عليه بهاٌالّه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5227CF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7720797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 مهربان من لوح مسطور رق منشور گشت و چون گشودم</w:t>
      </w:r>
    </w:p>
    <w:p w14:paraId="33E1192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در بدايع معان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نظر نمودم مضمون مشحون بروح محّبت نيّر افاق</w:t>
      </w:r>
    </w:p>
    <w:p w14:paraId="5D8FEE3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بود</w:t>
      </w:r>
      <w:r w:rsidRPr="004242E0">
        <w:rPr>
          <w:rFonts w:cs="Naskh MT for Bosch School"/>
          <w:sz w:val="20"/>
          <w:szCs w:val="28"/>
          <w:rtl/>
        </w:rPr>
        <w:t xml:space="preserve"> والفاظ اصداف و واد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عرفان الّه اگر در جواب از پيش</w:t>
      </w:r>
    </w:p>
    <w:p w14:paraId="75B2EBD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فتور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رفت ويا قصور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واقع اين تقصير بيوفايان است</w:t>
      </w:r>
    </w:p>
    <w:p w14:paraId="6C0F00A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از شدّت جفا فرصت و مجال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ندهند و شب و روز متماديا</w:t>
      </w:r>
    </w:p>
    <w:p w14:paraId="16990D9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مرا</w:t>
      </w:r>
      <w:r w:rsidRPr="004242E0">
        <w:rPr>
          <w:rFonts w:cs="Naskh MT for Bosch School"/>
          <w:sz w:val="20"/>
          <w:szCs w:val="28"/>
          <w:rtl/>
        </w:rPr>
        <w:t xml:space="preserve"> مشغول بدفع فساد کند واطفاٌ نار عناد حال که به تبريز</w:t>
      </w:r>
    </w:p>
    <w:p w14:paraId="08AC1F1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رسيديد</w:t>
      </w:r>
      <w:r w:rsidRPr="004242E0">
        <w:rPr>
          <w:rFonts w:cs="Naskh MT for Bosch School"/>
          <w:sz w:val="20"/>
          <w:szCs w:val="28"/>
          <w:rtl/>
        </w:rPr>
        <w:t xml:space="preserve"> جام لبريز گرديد و وله انگيز و مشکبيز اگر بدان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اين</w:t>
      </w:r>
    </w:p>
    <w:p w14:paraId="4E32AEF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بساط</w:t>
      </w:r>
      <w:r w:rsidRPr="004242E0">
        <w:rPr>
          <w:rFonts w:cs="Naskh MT for Bosch School"/>
          <w:sz w:val="20"/>
          <w:szCs w:val="28"/>
          <w:rtl/>
        </w:rPr>
        <w:t xml:space="preserve"> چه قدر عزيز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البتّه از شّدت سرور پرواز نمائ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وبا نغمه</w:t>
      </w:r>
    </w:p>
    <w:p w14:paraId="0970321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03EAB2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١٥٥</w:t>
      </w:r>
    </w:p>
    <w:p w14:paraId="6F39726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9E6B4D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اواز دمساز گرد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الحمدللّه نسيم اذربايجان معطّر است و</w:t>
      </w:r>
    </w:p>
    <w:p w14:paraId="72B419E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نفحات</w:t>
      </w:r>
      <w:r w:rsidRPr="004242E0">
        <w:rPr>
          <w:rFonts w:cs="Naskh MT for Bosch School"/>
          <w:sz w:val="20"/>
          <w:szCs w:val="28"/>
          <w:rtl/>
        </w:rPr>
        <w:t xml:space="preserve"> رياض قلوب احبّاٌالّه جان پرور شمس حقيقت را عنقريب</w:t>
      </w:r>
    </w:p>
    <w:p w14:paraId="0253B56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ان کشور پرتو جهان افروز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ساطع گردد که عقول حيران</w:t>
      </w:r>
    </w:p>
    <w:p w14:paraId="6062E04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ماند</w:t>
      </w:r>
      <w:r w:rsidRPr="004242E0">
        <w:rPr>
          <w:rFonts w:cs="Naskh MT for Bosch School"/>
          <w:sz w:val="20"/>
          <w:szCs w:val="28"/>
          <w:rtl/>
        </w:rPr>
        <w:t xml:space="preserve"> پس تو بجان و دل بکوش که ايينه صاف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گرد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پرتو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C43A01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کاف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گير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شمعت شعلهٌ جهانسوز گردد وسراجت</w:t>
      </w:r>
    </w:p>
    <w:p w14:paraId="5960C8E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لمعهٌ</w:t>
      </w:r>
      <w:r w:rsidRPr="004242E0">
        <w:rPr>
          <w:rFonts w:cs="Naskh MT for Bosch School"/>
          <w:sz w:val="20"/>
          <w:szCs w:val="28"/>
          <w:rtl/>
        </w:rPr>
        <w:t xml:space="preserve"> عالم افروز ريحانت شجر بارور گردد وجويت دريا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پر در</w:t>
      </w:r>
    </w:p>
    <w:p w14:paraId="710905A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کهر بفضل حمال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اميدوار باش که قطر را دريا نمايد ودخمه را</w:t>
      </w:r>
    </w:p>
    <w:p w14:paraId="022A1A6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صحرا</w:t>
      </w:r>
      <w:r w:rsidRPr="004242E0">
        <w:rPr>
          <w:rFonts w:cs="Naskh MT for Bosch School"/>
          <w:sz w:val="20"/>
          <w:szCs w:val="28"/>
          <w:rtl/>
        </w:rPr>
        <w:t xml:space="preserve"> كند خار را گلزار نمايد وخزانرا نوبهار جهان ارا فرمايد</w:t>
      </w:r>
    </w:p>
    <w:p w14:paraId="2442BEE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تريد ان نمّن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الّذين استضعفوا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الارض ونجعلهم ائمة ونجعلم</w:t>
      </w:r>
    </w:p>
    <w:p w14:paraId="2FA2583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</w:t>
      </w:r>
      <w:r w:rsidRPr="004242E0">
        <w:rPr>
          <w:rFonts w:cs="Naskh MT for Bosch School"/>
          <w:sz w:val="20"/>
          <w:szCs w:val="28"/>
          <w:rtl/>
        </w:rPr>
        <w:t>الوارثين ع ع</w:t>
      </w:r>
    </w:p>
    <w:p w14:paraId="021F44F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04A4C14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ثابت بر پيمان انچه نگاشتيد قرائت گرديد سبب مسّرت</w:t>
      </w:r>
    </w:p>
    <w:p w14:paraId="3F97473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شد</w:t>
      </w:r>
      <w:r w:rsidRPr="004242E0">
        <w:rPr>
          <w:rFonts w:cs="Naskh MT for Bosch School"/>
          <w:sz w:val="20"/>
          <w:szCs w:val="28"/>
          <w:rtl/>
        </w:rPr>
        <w:t xml:space="preserve"> زيرا معان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رنگين بود و پر حلاوت و شکّرين خوشا بحال</w:t>
      </w:r>
    </w:p>
    <w:p w14:paraId="2994D17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تو</w:t>
      </w:r>
      <w:r w:rsidRPr="004242E0">
        <w:rPr>
          <w:rFonts w:cs="Naskh MT for Bosch School"/>
          <w:sz w:val="20"/>
          <w:szCs w:val="28"/>
          <w:rtl/>
        </w:rPr>
        <w:t xml:space="preserve"> که بر خدمت اين امر عظيم مستقيم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وبر عهد ثابت و مستقيم</w:t>
      </w:r>
    </w:p>
    <w:p w14:paraId="4D344C0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سرمست</w:t>
      </w:r>
      <w:r w:rsidRPr="004242E0">
        <w:rPr>
          <w:rFonts w:cs="Naskh MT for Bosch School"/>
          <w:sz w:val="20"/>
          <w:szCs w:val="28"/>
          <w:rtl/>
        </w:rPr>
        <w:t xml:space="preserve"> باده خمخانهٌ ابهائ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وپر نشئه از جام سرشار دلبر</w:t>
      </w:r>
    </w:p>
    <w:p w14:paraId="6A563A5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افاق</w:t>
      </w:r>
      <w:r w:rsidRPr="004242E0">
        <w:rPr>
          <w:rFonts w:cs="Naskh MT for Bosch School"/>
          <w:sz w:val="20"/>
          <w:szCs w:val="28"/>
          <w:rtl/>
        </w:rPr>
        <w:t xml:space="preserve"> ياران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بگو که وقت ميگذرد وفرصت از دست ميرود</w:t>
      </w:r>
    </w:p>
    <w:p w14:paraId="09089DC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A99BF6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١٥٦</w:t>
      </w:r>
    </w:p>
    <w:p w14:paraId="6750794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54A899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بجان</w:t>
      </w:r>
      <w:r w:rsidRPr="004242E0">
        <w:rPr>
          <w:rFonts w:cs="Naskh MT for Bosch School"/>
          <w:sz w:val="20"/>
          <w:szCs w:val="28"/>
          <w:rtl/>
        </w:rPr>
        <w:t xml:space="preserve"> و دل بکوشيد تا انخطّه و ديار را گلشن و گلزار کنيد و</w:t>
      </w:r>
    </w:p>
    <w:p w14:paraId="678D410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انمرز</w:t>
      </w:r>
      <w:r w:rsidRPr="004242E0">
        <w:rPr>
          <w:rFonts w:cs="Naskh MT for Bosch School"/>
          <w:sz w:val="20"/>
          <w:szCs w:val="28"/>
          <w:rtl/>
        </w:rPr>
        <w:t xml:space="preserve"> و بوم را معرض الطاف خفيّه حّ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قّيوم و عليکم التحيّة والّثناٌ</w:t>
      </w:r>
    </w:p>
    <w:p w14:paraId="31051F0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                                 </w:t>
      </w:r>
      <w:r w:rsidRPr="004242E0">
        <w:rPr>
          <w:rFonts w:cs="Naskh MT for Bosch School"/>
          <w:sz w:val="20"/>
          <w:szCs w:val="28"/>
          <w:rtl/>
        </w:rPr>
        <w:t>ع ع</w:t>
      </w:r>
    </w:p>
    <w:p w14:paraId="2C836BA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     </w:t>
      </w:r>
      <w:r w:rsidRPr="004242E0">
        <w:rPr>
          <w:rFonts w:cs="Naskh MT for Bosch School"/>
          <w:sz w:val="20"/>
          <w:szCs w:val="28"/>
          <w:rtl/>
        </w:rPr>
        <w:t>هوالابه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8C62DB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متشبّث بذيل الميثاق منشور مسطور منظور امد و</w:t>
      </w:r>
    </w:p>
    <w:p w14:paraId="75D511A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سئوالات</w:t>
      </w:r>
      <w:r w:rsidRPr="004242E0">
        <w:rPr>
          <w:rFonts w:cs="Naskh MT for Bosch School"/>
          <w:sz w:val="20"/>
          <w:szCs w:val="28"/>
          <w:rtl/>
        </w:rPr>
        <w:t xml:space="preserve"> مفّصله ملاحظه گرديد ولو انکه کثرت غوآئل چون زهر</w:t>
      </w:r>
    </w:p>
    <w:p w14:paraId="0A13591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هلاهل</w:t>
      </w:r>
      <w:r w:rsidRPr="004242E0">
        <w:rPr>
          <w:rFonts w:cs="Naskh MT for Bosch School"/>
          <w:sz w:val="20"/>
          <w:szCs w:val="28"/>
          <w:rtl/>
        </w:rPr>
        <w:t xml:space="preserve"> تاٌثير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ارکان و اعضا ومفاصل نموده که قلم</w:t>
      </w:r>
    </w:p>
    <w:p w14:paraId="234E636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تحرير و لسان از تقرير باز مانده و مشاغل بدرجة که وصف</w:t>
      </w:r>
    </w:p>
    <w:p w14:paraId="11487DA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نتوان</w:t>
      </w:r>
      <w:r w:rsidRPr="004242E0">
        <w:rPr>
          <w:rFonts w:cs="Naskh MT for Bosch School"/>
          <w:sz w:val="20"/>
          <w:szCs w:val="28"/>
          <w:rtl/>
        </w:rPr>
        <w:t xml:space="preserve"> نمود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نظر بغليان محبّت اين عبد بان جناب جواب</w:t>
      </w:r>
    </w:p>
    <w:p w14:paraId="25082BB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مطابق حکم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کمال توضيح مختصر و مفيد</w:t>
      </w:r>
    </w:p>
    <w:p w14:paraId="45827F2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داده</w:t>
      </w:r>
      <w:r w:rsidRPr="004242E0">
        <w:rPr>
          <w:rFonts w:cs="Naskh MT for Bosch School"/>
          <w:sz w:val="20"/>
          <w:szCs w:val="28"/>
          <w:rtl/>
        </w:rPr>
        <w:t xml:space="preserve"> ميشود و جوامع الکلم در اينمقام و موارد مقبول و مطلوب</w:t>
      </w:r>
    </w:p>
    <w:p w14:paraId="3A54A2F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تا</w:t>
      </w:r>
      <w:r w:rsidRPr="004242E0">
        <w:rPr>
          <w:rFonts w:cs="Naskh MT for Bosch School"/>
          <w:sz w:val="20"/>
          <w:szCs w:val="28"/>
          <w:rtl/>
        </w:rPr>
        <w:t xml:space="preserve"> بتوضيح و تصريح و تشريح و تلويح و تفسير و تاويل صد باب</w:t>
      </w:r>
    </w:p>
    <w:p w14:paraId="5BFC55C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هر باب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ابوابش باز گردد والاّ اوراق افاق استبغاب</w:t>
      </w:r>
    </w:p>
    <w:p w14:paraId="7A73F67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ننمايد</w:t>
      </w:r>
      <w:r w:rsidRPr="004242E0">
        <w:rPr>
          <w:rFonts w:cs="Naskh MT for Bosch School"/>
          <w:sz w:val="20"/>
          <w:szCs w:val="28"/>
          <w:rtl/>
        </w:rPr>
        <w:t xml:space="preserve"> از حکمت حوالهٌ بعض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احکام مهمّه ببيت العدل سئوال نموده</w:t>
      </w:r>
    </w:p>
    <w:p w14:paraId="4DC3AD3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بوديد</w:t>
      </w:r>
      <w:r w:rsidRPr="004242E0">
        <w:rPr>
          <w:rFonts w:cs="Naskh MT for Bosch School"/>
          <w:sz w:val="20"/>
          <w:szCs w:val="28"/>
          <w:rtl/>
        </w:rPr>
        <w:t xml:space="preserve"> اولاّ انکه اين کور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صرف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وجدانيست</w:t>
      </w:r>
    </w:p>
    <w:p w14:paraId="66D808D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8D80A5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١٥٧</w:t>
      </w:r>
    </w:p>
    <w:p w14:paraId="63120E4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6BA0BF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تعلّق</w:t>
      </w:r>
      <w:r w:rsidRPr="004242E0">
        <w:rPr>
          <w:rFonts w:cs="Naskh MT for Bosch School"/>
          <w:sz w:val="20"/>
          <w:szCs w:val="28"/>
          <w:rtl/>
        </w:rPr>
        <w:t xml:space="preserve"> بجسمان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ملک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شئون ناسوت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چندان ندارد چنانکه دور</w:t>
      </w:r>
    </w:p>
    <w:p w14:paraId="6A68C9B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حضرت</w:t>
      </w:r>
      <w:r w:rsidRPr="004242E0">
        <w:rPr>
          <w:rFonts w:cs="Naskh MT for Bosch School"/>
          <w:sz w:val="20"/>
          <w:szCs w:val="28"/>
          <w:rtl/>
        </w:rPr>
        <w:t xml:space="preserve"> مسيحائ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نيز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محض بود و درجميع انجيل جز حکم منع</w:t>
      </w:r>
    </w:p>
    <w:p w14:paraId="510FF91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طلاق</w:t>
      </w:r>
      <w:r w:rsidRPr="004242E0">
        <w:rPr>
          <w:rFonts w:cs="Naskh MT for Bosch School"/>
          <w:sz w:val="20"/>
          <w:szCs w:val="28"/>
          <w:rtl/>
        </w:rPr>
        <w:t xml:space="preserve"> واشاره برفع سبت نبود جميع احکام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واخلاق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CD34E8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بود</w:t>
      </w:r>
      <w:r w:rsidRPr="004242E0">
        <w:rPr>
          <w:rFonts w:cs="Naskh MT for Bosch School"/>
          <w:sz w:val="20"/>
          <w:szCs w:val="28"/>
          <w:rtl/>
        </w:rPr>
        <w:t xml:space="preserve"> چنانچه فرموده اند ما جاٌ ابن الانسان ليدين العام بل ليحي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العالم</w:t>
      </w:r>
    </w:p>
    <w:p w14:paraId="017972B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حال</w:t>
      </w:r>
      <w:r w:rsidRPr="004242E0">
        <w:rPr>
          <w:rFonts w:cs="Naskh MT for Bosch School"/>
          <w:sz w:val="20"/>
          <w:szCs w:val="28"/>
          <w:rtl/>
        </w:rPr>
        <w:t xml:space="preserve"> اين دور اعظم نيز صرف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معط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زندگان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جاودان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</w:t>
      </w:r>
    </w:p>
    <w:p w14:paraId="2B324A6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زيرا</w:t>
      </w:r>
      <w:r w:rsidRPr="004242E0">
        <w:rPr>
          <w:rFonts w:cs="Naskh MT for Bosch School"/>
          <w:sz w:val="20"/>
          <w:szCs w:val="28"/>
          <w:rtl/>
        </w:rPr>
        <w:t xml:space="preserve"> اسّ اساس دين الّه تزين اخلاق وتحسين صفات و تعديل</w:t>
      </w:r>
    </w:p>
    <w:p w14:paraId="435DBB5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اطوار</w:t>
      </w:r>
      <w:r w:rsidRPr="004242E0">
        <w:rPr>
          <w:rFonts w:cs="Naskh MT for Bosch School"/>
          <w:sz w:val="20"/>
          <w:szCs w:val="28"/>
          <w:rtl/>
        </w:rPr>
        <w:t xml:space="preserve"> است ومقصود اين است که کينونات محتجبه بمقام مشاهده</w:t>
      </w:r>
    </w:p>
    <w:p w14:paraId="7DE9077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فائز</w:t>
      </w:r>
      <w:r w:rsidRPr="004242E0">
        <w:rPr>
          <w:rFonts w:cs="Naskh MT for Bosch School"/>
          <w:sz w:val="20"/>
          <w:szCs w:val="28"/>
          <w:rtl/>
        </w:rPr>
        <w:t xml:space="preserve"> گردند وحقائق مظلمهٌ ناقصه نوران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شود وامّا احکام سائره</w:t>
      </w:r>
    </w:p>
    <w:p w14:paraId="6FCFE59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فرع</w:t>
      </w:r>
      <w:r w:rsidRPr="004242E0">
        <w:rPr>
          <w:rFonts w:cs="Naskh MT for Bosch School"/>
          <w:sz w:val="20"/>
          <w:szCs w:val="28"/>
          <w:rtl/>
        </w:rPr>
        <w:t xml:space="preserve"> اياقن وايمان واطمينان و عرفان با وجود اين چون دور</w:t>
      </w:r>
    </w:p>
    <w:p w14:paraId="15A907F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مبارک</w:t>
      </w:r>
      <w:r w:rsidRPr="004242E0">
        <w:rPr>
          <w:rFonts w:cs="Naskh MT for Bosch School"/>
          <w:sz w:val="20"/>
          <w:szCs w:val="28"/>
          <w:rtl/>
        </w:rPr>
        <w:t xml:space="preserve"> اعظم ادوار الهّيه است لهذا جامع جميع مترتب روحانيّه</w:t>
      </w:r>
    </w:p>
    <w:p w14:paraId="10A3444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4242E0">
        <w:rPr>
          <w:rFonts w:cs="Naskh MT for Bosch School"/>
          <w:sz w:val="20"/>
          <w:szCs w:val="28"/>
          <w:rtl/>
        </w:rPr>
        <w:t xml:space="preserve"> جسمانيّه و در کمال قّوة و سلطنت است لهذا مسائل کليّه</w:t>
      </w:r>
    </w:p>
    <w:p w14:paraId="6280394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اساس شريعة است منصوص است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متفرّعات راجع به بيت</w:t>
      </w:r>
    </w:p>
    <w:p w14:paraId="6C233E6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العدل</w:t>
      </w:r>
      <w:r w:rsidRPr="004242E0">
        <w:rPr>
          <w:rFonts w:cs="Naskh MT for Bosch School"/>
          <w:sz w:val="20"/>
          <w:szCs w:val="28"/>
          <w:rtl/>
        </w:rPr>
        <w:t xml:space="preserve"> و حمت اين است که زمان بريکمنوال نماند وتغيّر وتبّدل</w:t>
      </w:r>
    </w:p>
    <w:p w14:paraId="1F1EB45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خصائص و لوازم امکان و زمان و مکانست لهذا بيت العدل</w:t>
      </w:r>
    </w:p>
    <w:p w14:paraId="77F83D4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بمقتضا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 مجر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مينمايند و همچو ملاحظه نشود که بيت العدل</w:t>
      </w:r>
    </w:p>
    <w:p w14:paraId="09547D7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95D93E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١٥٨</w:t>
      </w:r>
    </w:p>
    <w:p w14:paraId="65FFA05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AB715E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بفکر</w:t>
      </w:r>
      <w:r w:rsidRPr="004242E0">
        <w:rPr>
          <w:rFonts w:cs="Naskh MT for Bosch School"/>
          <w:sz w:val="20"/>
          <w:szCs w:val="28"/>
          <w:rtl/>
        </w:rPr>
        <w:t xml:space="preserve"> ورا+ٌ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خويش قرار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دهند استغفرالّه بيت العدل اعظم</w:t>
      </w:r>
    </w:p>
    <w:p w14:paraId="7CCF1E4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بالهام</w:t>
      </w:r>
      <w:r w:rsidRPr="004242E0">
        <w:rPr>
          <w:rFonts w:cs="Naskh MT for Bosch School"/>
          <w:sz w:val="20"/>
          <w:szCs w:val="28"/>
          <w:rtl/>
        </w:rPr>
        <w:t xml:space="preserve"> و تاٌييد روح القدس قرار واحککام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نمايد زيرا درتحت</w:t>
      </w:r>
    </w:p>
    <w:p w14:paraId="30C92C7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وفايت</w:t>
      </w:r>
      <w:r w:rsidRPr="004242E0">
        <w:rPr>
          <w:rFonts w:cs="Naskh MT for Bosch School"/>
          <w:sz w:val="20"/>
          <w:szCs w:val="28"/>
          <w:rtl/>
        </w:rPr>
        <w:t xml:space="preserve"> و حمايت و صيانت جمال قدم است وانچه قرار دهد</w:t>
      </w:r>
    </w:p>
    <w:p w14:paraId="30BC6EC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اتّباعش</w:t>
      </w:r>
      <w:r w:rsidRPr="004242E0">
        <w:rPr>
          <w:rFonts w:cs="Naskh MT for Bosch School"/>
          <w:sz w:val="20"/>
          <w:szCs w:val="28"/>
          <w:rtl/>
        </w:rPr>
        <w:t xml:space="preserve"> فرض مسّلم واجب منحنم بر کّل است ابدا مفر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برا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7F2D16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نفس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نه قل يا قوم اّن بيت العدل الاعظم تحت جناح ربّکم الّرحمن</w:t>
      </w:r>
    </w:p>
    <w:p w14:paraId="4958926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الّرحيم</w:t>
      </w:r>
      <w:r w:rsidRPr="004242E0">
        <w:rPr>
          <w:rFonts w:cs="Naskh MT for Bosch School"/>
          <w:sz w:val="20"/>
          <w:szCs w:val="28"/>
          <w:rtl/>
        </w:rPr>
        <w:t xml:space="preserve">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صونه وحمايته و حفظه وکلانته انه امرالمومنين الموقنين</w:t>
      </w:r>
    </w:p>
    <w:p w14:paraId="65F5F49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باطاعة</w:t>
      </w:r>
      <w:r w:rsidRPr="004242E0">
        <w:rPr>
          <w:rFonts w:cs="Naskh MT for Bosch School"/>
          <w:sz w:val="20"/>
          <w:szCs w:val="28"/>
          <w:rtl/>
        </w:rPr>
        <w:t xml:space="preserve"> تلک العصبة الّطيبة الّطاهرة والثلة المقّدسة القاهرة</w:t>
      </w:r>
    </w:p>
    <w:p w14:paraId="27B4A63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فلطها</w:t>
      </w:r>
      <w:r w:rsidRPr="004242E0">
        <w:rPr>
          <w:rFonts w:cs="Naskh MT for Bosch School"/>
          <w:sz w:val="20"/>
          <w:szCs w:val="28"/>
          <w:rtl/>
        </w:rPr>
        <w:t xml:space="preserve"> ملکوتيّة رحمانيّه واحکامها الهاميّه روحانيّه بار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مقصود</w:t>
      </w:r>
    </w:p>
    <w:p w14:paraId="5859344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حکمت اراجاع احکام مدنيّه ببيت عدل اين است ودر شريعت فرقان</w:t>
      </w:r>
    </w:p>
    <w:p w14:paraId="7137F07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کليّه</w:t>
      </w:r>
      <w:r w:rsidRPr="004242E0">
        <w:rPr>
          <w:rFonts w:cs="Naskh MT for Bosch School"/>
          <w:sz w:val="20"/>
          <w:szCs w:val="28"/>
          <w:rtl/>
        </w:rPr>
        <w:t xml:space="preserve"> مسائل مهمّه مذکور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البته يک کرور احکام غير مذکور بود</w:t>
      </w:r>
    </w:p>
    <w:p w14:paraId="0A101F0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بعد</w:t>
      </w:r>
      <w:r w:rsidRPr="004242E0">
        <w:rPr>
          <w:rFonts w:cs="Naskh MT for Bosch School"/>
          <w:sz w:val="20"/>
          <w:szCs w:val="28"/>
          <w:rtl/>
        </w:rPr>
        <w:t xml:space="preserve"> علما بقواعد اصول استنباط نمودند ودر ان شرايع اولّيه افراد</w:t>
      </w:r>
    </w:p>
    <w:p w14:paraId="278332A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علما</w:t>
      </w:r>
      <w:r w:rsidRPr="004242E0">
        <w:rPr>
          <w:rFonts w:cs="Naskh MT for Bosch School"/>
          <w:sz w:val="20"/>
          <w:szCs w:val="28"/>
          <w:rtl/>
        </w:rPr>
        <w:t xml:space="preserve"> استنباطها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مختلف نمودند ومجر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ميشد حال استنباط راجع</w:t>
      </w:r>
    </w:p>
    <w:p w14:paraId="6F3BD63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بهيئت</w:t>
      </w:r>
      <w:r w:rsidRPr="004242E0">
        <w:rPr>
          <w:rFonts w:cs="Naskh MT for Bosch School"/>
          <w:sz w:val="20"/>
          <w:szCs w:val="28"/>
          <w:rtl/>
        </w:rPr>
        <w:t xml:space="preserve"> بيت العدل است و استنباط واستخراج افراد علما را حکم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نه</w:t>
      </w:r>
    </w:p>
    <w:p w14:paraId="6596AF4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مگر</w:t>
      </w:r>
      <w:r w:rsidRPr="004242E0">
        <w:rPr>
          <w:rFonts w:cs="Naskh MT for Bosch School"/>
          <w:sz w:val="20"/>
          <w:szCs w:val="28"/>
          <w:rtl/>
        </w:rPr>
        <w:t xml:space="preserve"> انکه درتحت تصديق بيت العدل درايد وفرق همين است که از استنباط</w:t>
      </w:r>
    </w:p>
    <w:p w14:paraId="60CE73B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B3AB75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١٥٩</w:t>
      </w:r>
    </w:p>
    <w:p w14:paraId="46980F0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285163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تصديق هيئت بيت عدل که اعضايش منتخب ومسلّم عموم ملّت است</w:t>
      </w:r>
    </w:p>
    <w:p w14:paraId="56B34A2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اختلاف</w:t>
      </w:r>
      <w:r w:rsidRPr="004242E0">
        <w:rPr>
          <w:rFonts w:cs="Naskh MT for Bosch School"/>
          <w:sz w:val="20"/>
          <w:szCs w:val="28"/>
          <w:rtl/>
        </w:rPr>
        <w:t xml:space="preserve"> حاصل نميگردد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استنباط افراد علما حکما اختلاف</w:t>
      </w:r>
    </w:p>
    <w:p w14:paraId="373076C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حاصل</w:t>
      </w:r>
      <w:r w:rsidRPr="004242E0">
        <w:rPr>
          <w:rFonts w:cs="Naskh MT for Bosch School"/>
          <w:sz w:val="20"/>
          <w:szCs w:val="28"/>
          <w:rtl/>
        </w:rPr>
        <w:t xml:space="preserve"> شود وباعث تفريق وتشئيت و تبعيض گردد ووحدت کلمه</w:t>
      </w:r>
    </w:p>
    <w:p w14:paraId="5949D4D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برهم</w:t>
      </w:r>
      <w:r w:rsidRPr="004242E0">
        <w:rPr>
          <w:rFonts w:cs="Naskh MT for Bosch School"/>
          <w:sz w:val="20"/>
          <w:szCs w:val="28"/>
          <w:rtl/>
        </w:rPr>
        <w:t xml:space="preserve"> خورد واتّحاد دين الّه مضمحل شود وبنيان شريعة الّه متزلزل</w:t>
      </w:r>
    </w:p>
    <w:p w14:paraId="0076EB1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گردد</w:t>
      </w:r>
      <w:r w:rsidRPr="004242E0">
        <w:rPr>
          <w:rFonts w:cs="Naskh MT for Bosch School"/>
          <w:sz w:val="20"/>
          <w:szCs w:val="28"/>
          <w:rtl/>
        </w:rPr>
        <w:t xml:space="preserve"> امّا امر نکاح بکلّ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احکام مدنيّت است ومع ذلک در شريعة الّه</w:t>
      </w:r>
    </w:p>
    <w:p w14:paraId="6D25808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شروطش</w:t>
      </w:r>
      <w:r w:rsidRPr="004242E0">
        <w:rPr>
          <w:rFonts w:cs="Naskh MT for Bosch School"/>
          <w:sz w:val="20"/>
          <w:szCs w:val="28"/>
          <w:rtl/>
        </w:rPr>
        <w:t xml:space="preserve"> وارد وارکانش واضح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اقتران اقارب غير منصوص راجع</w:t>
      </w:r>
    </w:p>
    <w:p w14:paraId="52C1D86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ببيت</w:t>
      </w:r>
      <w:r w:rsidRPr="004242E0">
        <w:rPr>
          <w:rFonts w:cs="Naskh MT for Bosch School"/>
          <w:sz w:val="20"/>
          <w:szCs w:val="28"/>
          <w:rtl/>
        </w:rPr>
        <w:t xml:space="preserve"> العدل که بقواعد مدنيّت و مقتضا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طب و حکمت و استعداد</w:t>
      </w:r>
    </w:p>
    <w:p w14:paraId="719890F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ذبيعت</w:t>
      </w:r>
      <w:r w:rsidRPr="004242E0">
        <w:rPr>
          <w:rFonts w:cs="Naskh MT for Bosch School"/>
          <w:sz w:val="20"/>
          <w:szCs w:val="28"/>
          <w:rtl/>
        </w:rPr>
        <w:t xml:space="preserve"> بشّريه قارا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دهند وشبههٌ نيست که بقواعد مدنيّت و طبابت</w:t>
      </w:r>
    </w:p>
    <w:p w14:paraId="04FDEC2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4242E0">
        <w:rPr>
          <w:rFonts w:cs="Naskh MT for Bosch School"/>
          <w:sz w:val="20"/>
          <w:szCs w:val="28"/>
          <w:rtl/>
        </w:rPr>
        <w:t xml:space="preserve"> طبيعت جنس بعيد اقرب از جنس قريب ونظر باين ملاحظه در شريعت</w:t>
      </w:r>
    </w:p>
    <w:p w14:paraId="1C599CC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عيسويّه</w:t>
      </w:r>
      <w:r w:rsidRPr="004242E0">
        <w:rPr>
          <w:rFonts w:cs="Naskh MT for Bosch School"/>
          <w:sz w:val="20"/>
          <w:szCs w:val="28"/>
          <w:rtl/>
        </w:rPr>
        <w:t xml:space="preserve"> با وجود انکه نکاح اقارب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الحقيقه جائز چه که منتش منصوص نه</w:t>
      </w:r>
    </w:p>
    <w:p w14:paraId="34DFC3B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مع</w:t>
      </w:r>
      <w:r w:rsidRPr="004242E0">
        <w:rPr>
          <w:rFonts w:cs="Naskh MT for Bosch School"/>
          <w:sz w:val="20"/>
          <w:szCs w:val="28"/>
          <w:rtl/>
        </w:rPr>
        <w:t xml:space="preserve"> ذلک مجامع اولّيه مسيحيّه بکلّ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ازدواج اقارب را تا هفت پشت</w:t>
      </w:r>
    </w:p>
    <w:p w14:paraId="0763823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منع</w:t>
      </w:r>
      <w:r w:rsidRPr="004242E0">
        <w:rPr>
          <w:rFonts w:cs="Naskh MT for Bosch School"/>
          <w:sz w:val="20"/>
          <w:szCs w:val="28"/>
          <w:rtl/>
        </w:rPr>
        <w:t xml:space="preserve"> کردند وال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الان در جميع مذاهب عيسويّه مجر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زيرا اين مسئله</w:t>
      </w:r>
    </w:p>
    <w:p w14:paraId="0F87702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صرف</w:t>
      </w:r>
      <w:r w:rsidRPr="004242E0">
        <w:rPr>
          <w:rFonts w:cs="Naskh MT for Bosch School"/>
          <w:sz w:val="20"/>
          <w:szCs w:val="28"/>
          <w:rtl/>
        </w:rPr>
        <w:t xml:space="preserve"> مدنيست باري انچه بيت العدل در اين خصوص قرار دهند</w:t>
      </w:r>
    </w:p>
    <w:p w14:paraId="59E6E29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همان</w:t>
      </w:r>
      <w:r w:rsidRPr="004242E0">
        <w:rPr>
          <w:rFonts w:cs="Naskh MT for Bosch School"/>
          <w:sz w:val="20"/>
          <w:szCs w:val="28"/>
          <w:rtl/>
        </w:rPr>
        <w:t xml:space="preserve"> حکم قاطع و صادم الهيست هيچ کس تجاوز نتواند و چون ملاحظه</w:t>
      </w:r>
    </w:p>
    <w:p w14:paraId="098F5A7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نمائيد</w:t>
      </w:r>
      <w:r w:rsidRPr="004242E0">
        <w:rPr>
          <w:rFonts w:cs="Naskh MT for Bosch School"/>
          <w:sz w:val="20"/>
          <w:szCs w:val="28"/>
          <w:rtl/>
        </w:rPr>
        <w:t xml:space="preserve"> مشهود گردد که ان امر يعن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ارجاع احکام مدنيّه به بيت</w:t>
      </w:r>
    </w:p>
    <w:p w14:paraId="5B8EC6D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عدل</w:t>
      </w:r>
      <w:r w:rsidRPr="004242E0">
        <w:rPr>
          <w:rFonts w:cs="Naskh MT for Bosch School"/>
          <w:sz w:val="20"/>
          <w:szCs w:val="28"/>
          <w:rtl/>
        </w:rPr>
        <w:t xml:space="preserve"> چه قدر مطابق حکمنت است زيرا وقت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مشکل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حاصل گردد</w:t>
      </w:r>
    </w:p>
    <w:p w14:paraId="0F6E519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63CC58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١٦٠</w:t>
      </w:r>
    </w:p>
    <w:p w14:paraId="3472A44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D16437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امر الجان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مسئله رخ گشايد ان وقت بيت العدل چون</w:t>
      </w:r>
    </w:p>
    <w:p w14:paraId="4A27F59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قرار</w:t>
      </w:r>
      <w:r w:rsidRPr="004242E0">
        <w:rPr>
          <w:rFonts w:cs="Naskh MT for Bosch School"/>
          <w:sz w:val="20"/>
          <w:szCs w:val="28"/>
          <w:rtl/>
        </w:rPr>
        <w:t xml:space="preserve"> سابق را داده بود باز بيت العدل خصوص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بجهت الجائيت ؟</w:t>
      </w:r>
    </w:p>
    <w:p w14:paraId="7A0674C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ضروريّه</w:t>
      </w:r>
      <w:r w:rsidRPr="004242E0">
        <w:rPr>
          <w:rFonts w:cs="Naskh MT for Bosch School"/>
          <w:sz w:val="20"/>
          <w:szCs w:val="28"/>
          <w:rtl/>
        </w:rPr>
        <w:t xml:space="preserve"> 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تواند و مورد و موضع مخصوص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جديد خصوص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4B9FF7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صادر</w:t>
      </w:r>
      <w:r w:rsidRPr="004242E0">
        <w:rPr>
          <w:rFonts w:cs="Naskh MT for Bosch School"/>
          <w:sz w:val="20"/>
          <w:szCs w:val="28"/>
          <w:rtl/>
        </w:rPr>
        <w:t xml:space="preserve"> نمايد تا رفع محدود كلّي شود زيرا انچه را بيت العدل قرار</w:t>
      </w:r>
    </w:p>
    <w:p w14:paraId="4E8A025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دهد</w:t>
      </w:r>
      <w:r w:rsidRPr="004242E0">
        <w:rPr>
          <w:rFonts w:cs="Naskh MT for Bosch School"/>
          <w:sz w:val="20"/>
          <w:szCs w:val="28"/>
          <w:rtl/>
        </w:rPr>
        <w:t xml:space="preserve"> نسخ نيز تواند درفرقان نيز مسئله تعزير بوده که راجع بادارهٌ</w:t>
      </w:r>
    </w:p>
    <w:p w14:paraId="1F88D7D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الامر بوده نصوص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درجات تعزيز از در جهٌ عتاب تا درجه</w:t>
      </w:r>
      <w:r w:rsidRPr="004242E0">
        <w:rPr>
          <w:rFonts w:cs="Naskh MT for Bosch School"/>
          <w:sz w:val="20"/>
          <w:szCs w:val="28"/>
        </w:rPr>
        <w:t>+ٌ</w:t>
      </w:r>
    </w:p>
    <w:p w14:paraId="5FCC2B5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قتل</w:t>
      </w:r>
      <w:r w:rsidRPr="004242E0">
        <w:rPr>
          <w:rFonts w:cs="Naskh MT for Bosch School"/>
          <w:sz w:val="20"/>
          <w:szCs w:val="28"/>
          <w:rtl/>
        </w:rPr>
        <w:t xml:space="preserve"> بوده که مدار ساست وملّت اسلام اکثر بر اين بود بار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اين</w:t>
      </w:r>
    </w:p>
    <w:p w14:paraId="36A78E3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کور</w:t>
      </w:r>
      <w:r w:rsidRPr="004242E0">
        <w:rPr>
          <w:rFonts w:cs="Naskh MT for Bosch School"/>
          <w:sz w:val="20"/>
          <w:szCs w:val="28"/>
          <w:rtl/>
        </w:rPr>
        <w:t xml:space="preserve"> اعظم اساسش بر نهج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 گذاشته شده است که احکامش مطابق</w:t>
      </w:r>
    </w:p>
    <w:p w14:paraId="55076CC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موافق جميع اعصار و دهور چون شرايع سلف نه که حال اجرايش</w:t>
      </w:r>
    </w:p>
    <w:p w14:paraId="18E5133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ممتنع</w:t>
      </w:r>
      <w:r w:rsidRPr="004242E0">
        <w:rPr>
          <w:rFonts w:cs="Naskh MT for Bosch School"/>
          <w:sz w:val="20"/>
          <w:szCs w:val="28"/>
          <w:rtl/>
        </w:rPr>
        <w:t xml:space="preserve"> و محال است مثلا ملاحظه نمائيد که احکام توراة اليوم به هيچ</w:t>
      </w:r>
    </w:p>
    <w:p w14:paraId="271F07A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وجه</w:t>
      </w:r>
      <w:r w:rsidRPr="004242E0">
        <w:rPr>
          <w:rFonts w:cs="Naskh MT for Bosch School"/>
          <w:sz w:val="20"/>
          <w:szCs w:val="28"/>
          <w:rtl/>
        </w:rPr>
        <w:t xml:space="preserve"> اجرايش ممکن نه چه که ده حکم قتل در ان موجود و بهمچنين</w:t>
      </w:r>
    </w:p>
    <w:p w14:paraId="6C75C0B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بموجب</w:t>
      </w:r>
      <w:r w:rsidRPr="004242E0">
        <w:rPr>
          <w:rFonts w:cs="Naskh MT for Bosch School"/>
          <w:sz w:val="20"/>
          <w:szCs w:val="28"/>
          <w:rtl/>
        </w:rPr>
        <w:t xml:space="preserve"> شريعت فرقان بجهة ده درهم سرقت دست بريده ميشود</w:t>
      </w:r>
    </w:p>
    <w:p w14:paraId="7C6E78D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حال</w:t>
      </w:r>
      <w:r w:rsidRPr="004242E0">
        <w:rPr>
          <w:rFonts w:cs="Naskh MT for Bosch School"/>
          <w:sz w:val="20"/>
          <w:szCs w:val="28"/>
          <w:rtl/>
        </w:rPr>
        <w:t xml:space="preserve"> اجرا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اين حکم ممکن لاوالّه امّا ين شريعت مقّدسه الهّيه مواقع</w:t>
      </w:r>
    </w:p>
    <w:p w14:paraId="351F3DB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جميع</w:t>
      </w:r>
      <w:r w:rsidRPr="004242E0">
        <w:rPr>
          <w:rFonts w:cs="Naskh MT for Bosch School"/>
          <w:sz w:val="20"/>
          <w:szCs w:val="28"/>
          <w:rtl/>
        </w:rPr>
        <w:t xml:space="preserve"> اوقات و ازمان و دهور و کذلک جعلناکم امّة وسطا لتکونوا</w:t>
      </w:r>
    </w:p>
    <w:p w14:paraId="0A8EFBA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شهدآٌ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الّناس ويکون الّرسول عليکم شهيدا اشعار بليغه وابيات</w:t>
      </w:r>
    </w:p>
    <w:p w14:paraId="2A58362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فسيحه</w:t>
      </w:r>
      <w:r w:rsidRPr="004242E0">
        <w:rPr>
          <w:rFonts w:cs="Naskh MT for Bosch School"/>
          <w:sz w:val="20"/>
          <w:szCs w:val="28"/>
          <w:rtl/>
        </w:rPr>
        <w:t xml:space="preserve"> که مبضامين مليحه تنظيم شده بود قرائت و تلاوت گرديد</w:t>
      </w:r>
    </w:p>
    <w:p w14:paraId="1521D71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E44BF2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١٦١</w:t>
      </w:r>
    </w:p>
    <w:p w14:paraId="3E653CE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CDEB46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حقيقه سزاوار ترتيل در محافل توحيد است والبهاٌ عليک</w:t>
      </w:r>
    </w:p>
    <w:p w14:paraId="16BA98C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                   </w:t>
      </w:r>
      <w:r w:rsidRPr="004242E0">
        <w:rPr>
          <w:rFonts w:cs="Naskh MT for Bosch School"/>
          <w:sz w:val="20"/>
          <w:szCs w:val="28"/>
          <w:rtl/>
        </w:rPr>
        <w:t>ع ع</w:t>
      </w:r>
    </w:p>
    <w:p w14:paraId="0F83ABD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طهران</w:t>
      </w:r>
      <w:r w:rsidRPr="004242E0">
        <w:rPr>
          <w:rFonts w:cs="Naskh MT for Bosch School"/>
          <w:sz w:val="20"/>
          <w:szCs w:val="28"/>
          <w:rtl/>
        </w:rPr>
        <w:t xml:space="preserve">  حضرت اياد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امرالّه     عليهم بهاٌالّه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964FF2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lastRenderedPageBreak/>
        <w:t xml:space="preserve">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429D21A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يا</w:t>
      </w:r>
      <w:r w:rsidRPr="004242E0">
        <w:rPr>
          <w:rFonts w:cs="Naskh MT for Bosch School"/>
          <w:sz w:val="20"/>
          <w:szCs w:val="28"/>
          <w:rtl/>
        </w:rPr>
        <w:t xml:space="preserve"> من خصصهم الّه بموهبة الکبر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الحمدللّه نفحات قدس افاقرا</w:t>
      </w:r>
    </w:p>
    <w:p w14:paraId="2121F7F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معطر</w:t>
      </w:r>
      <w:r w:rsidRPr="004242E0">
        <w:rPr>
          <w:rFonts w:cs="Naskh MT for Bosch School"/>
          <w:sz w:val="20"/>
          <w:szCs w:val="28"/>
          <w:rtl/>
        </w:rPr>
        <w:t xml:space="preserve"> نموده وانوار کلمة الّه شرق وغرب را منّور کرده بارقه صبح</w:t>
      </w:r>
    </w:p>
    <w:p w14:paraId="2F336E5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جميع جهان مانند مه تابان منتشر ومشتهر و ظاهر وباهر</w:t>
      </w:r>
    </w:p>
    <w:p w14:paraId="631CD9B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گوشها</w:t>
      </w:r>
      <w:r w:rsidRPr="004242E0">
        <w:rPr>
          <w:rFonts w:cs="Naskh MT for Bosch School"/>
          <w:sz w:val="20"/>
          <w:szCs w:val="28"/>
          <w:rtl/>
        </w:rPr>
        <w:t xml:space="preserve"> مستّعدند گشته و نفوس طالب اطلاع بر حقايق اسرار شده</w:t>
      </w:r>
    </w:p>
    <w:p w14:paraId="64DA3B9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هر طرف فرياد ابن المبلغين بلند است واز جميع اطراف نف</w:t>
      </w:r>
    </w:p>
    <w:p w14:paraId="232C18F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ابن</w:t>
      </w:r>
      <w:r w:rsidRPr="004242E0">
        <w:rPr>
          <w:rFonts w:cs="Naskh MT for Bosch School"/>
          <w:sz w:val="20"/>
          <w:szCs w:val="28"/>
          <w:rtl/>
        </w:rPr>
        <w:t xml:space="preserve"> الناطقين المنقطعين گوش زد هر انجمن از جميع ممالک ولايات</w:t>
      </w:r>
    </w:p>
    <w:p w14:paraId="6DC5CBA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شرقيّه</w:t>
      </w:r>
      <w:r w:rsidRPr="004242E0">
        <w:rPr>
          <w:rFonts w:cs="Naskh MT for Bosch School"/>
          <w:sz w:val="20"/>
          <w:szCs w:val="28"/>
          <w:rtl/>
        </w:rPr>
        <w:t xml:space="preserve"> وغربيّه طلب مبلّغ مينمايند من مله از يزد بعض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مراکز محترمه</w:t>
      </w:r>
    </w:p>
    <w:p w14:paraId="5822103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ذکر نامشان جائز نه بينهايت اصرار وابرام در ارسال مبلغين</w:t>
      </w:r>
    </w:p>
    <w:p w14:paraId="2DD6073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مينمايند</w:t>
      </w:r>
      <w:r w:rsidRPr="004242E0">
        <w:rPr>
          <w:rFonts w:cs="Naskh MT for Bosch School"/>
          <w:sz w:val="20"/>
          <w:szCs w:val="28"/>
          <w:rtl/>
        </w:rPr>
        <w:t xml:space="preserve"> وف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الحقيقه ان ولايات نهايت استعداد را پيدا نموده و</w:t>
      </w:r>
    </w:p>
    <w:p w14:paraId="06E0C4D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اعتساف مقطوع در کمال حريّت اعلآ کلمة‌الّه و نشر</w:t>
      </w:r>
    </w:p>
    <w:p w14:paraId="77ED4F5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نفحات</w:t>
      </w:r>
      <w:r w:rsidRPr="004242E0">
        <w:rPr>
          <w:rFonts w:cs="Naskh MT for Bosch School"/>
          <w:sz w:val="20"/>
          <w:szCs w:val="28"/>
          <w:rtl/>
        </w:rPr>
        <w:t xml:space="preserve"> الّه ممکن شما بايد متصّل مواظب اطراف باشيد بمحض اينکه</w:t>
      </w:r>
    </w:p>
    <w:p w14:paraId="66099C8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ملاحظه</w:t>
      </w:r>
      <w:r w:rsidRPr="004242E0">
        <w:rPr>
          <w:rFonts w:cs="Naskh MT for Bosch School"/>
          <w:sz w:val="20"/>
          <w:szCs w:val="28"/>
          <w:rtl/>
        </w:rPr>
        <w:t xml:space="preserve"> نمائيد درمحلّ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محّلات قّوت و استعداد حاصل گشته</w:t>
      </w:r>
    </w:p>
    <w:p w14:paraId="19C63A9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دست ستمکاران مقطوع شده فورا مبلغين منقطعين بفرستيد</w:t>
      </w:r>
    </w:p>
    <w:p w14:paraId="64C3578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5019C4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١٦٢</w:t>
      </w:r>
    </w:p>
    <w:p w14:paraId="19D424A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A8F1FF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يا انکه از خود اياد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امرالّه يک نفر فورا بان اقليم حرکت نمايد حال</w:t>
      </w:r>
    </w:p>
    <w:p w14:paraId="5FCA25E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بايد</w:t>
      </w:r>
      <w:r w:rsidRPr="004242E0">
        <w:rPr>
          <w:rFonts w:cs="Naskh MT for Bosch School"/>
          <w:sz w:val="20"/>
          <w:szCs w:val="28"/>
          <w:rtl/>
        </w:rPr>
        <w:t xml:space="preserve"> جميع افکار را حصر در تبليغ امرالّه کرد زيرااين تاسيس است</w:t>
      </w:r>
    </w:p>
    <w:p w14:paraId="691C69A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مادون ان ترميم اين الترميم من التاسيس البته صد البته</w:t>
      </w:r>
    </w:p>
    <w:p w14:paraId="020F077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نفوس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اگاه ودانا و منقطع و منحذب بانصفحات متتابعا ارسال</w:t>
      </w:r>
    </w:p>
    <w:p w14:paraId="159F00A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داريد</w:t>
      </w:r>
      <w:r w:rsidRPr="004242E0">
        <w:rPr>
          <w:rFonts w:cs="Naskh MT for Bosch School"/>
          <w:sz w:val="20"/>
          <w:szCs w:val="28"/>
          <w:rtl/>
        </w:rPr>
        <w:t xml:space="preserve"> زيرا ان کشت زار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نهايت استعداد پيدا کرده فورا</w:t>
      </w:r>
    </w:p>
    <w:p w14:paraId="0FE7FF8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بايد</w:t>
      </w:r>
      <w:r w:rsidRPr="004242E0">
        <w:rPr>
          <w:rFonts w:cs="Naskh MT for Bosch School"/>
          <w:sz w:val="20"/>
          <w:szCs w:val="28"/>
          <w:rtl/>
        </w:rPr>
        <w:t xml:space="preserve"> تخم پاک افشاند ودر تحت تربيت دهقان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پرورش داد</w:t>
      </w:r>
    </w:p>
    <w:p w14:paraId="5241A84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تا</w:t>
      </w:r>
      <w:r w:rsidRPr="004242E0">
        <w:rPr>
          <w:rFonts w:cs="Naskh MT for Bosch School"/>
          <w:sz w:val="20"/>
          <w:szCs w:val="28"/>
          <w:rtl/>
        </w:rPr>
        <w:t xml:space="preserve"> نبات گردد وسبز و خرّم شود کزرع  اخرج شطاه فاشغلط</w:t>
      </w:r>
    </w:p>
    <w:p w14:paraId="3BE11F9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واستو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سوقه يعجب الزرّاع وعليکم الّتحيّه والّثناٌ ع ع</w:t>
      </w:r>
    </w:p>
    <w:p w14:paraId="468559A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04CDB3F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پيمان اليوم اعظم امور تبليغ امرالچه است و نشر نفحات الّه</w:t>
      </w:r>
    </w:p>
    <w:p w14:paraId="627EB39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کتاب</w:t>
      </w:r>
      <w:r w:rsidRPr="004242E0">
        <w:rPr>
          <w:rFonts w:cs="Naskh MT for Bosch School"/>
          <w:sz w:val="20"/>
          <w:szCs w:val="28"/>
          <w:rtl/>
        </w:rPr>
        <w:t xml:space="preserve"> و رسائل استدلاليّه هرچند سبب انتباه نفوس است</w:t>
      </w:r>
    </w:p>
    <w:p w14:paraId="31BCC16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مبين لازم مجرد کتب استدلاليّه سبب انتشار تام نگردد</w:t>
      </w:r>
    </w:p>
    <w:p w14:paraId="3153AD6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بايد</w:t>
      </w:r>
      <w:r w:rsidRPr="004242E0">
        <w:rPr>
          <w:rFonts w:cs="Naskh MT for Bosch School"/>
          <w:sz w:val="20"/>
          <w:szCs w:val="28"/>
          <w:rtl/>
        </w:rPr>
        <w:t xml:space="preserve"> نفوس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مبعوث شوند که کتاب مبين باشند وحجّت و براهين</w:t>
      </w:r>
    </w:p>
    <w:p w14:paraId="723062B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بيان</w:t>
      </w:r>
      <w:r w:rsidRPr="004242E0">
        <w:rPr>
          <w:rFonts w:cs="Naskh MT for Bosch School"/>
          <w:sz w:val="20"/>
          <w:szCs w:val="28"/>
          <w:rtl/>
        </w:rPr>
        <w:t xml:space="preserve"> کنند ونفوسرا بشريعهٌ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دعوت نمايند وبصفات و</w:t>
      </w:r>
    </w:p>
    <w:p w14:paraId="4547206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خلاق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متخّلق شوند که قوّهٌ مغناطيس ارواح گردد و جاذب</w:t>
      </w:r>
    </w:p>
    <w:p w14:paraId="54B3E6D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قلوب</w:t>
      </w:r>
      <w:r w:rsidRPr="004242E0">
        <w:rPr>
          <w:rFonts w:cs="Naskh MT for Bosch School"/>
          <w:sz w:val="20"/>
          <w:szCs w:val="28"/>
          <w:rtl/>
        </w:rPr>
        <w:t xml:space="preserve"> بفيض اشراق محافل تبليغ تشکيل نمايند ونفوس را تعليم</w:t>
      </w:r>
    </w:p>
    <w:p w14:paraId="14AAA50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lastRenderedPageBreak/>
        <w:t xml:space="preserve"> </w:t>
      </w:r>
    </w:p>
    <w:p w14:paraId="718929B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١٦٣</w:t>
      </w:r>
    </w:p>
    <w:p w14:paraId="3611880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99D344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دلائل</w:t>
      </w:r>
      <w:r w:rsidRPr="004242E0">
        <w:rPr>
          <w:rFonts w:cs="Naskh MT for Bosch School"/>
          <w:sz w:val="20"/>
          <w:szCs w:val="28"/>
          <w:rtl/>
        </w:rPr>
        <w:t xml:space="preserve"> و براهين کنند تا جوانان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نورسيده تربيت گردند</w:t>
      </w:r>
    </w:p>
    <w:p w14:paraId="7EEACA8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موٌيّد شوند وبنشر دين الّه قيام کنند ونفوس را بشريعهٌ</w:t>
      </w:r>
    </w:p>
    <w:p w14:paraId="10677A6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الهيّه</w:t>
      </w:r>
      <w:r w:rsidRPr="004242E0">
        <w:rPr>
          <w:rFonts w:cs="Naskh MT for Bosch School"/>
          <w:sz w:val="20"/>
          <w:szCs w:val="28"/>
          <w:rtl/>
        </w:rPr>
        <w:t xml:space="preserve"> کشند اين تاسيس است وبنيان متين از زبر حديد و</w:t>
      </w:r>
    </w:p>
    <w:p w14:paraId="6CCE81A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عليک</w:t>
      </w:r>
      <w:r w:rsidRPr="004242E0">
        <w:rPr>
          <w:rFonts w:cs="Naskh MT for Bosch School"/>
          <w:sz w:val="20"/>
          <w:szCs w:val="28"/>
          <w:rtl/>
        </w:rPr>
        <w:t xml:space="preserve"> التحيّة والّثناٌ حال معلوم ميشود که ياران دراين امر</w:t>
      </w:r>
    </w:p>
    <w:p w14:paraId="4951AAA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جليل</w:t>
      </w:r>
      <w:r w:rsidRPr="004242E0">
        <w:rPr>
          <w:rFonts w:cs="Naskh MT for Bosch School"/>
          <w:sz w:val="20"/>
          <w:szCs w:val="28"/>
          <w:rtl/>
        </w:rPr>
        <w:t xml:space="preserve"> اهتمام ندارند البتّه کل را بکمال همّت بر اين مغناطيس موهبت</w:t>
      </w:r>
    </w:p>
    <w:p w14:paraId="5D0CBC9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دلالت</w:t>
      </w:r>
      <w:r w:rsidRPr="004242E0">
        <w:rPr>
          <w:rFonts w:cs="Naskh MT for Bosch School"/>
          <w:sz w:val="20"/>
          <w:szCs w:val="28"/>
          <w:rtl/>
        </w:rPr>
        <w:t xml:space="preserve"> نمايند هيچ امر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مانند تبليغ موٌيّد نه و هيچ نفس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CAB79E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جز</w:t>
      </w:r>
      <w:r w:rsidRPr="004242E0">
        <w:rPr>
          <w:rFonts w:cs="Naskh MT for Bosch School"/>
          <w:sz w:val="20"/>
          <w:szCs w:val="28"/>
          <w:rtl/>
        </w:rPr>
        <w:t xml:space="preserve"> نفس مبلّغ موفّق نخواهد شد عاقبت جميع امور سراب وفيض</w:t>
      </w:r>
    </w:p>
    <w:p w14:paraId="697010E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</w:t>
      </w:r>
      <w:r w:rsidRPr="004242E0">
        <w:rPr>
          <w:rFonts w:cs="Naskh MT for Bosch School"/>
          <w:sz w:val="20"/>
          <w:szCs w:val="28"/>
          <w:rtl/>
        </w:rPr>
        <w:t>هدايت بارد وشراب  ع ع</w:t>
      </w:r>
    </w:p>
    <w:p w14:paraId="0B44FEB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ايواوغل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جناب مشهد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اسماعيل و اخوان عليهم بهاٌالّه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0EC0D3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2AC4D2C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دراين صبح نوران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عبدالبها بياد دوستان</w:t>
      </w:r>
    </w:p>
    <w:p w14:paraId="5BD7BCD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افتاد وبنگارش اين نامه پرداخت شايد سبب روح</w:t>
      </w:r>
    </w:p>
    <w:p w14:paraId="7E74710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ريحان قلوب ياران گردد زيرا دردرگاه احديّت عمل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مبرورتر</w:t>
      </w:r>
    </w:p>
    <w:p w14:paraId="5421DD9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القا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سرور در قلوب ياران نه بايد هريک از دوستان</w:t>
      </w:r>
    </w:p>
    <w:p w14:paraId="323F741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بجان</w:t>
      </w:r>
      <w:r w:rsidRPr="004242E0">
        <w:rPr>
          <w:rFonts w:cs="Naskh MT for Bosch School"/>
          <w:sz w:val="20"/>
          <w:szCs w:val="28"/>
          <w:rtl/>
        </w:rPr>
        <w:t xml:space="preserve"> و دل در تفريح و تسرير وشادمان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همگنان کوشند</w:t>
      </w:r>
    </w:p>
    <w:p w14:paraId="4754E4E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جان</w:t>
      </w:r>
      <w:r w:rsidRPr="004242E0">
        <w:rPr>
          <w:rFonts w:cs="Naskh MT for Bosch School"/>
          <w:sz w:val="20"/>
          <w:szCs w:val="28"/>
          <w:rtl/>
        </w:rPr>
        <w:t xml:space="preserve"> ومال دريغ ندارد بلکه هر يک در سبيل ديگر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جان فدا</w:t>
      </w:r>
    </w:p>
    <w:p w14:paraId="1EDE504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1B99B6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١٦٤</w:t>
      </w:r>
    </w:p>
    <w:p w14:paraId="588B13A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A7D128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نمايند</w:t>
      </w:r>
      <w:r w:rsidRPr="004242E0">
        <w:rPr>
          <w:rFonts w:cs="Naskh MT for Bosch School"/>
          <w:sz w:val="20"/>
          <w:szCs w:val="28"/>
          <w:rtl/>
        </w:rPr>
        <w:t xml:space="preserve"> اين است اساس دين الّه واين است برهان و صداقت</w:t>
      </w:r>
    </w:p>
    <w:p w14:paraId="5B3DB03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استقامت و ثبات در ميثاق الّه وعليکم التحيّة والثّناٌ ع ع</w:t>
      </w:r>
    </w:p>
    <w:p w14:paraId="689E3DF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9BD177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هواله</w:t>
      </w:r>
      <w:r w:rsidRPr="004242E0">
        <w:rPr>
          <w:rFonts w:cs="Naskh MT for Bosch School"/>
          <w:sz w:val="20"/>
          <w:szCs w:val="28"/>
          <w:rtl/>
        </w:rPr>
        <w:t xml:space="preserve"> تبريز جناب اقا ميرزا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بنکدار عليه بهاٌالّه ربّه المختار</w:t>
      </w:r>
    </w:p>
    <w:p w14:paraId="0639C9B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71FBF54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</w:t>
      </w:r>
      <w:r w:rsidRPr="004242E0">
        <w:rPr>
          <w:rFonts w:cs="Naskh MT for Bosch School"/>
          <w:sz w:val="20"/>
          <w:szCs w:val="28"/>
          <w:rtl/>
        </w:rPr>
        <w:t xml:space="preserve"> بندهٌ صادق جمال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تحارير متعدّده انجناب که باقا سيد تق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9FE6EE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مرقوم</w:t>
      </w:r>
      <w:r w:rsidRPr="004242E0">
        <w:rPr>
          <w:rFonts w:cs="Naskh MT for Bosch School"/>
          <w:sz w:val="20"/>
          <w:szCs w:val="28"/>
          <w:rtl/>
        </w:rPr>
        <w:t xml:space="preserve"> نموده بوديد ملاحظه گرديد حمد خدارا که مضمون کّل</w:t>
      </w:r>
    </w:p>
    <w:p w14:paraId="60F25FE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دال</w:t>
      </w:r>
      <w:r w:rsidRPr="004242E0">
        <w:rPr>
          <w:rFonts w:cs="Naskh MT for Bosch School"/>
          <w:sz w:val="20"/>
          <w:szCs w:val="28"/>
          <w:rtl/>
        </w:rPr>
        <w:t xml:space="preserve"> بر انتشار انوار بود و خرق حجبات از ابصار  تبريز انشاٌالّه</w:t>
      </w:r>
    </w:p>
    <w:p w14:paraId="4D56DB2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جام</w:t>
      </w:r>
      <w:r w:rsidRPr="004242E0">
        <w:rPr>
          <w:rFonts w:cs="Naskh MT for Bosch School"/>
          <w:sz w:val="20"/>
          <w:szCs w:val="28"/>
          <w:rtl/>
        </w:rPr>
        <w:t xml:space="preserve"> لبريز گردد واذربايجان اذر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بجان متحجبان زند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الحقيقه</w:t>
      </w:r>
    </w:p>
    <w:p w14:paraId="1822D2D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</w:t>
      </w:r>
      <w:r w:rsidRPr="004242E0">
        <w:rPr>
          <w:rFonts w:cs="Naskh MT for Bosch School"/>
          <w:sz w:val="20"/>
          <w:szCs w:val="28"/>
          <w:rtl/>
        </w:rPr>
        <w:t xml:space="preserve"> کشور پر شور است و استعدادش مشهور دريوم نشور درايّام</w:t>
      </w:r>
    </w:p>
    <w:p w14:paraId="0AFE7FB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حضرت</w:t>
      </w:r>
      <w:r w:rsidRPr="004242E0">
        <w:rPr>
          <w:rFonts w:cs="Naskh MT for Bosch School"/>
          <w:sz w:val="20"/>
          <w:szCs w:val="28"/>
          <w:rtl/>
        </w:rPr>
        <w:t xml:space="preserve">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روح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له الفدا جوش و خروش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براورد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بشهادت</w:t>
      </w:r>
    </w:p>
    <w:p w14:paraId="607700A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خواموش شد حال انشاٌالّه ان شعله که بسبب ان خون مطهّر</w:t>
      </w:r>
    </w:p>
    <w:p w14:paraId="5061BB3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باطن ان اقليم مخف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مضمر است البتّه بلا زند وجميع ان خطّه</w:t>
      </w:r>
    </w:p>
    <w:p w14:paraId="5058536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ديار را پر انوار کند يک نفس پاک جان جهان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روشن کند</w:t>
      </w:r>
    </w:p>
    <w:p w14:paraId="678433C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يک گل معطّر گلشن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مشکبار نمايد يک نجم 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صد هزار قافله را</w:t>
      </w:r>
    </w:p>
    <w:p w14:paraId="55C3AE0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راهنما</w:t>
      </w:r>
      <w:r w:rsidRPr="004242E0">
        <w:rPr>
          <w:rFonts w:cs="Naskh MT for Bosch School"/>
          <w:sz w:val="20"/>
          <w:szCs w:val="28"/>
          <w:rtl/>
        </w:rPr>
        <w:t xml:space="preserve"> شود يک شجرهٌ خلد سايه بر صد هزار ابرار افکند اميدوارم</w:t>
      </w:r>
    </w:p>
    <w:p w14:paraId="4EF79CE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در ان کشور نجم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منّور طلوع نمايد وان افق را رشک خاور</w:t>
      </w:r>
    </w:p>
    <w:p w14:paraId="0C4C294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0D797C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١٦٥</w:t>
      </w:r>
    </w:p>
    <w:p w14:paraId="49E7709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ED7E20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باختر فرمايد در امر تبليغ بسيار اهتمام نمائيد اليوم جنود تاٌييد</w:t>
      </w:r>
    </w:p>
    <w:p w14:paraId="4B07A3E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طايف</w:t>
      </w:r>
      <w:r w:rsidRPr="004242E0">
        <w:rPr>
          <w:rFonts w:cs="Naskh MT for Bosch School"/>
          <w:sz w:val="20"/>
          <w:szCs w:val="28"/>
          <w:rtl/>
        </w:rPr>
        <w:t xml:space="preserve"> حول نفس مقدّسيست که بر تبليغ قيام نمايد وياران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</w:t>
      </w:r>
    </w:p>
    <w:p w14:paraId="7F26A71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تشويق</w:t>
      </w:r>
      <w:r w:rsidRPr="004242E0">
        <w:rPr>
          <w:rFonts w:cs="Naskh MT for Bosch School"/>
          <w:sz w:val="20"/>
          <w:szCs w:val="28"/>
          <w:rtl/>
        </w:rPr>
        <w:t xml:space="preserve"> براين امر عظيم فرمايد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هذا عبدک المنجذب بنفحات</w:t>
      </w:r>
    </w:p>
    <w:p w14:paraId="08E4C14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قدسک</w:t>
      </w:r>
      <w:r w:rsidRPr="004242E0">
        <w:rPr>
          <w:rFonts w:cs="Naskh MT for Bosch School"/>
          <w:sz w:val="20"/>
          <w:szCs w:val="28"/>
          <w:rtl/>
        </w:rPr>
        <w:t xml:space="preserve"> ايّده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خدمتک واشرح صدره بنور معرفتک ويسّر</w:t>
      </w:r>
    </w:p>
    <w:p w14:paraId="4AD6680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امره</w:t>
      </w:r>
      <w:r w:rsidRPr="004242E0">
        <w:rPr>
          <w:rFonts w:cs="Naskh MT for Bosch School"/>
          <w:sz w:val="20"/>
          <w:szCs w:val="28"/>
          <w:rtl/>
        </w:rPr>
        <w:t xml:space="preserve"> بقدرتک واجعلة اية توحيدک بين خلقک والمناد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باسمک</w:t>
      </w:r>
    </w:p>
    <w:p w14:paraId="1E619BB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بين</w:t>
      </w:r>
      <w:r w:rsidRPr="004242E0">
        <w:rPr>
          <w:rFonts w:cs="Naskh MT for Bosch School"/>
          <w:sz w:val="20"/>
          <w:szCs w:val="28"/>
          <w:rtl/>
        </w:rPr>
        <w:t xml:space="preserve"> بريّتک انّک لعل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کّل شئ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قدير          ع ع</w:t>
      </w:r>
    </w:p>
    <w:p w14:paraId="219FF77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</w:t>
      </w:r>
      <w:r w:rsidRPr="004242E0">
        <w:rPr>
          <w:rFonts w:cs="Naskh MT for Bosch School"/>
          <w:sz w:val="20"/>
          <w:szCs w:val="28"/>
          <w:rtl/>
        </w:rPr>
        <w:t>گنجه</w:t>
      </w:r>
    </w:p>
    <w:p w14:paraId="10E5D30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5BDE310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60B9FD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بندگان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الحمدللّه بفيض اسمان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ساحت دلها طراوت ولطافت</w:t>
      </w:r>
    </w:p>
    <w:p w14:paraId="36FF4A0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بيمنته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يافته وبفضل وجود حضرت سبحان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هياکل انسان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ارايش</w:t>
      </w:r>
    </w:p>
    <w:p w14:paraId="7AC7C96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عالم</w:t>
      </w:r>
      <w:r w:rsidRPr="004242E0">
        <w:rPr>
          <w:rFonts w:cs="Naskh MT for Bosch School"/>
          <w:sz w:val="20"/>
          <w:szCs w:val="28"/>
          <w:rtl/>
        </w:rPr>
        <w:t xml:space="preserve"> بالا جسته والطاف حضرت احديّت مانند دريا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بيکران پر موج</w:t>
      </w:r>
    </w:p>
    <w:p w14:paraId="5D87677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جنود تاٌييد از مکلوت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مهاجم فوج فوج توکّل بحق نمائيد</w:t>
      </w:r>
    </w:p>
    <w:p w14:paraId="2E99064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تشّبث بذيل اطهر کنيد تا فيض دمادم رسد وفتوحات روحانيّه</w:t>
      </w:r>
    </w:p>
    <w:p w14:paraId="3F93185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دمبدم</w:t>
      </w:r>
      <w:r w:rsidRPr="004242E0">
        <w:rPr>
          <w:rFonts w:cs="Naskh MT for Bosch School"/>
          <w:sz w:val="20"/>
          <w:szCs w:val="28"/>
          <w:rtl/>
        </w:rPr>
        <w:t xml:space="preserve"> رخ بگشايد جناب امين نهايت ستايش را از ان ياران</w:t>
      </w:r>
    </w:p>
    <w:p w14:paraId="091A1BE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نمودند که بخدمت امر قائمند وبعبوديت دوستان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قائم</w:t>
      </w:r>
    </w:p>
    <w:p w14:paraId="49AC186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</w:t>
      </w:r>
      <w:r w:rsidRPr="004242E0">
        <w:rPr>
          <w:rFonts w:cs="Naskh MT for Bosch School"/>
          <w:sz w:val="20"/>
          <w:szCs w:val="28"/>
          <w:rtl/>
        </w:rPr>
        <w:t>وعليکم التحيّة والثّناٌ ع ع</w:t>
      </w:r>
    </w:p>
    <w:p w14:paraId="6A31BBF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105505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١٦٦</w:t>
      </w:r>
    </w:p>
    <w:p w14:paraId="13E90B3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E608B2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تبريز</w:t>
      </w:r>
      <w:r w:rsidRPr="004242E0">
        <w:rPr>
          <w:rFonts w:cs="Naskh MT for Bosch School"/>
          <w:sz w:val="20"/>
          <w:szCs w:val="28"/>
          <w:rtl/>
        </w:rPr>
        <w:t xml:space="preserve"> جناب محمد ميرزا ابن مرحوم نادر ميرزا عليه بهاٌالّه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8C85F1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9F5E20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انچه نگاشت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راز درون داشت معلوم و مکشوف</w:t>
      </w:r>
    </w:p>
    <w:p w14:paraId="38ED287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شد</w:t>
      </w:r>
      <w:r w:rsidRPr="004242E0">
        <w:rPr>
          <w:rFonts w:cs="Naskh MT for Bosch School"/>
          <w:sz w:val="20"/>
          <w:szCs w:val="28"/>
          <w:rtl/>
        </w:rPr>
        <w:t xml:space="preserve"> وسبب سرور ياران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گشت زيرا دليل بر انجذاب بود وبرهان</w:t>
      </w:r>
    </w:p>
    <w:p w14:paraId="7D365C1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بر</w:t>
      </w:r>
      <w:r w:rsidRPr="004242E0">
        <w:rPr>
          <w:rFonts w:cs="Naskh MT for Bosch School"/>
          <w:sz w:val="20"/>
          <w:szCs w:val="28"/>
          <w:rtl/>
        </w:rPr>
        <w:t xml:space="preserve"> التهاب نار محبّة الّه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خوشا بحال تو که مورد الطاف رحمانيّت</w:t>
      </w:r>
    </w:p>
    <w:p w14:paraId="29777F5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گشت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ومشمول نظر عنايت شد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پس بشکرانهٌ اين موهبت مادون</w:t>
      </w:r>
    </w:p>
    <w:p w14:paraId="685C69F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</w:t>
      </w:r>
      <w:r w:rsidRPr="004242E0">
        <w:rPr>
          <w:rFonts w:cs="Naskh MT for Bosch School"/>
          <w:sz w:val="20"/>
          <w:szCs w:val="28"/>
          <w:rtl/>
        </w:rPr>
        <w:t xml:space="preserve"> دلبر مهربان را فراموش کن ودر ترويج دين و ائينش بکوش</w:t>
      </w:r>
    </w:p>
    <w:p w14:paraId="3C5B231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نشر تعاليمش بنما زيرا تعليم ان يار قديم راحت دو جهان است و</w:t>
      </w:r>
    </w:p>
    <w:p w14:paraId="0F5F1AA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اسايش</w:t>
      </w:r>
      <w:r w:rsidRPr="004242E0">
        <w:rPr>
          <w:rFonts w:cs="Naskh MT for Bosch School"/>
          <w:sz w:val="20"/>
          <w:szCs w:val="28"/>
          <w:rtl/>
        </w:rPr>
        <w:t xml:space="preserve"> دل و جان صلح اعظم است واسايش و سلامت قبائل و امم</w:t>
      </w:r>
    </w:p>
    <w:p w14:paraId="4E8F447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ارايش</w:t>
      </w:r>
      <w:r w:rsidRPr="004242E0">
        <w:rPr>
          <w:rFonts w:cs="Naskh MT for Bosch School"/>
          <w:sz w:val="20"/>
          <w:szCs w:val="28"/>
          <w:rtl/>
        </w:rPr>
        <w:t xml:space="preserve"> جهان افرينش و بخشش معط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دانش وبينش جان جهان است</w:t>
      </w:r>
    </w:p>
    <w:p w14:paraId="6941D54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حيات الم امکان نورانيّت رحمانيّت است و روحانيّت عالم انسانيّت</w:t>
      </w:r>
    </w:p>
    <w:p w14:paraId="1DA0EFE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تا</w:t>
      </w:r>
      <w:r w:rsidRPr="004242E0">
        <w:rPr>
          <w:rFonts w:cs="Naskh MT for Bosch School"/>
          <w:sz w:val="20"/>
          <w:szCs w:val="28"/>
          <w:rtl/>
        </w:rPr>
        <w:t xml:space="preserve"> توان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اين امر مبرور بذل مجهود کن تا مانند چراغ در اين بارگاه بدرخش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22006D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بمثابهٌ گل در طرف اين چمن شکفته گرد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عليک الّتحيّة والّثناٌ ع ع</w:t>
      </w:r>
    </w:p>
    <w:p w14:paraId="61B47B5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63EBB84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</w:t>
      </w:r>
      <w:r w:rsidRPr="004242E0">
        <w:rPr>
          <w:rFonts w:cs="Naskh MT for Bosch School"/>
          <w:sz w:val="20"/>
          <w:szCs w:val="28"/>
          <w:rtl/>
        </w:rPr>
        <w:t xml:space="preserve"> بنده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دو نامه شما واصل و بر مضامين وقوف حاصل شد نظر تو...؟</w:t>
      </w:r>
    </w:p>
    <w:p w14:paraId="650869A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باينعبد</w:t>
      </w:r>
      <w:r w:rsidRPr="004242E0">
        <w:rPr>
          <w:rFonts w:cs="Naskh MT for Bosch School"/>
          <w:sz w:val="20"/>
          <w:szCs w:val="28"/>
          <w:rtl/>
        </w:rPr>
        <w:t xml:space="preserve"> باشد الحمدللّه نهايت محبّت را داشته و دارم و از حق ميطلبم</w:t>
      </w:r>
    </w:p>
    <w:p w14:paraId="0ECB30C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41AD95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١٦٧</w:t>
      </w:r>
    </w:p>
    <w:p w14:paraId="3511E94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B2E30F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در جميع احوال سالک درسبيل نجات و وارد بر معين حيات باش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61A339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کمال تنزيه وتقديس و نهايت مهربان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 جميع ملل عالم رفتار</w:t>
      </w:r>
    </w:p>
    <w:p w14:paraId="363A5EA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الحقيقه مراقب خدمت بود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قائم بر عبوديّت استان</w:t>
      </w:r>
    </w:p>
    <w:p w14:paraId="784F1AD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مقّدس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لهذا جميع مبلّغين را دلالت خواهيم نمود وسفارش خواهيم کرد</w:t>
      </w:r>
    </w:p>
    <w:p w14:paraId="0DC59DF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حين ورود مهمان جناب ميزا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الّه خواهند شد وتکبير ابدع</w:t>
      </w:r>
    </w:p>
    <w:p w14:paraId="71491FD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بايشان برسان سئوالات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فرموده بود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که اجوبه ان در الواح</w:t>
      </w:r>
    </w:p>
    <w:p w14:paraId="1D5817B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مقدسّة</w:t>
      </w:r>
      <w:r w:rsidRPr="004242E0">
        <w:rPr>
          <w:rFonts w:cs="Naskh MT for Bosch School"/>
          <w:sz w:val="20"/>
          <w:szCs w:val="28"/>
          <w:rtl/>
        </w:rPr>
        <w:t xml:space="preserve"> حق مفصّلا مذکور واينعبد از کثرت غوائل ومشاغل فرصت</w:t>
      </w:r>
    </w:p>
    <w:p w14:paraId="5791699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تحرير</w:t>
      </w:r>
      <w:r w:rsidRPr="004242E0">
        <w:rPr>
          <w:rFonts w:cs="Naskh MT for Bosch School"/>
          <w:sz w:val="20"/>
          <w:szCs w:val="28"/>
          <w:rtl/>
        </w:rPr>
        <w:t xml:space="preserve"> سطر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بلکه حرف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 ندارم تا چه رسد ببيان اين مسائل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</w:t>
      </w:r>
    </w:p>
    <w:p w14:paraId="008DB27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صرف</w:t>
      </w:r>
      <w:r w:rsidRPr="004242E0">
        <w:rPr>
          <w:rFonts w:cs="Naskh MT for Bosch School"/>
          <w:sz w:val="20"/>
          <w:szCs w:val="28"/>
          <w:rtl/>
        </w:rPr>
        <w:t xml:space="preserve"> محبّت است كه بانجناب نامه مينگارم باري با وجود انكه مهلت</w:t>
      </w:r>
    </w:p>
    <w:p w14:paraId="5704071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نگاشتن</w:t>
      </w:r>
      <w:r w:rsidRPr="004242E0">
        <w:rPr>
          <w:rFonts w:cs="Naskh MT for Bosch School"/>
          <w:sz w:val="20"/>
          <w:szCs w:val="28"/>
          <w:rtl/>
        </w:rPr>
        <w:t xml:space="preserve"> يک حرف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نه باز مختصر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جواب چند کلمه مرقوم ميشود</w:t>
      </w:r>
    </w:p>
    <w:p w14:paraId="509126B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از جوامع الکلم است وان اين است که نعيم روح قرب جمال قديم است</w:t>
      </w:r>
    </w:p>
    <w:p w14:paraId="6B864D1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حجيم بعد از ان نور مبين کمال و نقص است و علويت و سفيّت و</w:t>
      </w:r>
    </w:p>
    <w:p w14:paraId="1A48175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نورانيّت</w:t>
      </w:r>
      <w:r w:rsidRPr="004242E0">
        <w:rPr>
          <w:rFonts w:cs="Naskh MT for Bosch School"/>
          <w:sz w:val="20"/>
          <w:szCs w:val="28"/>
          <w:rtl/>
        </w:rPr>
        <w:t xml:space="preserve"> وظلمانيّت هرچند روح مجرد است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تجّردش از عالم جسمان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</w:t>
      </w:r>
    </w:p>
    <w:p w14:paraId="5AB4300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اّما</w:t>
      </w:r>
      <w:r w:rsidRPr="004242E0">
        <w:rPr>
          <w:rFonts w:cs="Naskh MT for Bosch School"/>
          <w:sz w:val="20"/>
          <w:szCs w:val="28"/>
          <w:rtl/>
        </w:rPr>
        <w:t xml:space="preserve"> من حيث 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دارندهٌ مراتب و مقام عال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دان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هر چند از رنگ</w:t>
      </w:r>
    </w:p>
    <w:p w14:paraId="4DA485E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امکان</w:t>
      </w:r>
      <w:r w:rsidRPr="004242E0">
        <w:rPr>
          <w:rFonts w:cs="Naskh MT for Bosch School"/>
          <w:sz w:val="20"/>
          <w:szCs w:val="28"/>
          <w:rtl/>
        </w:rPr>
        <w:t xml:space="preserve"> ازاد است ولکن بجسب عالم خود اورا مراتب و مقامات و شئون</w:t>
      </w:r>
    </w:p>
    <w:p w14:paraId="3BB2536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نا</w:t>
      </w:r>
      <w:r w:rsidRPr="004242E0">
        <w:rPr>
          <w:rFonts w:cs="Naskh MT for Bosch School"/>
          <w:sz w:val="20"/>
          <w:szCs w:val="28"/>
          <w:rtl/>
        </w:rPr>
        <w:t xml:space="preserve"> متناه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همچنين رجوعش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الّة رجوع جزٌ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الکّل مانند قطره</w:t>
      </w:r>
    </w:p>
    <w:p w14:paraId="43355CE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139A0E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١٦٨</w:t>
      </w:r>
    </w:p>
    <w:p w14:paraId="4ADF4E8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lastRenderedPageBreak/>
        <w:t xml:space="preserve"> </w:t>
      </w:r>
    </w:p>
    <w:p w14:paraId="73D3A3D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دريا نه بلکه اين رجوع مانند رجوع طيور بگلشن عنايت ربّ غفور</w:t>
      </w:r>
    </w:p>
    <w:p w14:paraId="1942894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ملاحظه</w:t>
      </w:r>
      <w:r w:rsidRPr="004242E0">
        <w:rPr>
          <w:rFonts w:cs="Naskh MT for Bosch School"/>
          <w:sz w:val="20"/>
          <w:szCs w:val="28"/>
          <w:rtl/>
        </w:rPr>
        <w:t xml:space="preserve"> نمائيد که ارواح در اوقات تعلّق باجسام در جميع شئون</w:t>
      </w:r>
    </w:p>
    <w:p w14:paraId="2898B4D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يکديگر ممتازند بعض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علّو ادراک و کمالات و بعض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ادن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55F873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درجه</w:t>
      </w:r>
      <w:r w:rsidRPr="004242E0">
        <w:rPr>
          <w:rFonts w:cs="Naskh MT for Bosch School"/>
          <w:sz w:val="20"/>
          <w:szCs w:val="28"/>
          <w:rtl/>
        </w:rPr>
        <w:t xml:space="preserve"> نقص و مذّلات بهمچنين بعد از رجوع بعوالم الهيّه اين فرق و</w:t>
      </w:r>
    </w:p>
    <w:p w14:paraId="3CD2DEE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امتياز</w:t>
      </w:r>
      <w:r w:rsidRPr="004242E0">
        <w:rPr>
          <w:rFonts w:cs="Naskh MT for Bosch School"/>
          <w:sz w:val="20"/>
          <w:szCs w:val="28"/>
          <w:rtl/>
        </w:rPr>
        <w:t xml:space="preserve"> موجود وبهذا کفاية بيش از اين فرصت نه سئوال از مقام</w:t>
      </w:r>
    </w:p>
    <w:p w14:paraId="00BF592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اينعبد</w:t>
      </w:r>
      <w:r w:rsidRPr="004242E0">
        <w:rPr>
          <w:rFonts w:cs="Naskh MT for Bosch School"/>
          <w:sz w:val="20"/>
          <w:szCs w:val="28"/>
          <w:rtl/>
        </w:rPr>
        <w:t xml:space="preserve"> نمود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اينعبد  را مقام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جز حقيقت عبودّيت بها نه هذا</w:t>
      </w:r>
    </w:p>
    <w:p w14:paraId="47CB2CD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سدرت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المنته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وهذا مسجد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الاقص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وهذا جنتّ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الماو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هذا</w:t>
      </w:r>
    </w:p>
    <w:p w14:paraId="588321F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غايت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القصو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برادر شهيد شهد و شّکر باش و مذاقها را شيرين کن</w:t>
      </w:r>
    </w:p>
    <w:p w14:paraId="39BC114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بقدر</w:t>
      </w:r>
      <w:r w:rsidRPr="004242E0">
        <w:rPr>
          <w:rFonts w:cs="Naskh MT for Bosch School"/>
          <w:sz w:val="20"/>
          <w:szCs w:val="28"/>
          <w:rtl/>
        </w:rPr>
        <w:t xml:space="preserve"> امکان مدارا لازم که مبادا غبار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بخاطر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نشيند وقلب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EF06C6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ازرده</w:t>
      </w:r>
      <w:r w:rsidRPr="004242E0">
        <w:rPr>
          <w:rFonts w:cs="Naskh MT for Bosch School"/>
          <w:sz w:val="20"/>
          <w:szCs w:val="28"/>
          <w:rtl/>
        </w:rPr>
        <w:t xml:space="preserve"> گردد انوقت بکلّ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زحمت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ثمر گردد واگر در کمال ملايمت</w:t>
      </w:r>
    </w:p>
    <w:p w14:paraId="687B4C1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مهربان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ونهايت خضوع وخير خواه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نصيحت گردد اثر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عظيم نمايند</w:t>
      </w:r>
    </w:p>
    <w:p w14:paraId="5D22C95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</w:t>
      </w:r>
      <w:r w:rsidRPr="004242E0">
        <w:rPr>
          <w:rFonts w:cs="Naskh MT for Bosch School"/>
          <w:sz w:val="20"/>
          <w:szCs w:val="28"/>
          <w:rtl/>
        </w:rPr>
        <w:t>ع ع</w:t>
      </w:r>
    </w:p>
    <w:p w14:paraId="1A924D1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طبيب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تبريز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طب ريز شو و شورانگيز و شهد ميز و مشکبيز</w:t>
      </w:r>
    </w:p>
    <w:p w14:paraId="79A55B2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تا</w:t>
      </w:r>
      <w:r w:rsidRPr="004242E0">
        <w:rPr>
          <w:rFonts w:cs="Naskh MT for Bosch School"/>
          <w:sz w:val="20"/>
          <w:szCs w:val="28"/>
          <w:rtl/>
        </w:rPr>
        <w:t xml:space="preserve"> در بزم يار دلاويز در 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رستخيز عظيم بين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يک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مانند گل</w:t>
      </w:r>
    </w:p>
    <w:p w14:paraId="57A7C10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پيرهن</w:t>
      </w:r>
      <w:r w:rsidRPr="004242E0">
        <w:rPr>
          <w:rFonts w:cs="Naskh MT for Bosch School"/>
          <w:sz w:val="20"/>
          <w:szCs w:val="28"/>
          <w:rtl/>
        </w:rPr>
        <w:t xml:space="preserve"> چاک نموده وديگر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مانند بلبل ناله بافلاک رسانده يک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بمثابهٌ</w:t>
      </w:r>
    </w:p>
    <w:p w14:paraId="59A5617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899F5D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١٦٩</w:t>
      </w:r>
    </w:p>
    <w:p w14:paraId="0579157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13A5B3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نرگس</w:t>
      </w:r>
      <w:r w:rsidRPr="004242E0">
        <w:rPr>
          <w:rFonts w:cs="Naskh MT for Bosch School"/>
          <w:sz w:val="20"/>
          <w:szCs w:val="28"/>
          <w:rtl/>
        </w:rPr>
        <w:t xml:space="preserve"> شهلا چشم حيرت گشوده وديگر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بمثابهٌ بنفشه زار سرمست</w:t>
      </w:r>
    </w:p>
    <w:p w14:paraId="06C9272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درصحرا</w:t>
      </w:r>
      <w:r w:rsidRPr="004242E0">
        <w:rPr>
          <w:rFonts w:cs="Naskh MT for Bosch School"/>
          <w:sz w:val="20"/>
          <w:szCs w:val="28"/>
          <w:rtl/>
        </w:rPr>
        <w:t xml:space="preserve"> و دشت افتاده يک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مانند سرو قد رافراخته و ديگر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مانند</w:t>
      </w:r>
    </w:p>
    <w:p w14:paraId="6DF0513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فاخته</w:t>
      </w:r>
      <w:r w:rsidRPr="004242E0">
        <w:rPr>
          <w:rFonts w:cs="Naskh MT for Bosch School"/>
          <w:sz w:val="20"/>
          <w:szCs w:val="28"/>
          <w:rtl/>
        </w:rPr>
        <w:t xml:space="preserve"> غلغل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گلشن انداخته يک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مانند ورقاٌ اهنگ سبّوح و</w:t>
      </w:r>
    </w:p>
    <w:p w14:paraId="3768BED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قدوّس</w:t>
      </w:r>
      <w:r w:rsidRPr="004242E0">
        <w:rPr>
          <w:rFonts w:cs="Naskh MT for Bosch School"/>
          <w:sz w:val="20"/>
          <w:szCs w:val="28"/>
          <w:rtl/>
        </w:rPr>
        <w:t xml:space="preserve"> براورده ويک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بمثابهٌ عندلب گلبانگ ربّ الملائکة و</w:t>
      </w:r>
    </w:p>
    <w:p w14:paraId="486D19F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الّروح</w:t>
      </w:r>
      <w:r w:rsidRPr="004242E0">
        <w:rPr>
          <w:rFonts w:cs="Naskh MT for Bosch School"/>
          <w:sz w:val="20"/>
          <w:szCs w:val="28"/>
          <w:rtl/>
        </w:rPr>
        <w:t xml:space="preserve"> زده ملاحظه نمائيد چه محفل نورانيست و چه انجمن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C88E70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وقت</w:t>
      </w:r>
      <w:r w:rsidRPr="004242E0">
        <w:rPr>
          <w:rFonts w:cs="Naskh MT for Bosch School"/>
          <w:sz w:val="20"/>
          <w:szCs w:val="28"/>
          <w:rtl/>
        </w:rPr>
        <w:t xml:space="preserve"> سرور است و حبور زيرا عصر پر نور است وقن ظهور وعليکم</w:t>
      </w:r>
    </w:p>
    <w:p w14:paraId="4B12CA8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</w:t>
      </w:r>
      <w:r w:rsidRPr="004242E0">
        <w:rPr>
          <w:rFonts w:cs="Naskh MT for Bosch School"/>
          <w:sz w:val="20"/>
          <w:szCs w:val="28"/>
          <w:rtl/>
        </w:rPr>
        <w:t>التحيّة والّثناٌ ع ع</w:t>
      </w:r>
    </w:p>
    <w:p w14:paraId="2AF0B3F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6F34445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يارقديم و همدم ونديم انچه بنگارم شرح حال درون نتوانم که اين</w:t>
      </w:r>
    </w:p>
    <w:p w14:paraId="432FDB3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قلب</w:t>
      </w:r>
      <w:r w:rsidRPr="004242E0">
        <w:rPr>
          <w:rFonts w:cs="Naskh MT for Bosch School"/>
          <w:sz w:val="20"/>
          <w:szCs w:val="28"/>
          <w:rtl/>
        </w:rPr>
        <w:t xml:space="preserve"> مشتاق چگونه بياد ياران وفاق پر انجذابست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الحقيقه بندهٌ</w:t>
      </w:r>
    </w:p>
    <w:p w14:paraId="1DF9734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صادقي</w:t>
      </w:r>
      <w:r w:rsidRPr="004242E0">
        <w:rPr>
          <w:rFonts w:cs="Naskh MT for Bosch School"/>
          <w:sz w:val="20"/>
          <w:szCs w:val="28"/>
          <w:rtl/>
        </w:rPr>
        <w:t xml:space="preserve"> و يارموافق جز جانفشاني و راهنمائي وشعلهٌ نوراني كاري</w:t>
      </w:r>
    </w:p>
    <w:p w14:paraId="05C7F0F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ندار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اهل ملاٌ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تحسين مينمايند قلبت بهشت برين است وخويت</w:t>
      </w:r>
    </w:p>
    <w:p w14:paraId="6272FCF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رشک</w:t>
      </w:r>
      <w:r w:rsidRPr="004242E0">
        <w:rPr>
          <w:rFonts w:cs="Naskh MT for Bosch School"/>
          <w:sz w:val="20"/>
          <w:szCs w:val="28"/>
          <w:rtl/>
        </w:rPr>
        <w:t xml:space="preserve"> روضه نعيم البتّه عون وعنايت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نصير ومعين گردد تا مانند</w:t>
      </w:r>
    </w:p>
    <w:p w14:paraId="7060023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نافهٌ</w:t>
      </w:r>
      <w:r w:rsidRPr="004242E0">
        <w:rPr>
          <w:rFonts w:cs="Naskh MT for Bosch School"/>
          <w:sz w:val="20"/>
          <w:szCs w:val="28"/>
          <w:rtl/>
        </w:rPr>
        <w:t xml:space="preserve"> مشکين ان سرزمين را معّطر از مسک اذفر بنمائ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حق ظهير است</w:t>
      </w:r>
    </w:p>
    <w:p w14:paraId="2E41304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4242E0">
        <w:rPr>
          <w:rFonts w:cs="Naskh MT for Bosch School"/>
          <w:sz w:val="20"/>
          <w:szCs w:val="28"/>
          <w:rtl/>
        </w:rPr>
        <w:t xml:space="preserve"> دستگير ديگر چه ميطلب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مطمئن باش و مستبشر توکّل بخدا کن وتوسّل</w:t>
      </w:r>
    </w:p>
    <w:p w14:paraId="15E5CDD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بذيل</w:t>
      </w:r>
      <w:r w:rsidRPr="004242E0">
        <w:rPr>
          <w:rFonts w:cs="Naskh MT for Bosch School"/>
          <w:sz w:val="20"/>
          <w:szCs w:val="28"/>
          <w:rtl/>
        </w:rPr>
        <w:t xml:space="preserve"> کبريا باق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خدا با تو باد                   ع ع</w:t>
      </w:r>
    </w:p>
    <w:p w14:paraId="2C17685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90B596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١٧٠</w:t>
      </w:r>
    </w:p>
    <w:p w14:paraId="637299C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E82C98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3A791BA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مسعود ملکوت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تّلون اين دنيا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تغيّر احوال امور جسمان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3269B9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خاطر</w:t>
      </w:r>
      <w:r w:rsidRPr="004242E0">
        <w:rPr>
          <w:rFonts w:cs="Naskh MT for Bosch School"/>
          <w:sz w:val="20"/>
          <w:szCs w:val="28"/>
          <w:rtl/>
        </w:rPr>
        <w:t xml:space="preserve"> مکّدر مفرما دل وجان را قرين اندوه و احزان مکن اين حالات</w:t>
      </w:r>
    </w:p>
    <w:p w14:paraId="0B2B424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اقبال</w:t>
      </w:r>
      <w:r w:rsidRPr="004242E0">
        <w:rPr>
          <w:rFonts w:cs="Naskh MT for Bosch School"/>
          <w:sz w:val="20"/>
          <w:szCs w:val="28"/>
          <w:rtl/>
        </w:rPr>
        <w:t xml:space="preserve"> وادبار و عزل ونصب اين جهان ناپايدار عبارت از امواج</w:t>
      </w:r>
    </w:p>
    <w:p w14:paraId="159B4D0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سرابست</w:t>
      </w:r>
      <w:r w:rsidRPr="004242E0">
        <w:rPr>
          <w:rFonts w:cs="Naskh MT for Bosch School"/>
          <w:sz w:val="20"/>
          <w:szCs w:val="28"/>
          <w:rtl/>
        </w:rPr>
        <w:t xml:space="preserve"> يا انعکاس صور در مرايا ومياه نوبت بنوبت جلوه و غيبوبت</w:t>
      </w:r>
    </w:p>
    <w:p w14:paraId="01E6E33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مينمايد</w:t>
      </w:r>
      <w:r w:rsidRPr="004242E0">
        <w:rPr>
          <w:rFonts w:cs="Naskh MT for Bosch School"/>
          <w:sz w:val="20"/>
          <w:szCs w:val="28"/>
          <w:rtl/>
        </w:rPr>
        <w:t xml:space="preserve"> الحمدللّه عّزت ابديّه و قربيّت رحمانيّه و موهبت سرمديّه</w:t>
      </w:r>
    </w:p>
    <w:p w14:paraId="11A71DA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مقّدر</w:t>
      </w:r>
      <w:r w:rsidRPr="004242E0">
        <w:rPr>
          <w:rFonts w:cs="Naskh MT for Bosch School"/>
          <w:sz w:val="20"/>
          <w:szCs w:val="28"/>
          <w:rtl/>
        </w:rPr>
        <w:t xml:space="preserve"> و موجود وموٌيّد است ديگر چه خواه ديگر چه جوئ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اين</w:t>
      </w:r>
    </w:p>
    <w:p w14:paraId="532A633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عبد</w:t>
      </w:r>
      <w:r w:rsidRPr="004242E0">
        <w:rPr>
          <w:rFonts w:cs="Naskh MT for Bosch School"/>
          <w:sz w:val="20"/>
          <w:szCs w:val="28"/>
          <w:rtl/>
        </w:rPr>
        <w:t xml:space="preserve"> بدرگاه احدّيت عجز و نياز ارم که ان حبيب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بمواهب</w:t>
      </w:r>
    </w:p>
    <w:p w14:paraId="1C2E39D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اسمان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همراز و همدم گردند منصب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لايعزل منه ميسّر گردد شما</w:t>
      </w:r>
    </w:p>
    <w:p w14:paraId="346E7BD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همواره</w:t>
      </w:r>
      <w:r w:rsidRPr="004242E0">
        <w:rPr>
          <w:rFonts w:cs="Naskh MT for Bosch School"/>
          <w:sz w:val="20"/>
          <w:szCs w:val="28"/>
          <w:rtl/>
        </w:rPr>
        <w:t xml:space="preserve"> بکمال صدق ونيّت خالصّه بخدمت اعليحضرت شهريار</w:t>
      </w:r>
    </w:p>
    <w:p w14:paraId="0D910B6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قيام</w:t>
      </w:r>
      <w:r w:rsidRPr="004242E0">
        <w:rPr>
          <w:rFonts w:cs="Naskh MT for Bosch School"/>
          <w:sz w:val="20"/>
          <w:szCs w:val="28"/>
          <w:rtl/>
        </w:rPr>
        <w:t xml:space="preserve"> نمائيد باز منصب و رفعت و مقام حاصل گردد مطمئن</w:t>
      </w:r>
    </w:p>
    <w:p w14:paraId="106EEEF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باش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ايّد عبدک هذا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ما تحبّ وترض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واغفر لابيه</w:t>
      </w:r>
    </w:p>
    <w:p w14:paraId="0AD177C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اعف عنه واغرقه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بحار رحمتک وادخله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جنّة عدنک وظلّل</w:t>
      </w:r>
    </w:p>
    <w:p w14:paraId="20EDF50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عليه</w:t>
      </w:r>
      <w:r w:rsidRPr="004242E0">
        <w:rPr>
          <w:rFonts w:cs="Naskh MT for Bosch School"/>
          <w:sz w:val="20"/>
          <w:szCs w:val="28"/>
          <w:rtl/>
        </w:rPr>
        <w:t xml:space="preserve"> سدرتک المنته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واسکنه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جنّة الماٌو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وارزقه لقائک ف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3DDC33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فردوسک</w:t>
      </w:r>
      <w:r w:rsidRPr="004242E0">
        <w:rPr>
          <w:rFonts w:cs="Naskh MT for Bosch School"/>
          <w:sz w:val="20"/>
          <w:szCs w:val="28"/>
          <w:rtl/>
        </w:rPr>
        <w:t xml:space="preserve"> الاعل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وتوّجه بمواهبک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ملکوت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انّک</w:t>
      </w:r>
    </w:p>
    <w:p w14:paraId="4D960AB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انت</w:t>
      </w:r>
      <w:r w:rsidRPr="004242E0">
        <w:rPr>
          <w:rFonts w:cs="Naskh MT for Bosch School"/>
          <w:sz w:val="20"/>
          <w:szCs w:val="28"/>
          <w:rtl/>
        </w:rPr>
        <w:t xml:space="preserve"> الکريم الرحيم الوّهاب   ع ع</w:t>
      </w:r>
    </w:p>
    <w:p w14:paraId="1026C9A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B11FE9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١٧١</w:t>
      </w:r>
    </w:p>
    <w:p w14:paraId="3C604C7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5562E6E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مير ميران معن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بيگانگ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بلسان ترکان چنانست يعن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مير ميران امّا</w:t>
      </w:r>
    </w:p>
    <w:p w14:paraId="4E41B63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مقصد</w:t>
      </w:r>
      <w:r w:rsidRPr="004242E0">
        <w:rPr>
          <w:rFonts w:cs="Naskh MT for Bosch School"/>
          <w:sz w:val="20"/>
          <w:szCs w:val="28"/>
          <w:rtl/>
        </w:rPr>
        <w:t xml:space="preserve"> عبدالبهاٌ از امير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سرور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جسمان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نه زيرا ان امير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اسير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</w:t>
      </w:r>
    </w:p>
    <w:p w14:paraId="49F8249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بلکه</w:t>
      </w:r>
      <w:r w:rsidRPr="004242E0">
        <w:rPr>
          <w:rFonts w:cs="Naskh MT for Bosch School"/>
          <w:sz w:val="20"/>
          <w:szCs w:val="28"/>
          <w:rtl/>
        </w:rPr>
        <w:t xml:space="preserve"> مرادش جلوس بر سرير اسمانيست اميران نفس مبارک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 که اقاليم</w:t>
      </w:r>
    </w:p>
    <w:p w14:paraId="4FA068B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قلوبرا</w:t>
      </w:r>
      <w:r w:rsidRPr="004242E0">
        <w:rPr>
          <w:rFonts w:cs="Naskh MT for Bosch School"/>
          <w:sz w:val="20"/>
          <w:szCs w:val="28"/>
          <w:rtl/>
        </w:rPr>
        <w:t xml:space="preserve"> مسّخر نمايد وسلطنت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ابديّه روحانيّه تاسيس فرمايد اميدوارم</w:t>
      </w:r>
    </w:p>
    <w:p w14:paraId="57DDB5E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چنين</w:t>
      </w:r>
      <w:r w:rsidRPr="004242E0">
        <w:rPr>
          <w:rFonts w:cs="Naskh MT for Bosch School"/>
          <w:sz w:val="20"/>
          <w:szCs w:val="28"/>
          <w:rtl/>
        </w:rPr>
        <w:t xml:space="preserve"> موهبت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درياب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وچنين سرير سلطنت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تاٌسيس فرماي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عليک</w:t>
      </w:r>
    </w:p>
    <w:p w14:paraId="6F984A1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</w:t>
      </w:r>
      <w:r w:rsidRPr="004242E0">
        <w:rPr>
          <w:rFonts w:cs="Naskh MT for Bosch School"/>
          <w:sz w:val="20"/>
          <w:szCs w:val="28"/>
          <w:rtl/>
        </w:rPr>
        <w:t>التّحية والّثناٌ    ع ع</w:t>
      </w:r>
    </w:p>
    <w:p w14:paraId="405E3E4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7A87E40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ثابت نابت هيچ دان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که دراين انجمن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بچه عنوان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مذکور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A43261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اگر</w:t>
      </w:r>
      <w:r w:rsidRPr="004242E0">
        <w:rPr>
          <w:rFonts w:cs="Naskh MT for Bosch School"/>
          <w:sz w:val="20"/>
          <w:szCs w:val="28"/>
          <w:rtl/>
        </w:rPr>
        <w:t xml:space="preserve"> بدان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چنان حيران 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وشادمان گرد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کامران شو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که حيات</w:t>
      </w:r>
    </w:p>
    <w:p w14:paraId="0D19733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جاودان</w:t>
      </w:r>
      <w:r w:rsidRPr="004242E0">
        <w:rPr>
          <w:rFonts w:cs="Naskh MT for Bosch School"/>
          <w:sz w:val="20"/>
          <w:szCs w:val="28"/>
          <w:rtl/>
        </w:rPr>
        <w:t xml:space="preserve"> ياب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مهربانرا تحيّت اين مشتاقان برسان که عبدالبهاٌ</w:t>
      </w:r>
    </w:p>
    <w:p w14:paraId="2465A83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چون</w:t>
      </w:r>
      <w:r w:rsidRPr="004242E0">
        <w:rPr>
          <w:rFonts w:cs="Naskh MT for Bosch School"/>
          <w:sz w:val="20"/>
          <w:szCs w:val="28"/>
          <w:rtl/>
        </w:rPr>
        <w:t xml:space="preserve"> ياد رو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خو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انعزيزان نمايد مشامش کشور ختن گردد و محفلش</w:t>
      </w:r>
    </w:p>
    <w:p w14:paraId="6AF26E3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مشگبار</w:t>
      </w:r>
      <w:r w:rsidRPr="004242E0">
        <w:rPr>
          <w:rFonts w:cs="Naskh MT for Bosch School"/>
          <w:sz w:val="20"/>
          <w:szCs w:val="28"/>
          <w:rtl/>
        </w:rPr>
        <w:t xml:space="preserve"> شود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 اين دل وجان بمحبّتتان انچنان پر جوش و خروش است</w:t>
      </w:r>
    </w:p>
    <w:p w14:paraId="717BFF7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وصف نتوان هيهات هيهات دريا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دل چگونه در قطرهٌ مداد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D0441E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جهان اب و گل بگنجد وافتاب پر شعاع چگونه در جوف نقطه</w:t>
      </w:r>
    </w:p>
    <w:p w14:paraId="67606A3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بدرايد</w:t>
      </w:r>
      <w:r w:rsidRPr="004242E0">
        <w:rPr>
          <w:rFonts w:cs="Naskh MT for Bosch School"/>
          <w:sz w:val="20"/>
          <w:szCs w:val="28"/>
          <w:rtl/>
        </w:rPr>
        <w:t xml:space="preserve"> مقصود اينست که عبدالبهاٌ درسبيل ياران جمال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جانفشان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8D7CE7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نمايد</w:t>
      </w:r>
      <w:r w:rsidRPr="004242E0">
        <w:rPr>
          <w:rFonts w:cs="Naskh MT for Bosch School"/>
          <w:sz w:val="20"/>
          <w:szCs w:val="28"/>
          <w:rtl/>
        </w:rPr>
        <w:t xml:space="preserve"> وکامران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جهان اسمان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داند احبّا نيز بايد بر قدم او حرکت نمايند</w:t>
      </w:r>
    </w:p>
    <w:p w14:paraId="0A19A40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تا</w:t>
      </w:r>
      <w:r w:rsidRPr="004242E0">
        <w:rPr>
          <w:rFonts w:cs="Naskh MT for Bosch School"/>
          <w:sz w:val="20"/>
          <w:szCs w:val="28"/>
          <w:rtl/>
        </w:rPr>
        <w:t xml:space="preserve"> هريک در مذاق ديگر مانند شهد و انگبين شوند وعليکم التحيّة والّثناٌ</w:t>
      </w:r>
    </w:p>
    <w:p w14:paraId="14B725F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</w:t>
      </w:r>
      <w:r w:rsidRPr="004242E0">
        <w:rPr>
          <w:rFonts w:cs="Naskh MT for Bosch School"/>
          <w:sz w:val="20"/>
          <w:szCs w:val="28"/>
          <w:rtl/>
        </w:rPr>
        <w:t>ع  ع</w:t>
      </w:r>
    </w:p>
    <w:p w14:paraId="51386B1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7C72376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</w:t>
      </w:r>
      <w:r w:rsidRPr="004242E0">
        <w:rPr>
          <w:rFonts w:cs="Naskh MT for Bosch School"/>
          <w:sz w:val="20"/>
          <w:szCs w:val="28"/>
          <w:rtl/>
        </w:rPr>
        <w:t xml:space="preserve"> بنده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الحمدللّه بحبل متين معتصم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بنور مبين متبّسم توجّه بذروهٌ</w:t>
      </w:r>
    </w:p>
    <w:p w14:paraId="44C59FD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نمود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وتفيّض بفيض 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فرمود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مطلّع باسرار کتاب شد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واقف</w:t>
      </w:r>
    </w:p>
    <w:p w14:paraId="6C9231D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بفصل</w:t>
      </w:r>
      <w:r w:rsidRPr="004242E0">
        <w:rPr>
          <w:rFonts w:cs="Naskh MT for Bosch School"/>
          <w:sz w:val="20"/>
          <w:szCs w:val="28"/>
          <w:rtl/>
        </w:rPr>
        <w:t xml:space="preserve"> خطاب هر چند غبار انکار حجاب ابصار گرديده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تو الحمدللّه</w:t>
      </w:r>
    </w:p>
    <w:p w14:paraId="3F8F793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هتک</w:t>
      </w:r>
      <w:r w:rsidRPr="004242E0">
        <w:rPr>
          <w:rFonts w:cs="Naskh MT for Bosch School"/>
          <w:sz w:val="20"/>
          <w:szCs w:val="28"/>
          <w:rtl/>
        </w:rPr>
        <w:t xml:space="preserve"> استار نمود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ومشاهده انوار کرد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حجاب اوهام خرق</w:t>
      </w:r>
    </w:p>
    <w:p w14:paraId="7E2A517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نمود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وسبحات شبهات محو کرد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تا انکه مشاهده ايات 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فرمود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883AF8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حال</w:t>
      </w:r>
      <w:r w:rsidRPr="004242E0">
        <w:rPr>
          <w:rFonts w:cs="Naskh MT for Bosch School"/>
          <w:sz w:val="20"/>
          <w:szCs w:val="28"/>
          <w:rtl/>
        </w:rPr>
        <w:t xml:space="preserve"> بشکرانهٌ اين عطا ربّ اهد قوم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انّهم لايعلمون فرياد برار</w:t>
      </w:r>
    </w:p>
    <w:p w14:paraId="2EF08BC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تضّرع و زار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کن بلکه بعنايت رحمانيّه وهدايت ربانيّه و فيوضات</w:t>
      </w:r>
    </w:p>
    <w:p w14:paraId="5D2E452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اسم</w:t>
      </w:r>
      <w:r w:rsidRPr="004242E0">
        <w:rPr>
          <w:rFonts w:cs="Naskh MT for Bosch School"/>
          <w:sz w:val="20"/>
          <w:szCs w:val="28"/>
          <w:rtl/>
        </w:rPr>
        <w:t xml:space="preserve"> اعظم کوران بينا گردند وکران شنوا شوند و مردگان زنده</w:t>
      </w:r>
    </w:p>
    <w:p w14:paraId="5320B5E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شوند</w:t>
      </w:r>
      <w:r w:rsidRPr="004242E0">
        <w:rPr>
          <w:rFonts w:cs="Naskh MT for Bosch School"/>
          <w:sz w:val="20"/>
          <w:szCs w:val="28"/>
          <w:rtl/>
        </w:rPr>
        <w:t xml:space="preserve"> واسيران ازاده گردند محرومان بهره يابند و محجوبان فائز</w:t>
      </w:r>
    </w:p>
    <w:p w14:paraId="28F0122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شوند</w:t>
      </w:r>
      <w:r w:rsidRPr="004242E0">
        <w:rPr>
          <w:rFonts w:cs="Naskh MT for Bosch School"/>
          <w:sz w:val="20"/>
          <w:szCs w:val="28"/>
          <w:rtl/>
        </w:rPr>
        <w:t xml:space="preserve"> اين سبب عّزت ابديّه است و بزرگوار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درجهان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وعليک</w:t>
      </w:r>
    </w:p>
    <w:p w14:paraId="1CF424F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</w:t>
      </w:r>
      <w:r w:rsidRPr="004242E0">
        <w:rPr>
          <w:rFonts w:cs="Naskh MT for Bosch School"/>
          <w:sz w:val="20"/>
          <w:szCs w:val="28"/>
          <w:rtl/>
        </w:rPr>
        <w:t>التحيّة والّثناٌ ع ع</w:t>
      </w:r>
    </w:p>
    <w:p w14:paraId="5D3B4C0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6DFC39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١٧٣</w:t>
      </w:r>
    </w:p>
    <w:p w14:paraId="1160448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532283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603CB34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الحمدللة</w:t>
      </w:r>
      <w:r w:rsidRPr="004242E0">
        <w:rPr>
          <w:rFonts w:cs="Naskh MT for Bosch School"/>
          <w:sz w:val="20"/>
          <w:szCs w:val="28"/>
          <w:rtl/>
        </w:rPr>
        <w:t xml:space="preserve"> الّذ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موّج بحر الامکان بارياح عاصفة من ملکوت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3B6453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فقذفت</w:t>
      </w:r>
      <w:r w:rsidRPr="004242E0">
        <w:rPr>
          <w:rFonts w:cs="Naskh MT for Bosch School"/>
          <w:sz w:val="20"/>
          <w:szCs w:val="28"/>
          <w:rtl/>
        </w:rPr>
        <w:t xml:space="preserve"> الامواج لئال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يوقد ويضئ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کالّسراج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شواط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الوجود بفضل</w:t>
      </w:r>
    </w:p>
    <w:p w14:paraId="528B39E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ربّک</w:t>
      </w:r>
      <w:r w:rsidRPr="004242E0">
        <w:rPr>
          <w:rFonts w:cs="Naskh MT for Bosch School"/>
          <w:sz w:val="20"/>
          <w:szCs w:val="28"/>
          <w:rtl/>
        </w:rPr>
        <w:t xml:space="preserve"> العزيز الودود فيهذااليوم المشهور 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يقتبس العارفون انوار الهد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23A5A9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</w:t>
      </w:r>
      <w:r w:rsidRPr="004242E0">
        <w:rPr>
          <w:rFonts w:cs="Naskh MT for Bosch School"/>
          <w:sz w:val="20"/>
          <w:szCs w:val="28"/>
          <w:rtl/>
        </w:rPr>
        <w:t xml:space="preserve"> المقام المحمود ويستظّلوا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الّظل الممدود ويفوزوا بالورد المورود</w:t>
      </w:r>
    </w:p>
    <w:p w14:paraId="53B1573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يدخلوا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الجّنة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هذااليوم الموعود والّصلوة والّتحيّة</w:t>
      </w:r>
    </w:p>
    <w:p w14:paraId="556C0AC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والّثناٌ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الذکرالحکيم والّنور المبين الّسراج الّوهاج الهاد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الاقوم</w:t>
      </w:r>
    </w:p>
    <w:p w14:paraId="2CE69C2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منهاج</w:t>
      </w:r>
      <w:r w:rsidRPr="004242E0">
        <w:rPr>
          <w:rFonts w:cs="Naskh MT for Bosch School"/>
          <w:sz w:val="20"/>
          <w:szCs w:val="28"/>
          <w:rtl/>
        </w:rPr>
        <w:t xml:space="preserve"> الکوکب الّساطع والّنور اللامع وعل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الّذين اقتبسوا الانوار</w:t>
      </w:r>
    </w:p>
    <w:p w14:paraId="2600996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</w:t>
      </w:r>
      <w:r w:rsidRPr="004242E0">
        <w:rPr>
          <w:rFonts w:cs="Naskh MT for Bosch School"/>
          <w:sz w:val="20"/>
          <w:szCs w:val="28"/>
          <w:rtl/>
        </w:rPr>
        <w:t xml:space="preserve"> مرکز الاسرار واتّبعوا الاثار واهتدوا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العزيز الجبّار يامن وجد</w:t>
      </w:r>
    </w:p>
    <w:p w14:paraId="000997C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الّنار 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انّ الکليم قدسمع الّندآٌ من الّنار الموقدة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شجرة سينا</w:t>
      </w:r>
    </w:p>
    <w:p w14:paraId="0B0F755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فاشکرالّه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ما اسمعک ندآئه الاحل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 نار محبّة الّه التّ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التهب ف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B158D9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الّسدرة</w:t>
      </w:r>
      <w:r w:rsidRPr="004242E0">
        <w:rPr>
          <w:rFonts w:cs="Naskh MT for Bosch School"/>
          <w:sz w:val="20"/>
          <w:szCs w:val="28"/>
          <w:rtl/>
        </w:rPr>
        <w:t xml:space="preserve"> الّرحمانيّه والّشجرة الّربانيّه والّدوحة الانسانيّه فلا تنصعق</w:t>
      </w:r>
    </w:p>
    <w:p w14:paraId="34E561B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لاتخّر بل انتبه وادع الّناس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سبيل الرشاد واهدهم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العزيز الوّهاب</w:t>
      </w:r>
    </w:p>
    <w:p w14:paraId="5EE38AE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قل لک الحمد يااله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ما ايّدتن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العرفان ووفقن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الاستماع</w:t>
      </w:r>
    </w:p>
    <w:p w14:paraId="5A552B7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لندائک</w:t>
      </w:r>
      <w:r w:rsidRPr="004242E0">
        <w:rPr>
          <w:rFonts w:cs="Naskh MT for Bosch School"/>
          <w:sz w:val="20"/>
          <w:szCs w:val="28"/>
          <w:rtl/>
        </w:rPr>
        <w:t xml:space="preserve"> الّذ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احاط الامکان وجعلتن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مقّرا بوحدانيّتک و معترفا</w:t>
      </w:r>
    </w:p>
    <w:p w14:paraId="10725D9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بفردانيّتک</w:t>
      </w:r>
      <w:r w:rsidRPr="004242E0">
        <w:rPr>
          <w:rFonts w:cs="Naskh MT for Bosch School"/>
          <w:sz w:val="20"/>
          <w:szCs w:val="28"/>
          <w:rtl/>
        </w:rPr>
        <w:t xml:space="preserve"> ومقبلا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ملکوت احديّتک ومتضّرعا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جبروت ربّانيتّک</w:t>
      </w:r>
    </w:p>
    <w:p w14:paraId="0E7E058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3A726C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١٧٤</w:t>
      </w:r>
    </w:p>
    <w:p w14:paraId="0E8730C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3671AA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انّک</w:t>
      </w:r>
      <w:r w:rsidRPr="004242E0">
        <w:rPr>
          <w:rFonts w:cs="Naskh MT for Bosch School"/>
          <w:sz w:val="20"/>
          <w:szCs w:val="28"/>
          <w:rtl/>
        </w:rPr>
        <w:t xml:space="preserve"> انت الهاد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الکريم العزيز الوّهاب واّنک انت المّوفق الموٌيّد</w:t>
      </w:r>
    </w:p>
    <w:p w14:paraId="5575989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</w:t>
      </w:r>
      <w:r w:rsidRPr="004242E0">
        <w:rPr>
          <w:rFonts w:cs="Naskh MT for Bosch School"/>
          <w:sz w:val="20"/>
          <w:szCs w:val="28"/>
          <w:rtl/>
        </w:rPr>
        <w:t>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الّصراط  ع ع</w:t>
      </w:r>
    </w:p>
    <w:p w14:paraId="1B6C77E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B40D3F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</w:t>
      </w:r>
      <w:r w:rsidRPr="004242E0">
        <w:rPr>
          <w:rFonts w:cs="Naskh MT for Bosch School"/>
          <w:sz w:val="20"/>
          <w:szCs w:val="28"/>
          <w:rtl/>
        </w:rPr>
        <w:t>کاليفرنيا امة الاکودال</w:t>
      </w:r>
    </w:p>
    <w:p w14:paraId="710FF4D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0C315EC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اينّهاالمتيقظهٌ</w:t>
      </w:r>
      <w:r w:rsidRPr="004242E0">
        <w:rPr>
          <w:rFonts w:cs="Naskh MT for Bosch School"/>
          <w:sz w:val="20"/>
          <w:szCs w:val="28"/>
          <w:rtl/>
        </w:rPr>
        <w:t xml:space="preserve"> بنسمة‌الّه والمهّتزه بنفحات الّه قد اطلّعت بمضمون</w:t>
      </w:r>
    </w:p>
    <w:p w14:paraId="5D0D133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نميقتک</w:t>
      </w:r>
      <w:r w:rsidRPr="004242E0">
        <w:rPr>
          <w:rFonts w:cs="Naskh MT for Bosch School"/>
          <w:sz w:val="20"/>
          <w:szCs w:val="28"/>
          <w:rtl/>
        </w:rPr>
        <w:t xml:space="preserve"> الغّرآ وفرح قلب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بمضامينه التّ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دّلت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الخضوع والخشوع</w:t>
      </w:r>
    </w:p>
    <w:p w14:paraId="59A6FD8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الملکوت الاعل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 امة الّه اعلم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باّن البلآٌ عطا 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 ربّ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انّ للصائب</w:t>
      </w:r>
    </w:p>
    <w:p w14:paraId="7659B22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مواهب</w:t>
      </w:r>
      <w:r w:rsidRPr="004242E0">
        <w:rPr>
          <w:rFonts w:cs="Naskh MT for Bosch School"/>
          <w:sz w:val="20"/>
          <w:szCs w:val="28"/>
          <w:rtl/>
        </w:rPr>
        <w:t xml:space="preserve"> لعبدالبها و اّن السّجن فردوس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حديقن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الغناٌ واّن الّسلاسل</w:t>
      </w:r>
    </w:p>
    <w:p w14:paraId="6A14A19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والاغلال</w:t>
      </w:r>
      <w:r w:rsidRPr="004242E0">
        <w:rPr>
          <w:rFonts w:cs="Naskh MT for Bosch School"/>
          <w:sz w:val="20"/>
          <w:szCs w:val="28"/>
          <w:rtl/>
        </w:rPr>
        <w:t xml:space="preserve"> فلا ..؟ لعقيان وعفور الياقوت والمرجان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عنق عبد</w:t>
      </w:r>
    </w:p>
    <w:p w14:paraId="3488F24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البهاٌ</w:t>
      </w:r>
      <w:r w:rsidRPr="004242E0">
        <w:rPr>
          <w:rFonts w:cs="Naskh MT for Bosch School"/>
          <w:sz w:val="20"/>
          <w:szCs w:val="28"/>
          <w:rtl/>
        </w:rPr>
        <w:t xml:space="preserve"> واّن الّصليب حبيب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سبيل البها والکبول اثر لقبول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عتبة</w:t>
      </w:r>
    </w:p>
    <w:p w14:paraId="04C288E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سرور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وطرب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وانّ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اسئل الّه بان يهّيا 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هذه المنحة‌الکبر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ويقّدر</w:t>
      </w:r>
    </w:p>
    <w:p w14:paraId="3609A40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شرب کاس الفدآٌ او سّم نقيع الرد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اوالوفوع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بحور متلاطم</w:t>
      </w:r>
    </w:p>
    <w:p w14:paraId="2AE5C82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کّل هذا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سبيلک وارزقن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هذه الموهبة‌الکبر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محبّتک اعلم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 امة الّه</w:t>
      </w:r>
    </w:p>
    <w:p w14:paraId="4C3B66F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انّ</w:t>
      </w:r>
      <w:r w:rsidRPr="004242E0">
        <w:rPr>
          <w:rFonts w:cs="Naskh MT for Bosch School"/>
          <w:sz w:val="20"/>
          <w:szCs w:val="28"/>
          <w:rtl/>
        </w:rPr>
        <w:t xml:space="preserve"> جميع المسائل المذکورة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الانجيل من عجائب المسيح انّها کلّها لها تفاسير</w:t>
      </w:r>
    </w:p>
    <w:p w14:paraId="1DE8F3E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CE2DD2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١٧٥</w:t>
      </w:r>
    </w:p>
    <w:p w14:paraId="764A3BD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8E7775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تاويل</w:t>
      </w:r>
      <w:r w:rsidRPr="004242E0">
        <w:rPr>
          <w:rFonts w:cs="Naskh MT for Bosch School"/>
          <w:sz w:val="20"/>
          <w:szCs w:val="28"/>
          <w:rtl/>
        </w:rPr>
        <w:t xml:space="preserve"> ولکن لايعلمها الاّ کل سميع و بصير يا امة الّه توجّه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ملکوته</w:t>
      </w:r>
    </w:p>
    <w:p w14:paraId="02D8EC7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واطلب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تاٌييد روح القدس عند ذلک فسّر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کّل کتب و زبر</w:t>
      </w:r>
    </w:p>
    <w:p w14:paraId="56F35D4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يوٌيّدک</w:t>
      </w:r>
      <w:r w:rsidRPr="004242E0">
        <w:rPr>
          <w:rFonts w:cs="Naskh MT for Bosch School"/>
          <w:sz w:val="20"/>
          <w:szCs w:val="28"/>
          <w:rtl/>
        </w:rPr>
        <w:t xml:space="preserve"> الّه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ذنک بتائيد من روح قدسه وبلّغ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تحيّت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تنان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14D54E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امة</w:t>
      </w:r>
      <w:r w:rsidRPr="004242E0">
        <w:rPr>
          <w:rFonts w:cs="Naskh MT for Bosch School"/>
          <w:sz w:val="20"/>
          <w:szCs w:val="28"/>
          <w:rtl/>
        </w:rPr>
        <w:t xml:space="preserve"> الّه التّ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لااننا ها ابدا واذکرها دائما هلن برون و قبل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نجلها</w:t>
      </w:r>
    </w:p>
    <w:p w14:paraId="1EBF7EB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الّصغير</w:t>
      </w:r>
      <w:r w:rsidRPr="004242E0">
        <w:rPr>
          <w:rFonts w:cs="Naskh MT for Bosch School"/>
          <w:sz w:val="20"/>
          <w:szCs w:val="28"/>
          <w:rtl/>
        </w:rPr>
        <w:t xml:space="preserve"> لتجميل من قبل عبدالبهاٌ و من هذاالّطرف کّل الورقات يصّلين</w:t>
      </w:r>
    </w:p>
    <w:p w14:paraId="336DB11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عليک</w:t>
      </w:r>
      <w:r w:rsidRPr="004242E0">
        <w:rPr>
          <w:rFonts w:cs="Naskh MT for Bosch School"/>
          <w:sz w:val="20"/>
          <w:szCs w:val="28"/>
          <w:rtl/>
        </w:rPr>
        <w:t xml:space="preserve"> ويدعين لک بالّتاييد والّتوفيق وعليک التحيّة والّثناٌ وارسلنا</w:t>
      </w:r>
    </w:p>
    <w:p w14:paraId="122F7B1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</w:t>
      </w:r>
      <w:r w:rsidRPr="004242E0">
        <w:rPr>
          <w:rFonts w:cs="Naskh MT for Bosch School"/>
          <w:sz w:val="20"/>
          <w:szCs w:val="28"/>
          <w:rtl/>
        </w:rPr>
        <w:t>تحرير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هلن برون     ع ع</w:t>
      </w:r>
    </w:p>
    <w:p w14:paraId="429158D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5D09771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بندهٌ جمال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مقصد از شرق شمس حقيقت از افق امکان ان</w:t>
      </w:r>
    </w:p>
    <w:p w14:paraId="4F2A581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بود</w:t>
      </w:r>
      <w:r w:rsidRPr="004242E0">
        <w:rPr>
          <w:rFonts w:cs="Naskh MT for Bosch School"/>
          <w:sz w:val="20"/>
          <w:szCs w:val="28"/>
          <w:rtl/>
        </w:rPr>
        <w:t xml:space="preserve"> که نفوس ناقصه در ظّل تربيت الهّيه پرورش يافته مرکز سنوحات</w:t>
      </w:r>
    </w:p>
    <w:p w14:paraId="26814C2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رحماّنيه</w:t>
      </w:r>
      <w:r w:rsidRPr="004242E0">
        <w:rPr>
          <w:rFonts w:cs="Naskh MT for Bosch School"/>
          <w:sz w:val="20"/>
          <w:szCs w:val="28"/>
          <w:rtl/>
        </w:rPr>
        <w:t xml:space="preserve"> گردند وحجباترا بنور تجّليات سبحانيّه روشن نمايند هريک</w:t>
      </w:r>
    </w:p>
    <w:p w14:paraId="49546FE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شمع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شب افروز شوند وپرده سوز گردند اميدوارم که ياران</w:t>
      </w:r>
    </w:p>
    <w:p w14:paraId="4755E00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الهّيه</w:t>
      </w:r>
      <w:r w:rsidRPr="004242E0">
        <w:rPr>
          <w:rFonts w:cs="Naskh MT for Bosch School"/>
          <w:sz w:val="20"/>
          <w:szCs w:val="28"/>
          <w:rtl/>
        </w:rPr>
        <w:t xml:space="preserve"> از پرتو شمس حقيقت اقتباس انوار کنند و ائينه اسرار گردند</w:t>
      </w:r>
    </w:p>
    <w:p w14:paraId="4480A16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عالم</w:t>
      </w:r>
      <w:r w:rsidRPr="004242E0">
        <w:rPr>
          <w:rFonts w:cs="Naskh MT for Bosch School"/>
          <w:sz w:val="20"/>
          <w:szCs w:val="28"/>
          <w:rtl/>
        </w:rPr>
        <w:t xml:space="preserve"> انسانرا هريک خادم  مهربان شوند وجميع بشر را يار مهرپرور</w:t>
      </w:r>
    </w:p>
    <w:p w14:paraId="15BD722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گردند</w:t>
      </w:r>
      <w:r w:rsidRPr="004242E0">
        <w:rPr>
          <w:rFonts w:cs="Naskh MT for Bosch School"/>
          <w:sz w:val="20"/>
          <w:szCs w:val="28"/>
          <w:rtl/>
        </w:rPr>
        <w:t xml:space="preserve"> اعليحضرت پادشاه عادلرا خادم صادق باشند وحضرت</w:t>
      </w:r>
    </w:p>
    <w:p w14:paraId="1FD0BAF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5A1D1E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١٧٦</w:t>
      </w:r>
    </w:p>
    <w:p w14:paraId="4BFD5C0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1C0A10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وليعهد</w:t>
      </w:r>
      <w:r w:rsidRPr="004242E0">
        <w:rPr>
          <w:rFonts w:cs="Naskh MT for Bosch School"/>
          <w:sz w:val="20"/>
          <w:szCs w:val="28"/>
          <w:rtl/>
        </w:rPr>
        <w:t xml:space="preserve"> پاک مهد را بنده لائق زيرا اليوم حکومت شهريار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5EF837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حام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مظلوما است ومرهم زخم ستمديدگان درندگانرا دست</w:t>
      </w:r>
    </w:p>
    <w:p w14:paraId="3093E70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تطاول</w:t>
      </w:r>
      <w:r w:rsidRPr="004242E0">
        <w:rPr>
          <w:rFonts w:cs="Naskh MT for Bosch School"/>
          <w:sz w:val="20"/>
          <w:szCs w:val="28"/>
          <w:rtl/>
        </w:rPr>
        <w:t xml:space="preserve"> کوتاه وخونخوارانرا تيغ جفا درنيام ياران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بايد شب</w:t>
      </w:r>
    </w:p>
    <w:p w14:paraId="35125C6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روز بدعا پردازند واز برا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نفس نفيس موٌيّد حضرت وليعهد</w:t>
      </w:r>
    </w:p>
    <w:p w14:paraId="1C70582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توفيق</w:t>
      </w:r>
      <w:r w:rsidRPr="004242E0">
        <w:rPr>
          <w:rFonts w:cs="Naskh MT for Bosch School"/>
          <w:sz w:val="20"/>
          <w:szCs w:val="28"/>
          <w:rtl/>
        </w:rPr>
        <w:t xml:space="preserve"> و تزئيد طلبند وعليک التحيّة والّثناٌ ع ع</w:t>
      </w:r>
    </w:p>
    <w:p w14:paraId="1CF29D7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2290D5F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دوستان راستان صبح است ودلبر امرالّه در نهايت صباحت</w:t>
      </w:r>
    </w:p>
    <w:p w14:paraId="296E6EB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ملاحت جلوه بافاق نموده و بنور اشراق رواق اخباق را روشن کرده</w:t>
      </w:r>
    </w:p>
    <w:p w14:paraId="0C99CBC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مانن دمه تابان ايوان کيوانرا زينت بخشيده بشر وشجر و مدر و حجر را</w:t>
      </w:r>
    </w:p>
    <w:p w14:paraId="032B69B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بحرکت</w:t>
      </w:r>
      <w:r w:rsidRPr="004242E0">
        <w:rPr>
          <w:rFonts w:cs="Naskh MT for Bosch School"/>
          <w:sz w:val="20"/>
          <w:szCs w:val="28"/>
          <w:rtl/>
        </w:rPr>
        <w:t xml:space="preserve"> اورده ندآٌ يا بهاٌ الابهاست که از ملاٌ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بلند است</w:t>
      </w:r>
    </w:p>
    <w:p w14:paraId="33832B7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ترانهٌ سبّوح قدّوس ربّ الملائکة والّروحست که گوش زد هر هوشمند</w:t>
      </w:r>
    </w:p>
    <w:p w14:paraId="4A27E8A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ولوله</w:t>
      </w:r>
      <w:r w:rsidRPr="004242E0">
        <w:rPr>
          <w:rFonts w:cs="Naskh MT for Bosch School"/>
          <w:sz w:val="20"/>
          <w:szCs w:val="28"/>
          <w:rtl/>
        </w:rPr>
        <w:t xml:space="preserve"> در شهر نيست جز شکن زلف يار فتنه در افاق نيست جز خم ابرو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815066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دوست</w:t>
      </w:r>
      <w:r w:rsidRPr="004242E0">
        <w:rPr>
          <w:rFonts w:cs="Naskh MT for Bosch School"/>
          <w:sz w:val="20"/>
          <w:szCs w:val="28"/>
          <w:rtl/>
        </w:rPr>
        <w:t xml:space="preserve"> عالم امکان در جوشش است وامير لامکان در بذل و بخشش</w:t>
      </w:r>
    </w:p>
    <w:p w14:paraId="59A3EFB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نفحات</w:t>
      </w:r>
      <w:r w:rsidRPr="004242E0">
        <w:rPr>
          <w:rFonts w:cs="Naskh MT for Bosch School"/>
          <w:sz w:val="20"/>
          <w:szCs w:val="28"/>
          <w:rtl/>
        </w:rPr>
        <w:t xml:space="preserve"> قدس در مرور است و افواج عون و عنايت ربّ غفور در صدور</w:t>
      </w:r>
    </w:p>
    <w:p w14:paraId="013120C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  <w:r w:rsidRPr="004242E0">
        <w:rPr>
          <w:rFonts w:cs="Naskh MT for Bosch School"/>
          <w:sz w:val="20"/>
          <w:szCs w:val="28"/>
          <w:rtl/>
        </w:rPr>
        <w:t>و عبور نسيم رخيم جنّت ابهاست که شرق و غرب را معّطر نموده</w:t>
      </w:r>
    </w:p>
    <w:p w14:paraId="54C2E9C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نور مبين افق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 که خاور و باختر را منور کرده جنت 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48E4FD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2995E9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١٧٧</w:t>
      </w:r>
    </w:p>
    <w:p w14:paraId="00CEBA4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5CBD23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قطب امعان خيمه و خرگاه زده و بهار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اقاليم ربّان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</w:t>
      </w:r>
    </w:p>
    <w:p w14:paraId="474D2F5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سبز</w:t>
      </w:r>
      <w:r w:rsidRPr="004242E0">
        <w:rPr>
          <w:rFonts w:cs="Naskh MT for Bosch School"/>
          <w:sz w:val="20"/>
          <w:szCs w:val="28"/>
          <w:rtl/>
        </w:rPr>
        <w:t xml:space="preserve"> و خرّم نموده ايات توحيد است که در مجامع رحمانيان در ترتيل است</w:t>
      </w:r>
    </w:p>
    <w:p w14:paraId="771E4FB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محامد و نعوت ربّ جليل است که بالحان بديع ترنيم اهل تجريد است</w:t>
      </w:r>
    </w:p>
    <w:p w14:paraId="60E53B0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صيت</w:t>
      </w:r>
      <w:r w:rsidRPr="004242E0">
        <w:rPr>
          <w:rFonts w:cs="Naskh MT for Bosch School"/>
          <w:sz w:val="20"/>
          <w:szCs w:val="28"/>
          <w:rtl/>
        </w:rPr>
        <w:t xml:space="preserve"> امرالّه است كه ولوله در افاق افكنده واوازه امر جمال</w:t>
      </w:r>
    </w:p>
    <w:p w14:paraId="55167F0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مبارک</w:t>
      </w:r>
      <w:r w:rsidRPr="004242E0">
        <w:rPr>
          <w:rFonts w:cs="Naskh MT for Bosch School"/>
          <w:sz w:val="20"/>
          <w:szCs w:val="28"/>
          <w:rtl/>
        </w:rPr>
        <w:t xml:space="preserve"> است که جهانگير گشته و درزه بارکان امکان انداخته اهنگ</w:t>
      </w:r>
    </w:p>
    <w:p w14:paraId="5B149A5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ملکوت</w:t>
      </w:r>
      <w:r w:rsidRPr="004242E0">
        <w:rPr>
          <w:rFonts w:cs="Naskh MT for Bosch School"/>
          <w:sz w:val="20"/>
          <w:szCs w:val="28"/>
          <w:rtl/>
        </w:rPr>
        <w:t xml:space="preserve">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بگوش مشتاقان متواصل است وبانگ طيور حدآئق</w:t>
      </w:r>
    </w:p>
    <w:p w14:paraId="4072EC0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پايان و جمودت عالم امکان حجر ومدر متاٌثّر وانان در خواب</w:t>
      </w:r>
    </w:p>
    <w:p w14:paraId="13D5A74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غفلت</w:t>
      </w:r>
      <w:r w:rsidRPr="004242E0">
        <w:rPr>
          <w:rFonts w:cs="Naskh MT for Bosch School"/>
          <w:sz w:val="20"/>
          <w:szCs w:val="28"/>
          <w:rtl/>
        </w:rPr>
        <w:t xml:space="preserve"> و فتور مذهوش و محروم و محجوب و منزجر با ديده کور اين</w:t>
      </w:r>
    </w:p>
    <w:p w14:paraId="067E32D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اشراق</w:t>
      </w:r>
      <w:r w:rsidRPr="004242E0">
        <w:rPr>
          <w:rFonts w:cs="Naskh MT for Bosch School"/>
          <w:sz w:val="20"/>
          <w:szCs w:val="28"/>
          <w:rtl/>
        </w:rPr>
        <w:t xml:space="preserve"> الّنور فرياد براورند و باگوش کر اين نغمات طيور الملکوت</w:t>
      </w:r>
    </w:p>
    <w:p w14:paraId="327248B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نعره</w:t>
      </w:r>
      <w:r w:rsidRPr="004242E0">
        <w:rPr>
          <w:rFonts w:cs="Naskh MT for Bosch School"/>
          <w:sz w:val="20"/>
          <w:szCs w:val="28"/>
          <w:rtl/>
        </w:rPr>
        <w:t xml:space="preserve"> زنند البتّه مزکوم از مسلمه مشموم محروم است وعليل از مائدهٌ</w:t>
      </w:r>
    </w:p>
    <w:p w14:paraId="655C54B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ربّ</w:t>
      </w:r>
      <w:r w:rsidRPr="004242E0">
        <w:rPr>
          <w:rFonts w:cs="Naskh MT for Bosch School"/>
          <w:sz w:val="20"/>
          <w:szCs w:val="28"/>
          <w:rtl/>
        </w:rPr>
        <w:t xml:space="preserve"> جليل ممنوع با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 بانجذاب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سنوحات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229FDB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وقوّت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ملکوت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نفس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مسيحائ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ويد بيضائ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کليم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FF63EA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شعله وخلت خليل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صفوت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ادم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سفينهٌ نوح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نورانيّت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4CE4DD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محّمد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روحانيّت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موهبت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ابهائ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رحمت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ربّان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نيّت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98DA57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سبحان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ونطق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قيام بر نشر نفحات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سطوع انوار رّبان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A10ECE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65DB96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١٧٨</w:t>
      </w:r>
    </w:p>
    <w:p w14:paraId="349F846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6A8572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واعلآٌ</w:t>
      </w:r>
      <w:r w:rsidRPr="004242E0">
        <w:rPr>
          <w:rFonts w:cs="Naskh MT for Bosch School"/>
          <w:sz w:val="20"/>
          <w:szCs w:val="28"/>
          <w:rtl/>
        </w:rPr>
        <w:t xml:space="preserve"> کلمهٌ جمال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رفع اعلام موهبت صمدان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نمايند</w:t>
      </w:r>
    </w:p>
    <w:p w14:paraId="6323B81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تا</w:t>
      </w:r>
      <w:r w:rsidRPr="004242E0">
        <w:rPr>
          <w:rFonts w:cs="Naskh MT for Bosch School"/>
          <w:sz w:val="20"/>
          <w:szCs w:val="28"/>
          <w:rtl/>
        </w:rPr>
        <w:t xml:space="preserve"> انکه بفيوضات اسمان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علام امکانيرا نوران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نمايند و بموجب</w:t>
      </w:r>
    </w:p>
    <w:p w14:paraId="6C5B785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تعاليم</w:t>
      </w:r>
      <w:r w:rsidRPr="004242E0">
        <w:rPr>
          <w:rFonts w:cs="Naskh MT for Bosch School"/>
          <w:sz w:val="20"/>
          <w:szCs w:val="28"/>
          <w:rtl/>
        </w:rPr>
        <w:t xml:space="preserve"> الهيّه ترتيب و تنظيم عالم وجدان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نمايند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</w:t>
      </w:r>
    </w:p>
    <w:p w14:paraId="0C2598B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دزدان</w:t>
      </w:r>
      <w:r w:rsidRPr="004242E0">
        <w:rPr>
          <w:rFonts w:cs="Naskh MT for Bosch School"/>
          <w:sz w:val="20"/>
          <w:szCs w:val="28"/>
          <w:rtl/>
        </w:rPr>
        <w:t xml:space="preserve"> در کمينند وخائنان گوشه نشين هيکل امرالّه را از</w:t>
      </w:r>
    </w:p>
    <w:p w14:paraId="195FC9E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تير</w:t>
      </w:r>
      <w:r w:rsidRPr="004242E0">
        <w:rPr>
          <w:rFonts w:cs="Naskh MT for Bosch School"/>
          <w:sz w:val="20"/>
          <w:szCs w:val="28"/>
          <w:rtl/>
        </w:rPr>
        <w:t xml:space="preserve"> وتيغ نادانان محافظه کنيد وسراج کلمة الّه را از ارياح</w:t>
      </w:r>
    </w:p>
    <w:p w14:paraId="0AD118E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بغضاٌ</w:t>
      </w:r>
      <w:r w:rsidRPr="004242E0">
        <w:rPr>
          <w:rFonts w:cs="Naskh MT for Bosch School"/>
          <w:sz w:val="20"/>
          <w:szCs w:val="28"/>
          <w:rtl/>
        </w:rPr>
        <w:t xml:space="preserve"> حمايت و صيانت فرمائيد امروز از جهت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روح حيات</w:t>
      </w:r>
    </w:p>
    <w:p w14:paraId="12B43C8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درسريان</w:t>
      </w:r>
      <w:r w:rsidRPr="004242E0">
        <w:rPr>
          <w:rFonts w:cs="Naskh MT for Bosch School"/>
          <w:sz w:val="20"/>
          <w:szCs w:val="28"/>
          <w:rtl/>
        </w:rPr>
        <w:t xml:space="preserve"> است و ازجهت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ديگر ارايح کريههٌ نقض پيمان در</w:t>
      </w:r>
    </w:p>
    <w:p w14:paraId="27835AF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هيجان</w:t>
      </w:r>
      <w:r w:rsidRPr="004242E0">
        <w:rPr>
          <w:rFonts w:cs="Naskh MT for Bosch School"/>
          <w:sz w:val="20"/>
          <w:szCs w:val="28"/>
          <w:rtl/>
        </w:rPr>
        <w:t xml:space="preserve"> اين روح مصّور است وان موت مجّسم اين نور تابان است</w:t>
      </w:r>
    </w:p>
    <w:p w14:paraId="75449D1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ان ظلمت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پايان اين عذب فرات است وان ملح اجاج اين حيات</w:t>
      </w:r>
    </w:p>
    <w:p w14:paraId="644BC83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ابد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 وان ممات سرمد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پس بکمال اطمينان و استقامت و ثبوت</w:t>
      </w:r>
    </w:p>
    <w:p w14:paraId="4A4C8A7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رسوخ حصن امرالّه را از هجوم مارقين محفوظ ومصون داريد</w:t>
      </w:r>
    </w:p>
    <w:p w14:paraId="7569090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اليوم</w:t>
      </w:r>
      <w:r w:rsidRPr="004242E0">
        <w:rPr>
          <w:rFonts w:cs="Naskh MT for Bosch School"/>
          <w:sz w:val="20"/>
          <w:szCs w:val="28"/>
          <w:rtl/>
        </w:rPr>
        <w:t xml:space="preserve"> انچه اعظم امور است محبّت والفت و اتّحاد و اتفّاق و انقطاع</w:t>
      </w:r>
    </w:p>
    <w:p w14:paraId="598CB09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ازادگ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وتقديس و پاک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جانفشان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شادمان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</w:t>
      </w:r>
    </w:p>
    <w:p w14:paraId="055FFA6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اگر</w:t>
      </w:r>
      <w:r w:rsidRPr="004242E0">
        <w:rPr>
          <w:rFonts w:cs="Naskh MT for Bosch School"/>
          <w:sz w:val="20"/>
          <w:szCs w:val="28"/>
          <w:rtl/>
        </w:rPr>
        <w:t xml:space="preserve"> الفت کامله و محبّت خالصه حاصل نگردد جميع اين زحمات و مشقات</w:t>
      </w:r>
    </w:p>
    <w:p w14:paraId="4E16484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هدر</w:t>
      </w:r>
      <w:r w:rsidRPr="004242E0">
        <w:rPr>
          <w:rFonts w:cs="Naskh MT for Bosch School"/>
          <w:sz w:val="20"/>
          <w:szCs w:val="28"/>
          <w:rtl/>
        </w:rPr>
        <w:t xml:space="preserve"> رود وعاقبت کل قرين خسران زبين گردند مقصد از جلوه حق</w:t>
      </w:r>
    </w:p>
    <w:p w14:paraId="47E016E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طلوع افتاب حقيقت غلبهٌ نور محبّة‌الّه است تا ظلمات شقاق ونفاق</w:t>
      </w:r>
    </w:p>
    <w:p w14:paraId="7ADC45F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lastRenderedPageBreak/>
        <w:t xml:space="preserve"> </w:t>
      </w:r>
    </w:p>
    <w:p w14:paraId="6F759DC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١٧٩</w:t>
      </w:r>
    </w:p>
    <w:p w14:paraId="0E31BA6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4C99BD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محو</w:t>
      </w:r>
      <w:r w:rsidRPr="004242E0">
        <w:rPr>
          <w:rFonts w:cs="Naskh MT for Bosch School"/>
          <w:sz w:val="20"/>
          <w:szCs w:val="28"/>
          <w:rtl/>
        </w:rPr>
        <w:t xml:space="preserve"> از افاق گردد و وحدت روحانيّه جلوه نمايد جميع احباب حکم</w:t>
      </w:r>
    </w:p>
    <w:p w14:paraId="656BB84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نفس</w:t>
      </w:r>
      <w:r w:rsidRPr="004242E0">
        <w:rPr>
          <w:rFonts w:cs="Naskh MT for Bosch School"/>
          <w:sz w:val="20"/>
          <w:szCs w:val="28"/>
          <w:rtl/>
        </w:rPr>
        <w:t xml:space="preserve"> واحد دارند وجميع اسماٌ صفات عبارت از شخص واحد</w:t>
      </w:r>
    </w:p>
    <w:p w14:paraId="708978B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چون</w:t>
      </w:r>
      <w:r w:rsidRPr="004242E0">
        <w:rPr>
          <w:rFonts w:cs="Naskh MT for Bosch School"/>
          <w:sz w:val="20"/>
          <w:szCs w:val="28"/>
          <w:rtl/>
        </w:rPr>
        <w:t xml:space="preserve"> اين موهبت ميسّر گردد عالم ظلمان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جهان نوران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گردد وکشور</w:t>
      </w:r>
    </w:p>
    <w:p w14:paraId="64E83CF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ناسوت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مرات جلوه لاهوت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شود اميدوارم که بفضل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پايان و بخشش</w:t>
      </w:r>
    </w:p>
    <w:p w14:paraId="3C78F80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حضرت</w:t>
      </w:r>
      <w:r w:rsidRPr="004242E0">
        <w:rPr>
          <w:rFonts w:cs="Naskh MT for Bosch School"/>
          <w:sz w:val="20"/>
          <w:szCs w:val="28"/>
          <w:rtl/>
        </w:rPr>
        <w:t xml:space="preserve"> يزدان موّفق و موّيد گردند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ابر کثيف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که اليوم</w:t>
      </w:r>
    </w:p>
    <w:p w14:paraId="07D0D66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حايل</w:t>
      </w:r>
      <w:r w:rsidRPr="004242E0">
        <w:rPr>
          <w:rFonts w:cs="Naskh MT for Bosch School"/>
          <w:sz w:val="20"/>
          <w:szCs w:val="28"/>
          <w:rtl/>
        </w:rPr>
        <w:t xml:space="preserve"> و مانع درخشندگ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شمس حقيقت است غمام نفس وهو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</w:t>
      </w:r>
    </w:p>
    <w:p w14:paraId="71BDF26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سهاب کبر و غرور بلهاٌ انچه سبب بزرگوار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عالم انسان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</w:t>
      </w:r>
    </w:p>
    <w:p w14:paraId="1F0A249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خضوع</w:t>
      </w:r>
      <w:r w:rsidRPr="004242E0">
        <w:rPr>
          <w:rFonts w:cs="Naskh MT for Bosch School"/>
          <w:sz w:val="20"/>
          <w:szCs w:val="28"/>
          <w:rtl/>
        </w:rPr>
        <w:t xml:space="preserve"> و خشوع است و محويّت و فنا ونيست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زيرا تذّلل و انکسار تاج</w:t>
      </w:r>
    </w:p>
    <w:p w14:paraId="632AFC1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وهّاج</w:t>
      </w:r>
      <w:r w:rsidRPr="004242E0">
        <w:rPr>
          <w:rFonts w:cs="Naskh MT for Bosch School"/>
          <w:sz w:val="20"/>
          <w:szCs w:val="28"/>
          <w:rtl/>
        </w:rPr>
        <w:t xml:space="preserve"> عبدالبهاست و محويّت و فنا ونيست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منتها اکليل جليل</w:t>
      </w:r>
    </w:p>
    <w:p w14:paraId="0315D78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</w:t>
      </w:r>
      <w:r w:rsidRPr="004242E0">
        <w:rPr>
          <w:rFonts w:cs="Naskh MT for Bosch School"/>
          <w:sz w:val="20"/>
          <w:szCs w:val="28"/>
          <w:rtl/>
        </w:rPr>
        <w:t xml:space="preserve"> بندهٌ استان حضرت کبريا ما بايد بکلّ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وصف وجود فان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گرديم</w:t>
      </w:r>
    </w:p>
    <w:p w14:paraId="77F9E8F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بلکه</w:t>
      </w:r>
      <w:r w:rsidRPr="004242E0">
        <w:rPr>
          <w:rFonts w:cs="Naskh MT for Bosch School"/>
          <w:sz w:val="20"/>
          <w:szCs w:val="28"/>
          <w:rtl/>
        </w:rPr>
        <w:t xml:space="preserve"> نيست و مفقود شويم تا سزاوار الطاف و عنايت خداوند</w:t>
      </w:r>
    </w:p>
    <w:p w14:paraId="496C7D1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بيچون</w:t>
      </w:r>
      <w:r w:rsidRPr="004242E0">
        <w:rPr>
          <w:rFonts w:cs="Naskh MT for Bosch School"/>
          <w:sz w:val="20"/>
          <w:szCs w:val="28"/>
          <w:rtl/>
        </w:rPr>
        <w:t xml:space="preserve"> گرديم هريک غبار رهگذر جميع احبّا شويم و خادم حّق</w:t>
      </w:r>
    </w:p>
    <w:p w14:paraId="6208C9D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هادم بنيان نفس وهو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زيرا زينت ايوان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باين دوبيت</w:t>
      </w:r>
    </w:p>
    <w:p w14:paraId="0633B35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ربّان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 نارعشق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بر فروز وجمله هستيها بسوز پس قدم بردار و</w:t>
      </w:r>
    </w:p>
    <w:p w14:paraId="0874DF7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اندر</w:t>
      </w:r>
      <w:r w:rsidRPr="004242E0">
        <w:rPr>
          <w:rFonts w:cs="Naskh MT for Bosch School"/>
          <w:sz w:val="20"/>
          <w:szCs w:val="28"/>
          <w:rtl/>
        </w:rPr>
        <w:t xml:space="preserve"> کور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عشاقان گذار تا نگرد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وصف وجود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مرد</w:t>
      </w:r>
    </w:p>
    <w:p w14:paraId="06AD823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راه</w:t>
      </w:r>
      <w:r w:rsidRPr="004242E0">
        <w:rPr>
          <w:rFonts w:cs="Naskh MT for Bosch School"/>
          <w:sz w:val="20"/>
          <w:szCs w:val="28"/>
          <w:rtl/>
        </w:rPr>
        <w:t xml:space="preserve"> ک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چشم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خمر بقا از لعل نوشين نگار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معن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يوم يعن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الّه</w:t>
      </w:r>
    </w:p>
    <w:p w14:paraId="496860D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45856D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١٨٠</w:t>
      </w:r>
    </w:p>
    <w:p w14:paraId="0C09946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68E589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کّلا</w:t>
      </w:r>
      <w:r w:rsidRPr="004242E0">
        <w:rPr>
          <w:rFonts w:cs="Naskh MT for Bosch School"/>
          <w:sz w:val="20"/>
          <w:szCs w:val="28"/>
          <w:rtl/>
        </w:rPr>
        <w:t xml:space="preserve"> من سعته اين نيست که قادر باذهان است مقصد اين است</w:t>
      </w:r>
    </w:p>
    <w:p w14:paraId="7DEA067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ان کنز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پايان پنهان ظاهر وعيان ميگردد کل از ان ثروت</w:t>
      </w:r>
    </w:p>
    <w:p w14:paraId="1606694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طافحه‌بهره</w:t>
      </w:r>
      <w:r w:rsidRPr="004242E0">
        <w:rPr>
          <w:rFonts w:cs="Naskh MT for Bosch School"/>
          <w:sz w:val="20"/>
          <w:szCs w:val="28"/>
          <w:rtl/>
        </w:rPr>
        <w:t xml:space="preserve"> مند ومستغن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ميشوند نه اين است که هيچيک از احباب</w:t>
      </w:r>
    </w:p>
    <w:p w14:paraId="0F02B52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محتاج</w:t>
      </w:r>
      <w:r w:rsidRPr="004242E0">
        <w:rPr>
          <w:rFonts w:cs="Naskh MT for Bosch School"/>
          <w:sz w:val="20"/>
          <w:szCs w:val="28"/>
          <w:rtl/>
        </w:rPr>
        <w:t xml:space="preserve"> ديگر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نه البتّه اطفا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شيرخوار فقير ثد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پستانند و کودکان</w:t>
      </w:r>
    </w:p>
    <w:p w14:paraId="75ED18A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محتاج</w:t>
      </w:r>
      <w:r w:rsidRPr="004242E0">
        <w:rPr>
          <w:rFonts w:cs="Naskh MT for Bosch School"/>
          <w:sz w:val="20"/>
          <w:szCs w:val="28"/>
          <w:rtl/>
        </w:rPr>
        <w:t xml:space="preserve"> مربيّان و جوانان مستفيض از هوشمندان و هوشمندان</w:t>
      </w:r>
    </w:p>
    <w:p w14:paraId="23D8677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مستحّق</w:t>
      </w:r>
      <w:r w:rsidRPr="004242E0">
        <w:rPr>
          <w:rFonts w:cs="Naskh MT for Bosch School"/>
          <w:sz w:val="20"/>
          <w:szCs w:val="28"/>
          <w:rtl/>
        </w:rPr>
        <w:t xml:space="preserve"> ارشاد وهدايت مقّربان البتّه بايد صغير تمکين از کبير</w:t>
      </w:r>
    </w:p>
    <w:p w14:paraId="4005DFC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نمايد</w:t>
      </w:r>
      <w:r w:rsidRPr="004242E0">
        <w:rPr>
          <w:rFonts w:cs="Naskh MT for Bosch School"/>
          <w:sz w:val="20"/>
          <w:szCs w:val="28"/>
          <w:rtl/>
        </w:rPr>
        <w:t xml:space="preserve"> ومبتد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پيرو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منته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فرمايد وهمچنين مقّربان درگاه</w:t>
      </w:r>
    </w:p>
    <w:p w14:paraId="3C669AD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کبريا</w:t>
      </w:r>
      <w:r w:rsidRPr="004242E0">
        <w:rPr>
          <w:rFonts w:cs="Naskh MT for Bosch School"/>
          <w:sz w:val="20"/>
          <w:szCs w:val="28"/>
          <w:rtl/>
        </w:rPr>
        <w:t xml:space="preserve"> بايد هيکل وجود را بموهبت ملکوت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بيارايند تا انوار</w:t>
      </w:r>
    </w:p>
    <w:p w14:paraId="474E801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تقديس</w:t>
      </w:r>
      <w:r w:rsidRPr="004242E0">
        <w:rPr>
          <w:rFonts w:cs="Naskh MT for Bosch School"/>
          <w:sz w:val="20"/>
          <w:szCs w:val="28"/>
          <w:rtl/>
        </w:rPr>
        <w:t xml:space="preserve"> برجميع افاق بتابد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استقامت و مقاومت</w:t>
      </w:r>
    </w:p>
    <w:p w14:paraId="2994103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پرده در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کشف غطا انچه بايد وشايد عبدالبها مينمايد ملاحظه</w:t>
      </w:r>
    </w:p>
    <w:p w14:paraId="303E505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ميفرمائيد</w:t>
      </w:r>
      <w:r w:rsidRPr="004242E0">
        <w:rPr>
          <w:rFonts w:cs="Naskh MT for Bosch School"/>
          <w:sz w:val="20"/>
          <w:szCs w:val="28"/>
          <w:rtl/>
        </w:rPr>
        <w:t xml:space="preserve"> که فردا وحيدا بعون و عنايت جمال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مقاومت</w:t>
      </w:r>
    </w:p>
    <w:p w14:paraId="619BFA7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يا</w:t>
      </w:r>
      <w:r w:rsidRPr="004242E0">
        <w:rPr>
          <w:rFonts w:cs="Naskh MT for Bosch School"/>
          <w:sz w:val="20"/>
          <w:szCs w:val="28"/>
          <w:rtl/>
        </w:rPr>
        <w:t xml:space="preserve"> من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الارض مينمايد هرچند هزار تير جفا از هر بيوفائ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7E43BD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پرّان</w:t>
      </w:r>
      <w:r w:rsidRPr="004242E0">
        <w:rPr>
          <w:rFonts w:cs="Naskh MT for Bosch School"/>
          <w:sz w:val="20"/>
          <w:szCs w:val="28"/>
          <w:rtl/>
        </w:rPr>
        <w:t xml:space="preserve"> است واين سينه هدف انسهام و سنان جيوش امم وجنود</w:t>
      </w:r>
    </w:p>
    <w:p w14:paraId="49D858B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ملل</w:t>
      </w:r>
      <w:r w:rsidRPr="004242E0">
        <w:rPr>
          <w:rFonts w:cs="Naskh MT for Bosch School"/>
          <w:sz w:val="20"/>
          <w:szCs w:val="28"/>
          <w:rtl/>
        </w:rPr>
        <w:t xml:space="preserve"> درنهايت هجوم و بدخواهان حضرت احدّيت در نهايت</w:t>
      </w:r>
    </w:p>
    <w:p w14:paraId="0BCFFB0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اذّيت</w:t>
      </w:r>
      <w:r w:rsidRPr="004242E0">
        <w:rPr>
          <w:rFonts w:cs="Naskh MT for Bosch School"/>
          <w:sz w:val="20"/>
          <w:szCs w:val="28"/>
          <w:rtl/>
        </w:rPr>
        <w:t xml:space="preserve"> باوجود اين اين عبد مهين بتاٌييد نور مبين درمقابل رو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4DE559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زمين</w:t>
      </w:r>
      <w:r w:rsidRPr="004242E0">
        <w:rPr>
          <w:rFonts w:cs="Naskh MT for Bosch School"/>
          <w:sz w:val="20"/>
          <w:szCs w:val="28"/>
          <w:rtl/>
        </w:rPr>
        <w:t xml:space="preserve"> در غايت متانت و تمکين قائم و ثابت و نابت ديگر احبّا بايد</w:t>
      </w:r>
    </w:p>
    <w:p w14:paraId="2086937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5D32D1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١٨١</w:t>
      </w:r>
    </w:p>
    <w:p w14:paraId="7176B44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1EF2CE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ملاحظه</w:t>
      </w:r>
      <w:r w:rsidRPr="004242E0">
        <w:rPr>
          <w:rFonts w:cs="Naskh MT for Bosch School"/>
          <w:sz w:val="20"/>
          <w:szCs w:val="28"/>
          <w:rtl/>
        </w:rPr>
        <w:t xml:space="preserve"> حکمت نمايند انها نيز پرده در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نکنند درهر صورت اگر</w:t>
      </w:r>
    </w:p>
    <w:p w14:paraId="7F9BB38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پردهٌ</w:t>
      </w:r>
      <w:r w:rsidRPr="004242E0">
        <w:rPr>
          <w:rFonts w:cs="Naskh MT for Bosch School"/>
          <w:sz w:val="20"/>
          <w:szCs w:val="28"/>
          <w:rtl/>
        </w:rPr>
        <w:t xml:space="preserve"> ذقيق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برکار باشد بهتر است زيرا سبب مخالطه ومعاشرت</w:t>
      </w:r>
    </w:p>
    <w:p w14:paraId="1344034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موٌانست و مکالمه است بکّل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اگر حجاب برداشته شود فصل واقع گردد</w:t>
      </w:r>
    </w:p>
    <w:p w14:paraId="333DEF7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چون فصل واقع شد نشر نفحات فتور يابد زيرا کس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نزديک نيايد</w:t>
      </w:r>
    </w:p>
    <w:p w14:paraId="6A19798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تا</w:t>
      </w:r>
      <w:r w:rsidRPr="004242E0">
        <w:rPr>
          <w:rFonts w:cs="Naskh MT for Bosch School"/>
          <w:sz w:val="20"/>
          <w:szCs w:val="28"/>
          <w:rtl/>
        </w:rPr>
        <w:t xml:space="preserve"> کلمهٌ حق استماع کند و از اين گذشته حکومت نيز در مشّقت و مشکلات</w:t>
      </w:r>
    </w:p>
    <w:p w14:paraId="6E59330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افتد</w:t>
      </w:r>
      <w:r w:rsidRPr="004242E0">
        <w:rPr>
          <w:rFonts w:cs="Naskh MT for Bosch School"/>
          <w:sz w:val="20"/>
          <w:szCs w:val="28"/>
          <w:rtl/>
        </w:rPr>
        <w:t xml:space="preserve"> اعليحضرت شهريار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الحقيقه رعيت پرور فرياد رس است</w:t>
      </w:r>
    </w:p>
    <w:p w14:paraId="6F0833D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ترقّ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خواه ودادگستر وجناب صدارت پناه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درنهايت خير خواه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8BAA3B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روٌف و مهربان برجميع اهال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عوام همج رعاعند وهوام اسير</w:t>
      </w:r>
    </w:p>
    <w:p w14:paraId="1B26814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هر</w:t>
      </w:r>
      <w:r w:rsidRPr="004242E0">
        <w:rPr>
          <w:rFonts w:cs="Naskh MT for Bosch School"/>
          <w:sz w:val="20"/>
          <w:szCs w:val="28"/>
          <w:rtl/>
        </w:rPr>
        <w:t xml:space="preserve"> خّداع اتباع هر ناعقند ومغلوب هر ريح عابق فزع عموم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کنند</w:t>
      </w:r>
    </w:p>
    <w:p w14:paraId="2F39B78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فتنه جو درهر برو بوم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حکومت با وجود کمال عدالت عاجز از حمايت</w:t>
      </w:r>
    </w:p>
    <w:p w14:paraId="5442041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گردد</w:t>
      </w:r>
      <w:r w:rsidRPr="004242E0">
        <w:rPr>
          <w:rFonts w:cs="Naskh MT for Bosch School"/>
          <w:sz w:val="20"/>
          <w:szCs w:val="28"/>
          <w:rtl/>
        </w:rPr>
        <w:t xml:space="preserve"> مثلا واضحا بامضا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بهائيان تلغراف بحکومت نمودن يا بپاريس</w:t>
      </w:r>
    </w:p>
    <w:p w14:paraId="03A2D41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امريک راسا تلغرافيا مخابره کردن موافق حکمت نه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8AF875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تا</w:t>
      </w:r>
      <w:r w:rsidRPr="004242E0">
        <w:rPr>
          <w:rFonts w:cs="Naskh MT for Bosch School"/>
          <w:sz w:val="20"/>
          <w:szCs w:val="28"/>
          <w:rtl/>
        </w:rPr>
        <w:t xml:space="preserve"> توانيد از عقل و حکمت تجاوز ننمائيد زيرا حکمت ميزان امرالّه</w:t>
      </w:r>
    </w:p>
    <w:p w14:paraId="20E800A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يعن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محلّيکه تشهير لزوم قطع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نباشد البتّه قدر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ملاحظه بهتر است</w:t>
      </w:r>
    </w:p>
    <w:p w14:paraId="7F6DDDA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قدر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تفّکر فرمائيد که چگونه سطوت امرالّه افاق را حيران نمود و</w:t>
      </w:r>
    </w:p>
    <w:p w14:paraId="34DD71D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شمس</w:t>
      </w:r>
      <w:r w:rsidRPr="004242E0">
        <w:rPr>
          <w:rFonts w:cs="Naskh MT for Bosch School"/>
          <w:sz w:val="20"/>
          <w:szCs w:val="28"/>
          <w:rtl/>
        </w:rPr>
        <w:t xml:space="preserve"> حقيقت از افق بلا اشراق فرمود با وجود اين همه سفک دماٌ مطّهر</w:t>
      </w:r>
    </w:p>
    <w:p w14:paraId="2E64151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08A466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١٨٢</w:t>
      </w:r>
    </w:p>
    <w:p w14:paraId="63BCEEC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22256E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بلايا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متتابعه و تعرّضات مترادفه در ازمنه سالفه شمع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A6D0F1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روشنتر</w:t>
      </w:r>
      <w:r w:rsidRPr="004242E0">
        <w:rPr>
          <w:rFonts w:cs="Naskh MT for Bosch School"/>
          <w:sz w:val="20"/>
          <w:szCs w:val="28"/>
          <w:rtl/>
        </w:rPr>
        <w:t xml:space="preserve"> شد و پرتو شمس حقيقت شديد تر گرديد اهنگ نهنگ</w:t>
      </w:r>
    </w:p>
    <w:p w14:paraId="24E80AF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خروش بيشتر شد ودريا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عطا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ربّان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موج و جوش</w:t>
      </w:r>
    </w:p>
    <w:p w14:paraId="74FA89D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عظيمتر</w:t>
      </w:r>
      <w:r w:rsidRPr="004242E0">
        <w:rPr>
          <w:rFonts w:cs="Naskh MT for Bosch School"/>
          <w:sz w:val="20"/>
          <w:szCs w:val="28"/>
          <w:rtl/>
        </w:rPr>
        <w:t xml:space="preserve"> گشت وعنقريب ملاحظه خواهيد نمود که فوج فوج مانند</w:t>
      </w:r>
    </w:p>
    <w:p w14:paraId="4A87CA1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موج</w:t>
      </w:r>
      <w:r w:rsidRPr="004242E0">
        <w:rPr>
          <w:rFonts w:cs="Naskh MT for Bosch School"/>
          <w:sz w:val="20"/>
          <w:szCs w:val="28"/>
          <w:rtl/>
        </w:rPr>
        <w:t xml:space="preserve"> بساحل نجات توجّه نمايند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هر دم بدعا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بقا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6608FE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اعليحضرت</w:t>
      </w:r>
      <w:r w:rsidRPr="004242E0">
        <w:rPr>
          <w:rFonts w:cs="Naskh MT for Bosch School"/>
          <w:sz w:val="20"/>
          <w:szCs w:val="28"/>
          <w:rtl/>
        </w:rPr>
        <w:t xml:space="preserve"> تاجدار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زبان بگشائيد و بخدمتش بشتابيد و در تبّعيت</w:t>
      </w:r>
    </w:p>
    <w:p w14:paraId="517E3A1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خلوص</w:t>
      </w:r>
      <w:r w:rsidRPr="004242E0">
        <w:rPr>
          <w:rFonts w:cs="Naskh MT for Bosch School"/>
          <w:sz w:val="20"/>
          <w:szCs w:val="28"/>
          <w:rtl/>
        </w:rPr>
        <w:t xml:space="preserve"> نيّت و صداقت و اطاعت و انقياد ظاهر فرمائيد وعليکم</w:t>
      </w:r>
    </w:p>
    <w:p w14:paraId="7287204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</w:t>
      </w:r>
      <w:r w:rsidRPr="004242E0">
        <w:rPr>
          <w:rFonts w:cs="Naskh MT for Bosch School"/>
          <w:sz w:val="20"/>
          <w:szCs w:val="28"/>
          <w:rtl/>
        </w:rPr>
        <w:t>التحيّة والّثناٌ ع ع</w:t>
      </w:r>
    </w:p>
    <w:p w14:paraId="44EF20A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هوالچه</w:t>
      </w:r>
      <w:r w:rsidRPr="004242E0">
        <w:rPr>
          <w:rFonts w:cs="Naskh MT for Bosch School"/>
          <w:sz w:val="20"/>
          <w:szCs w:val="28"/>
          <w:rtl/>
        </w:rPr>
        <w:t xml:space="preserve"> عشق اباد جناب ميرزا حسين زنجان عليه بهاٌالّه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4C4C27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2B645B1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بندهٌ صادق جمال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نامهٌ که بجناب اقاسيد تق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مرقوم نموده</w:t>
      </w:r>
    </w:p>
    <w:p w14:paraId="44076CB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بوديد</w:t>
      </w:r>
      <w:r w:rsidRPr="004242E0">
        <w:rPr>
          <w:rFonts w:cs="Naskh MT for Bosch School"/>
          <w:sz w:val="20"/>
          <w:szCs w:val="28"/>
          <w:rtl/>
        </w:rPr>
        <w:t xml:space="preserve"> ملاحظه گرديد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الحقيقه حکومت نهايت همّت را در صيانت</w:t>
      </w:r>
    </w:p>
    <w:p w14:paraId="6BE3009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احبّا</w:t>
      </w:r>
      <w:r w:rsidRPr="004242E0">
        <w:rPr>
          <w:rFonts w:cs="Naskh MT for Bosch School"/>
          <w:sz w:val="20"/>
          <w:szCs w:val="28"/>
          <w:rtl/>
        </w:rPr>
        <w:t xml:space="preserve"> مجر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داشت بپاداش اين عدالت بر احبّا واجب که شب و</w:t>
      </w:r>
    </w:p>
    <w:p w14:paraId="7E99DB8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روز</w:t>
      </w:r>
      <w:r w:rsidRPr="004242E0">
        <w:rPr>
          <w:rFonts w:cs="Naskh MT for Bosch School"/>
          <w:sz w:val="20"/>
          <w:szCs w:val="28"/>
          <w:rtl/>
        </w:rPr>
        <w:t xml:space="preserve"> بدعا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دوام شوکت دولت مداومت نمايند اعليحضرت</w:t>
      </w:r>
    </w:p>
    <w:p w14:paraId="6F88631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شهريار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الحقيقه عادل وباذل و مهربانست و حضرت اشرف</w:t>
      </w:r>
    </w:p>
    <w:p w14:paraId="5E4E9CC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والا</w:t>
      </w:r>
      <w:r w:rsidRPr="004242E0">
        <w:rPr>
          <w:rFonts w:cs="Naskh MT for Bosch School"/>
          <w:sz w:val="20"/>
          <w:szCs w:val="28"/>
          <w:rtl/>
        </w:rPr>
        <w:t xml:space="preserve"> وليعهد کامکار دادرس و خوش رفتار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بايد بنوع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بحکمت</w:t>
      </w:r>
    </w:p>
    <w:p w14:paraId="08E28C3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62ACE3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١٨٣</w:t>
      </w:r>
    </w:p>
    <w:p w14:paraId="6336B7F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53CC61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حرکت</w:t>
      </w:r>
      <w:r w:rsidRPr="004242E0">
        <w:rPr>
          <w:rFonts w:cs="Naskh MT for Bosch School"/>
          <w:sz w:val="20"/>
          <w:szCs w:val="28"/>
          <w:rtl/>
        </w:rPr>
        <w:t xml:space="preserve"> کرد که سبب فزع اراذل و جهّال نشود لهذا باين زود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7892DA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رجوع</w:t>
      </w:r>
      <w:r w:rsidRPr="004242E0">
        <w:rPr>
          <w:rFonts w:cs="Naskh MT for Bosch School"/>
          <w:sz w:val="20"/>
          <w:szCs w:val="28"/>
          <w:rtl/>
        </w:rPr>
        <w:t xml:space="preserve"> انجناب بسيستان مخالف حکمت منزلهٌ در کتابست انجناب</w:t>
      </w:r>
    </w:p>
    <w:p w14:paraId="74A89DA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چنانچه</w:t>
      </w:r>
      <w:r w:rsidRPr="004242E0">
        <w:rPr>
          <w:rFonts w:cs="Naskh MT for Bosch School"/>
          <w:sz w:val="20"/>
          <w:szCs w:val="28"/>
          <w:rtl/>
        </w:rPr>
        <w:t xml:space="preserve"> بايد و شايد بخدمت پرداختند والحمدللّه از عهده بر امدند</w:t>
      </w:r>
    </w:p>
    <w:p w14:paraId="03B50EE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اميدوارم</w:t>
      </w:r>
      <w:r w:rsidRPr="004242E0">
        <w:rPr>
          <w:rFonts w:cs="Naskh MT for Bosch School"/>
          <w:sz w:val="20"/>
          <w:szCs w:val="28"/>
          <w:rtl/>
        </w:rPr>
        <w:t xml:space="preserve"> که همواره بعبوديّت درگاه احديّت موفّق باشيد امّا</w:t>
      </w:r>
    </w:p>
    <w:p w14:paraId="5409518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سکون و استقرار در عشق اباد و يا سفر بسائر جهات هر نوع</w:t>
      </w:r>
    </w:p>
    <w:p w14:paraId="0489052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حضرت حيدر قبل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محفل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عشق اباد مصلحت ميدانند</w:t>
      </w:r>
    </w:p>
    <w:p w14:paraId="1796841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همان</w:t>
      </w:r>
      <w:r w:rsidRPr="004242E0">
        <w:rPr>
          <w:rFonts w:cs="Naskh MT for Bosch School"/>
          <w:sz w:val="20"/>
          <w:szCs w:val="28"/>
          <w:rtl/>
        </w:rPr>
        <w:t xml:space="preserve"> قسم مجر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نمائيد که موفّقيت در انست و عليک الّتحية</w:t>
      </w:r>
    </w:p>
    <w:p w14:paraId="0456AD5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</w:t>
      </w:r>
      <w:r w:rsidRPr="004242E0">
        <w:rPr>
          <w:rFonts w:cs="Naskh MT for Bosch School"/>
          <w:sz w:val="20"/>
          <w:szCs w:val="28"/>
          <w:rtl/>
        </w:rPr>
        <w:t>والّثناٌ ع ع</w:t>
      </w:r>
    </w:p>
    <w:p w14:paraId="0C45B36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690088D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48E040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</w:t>
      </w:r>
      <w:r w:rsidRPr="004242E0">
        <w:rPr>
          <w:rFonts w:cs="Naskh MT for Bosch School"/>
          <w:sz w:val="20"/>
          <w:szCs w:val="28"/>
          <w:rtl/>
        </w:rPr>
        <w:t xml:space="preserve"> بندهٌ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مراسلهٌ انجناب ملاحظه گشت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الحقيقه عسرت سبب کدورت</w:t>
      </w:r>
    </w:p>
    <w:p w14:paraId="673C962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شده</w:t>
      </w:r>
      <w:r w:rsidRPr="004242E0">
        <w:rPr>
          <w:rFonts w:cs="Naskh MT for Bosch School"/>
          <w:sz w:val="20"/>
          <w:szCs w:val="28"/>
          <w:rtl/>
        </w:rPr>
        <w:t xml:space="preserve"> و جفا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خويشان سبب احزان گشت ضرر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ندارد برکت اسمان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A58E5F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لازم</w:t>
      </w:r>
      <w:r w:rsidRPr="004242E0">
        <w:rPr>
          <w:rFonts w:cs="Naskh MT for Bosch School"/>
          <w:sz w:val="20"/>
          <w:szCs w:val="28"/>
          <w:rtl/>
        </w:rPr>
        <w:t xml:space="preserve"> وفيض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واجب انسان بايد کنز قناعت جويد  وگنج موهبت</w:t>
      </w:r>
    </w:p>
    <w:p w14:paraId="5F7B8E2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طلبد</w:t>
      </w:r>
      <w:r w:rsidRPr="004242E0">
        <w:rPr>
          <w:rFonts w:cs="Naskh MT for Bosch School"/>
          <w:sz w:val="20"/>
          <w:szCs w:val="28"/>
          <w:rtl/>
        </w:rPr>
        <w:t xml:space="preserve"> دراينصورت ايّامش مسّرت اندر مسّرت است والاّ در هر صورت</w:t>
      </w:r>
    </w:p>
    <w:p w14:paraId="220A0C7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کدورت</w:t>
      </w:r>
      <w:r w:rsidRPr="004242E0">
        <w:rPr>
          <w:rFonts w:cs="Naskh MT for Bosch School"/>
          <w:sz w:val="20"/>
          <w:szCs w:val="28"/>
          <w:rtl/>
        </w:rPr>
        <w:t xml:space="preserve"> اندر کدورت ملاحظه نما که ملوک با وجود گنج روان و توانگر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68D334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پايان ايّام را بحسرت و احزان گذرانند زيرا قناعت اساس</w:t>
      </w:r>
    </w:p>
    <w:p w14:paraId="21F61DC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راحت</w:t>
      </w:r>
      <w:r w:rsidRPr="004242E0">
        <w:rPr>
          <w:rFonts w:cs="Naskh MT for Bosch School"/>
          <w:sz w:val="20"/>
          <w:szCs w:val="28"/>
          <w:rtl/>
        </w:rPr>
        <w:t xml:space="preserve"> است نه دولت و ثروت شما حال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الحقيقه حق داريد زيرا</w:t>
      </w:r>
    </w:p>
    <w:p w14:paraId="79E0A75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A819FB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١٨٤</w:t>
      </w:r>
    </w:p>
    <w:p w14:paraId="19D8C59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C20D55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عسرت</w:t>
      </w:r>
      <w:r w:rsidRPr="004242E0">
        <w:rPr>
          <w:rFonts w:cs="Naskh MT for Bosch School"/>
          <w:sz w:val="20"/>
          <w:szCs w:val="28"/>
          <w:rtl/>
        </w:rPr>
        <w:t xml:space="preserve"> اندر عسرت است از فضل عميم حضرت رحمن و رحيم رجا واميد</w:t>
      </w:r>
    </w:p>
    <w:p w14:paraId="02A67B1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داريم</w:t>
      </w:r>
      <w:r w:rsidRPr="004242E0">
        <w:rPr>
          <w:rFonts w:cs="Naskh MT for Bosch School"/>
          <w:sz w:val="20"/>
          <w:szCs w:val="28"/>
          <w:rtl/>
        </w:rPr>
        <w:t xml:space="preserve"> که در امور گشايش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حاصل گردد و يسر بعد از عسر حاصل شود</w:t>
      </w:r>
    </w:p>
    <w:p w14:paraId="47CD42E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شما نيز بايد بقدر وسع همّت کنيد وتشبّث باسباب نمائيد و</w:t>
      </w:r>
    </w:p>
    <w:p w14:paraId="288C631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يرزق</w:t>
      </w:r>
      <w:r w:rsidRPr="004242E0">
        <w:rPr>
          <w:rFonts w:cs="Naskh MT for Bosch School"/>
          <w:sz w:val="20"/>
          <w:szCs w:val="28"/>
          <w:rtl/>
        </w:rPr>
        <w:t xml:space="preserve"> من يشاٌ بغير حساب وعليک التحيّة والّثناٌ ع ع</w:t>
      </w:r>
    </w:p>
    <w:p w14:paraId="2CC1A18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تبريز</w:t>
      </w:r>
      <w:r w:rsidRPr="004242E0">
        <w:rPr>
          <w:rFonts w:cs="Naskh MT for Bosch School"/>
          <w:sz w:val="20"/>
          <w:szCs w:val="28"/>
          <w:rtl/>
        </w:rPr>
        <w:t xml:space="preserve"> جناب اقا ميرزا ابراهيم خطّاط  عليه بهاٌالّه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B5D7DE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6CB4991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بندهٌ جمال مبارک الحمدللة بعد از عودت از ارض مقّدس بان</w:t>
      </w:r>
    </w:p>
    <w:p w14:paraId="6761860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ديار</w:t>
      </w:r>
      <w:r w:rsidRPr="004242E0">
        <w:rPr>
          <w:rFonts w:cs="Naskh MT for Bosch School"/>
          <w:sz w:val="20"/>
          <w:szCs w:val="28"/>
          <w:rtl/>
        </w:rPr>
        <w:t xml:space="preserve"> با نفس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مشکبار بهدايت نفوس قيام نموديد وموفّق بترويج</w:t>
      </w:r>
    </w:p>
    <w:p w14:paraId="235ECA6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دين</w:t>
      </w:r>
      <w:r w:rsidRPr="004242E0">
        <w:rPr>
          <w:rFonts w:cs="Naskh MT for Bosch School"/>
          <w:sz w:val="20"/>
          <w:szCs w:val="28"/>
          <w:rtl/>
        </w:rPr>
        <w:t xml:space="preserve"> الّه شديد ايّام در مرور است و هر بنيان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مهدوم و سبب استکبار</w:t>
      </w:r>
    </w:p>
    <w:p w14:paraId="0686A1F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غرور مگر بنياد هدايت که اساس بيت معمور است و تا ابدالاباد</w:t>
      </w:r>
    </w:p>
    <w:p w14:paraId="75FF3E9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برقرار و محمود و مشکور ملاحظه در پيشينيان نما که چه قدر</w:t>
      </w:r>
    </w:p>
    <w:p w14:paraId="5C110ED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قصور</w:t>
      </w:r>
      <w:r w:rsidRPr="004242E0">
        <w:rPr>
          <w:rFonts w:cs="Naskh MT for Bosch School"/>
          <w:sz w:val="20"/>
          <w:szCs w:val="28"/>
          <w:rtl/>
        </w:rPr>
        <w:t xml:space="preserve"> بنياد نهادند ان قصور بپايان قبور شد وان گلستان و گلشن</w:t>
      </w:r>
    </w:p>
    <w:p w14:paraId="1573C5E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انجام مزبلستان و گلخن گرديد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هر نفس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ميدان هد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57BAFF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قدم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نهاد بنيان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بنهاد که اساسش در جهان امکان بود ول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51A856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عرفانش در اوج لامکان و باق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ثابت در عالم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پايان</w:t>
      </w:r>
    </w:p>
    <w:p w14:paraId="257C7EC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پس</w:t>
      </w:r>
      <w:r w:rsidRPr="004242E0">
        <w:rPr>
          <w:rFonts w:cs="Naskh MT for Bosch School"/>
          <w:sz w:val="20"/>
          <w:szCs w:val="28"/>
          <w:rtl/>
        </w:rPr>
        <w:t xml:space="preserve"> شکر کن خدارا که سائق توفيق چنين دلالت کرد وبدرقهٌ</w:t>
      </w:r>
    </w:p>
    <w:p w14:paraId="3417B71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CD896D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١٨٥</w:t>
      </w:r>
    </w:p>
    <w:p w14:paraId="6C1ED47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5CA0C2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عنايت</w:t>
      </w:r>
      <w:r w:rsidRPr="004242E0">
        <w:rPr>
          <w:rFonts w:cs="Naskh MT for Bosch School"/>
          <w:sz w:val="20"/>
          <w:szCs w:val="28"/>
          <w:rtl/>
        </w:rPr>
        <w:t xml:space="preserve"> چنين هدايت نمود از خدا ميطلبم که همواره درصون</w:t>
      </w:r>
    </w:p>
    <w:p w14:paraId="6341517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حمايت</w:t>
      </w:r>
      <w:r w:rsidRPr="004242E0">
        <w:rPr>
          <w:rFonts w:cs="Naskh MT for Bosch School"/>
          <w:sz w:val="20"/>
          <w:szCs w:val="28"/>
          <w:rtl/>
        </w:rPr>
        <w:t xml:space="preserve"> محفوظ و مصون مانيد وسبب اعلاٌ کلمهٌ حّ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قيّوم</w:t>
      </w:r>
    </w:p>
    <w:p w14:paraId="5BDE401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گرديد</w:t>
      </w:r>
      <w:r w:rsidRPr="004242E0">
        <w:rPr>
          <w:rFonts w:cs="Naskh MT for Bosch School"/>
          <w:sz w:val="20"/>
          <w:szCs w:val="28"/>
          <w:rtl/>
        </w:rPr>
        <w:t xml:space="preserve"> مطمئّن باش تائيد ميرسد ازفقر محزون مباش و از احتياج</w:t>
      </w:r>
    </w:p>
    <w:p w14:paraId="784D2BE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انزعاج</w:t>
      </w:r>
      <w:r w:rsidRPr="004242E0">
        <w:rPr>
          <w:rFonts w:cs="Naskh MT for Bosch School"/>
          <w:sz w:val="20"/>
          <w:szCs w:val="28"/>
          <w:rtl/>
        </w:rPr>
        <w:t xml:space="preserve"> مجو زيرا درسبيل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هرعصر فقر غنا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بود واحتياج</w:t>
      </w:r>
    </w:p>
    <w:p w14:paraId="439A720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اعظم</w:t>
      </w:r>
      <w:r w:rsidRPr="004242E0">
        <w:rPr>
          <w:rFonts w:cs="Naskh MT for Bosch School"/>
          <w:sz w:val="20"/>
          <w:szCs w:val="28"/>
          <w:rtl/>
        </w:rPr>
        <w:t xml:space="preserve"> معراج ذّلت عّزت 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بود وفنا سبب بقا پس اين شيونرا</w:t>
      </w:r>
    </w:p>
    <w:p w14:paraId="171504B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عالم حق حکم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نه اصل تائيد وتوفيق بر خدمت استان مقّدس</w:t>
      </w:r>
    </w:p>
    <w:p w14:paraId="1C6253E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جمال</w:t>
      </w:r>
      <w:r w:rsidRPr="004242E0">
        <w:rPr>
          <w:rFonts w:cs="Naskh MT for Bosch School"/>
          <w:sz w:val="20"/>
          <w:szCs w:val="28"/>
          <w:rtl/>
        </w:rPr>
        <w:t xml:space="preserve"> ابهاست روح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لاحبّائه الفدا وعليک التحيّة والّثناٌ</w:t>
      </w:r>
    </w:p>
    <w:p w14:paraId="03393E4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</w:t>
      </w:r>
      <w:r w:rsidRPr="004242E0">
        <w:rPr>
          <w:rFonts w:cs="Naskh MT for Bosch School"/>
          <w:sz w:val="20"/>
          <w:szCs w:val="28"/>
          <w:rtl/>
        </w:rPr>
        <w:t>ع ع</w:t>
      </w:r>
    </w:p>
    <w:p w14:paraId="4615F0B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52C0AA0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بندهٌ ديرين جمال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الحمدللّه در اذربايجان اذر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بجان</w:t>
      </w:r>
    </w:p>
    <w:p w14:paraId="4447773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غافلان</w:t>
      </w:r>
      <w:r w:rsidRPr="004242E0">
        <w:rPr>
          <w:rFonts w:cs="Naskh MT for Bosch School"/>
          <w:sz w:val="20"/>
          <w:szCs w:val="28"/>
          <w:rtl/>
        </w:rPr>
        <w:t xml:space="preserve"> زد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دران کشور مشهور برکت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ارکان بيت معمور</w:t>
      </w:r>
    </w:p>
    <w:p w14:paraId="04B5DE1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گشت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سبب اعلآٌ کلمة الّه شد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ونشر نفحات الّه نمود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شکر کن</w:t>
      </w:r>
    </w:p>
    <w:p w14:paraId="5016C38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خداوند</w:t>
      </w:r>
      <w:r w:rsidRPr="004242E0">
        <w:rPr>
          <w:rFonts w:cs="Naskh MT for Bosch School"/>
          <w:sz w:val="20"/>
          <w:szCs w:val="28"/>
          <w:rtl/>
        </w:rPr>
        <w:t xml:space="preserve"> بيمانند را که بچنين مقام ارجمند رسيد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خدا ميطلبم که سبب</w:t>
      </w:r>
    </w:p>
    <w:p w14:paraId="1458908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هر هوشمنديرا بهدايت 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موفق و موٌيّد نمائ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سبب حرارت</w:t>
      </w:r>
    </w:p>
    <w:p w14:paraId="24AC52A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قلوب</w:t>
      </w:r>
      <w:r w:rsidRPr="004242E0">
        <w:rPr>
          <w:rFonts w:cs="Naskh MT for Bosch School"/>
          <w:sz w:val="20"/>
          <w:szCs w:val="28"/>
          <w:rtl/>
        </w:rPr>
        <w:t xml:space="preserve"> احبّا شو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ووسيله انجذاب ارواح ياران بها گرد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1EB5D1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تا</w:t>
      </w:r>
      <w:r w:rsidRPr="004242E0">
        <w:rPr>
          <w:rFonts w:cs="Naskh MT for Bosch School"/>
          <w:sz w:val="20"/>
          <w:szCs w:val="28"/>
          <w:rtl/>
        </w:rPr>
        <w:t xml:space="preserve"> نار محبّة الّه در قطب اذربايجان چنان شعله زند که اتشکده محبّت الّه</w:t>
      </w:r>
    </w:p>
    <w:p w14:paraId="3D5FB47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B9C1DE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١٨٦</w:t>
      </w:r>
    </w:p>
    <w:p w14:paraId="4F3395A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9023CF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گردد</w:t>
      </w:r>
      <w:r w:rsidRPr="004242E0">
        <w:rPr>
          <w:rFonts w:cs="Naskh MT for Bosch School"/>
          <w:sz w:val="20"/>
          <w:szCs w:val="28"/>
          <w:rtl/>
        </w:rPr>
        <w:t xml:space="preserve"> هرچند کل درنهايت نقصيم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توکّل و اعتماد بر کل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داريم</w:t>
      </w:r>
    </w:p>
    <w:p w14:paraId="35E9497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استمداد از فضل نا متناه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جوئيم نظر بخود نکنيم بلکه توجّه بموهبت</w:t>
      </w:r>
    </w:p>
    <w:p w14:paraId="51B31DA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عنايت جمال قدم نمائيم زيرا عون وعنايتش مرغ ضعيف را</w:t>
      </w:r>
    </w:p>
    <w:p w14:paraId="5F84C8C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عقاب</w:t>
      </w:r>
      <w:r w:rsidRPr="004242E0">
        <w:rPr>
          <w:rFonts w:cs="Naskh MT for Bosch School"/>
          <w:sz w:val="20"/>
          <w:szCs w:val="28"/>
          <w:rtl/>
        </w:rPr>
        <w:t xml:space="preserve"> ملاٌ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نمايد وذّره ناچيز را کوکب فلک اثير کند هرچه</w:t>
      </w:r>
    </w:p>
    <w:p w14:paraId="0417A74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هستيم</w:t>
      </w:r>
      <w:r w:rsidRPr="004242E0">
        <w:rPr>
          <w:rFonts w:cs="Naskh MT for Bosch School"/>
          <w:sz w:val="20"/>
          <w:szCs w:val="28"/>
          <w:rtl/>
        </w:rPr>
        <w:t xml:space="preserve"> در پناه اوئيم و همچه باشيم بنده درگاه او هستيم لا تنظر</w:t>
      </w:r>
    </w:p>
    <w:p w14:paraId="1A7A1E7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العبد بل فانظر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مولاه و لاتنظر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القطره بل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البحر الّذ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9EFD83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يمدّها</w:t>
      </w:r>
      <w:r w:rsidRPr="004242E0">
        <w:rPr>
          <w:rFonts w:cs="Naskh MT for Bosch School"/>
          <w:sz w:val="20"/>
          <w:szCs w:val="28"/>
          <w:rtl/>
        </w:rPr>
        <w:t xml:space="preserve"> اّن هذالهو الفضل العظيم الّذ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وعدالّه بها عباده المخلصين</w:t>
      </w:r>
    </w:p>
    <w:p w14:paraId="6146315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</w:t>
      </w:r>
      <w:r w:rsidRPr="004242E0">
        <w:rPr>
          <w:rFonts w:cs="Naskh MT for Bosch School"/>
          <w:sz w:val="20"/>
          <w:szCs w:val="28"/>
          <w:rtl/>
        </w:rPr>
        <w:t>و عليک التحيّة والّثناٌ ع ع</w:t>
      </w:r>
    </w:p>
    <w:p w14:paraId="5CDF800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053FEAA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الحمدللّه</w:t>
      </w:r>
      <w:r w:rsidRPr="004242E0">
        <w:rPr>
          <w:rFonts w:cs="Naskh MT for Bosch School"/>
          <w:sz w:val="20"/>
          <w:szCs w:val="28"/>
          <w:rtl/>
        </w:rPr>
        <w:t xml:space="preserve"> الّذ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اشرق نوره وثبت ظهوره و لاحت نجومه وصالت جنوده</w:t>
      </w:r>
    </w:p>
    <w:p w14:paraId="00190B0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خفت راياته و رتّلت اياته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هذاالعصر العظيم والقرن المجيد</w:t>
      </w:r>
    </w:p>
    <w:p w14:paraId="5BC85AD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والّصلة</w:t>
      </w:r>
      <w:r w:rsidRPr="004242E0">
        <w:rPr>
          <w:rFonts w:cs="Naskh MT for Bosch School"/>
          <w:sz w:val="20"/>
          <w:szCs w:val="28"/>
          <w:rtl/>
        </w:rPr>
        <w:t xml:space="preserve"> والّسلام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الّنور الّساطع والکوکب الّلامع والبحر</w:t>
      </w:r>
    </w:p>
    <w:p w14:paraId="3051C16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المتلاظم</w:t>
      </w:r>
      <w:r w:rsidRPr="004242E0">
        <w:rPr>
          <w:rFonts w:cs="Naskh MT for Bosch School"/>
          <w:sz w:val="20"/>
          <w:szCs w:val="28"/>
          <w:rtl/>
        </w:rPr>
        <w:t xml:space="preserve"> والامر المتفاقم الحقيقة الّنورانيّه والکينونة الفردانيّه</w:t>
      </w:r>
    </w:p>
    <w:p w14:paraId="4B753E9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والّهويّة</w:t>
      </w:r>
      <w:r w:rsidRPr="004242E0">
        <w:rPr>
          <w:rFonts w:cs="Naskh MT for Bosch School"/>
          <w:sz w:val="20"/>
          <w:szCs w:val="28"/>
          <w:rtl/>
        </w:rPr>
        <w:t xml:space="preserve"> الّروحانيّه والّذاتيّة الّرحمانيّه وعل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الّذين استظلوا</w:t>
      </w:r>
    </w:p>
    <w:p w14:paraId="6BF0280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ظّل الّشجرة الّطيبة الّطاهره وشربوا من العيون الّصافية</w:t>
      </w:r>
    </w:p>
    <w:p w14:paraId="773DC08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العذبة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الجنة العالية الّزاهرة وانقطعوا عن الّدنيا وحطامها</w:t>
      </w:r>
    </w:p>
    <w:p w14:paraId="17100FA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E344E7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١٨٧</w:t>
      </w:r>
    </w:p>
    <w:p w14:paraId="17B2B67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E0EFCE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توجّهوا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الاخرة وبقائها يامن اهتد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بنورالهد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اشکرالّه</w:t>
      </w:r>
    </w:p>
    <w:p w14:paraId="6007EAB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بما</w:t>
      </w:r>
      <w:r w:rsidRPr="004242E0">
        <w:rPr>
          <w:rFonts w:cs="Naskh MT for Bosch School"/>
          <w:sz w:val="20"/>
          <w:szCs w:val="28"/>
          <w:rtl/>
        </w:rPr>
        <w:t xml:space="preserve"> کشف الغطاٌ و جزل العطاٌ وادار کاٌس الوفا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محفل الاحبّاٌ</w:t>
      </w:r>
    </w:p>
    <w:p w14:paraId="2AC3C04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رنحّهم بصبهاٌالعرفان واحي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قلوبهم بنفحات رياض الجنان</w:t>
      </w:r>
    </w:p>
    <w:p w14:paraId="32B32E5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نّور بصيرتهم بمشاهدة اياته الکبر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واودع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حقيقتهم وديعة</w:t>
      </w:r>
    </w:p>
    <w:p w14:paraId="1F04B5D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محبّه</w:t>
      </w:r>
      <w:r w:rsidRPr="004242E0">
        <w:rPr>
          <w:rFonts w:cs="Naskh MT for Bosch School"/>
          <w:sz w:val="20"/>
          <w:szCs w:val="28"/>
          <w:rtl/>
        </w:rPr>
        <w:t xml:space="preserve"> الباقّية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ابدالاباد قم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خدمة مولاک واودع الّنفوس</w:t>
      </w:r>
    </w:p>
    <w:p w14:paraId="12BFC4F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هذاالکهف الماٌنوس و حرض الّطالبين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الّنور المبين واهدهم</w:t>
      </w:r>
    </w:p>
    <w:p w14:paraId="61F4918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الّصراط المستقيم اّن ربّک يوٌيّدک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کّل ان و حين وعليک التحيّة</w:t>
      </w:r>
    </w:p>
    <w:p w14:paraId="7E8082D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</w:t>
      </w:r>
      <w:r w:rsidRPr="004242E0">
        <w:rPr>
          <w:rFonts w:cs="Naskh MT for Bosch School"/>
          <w:sz w:val="20"/>
          <w:szCs w:val="28"/>
          <w:rtl/>
        </w:rPr>
        <w:t>والّثناٌ ع ع</w:t>
      </w:r>
    </w:p>
    <w:p w14:paraId="23279FC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  </w:t>
      </w:r>
      <w:r w:rsidRPr="004242E0">
        <w:rPr>
          <w:rFonts w:cs="Naskh MT for Bosch School"/>
          <w:sz w:val="20"/>
          <w:szCs w:val="28"/>
          <w:rtl/>
        </w:rPr>
        <w:t>هوالابه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228BDD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عاشقان رو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حق دوستان را محفل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بايد ومجمع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شايد که در ان</w:t>
      </w:r>
    </w:p>
    <w:p w14:paraId="30082F0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مجامع</w:t>
      </w:r>
      <w:r w:rsidRPr="004242E0">
        <w:rPr>
          <w:rFonts w:cs="Naskh MT for Bosch School"/>
          <w:sz w:val="20"/>
          <w:szCs w:val="28"/>
          <w:rtl/>
        </w:rPr>
        <w:t xml:space="preserve"> و محافل بذکر وفکر حق و تلاوت و ترتيل ايات واثار جمال مبارک</w:t>
      </w:r>
    </w:p>
    <w:p w14:paraId="45003F4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روح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لاحبّائه الفدا مشغول و مالوف گردند وانوار مکلوت 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587B78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پرتو افق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بران مجامع نورآٌ بتابد واين محافل مشارق اذکار است</w:t>
      </w:r>
    </w:p>
    <w:p w14:paraId="32983C6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 بقلم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تعيين و مقّرر گرديده است که بايد درجميع مدن و قرآٌ</w:t>
      </w:r>
    </w:p>
    <w:p w14:paraId="155272D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تاٌسيس</w:t>
      </w:r>
      <w:r w:rsidRPr="004242E0">
        <w:rPr>
          <w:rFonts w:cs="Naskh MT for Bosch School"/>
          <w:sz w:val="20"/>
          <w:szCs w:val="28"/>
          <w:rtl/>
        </w:rPr>
        <w:t xml:space="preserve"> شود وچون تقّرر يابد مجامع خصوص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منسوخ شود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حال</w:t>
      </w:r>
    </w:p>
    <w:p w14:paraId="170C952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8C1992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١٨٨</w:t>
      </w:r>
    </w:p>
    <w:p w14:paraId="161C832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EDFFB7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چون</w:t>
      </w:r>
      <w:r w:rsidRPr="004242E0">
        <w:rPr>
          <w:rFonts w:cs="Naskh MT for Bosch School"/>
          <w:sz w:val="20"/>
          <w:szCs w:val="28"/>
          <w:rtl/>
        </w:rPr>
        <w:t xml:space="preserve"> مجامع عموم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بلاد موسّس نه چه که سبب هيجان اشرار و تعرّض</w:t>
      </w:r>
    </w:p>
    <w:p w14:paraId="51BE894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فّجار</w:t>
      </w:r>
      <w:r w:rsidRPr="004242E0">
        <w:rPr>
          <w:rFonts w:cs="Naskh MT for Bosch School"/>
          <w:sz w:val="20"/>
          <w:szCs w:val="28"/>
          <w:rtl/>
        </w:rPr>
        <w:t xml:space="preserve"> گردد لهذا محافل خصوص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که عدد نفوس حاضره مطابق عدد اسم</w:t>
      </w:r>
    </w:p>
    <w:p w14:paraId="15A43C9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اعظم</w:t>
      </w:r>
      <w:r w:rsidRPr="004242E0">
        <w:rPr>
          <w:rFonts w:cs="Naskh MT for Bosch School"/>
          <w:sz w:val="20"/>
          <w:szCs w:val="28"/>
          <w:rtl/>
        </w:rPr>
        <w:t xml:space="preserve"> است اگر تاٌسيس گردد لاباٌس فيه ومقصد از اين انست که در اين</w:t>
      </w:r>
    </w:p>
    <w:p w14:paraId="58B5F6C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محافل</w:t>
      </w:r>
      <w:r w:rsidRPr="004242E0">
        <w:rPr>
          <w:rFonts w:cs="Naskh MT for Bosch School"/>
          <w:sz w:val="20"/>
          <w:szCs w:val="28"/>
          <w:rtl/>
        </w:rPr>
        <w:t xml:space="preserve"> جمع کثير حاضر نگردد که بار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جزع وفزع و شيون جهلاٌ</w:t>
      </w:r>
    </w:p>
    <w:p w14:paraId="57C8FC6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گردد</w:t>
      </w:r>
      <w:r w:rsidRPr="004242E0">
        <w:rPr>
          <w:rFonts w:cs="Naskh MT for Bosch School"/>
          <w:sz w:val="20"/>
          <w:szCs w:val="28"/>
          <w:rtl/>
        </w:rPr>
        <w:t xml:space="preserve"> واين مجامع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نهايت تنزيه و تقديس تربيت يابد</w:t>
      </w:r>
    </w:p>
    <w:p w14:paraId="548883B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تا</w:t>
      </w:r>
      <w:r w:rsidRPr="004242E0">
        <w:rPr>
          <w:rFonts w:cs="Naskh MT for Bosch School"/>
          <w:sz w:val="20"/>
          <w:szCs w:val="28"/>
          <w:rtl/>
        </w:rPr>
        <w:t xml:space="preserve"> از محل وارض و هوايش نفحات قدس استشمام گردد و جمال قدم</w:t>
      </w:r>
    </w:p>
    <w:p w14:paraId="1430E99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نظر</w:t>
      </w:r>
      <w:r w:rsidRPr="004242E0">
        <w:rPr>
          <w:rFonts w:cs="Naskh MT for Bosch School"/>
          <w:sz w:val="20"/>
          <w:szCs w:val="28"/>
          <w:rtl/>
        </w:rPr>
        <w:t xml:space="preserve"> بحکمت امريّه فرمودند که در بلاد حال بيش از عدد اسم اعظم احبّا</w:t>
      </w:r>
    </w:p>
    <w:p w14:paraId="337DA92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جائ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اجتماع ننمايند موافق حکمت است مقصود اينست که</w:t>
      </w:r>
    </w:p>
    <w:p w14:paraId="76CF4DE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شريعت الهيّه محل عبادت و مجمع تلاوت عموم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مشرق الاذکار است</w:t>
      </w:r>
    </w:p>
    <w:p w14:paraId="09ED7A9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بس واوناسخ جميع مجامع و محافل عبادتيّه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محافل معارف</w:t>
      </w:r>
    </w:p>
    <w:p w14:paraId="7685495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مجامع خيّريه و مجالس شوريّه ومحاضر نافعه نيز جايز بلکه لازم</w:t>
      </w:r>
    </w:p>
    <w:p w14:paraId="725CC32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واجب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حال نظر بحکمت کل از محذور خال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نه لهذا بايد حال</w:t>
      </w:r>
    </w:p>
    <w:p w14:paraId="6BB6F8D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مجامع</w:t>
      </w:r>
      <w:r w:rsidRPr="004242E0">
        <w:rPr>
          <w:rFonts w:cs="Naskh MT for Bosch School"/>
          <w:sz w:val="20"/>
          <w:szCs w:val="28"/>
          <w:rtl/>
        </w:rPr>
        <w:t xml:space="preserve"> روحانيّه کفايت گردد ونمرهٌ اوّل اين مجامع جميع خدماترا</w:t>
      </w:r>
    </w:p>
    <w:p w14:paraId="65755C4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العجاله بايد تکّفل نمايد واحبّا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بايد بجهة موّاد بريّه اين</w:t>
      </w:r>
    </w:p>
    <w:p w14:paraId="6262A3C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مجمع</w:t>
      </w:r>
      <w:r w:rsidRPr="004242E0">
        <w:rPr>
          <w:rFonts w:cs="Naskh MT for Bosch School"/>
          <w:sz w:val="20"/>
          <w:szCs w:val="28"/>
          <w:rtl/>
        </w:rPr>
        <w:t xml:space="preserve"> بقدر امکان معاونت نمايند تا انشاٌالّه مشرق الاذکار در نهايت</w:t>
      </w:r>
    </w:p>
    <w:p w14:paraId="7D30FC4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عظمت</w:t>
      </w:r>
      <w:r w:rsidRPr="004242E0">
        <w:rPr>
          <w:rFonts w:cs="Naskh MT for Bosch School"/>
          <w:sz w:val="20"/>
          <w:szCs w:val="28"/>
          <w:rtl/>
        </w:rPr>
        <w:t xml:space="preserve"> و جلال تاٌسيس شود اين وقت اين موّقت منسوخ گردد</w:t>
      </w:r>
    </w:p>
    <w:p w14:paraId="5B4B0F7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99D938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١٨٩</w:t>
      </w:r>
    </w:p>
    <w:p w14:paraId="5D30DA6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637D57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</w:t>
      </w:r>
      <w:r w:rsidRPr="004242E0">
        <w:rPr>
          <w:rFonts w:cs="Naskh MT for Bosch School"/>
          <w:sz w:val="20"/>
          <w:szCs w:val="28"/>
          <w:rtl/>
        </w:rPr>
        <w:t>والبهاٌ عليکم يا احبّاٌالّه  ع ع</w:t>
      </w:r>
    </w:p>
    <w:p w14:paraId="170548F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  </w:t>
      </w:r>
      <w:r w:rsidRPr="004242E0">
        <w:rPr>
          <w:rFonts w:cs="Naskh MT for Bosch School"/>
          <w:sz w:val="20"/>
          <w:szCs w:val="28"/>
          <w:rtl/>
        </w:rPr>
        <w:t>هوالابه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0CC120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دوستان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وياران حقيق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الحمدللّه در استان مقّدس جمال 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FDD680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کّل</w:t>
      </w:r>
      <w:r w:rsidRPr="004242E0">
        <w:rPr>
          <w:rFonts w:cs="Naskh MT for Bosch School"/>
          <w:sz w:val="20"/>
          <w:szCs w:val="28"/>
          <w:rtl/>
        </w:rPr>
        <w:t xml:space="preserve"> مقبول و مشمول لحاظ عنايت سلطان وجود هستيد ابواب بخشايش</w:t>
      </w:r>
    </w:p>
    <w:p w14:paraId="1BEC65D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جمال</w:t>
      </w:r>
      <w:r w:rsidRPr="004242E0">
        <w:rPr>
          <w:rFonts w:cs="Naskh MT for Bosch School"/>
          <w:sz w:val="20"/>
          <w:szCs w:val="28"/>
          <w:rtl/>
        </w:rPr>
        <w:t xml:space="preserve"> قدم بر وجوده مفتوح وصدور ثابتين بفيض قديم و ميثاق ربّ</w:t>
      </w:r>
    </w:p>
    <w:p w14:paraId="570C348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قّيوم</w:t>
      </w:r>
      <w:r w:rsidRPr="004242E0">
        <w:rPr>
          <w:rFonts w:cs="Naskh MT for Bosch School"/>
          <w:sz w:val="20"/>
          <w:szCs w:val="28"/>
          <w:rtl/>
        </w:rPr>
        <w:t xml:space="preserve"> مشروح عواطف ملکوت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محيط بر کبير وصغير و الطاف</w:t>
      </w:r>
    </w:p>
    <w:p w14:paraId="0A484B8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شمس</w:t>
      </w:r>
      <w:r w:rsidRPr="004242E0">
        <w:rPr>
          <w:rFonts w:cs="Naskh MT for Bosch School"/>
          <w:sz w:val="20"/>
          <w:szCs w:val="28"/>
          <w:rtl/>
        </w:rPr>
        <w:t xml:space="preserve"> حقيقت ملاٌ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رايگان بهر جوان و پير بحر فضل پر موج است</w:t>
      </w:r>
    </w:p>
    <w:p w14:paraId="1286592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جنود تاٌسيد فوج فوج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بايد حفظ مراتب نمود اصاغر بايد</w:t>
      </w:r>
    </w:p>
    <w:p w14:paraId="47160DB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رعايت</w:t>
      </w:r>
      <w:r w:rsidRPr="004242E0">
        <w:rPr>
          <w:rFonts w:cs="Naskh MT for Bosch School"/>
          <w:sz w:val="20"/>
          <w:szCs w:val="28"/>
          <w:rtl/>
        </w:rPr>
        <w:t xml:space="preserve"> و احترام اکابر کنند واکابر بايد عنايت و مهربان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حقّ</w:t>
      </w:r>
    </w:p>
    <w:p w14:paraId="341937A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اصاغر</w:t>
      </w:r>
      <w:r w:rsidRPr="004242E0">
        <w:rPr>
          <w:rFonts w:cs="Naskh MT for Bosch School"/>
          <w:sz w:val="20"/>
          <w:szCs w:val="28"/>
          <w:rtl/>
        </w:rPr>
        <w:t xml:space="preserve"> نمايند جوانان بايد خدمت و حرمت پيران نمايند وپيران</w:t>
      </w:r>
    </w:p>
    <w:p w14:paraId="46795D3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بايد</w:t>
      </w:r>
      <w:r w:rsidRPr="004242E0">
        <w:rPr>
          <w:rFonts w:cs="Naskh MT for Bosch School"/>
          <w:sz w:val="20"/>
          <w:szCs w:val="28"/>
          <w:rtl/>
        </w:rPr>
        <w:t xml:space="preserve"> محافظت و رعايت جوانان نمايند اين جنوق متبادله است</w:t>
      </w:r>
    </w:p>
    <w:p w14:paraId="38F99C0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نه</w:t>
      </w:r>
      <w:r w:rsidRPr="004242E0">
        <w:rPr>
          <w:rFonts w:cs="Naskh MT for Bosch School"/>
          <w:sz w:val="20"/>
          <w:szCs w:val="28"/>
          <w:rtl/>
        </w:rPr>
        <w:t xml:space="preserve"> چنان باشد که هرکس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خود راٌ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مستقّل الفکر باشد حضرات</w:t>
      </w:r>
    </w:p>
    <w:p w14:paraId="5AE3E0A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مجلّله</w:t>
      </w:r>
      <w:r w:rsidRPr="004242E0">
        <w:rPr>
          <w:rFonts w:cs="Naskh MT for Bosch School"/>
          <w:sz w:val="20"/>
          <w:szCs w:val="28"/>
          <w:rtl/>
        </w:rPr>
        <w:t xml:space="preserve"> اياد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عليهم بهاٌالّه هرگاه در مجلس قرار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بفرمايند کل</w:t>
      </w:r>
    </w:p>
    <w:p w14:paraId="732F642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بايد</w:t>
      </w:r>
      <w:r w:rsidRPr="004242E0">
        <w:rPr>
          <w:rFonts w:cs="Naskh MT for Bosch School"/>
          <w:sz w:val="20"/>
          <w:szCs w:val="28"/>
          <w:rtl/>
        </w:rPr>
        <w:t xml:space="preserve"> اطاعت و انقياد نمايند ودر کمال سرور و رضا مجر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دارند</w:t>
      </w:r>
    </w:p>
    <w:p w14:paraId="7C21158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زيرا</w:t>
      </w:r>
      <w:r w:rsidRPr="004242E0">
        <w:rPr>
          <w:rFonts w:cs="Naskh MT for Bosch School"/>
          <w:sz w:val="20"/>
          <w:szCs w:val="28"/>
          <w:rtl/>
        </w:rPr>
        <w:t xml:space="preserve"> اين اطاعت فرض وواجب است هر نفس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وحده پ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بعواقب امور</w:t>
      </w:r>
    </w:p>
    <w:p w14:paraId="1C450B8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FD9232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١٩٠</w:t>
      </w:r>
    </w:p>
    <w:p w14:paraId="6825429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8795F8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نبرد</w:t>
      </w:r>
      <w:r w:rsidRPr="004242E0">
        <w:rPr>
          <w:rFonts w:cs="Naskh MT for Bosch School"/>
          <w:sz w:val="20"/>
          <w:szCs w:val="28"/>
          <w:rtl/>
        </w:rPr>
        <w:t xml:space="preserve"> وانچه اليوم لازم است نداند و را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مصيب ندادند اگر چنين</w:t>
      </w:r>
    </w:p>
    <w:p w14:paraId="63524D0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باشد</w:t>
      </w:r>
      <w:r w:rsidRPr="004242E0">
        <w:rPr>
          <w:rFonts w:cs="Naskh MT for Bosch School"/>
          <w:sz w:val="20"/>
          <w:szCs w:val="28"/>
          <w:rtl/>
        </w:rPr>
        <w:t xml:space="preserve"> که مختار مطلق باشد وهر چه پسنديده بيند مجر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دارد بکلّ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761EBF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شيرازهٌ</w:t>
      </w:r>
      <w:r w:rsidRPr="004242E0">
        <w:rPr>
          <w:rFonts w:cs="Naskh MT for Bosch School"/>
          <w:sz w:val="20"/>
          <w:szCs w:val="28"/>
          <w:rtl/>
        </w:rPr>
        <w:t xml:space="preserve"> امور از هم در رود وامور مختل گردد وپريشان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صور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معنو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2A66E8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دست</w:t>
      </w:r>
      <w:r w:rsidRPr="004242E0">
        <w:rPr>
          <w:rFonts w:cs="Naskh MT for Bosch School"/>
          <w:sz w:val="20"/>
          <w:szCs w:val="28"/>
          <w:rtl/>
        </w:rPr>
        <w:t xml:space="preserve"> دهد لهذا بايد  که هريک از احباب تصّور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نمايد وامر مهمّ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5EBC87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بخاطر</w:t>
      </w:r>
      <w:r w:rsidRPr="004242E0">
        <w:rPr>
          <w:rFonts w:cs="Naskh MT for Bosch School"/>
          <w:sz w:val="20"/>
          <w:szCs w:val="28"/>
          <w:rtl/>
        </w:rPr>
        <w:t xml:space="preserve"> ارد مراجعت بمجلس حضور حضرات اياد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عليهم بهاٌالّه و ثنائه</w:t>
      </w:r>
    </w:p>
    <w:p w14:paraId="3175CA9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عّزه وعلائه نمايد هرگاه حضرات اياد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تجويز نمودند معمول دارد</w:t>
      </w:r>
    </w:p>
    <w:p w14:paraId="0EE971B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الاّ فلا فقرهٌ از کتاب الّه که مّدل بر اين است در لوح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مرقوم و ارسال</w:t>
      </w:r>
    </w:p>
    <w:p w14:paraId="2CBBA30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شد</w:t>
      </w:r>
      <w:r w:rsidRPr="004242E0">
        <w:rPr>
          <w:rFonts w:cs="Naskh MT for Bosch School"/>
          <w:sz w:val="20"/>
          <w:szCs w:val="28"/>
          <w:rtl/>
        </w:rPr>
        <w:t xml:space="preserve"> تا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بدانند که چگونه بايد تمکين از اياد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امر داشته باشند</w:t>
      </w:r>
    </w:p>
    <w:p w14:paraId="356992C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البهاٌ عليکم اجمعين ع ع  فقرهٌ از لوح مبارک است که بايد</w:t>
      </w:r>
    </w:p>
    <w:p w14:paraId="2E30398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محضر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تلاوت شود   ع ع</w:t>
      </w:r>
    </w:p>
    <w:p w14:paraId="0B1BBF1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يا</w:t>
      </w:r>
      <w:r w:rsidRPr="004242E0">
        <w:rPr>
          <w:rFonts w:cs="Naskh MT for Bosch School"/>
          <w:sz w:val="20"/>
          <w:szCs w:val="28"/>
          <w:rtl/>
        </w:rPr>
        <w:t xml:space="preserve"> حزب الّه علما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راشدين که بهدايت عباد مشغولند واز وساوس</w:t>
      </w:r>
    </w:p>
    <w:p w14:paraId="427EC76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نفس</w:t>
      </w:r>
      <w:r w:rsidRPr="004242E0">
        <w:rPr>
          <w:rFonts w:cs="Naskh MT for Bosch School"/>
          <w:sz w:val="20"/>
          <w:szCs w:val="28"/>
          <w:rtl/>
        </w:rPr>
        <w:t xml:space="preserve"> اّماره مصون و محفوظ ايشان از انجم سمٌ عرفان نزد مقصود</w:t>
      </w:r>
    </w:p>
    <w:p w14:paraId="14B4591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عالميان</w:t>
      </w:r>
      <w:r w:rsidRPr="004242E0">
        <w:rPr>
          <w:rFonts w:cs="Naskh MT for Bosch School"/>
          <w:sz w:val="20"/>
          <w:szCs w:val="28"/>
          <w:rtl/>
        </w:rPr>
        <w:t xml:space="preserve"> محسوب احترام ايشان لازم ايشانند عبون جاريه وانجم مضيئه</w:t>
      </w:r>
    </w:p>
    <w:p w14:paraId="65C99FD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اثمار سدرهٌ مبارکه و اثار قدرت الهّيه وبحور حکمت صمدانيّه طوب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لمن</w:t>
      </w:r>
    </w:p>
    <w:p w14:paraId="0304E91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تمسّک</w:t>
      </w:r>
      <w:r w:rsidRPr="004242E0">
        <w:rPr>
          <w:rFonts w:cs="Naskh MT for Bosch School"/>
          <w:sz w:val="20"/>
          <w:szCs w:val="28"/>
          <w:rtl/>
        </w:rPr>
        <w:t xml:space="preserve"> بهم اّنه من الفائزين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کتاب الّه ربّ العرش العظيم البهاٌ من لد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الّه</w:t>
      </w:r>
    </w:p>
    <w:p w14:paraId="6E6E30B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ربّ</w:t>
      </w:r>
      <w:r w:rsidRPr="004242E0">
        <w:rPr>
          <w:rFonts w:cs="Naskh MT for Bosch School"/>
          <w:sz w:val="20"/>
          <w:szCs w:val="28"/>
          <w:rtl/>
        </w:rPr>
        <w:t xml:space="preserve"> العرش والّثر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عليکم يا اهل البهاٌ واصحاب الّسفينة الحمرآٌ وعل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الّذين</w:t>
      </w:r>
    </w:p>
    <w:p w14:paraId="144F491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0B34D0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١٩١</w:t>
      </w:r>
    </w:p>
    <w:p w14:paraId="399EA0F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592100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سمعوا</w:t>
      </w:r>
      <w:r w:rsidRPr="004242E0">
        <w:rPr>
          <w:rFonts w:cs="Naskh MT for Bosch School"/>
          <w:sz w:val="20"/>
          <w:szCs w:val="28"/>
          <w:rtl/>
        </w:rPr>
        <w:t xml:space="preserve"> ندائکم الاحل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وعملوا بما امروا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هذااللوح العزيزالبديع</w:t>
      </w:r>
    </w:p>
    <w:p w14:paraId="1F7CBBE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lastRenderedPageBreak/>
        <w:t xml:space="preserve">                             </w:t>
      </w:r>
      <w:r w:rsidRPr="004242E0">
        <w:rPr>
          <w:rFonts w:cs="Naskh MT for Bosch School"/>
          <w:sz w:val="20"/>
          <w:szCs w:val="28"/>
          <w:rtl/>
        </w:rPr>
        <w:t>هوالابه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F412F9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دوستا حضرت يزدان جناب مشهد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يوسف در استان مقّدس</w:t>
      </w:r>
    </w:p>
    <w:p w14:paraId="52CC515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يوسف</w:t>
      </w:r>
      <w:r w:rsidRPr="004242E0">
        <w:rPr>
          <w:rFonts w:cs="Naskh MT for Bosch School"/>
          <w:sz w:val="20"/>
          <w:szCs w:val="28"/>
          <w:rtl/>
        </w:rPr>
        <w:t xml:space="preserve"> مصر ملکوت جمال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روح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ذات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کينونت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له الفدا</w:t>
      </w:r>
    </w:p>
    <w:p w14:paraId="035905A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حاضر</w:t>
      </w:r>
      <w:r w:rsidRPr="004242E0">
        <w:rPr>
          <w:rFonts w:cs="Naskh MT for Bosch School"/>
          <w:sz w:val="20"/>
          <w:szCs w:val="28"/>
          <w:rtl/>
        </w:rPr>
        <w:t xml:space="preserve"> وبشرف طواف روضهٌ مقدسه نورآٌ فائز گشت حال</w:t>
      </w:r>
    </w:p>
    <w:p w14:paraId="093B382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دم مراجعت است استدعا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تحرير خطابا بان يار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FE6118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حبيبان معنو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نمود و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الحقيقه ا نچنان محبّت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بشما دارند</w:t>
      </w:r>
    </w:p>
    <w:p w14:paraId="783A337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بشود نفس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تاخير نمود لهذا من نيز فورا قلم برداشته و نامه</w:t>
      </w:r>
    </w:p>
    <w:p w14:paraId="6BD53F8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مينگارم</w:t>
      </w:r>
      <w:r w:rsidRPr="004242E0">
        <w:rPr>
          <w:rFonts w:cs="Naskh MT for Bosch School"/>
          <w:sz w:val="20"/>
          <w:szCs w:val="28"/>
          <w:rtl/>
        </w:rPr>
        <w:t xml:space="preserve"> که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 جمال قدم ور روح ريحان من در سبيل</w:t>
      </w:r>
    </w:p>
    <w:p w14:paraId="6EF251F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اله</w:t>
      </w:r>
      <w:r w:rsidRPr="004242E0">
        <w:rPr>
          <w:rFonts w:cs="Naskh MT for Bosch School"/>
          <w:sz w:val="20"/>
          <w:szCs w:val="28"/>
          <w:rtl/>
        </w:rPr>
        <w:t xml:space="preserve"> در اين ايّام صدمات شديده خورديد واذيّتها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عظيمه</w:t>
      </w:r>
    </w:p>
    <w:p w14:paraId="6140492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کشيديد</w:t>
      </w:r>
      <w:r w:rsidRPr="004242E0">
        <w:rPr>
          <w:rFonts w:cs="Naskh MT for Bosch School"/>
          <w:sz w:val="20"/>
          <w:szCs w:val="28"/>
          <w:rtl/>
        </w:rPr>
        <w:t xml:space="preserve"> هدف تير جفا شديد ومعرض طعن ولعن اعدآٌ</w:t>
      </w:r>
    </w:p>
    <w:p w14:paraId="7A441D5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هر روز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باتش پر سوز گداختيد ودر هر شب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هجوم اهل</w:t>
      </w:r>
    </w:p>
    <w:p w14:paraId="22264BD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رجوم</w:t>
      </w:r>
      <w:r w:rsidRPr="004242E0">
        <w:rPr>
          <w:rFonts w:cs="Naskh MT for Bosch School"/>
          <w:sz w:val="20"/>
          <w:szCs w:val="28"/>
          <w:rtl/>
        </w:rPr>
        <w:t xml:space="preserve"> دم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راحت نيافتيد هر صبح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اتش ظلم وعدوان سوختند</w:t>
      </w:r>
    </w:p>
    <w:p w14:paraId="3238BB5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هرشام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کاٌس الام تلخ اشام نوشيدند چون ابره اين مصائب</w:t>
      </w:r>
    </w:p>
    <w:p w14:paraId="4577EDF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بلايا در سبيل حضرت کبريا بود ضرر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ندارد بلکه اثرش در ملکوت</w:t>
      </w:r>
    </w:p>
    <w:p w14:paraId="24F021A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الابد باق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وبرقرار است ايّام منته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گردد و عمر بگذرد</w:t>
      </w:r>
    </w:p>
    <w:p w14:paraId="2B46C04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44A623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١٩٢</w:t>
      </w:r>
    </w:p>
    <w:p w14:paraId="44A7BC3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1EB6B3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البتّه</w:t>
      </w:r>
      <w:r w:rsidRPr="004242E0">
        <w:rPr>
          <w:rFonts w:cs="Naskh MT for Bosch School"/>
          <w:sz w:val="20"/>
          <w:szCs w:val="28"/>
          <w:rtl/>
        </w:rPr>
        <w:t xml:space="preserve"> از حيات ثمر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حاصل شود خوشتر است نه اينکه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ثمر و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اثر</w:t>
      </w:r>
    </w:p>
    <w:p w14:paraId="6F7CAE1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شود</w:t>
      </w:r>
      <w:r w:rsidRPr="004242E0">
        <w:rPr>
          <w:rFonts w:cs="Naskh MT for Bosch School"/>
          <w:sz w:val="20"/>
          <w:szCs w:val="28"/>
          <w:rtl/>
        </w:rPr>
        <w:t xml:space="preserve"> ملاحظه نمائيد که جميع اعاظم ملل و امم در نهايت ثروت</w:t>
      </w:r>
    </w:p>
    <w:p w14:paraId="1D2E858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راحت ايّام را ميگذارنند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چه ثمر هلائ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الانسان حين من</w:t>
      </w:r>
    </w:p>
    <w:p w14:paraId="1CC5BE0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الّدهر</w:t>
      </w:r>
      <w:r w:rsidRPr="004242E0">
        <w:rPr>
          <w:rFonts w:cs="Naskh MT for Bosch School"/>
          <w:sz w:val="20"/>
          <w:szCs w:val="28"/>
          <w:rtl/>
        </w:rPr>
        <w:t xml:space="preserve"> لم يکن شئيا مذکورا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نفوسيکه در سبيل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ايّامرا ببلا</w:t>
      </w:r>
    </w:p>
    <w:p w14:paraId="6916C8A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گذراندند</w:t>
      </w:r>
      <w:r w:rsidRPr="004242E0">
        <w:rPr>
          <w:rFonts w:cs="Naskh MT for Bosch School"/>
          <w:sz w:val="20"/>
          <w:szCs w:val="28"/>
          <w:rtl/>
        </w:rPr>
        <w:t xml:space="preserve"> هر يک گنج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پايا ن يافتند واز افق تقديس درخشيدند</w:t>
      </w:r>
    </w:p>
    <w:p w14:paraId="2A1DD4B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</w:t>
      </w:r>
      <w:r w:rsidRPr="004242E0">
        <w:rPr>
          <w:rFonts w:cs="Naskh MT for Bosch School"/>
          <w:sz w:val="20"/>
          <w:szCs w:val="28"/>
          <w:rtl/>
        </w:rPr>
        <w:t>ع ع</w:t>
      </w:r>
    </w:p>
    <w:p w14:paraId="5577377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</w:t>
      </w:r>
      <w:r w:rsidRPr="004242E0">
        <w:rPr>
          <w:rFonts w:cs="Naskh MT for Bosch School"/>
          <w:sz w:val="20"/>
          <w:szCs w:val="28"/>
          <w:rtl/>
        </w:rPr>
        <w:t>هوالابه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997C42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يامن</w:t>
      </w:r>
      <w:r w:rsidRPr="004242E0">
        <w:rPr>
          <w:rFonts w:cs="Naskh MT for Bosch School"/>
          <w:sz w:val="20"/>
          <w:szCs w:val="28"/>
          <w:rtl/>
        </w:rPr>
        <w:t xml:space="preserve"> تشمّر عن الّذيل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خدمة امرالّه قدر تلّت ايات الّشکر للملاٌ</w:t>
      </w:r>
    </w:p>
    <w:p w14:paraId="2E4C993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بما ايّد اناث انسوا نار محبّة الّه واستانسوا بنفحات الّه</w:t>
      </w:r>
    </w:p>
    <w:p w14:paraId="4B9E50F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ما اتبئوا ممّا کانوا يعملون اعدآٌ الّه اولئک اصحاب السفينة</w:t>
      </w:r>
    </w:p>
    <w:p w14:paraId="1394A48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عندالّه</w:t>
      </w:r>
      <w:r w:rsidRPr="004242E0">
        <w:rPr>
          <w:rFonts w:cs="Naskh MT for Bosch School"/>
          <w:sz w:val="20"/>
          <w:szCs w:val="28"/>
          <w:rtl/>
        </w:rPr>
        <w:t xml:space="preserve"> واولئل هم الّثابتون انچه مرقوم بسّيد معلوم از خامه</w:t>
      </w:r>
    </w:p>
    <w:p w14:paraId="487829C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مشکين</w:t>
      </w:r>
      <w:r w:rsidRPr="004242E0">
        <w:rPr>
          <w:rFonts w:cs="Naskh MT for Bosch School"/>
          <w:sz w:val="20"/>
          <w:szCs w:val="28"/>
          <w:rtl/>
        </w:rPr>
        <w:t xml:space="preserve"> بود و هم چنين اثر کلک در ربار جناب سيّد بزرگوار</w:t>
      </w:r>
    </w:p>
    <w:p w14:paraId="44E8931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اقا</w:t>
      </w:r>
      <w:r w:rsidRPr="004242E0">
        <w:rPr>
          <w:rFonts w:cs="Naskh MT for Bosch School"/>
          <w:sz w:val="20"/>
          <w:szCs w:val="28"/>
          <w:rtl/>
        </w:rPr>
        <w:t xml:space="preserve"> سيّد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کل جوهر معان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بود و نفثات روح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حمد</w:t>
      </w:r>
    </w:p>
    <w:p w14:paraId="296079C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خدا</w:t>
      </w:r>
      <w:r w:rsidRPr="004242E0">
        <w:rPr>
          <w:rFonts w:cs="Naskh MT for Bosch School"/>
          <w:sz w:val="20"/>
          <w:szCs w:val="28"/>
          <w:rtl/>
        </w:rPr>
        <w:t xml:space="preserve"> را که نفوس نفيسه مبعوث فرمود که چون بنيان مرصوص</w:t>
      </w:r>
    </w:p>
    <w:p w14:paraId="752BC01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معاومت</w:t>
      </w:r>
      <w:r w:rsidRPr="004242E0">
        <w:rPr>
          <w:rFonts w:cs="Naskh MT for Bosch School"/>
          <w:sz w:val="20"/>
          <w:szCs w:val="28"/>
          <w:rtl/>
        </w:rPr>
        <w:t xml:space="preserve"> مهاجمين بر مقام منصوص مينمايند وچون زجاج</w:t>
      </w:r>
    </w:p>
    <w:p w14:paraId="2A764B6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سراج</w:t>
      </w:r>
      <w:r w:rsidRPr="004242E0">
        <w:rPr>
          <w:rFonts w:cs="Naskh MT for Bosch School"/>
          <w:sz w:val="20"/>
          <w:szCs w:val="28"/>
          <w:rtl/>
        </w:rPr>
        <w:t xml:space="preserve"> امرالّه را از ارياج نقض حفظ ميکنند فنعم مثل القوم الّذين</w:t>
      </w:r>
    </w:p>
    <w:p w14:paraId="173704F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4C7003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١٩٣</w:t>
      </w:r>
    </w:p>
    <w:p w14:paraId="5160924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0D791A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8FB2C1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ثبتوا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الميثاق و حفظوا سراج الافاق من ارياح الشقاق الا</w:t>
      </w:r>
    </w:p>
    <w:p w14:paraId="06D7AE0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انّهم</w:t>
      </w:r>
      <w:r w:rsidRPr="004242E0">
        <w:rPr>
          <w:rFonts w:cs="Naskh MT for Bosch School"/>
          <w:sz w:val="20"/>
          <w:szCs w:val="28"/>
          <w:rtl/>
        </w:rPr>
        <w:t xml:space="preserve"> اعلام الاشراق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التّلول والهول والّصرح واعل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قلل</w:t>
      </w:r>
    </w:p>
    <w:p w14:paraId="1B3BF38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الجبال</w:t>
      </w:r>
      <w:r w:rsidRPr="004242E0">
        <w:rPr>
          <w:rFonts w:cs="Naskh MT for Bosch School"/>
          <w:sz w:val="20"/>
          <w:szCs w:val="28"/>
          <w:rtl/>
        </w:rPr>
        <w:t xml:space="preserve"> اّما اهل فتور اين بيچارگان پشيمانند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پيکان چون</w:t>
      </w:r>
    </w:p>
    <w:p w14:paraId="65FB13C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کمان بجست ارجاعش مشکل است الّنار ولاالعار را فراموش</w:t>
      </w:r>
    </w:p>
    <w:p w14:paraId="6C31C16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نمايند</w:t>
      </w:r>
      <w:r w:rsidRPr="004242E0">
        <w:rPr>
          <w:rFonts w:cs="Naskh MT for Bosch School"/>
          <w:sz w:val="20"/>
          <w:szCs w:val="28"/>
          <w:rtl/>
        </w:rPr>
        <w:t xml:space="preserve"> لهذا انحضرت نصيحت نمائيد فمن شاٌ فليقبل ومن شاٌ</w:t>
      </w:r>
    </w:p>
    <w:p w14:paraId="4BD59B0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فليعرض</w:t>
      </w:r>
      <w:r w:rsidRPr="004242E0">
        <w:rPr>
          <w:rFonts w:cs="Naskh MT for Bosch School"/>
          <w:sz w:val="20"/>
          <w:szCs w:val="28"/>
          <w:rtl/>
        </w:rPr>
        <w:t xml:space="preserve"> اّن الّه غش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حميد بگو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جان من صبح مبين خوش است</w:t>
      </w:r>
    </w:p>
    <w:p w14:paraId="5CA868A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نه</w:t>
      </w:r>
      <w:r w:rsidRPr="004242E0">
        <w:rPr>
          <w:rFonts w:cs="Naskh MT for Bosch School"/>
          <w:sz w:val="20"/>
          <w:szCs w:val="28"/>
          <w:rtl/>
        </w:rPr>
        <w:t xml:space="preserve"> شام غمگين شمع ميثاق روشن است نه ظلمت شقاق امواج اب</w:t>
      </w:r>
    </w:p>
    <w:p w14:paraId="43C4A39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حيات</w:t>
      </w:r>
      <w:r w:rsidRPr="004242E0">
        <w:rPr>
          <w:rFonts w:cs="Naskh MT for Bosch School"/>
          <w:sz w:val="20"/>
          <w:szCs w:val="28"/>
          <w:rtl/>
        </w:rPr>
        <w:t xml:space="preserve"> بخشد نه تمّوج سراب اوج عقاب بلند است نه پرواز فوج</w:t>
      </w:r>
    </w:p>
    <w:p w14:paraId="69C4C38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ذباب</w:t>
      </w:r>
      <w:r w:rsidRPr="004242E0">
        <w:rPr>
          <w:rFonts w:cs="Naskh MT for Bosch School"/>
          <w:sz w:val="20"/>
          <w:szCs w:val="28"/>
          <w:rtl/>
        </w:rPr>
        <w:t xml:space="preserve"> ملاحظه نمائيد که جميع فتور در اين سنين و شهور چه بروز</w:t>
      </w:r>
    </w:p>
    <w:p w14:paraId="3C8DEC8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وظهور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نمودند جزانکه القا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شبهات بر مسامع چند ضعفا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BB8ED9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ثبات نمودند و ازجهة ديگر طبل ودهل اختلاف در محافل</w:t>
      </w:r>
    </w:p>
    <w:p w14:paraId="7080545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افاق</w:t>
      </w:r>
      <w:r w:rsidRPr="004242E0">
        <w:rPr>
          <w:rFonts w:cs="Naskh MT for Bosch School"/>
          <w:sz w:val="20"/>
          <w:szCs w:val="28"/>
          <w:rtl/>
        </w:rPr>
        <w:t xml:space="preserve"> کوفتند وامرالّه را رسوا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عالم کردند دوستان جمال</w:t>
      </w:r>
    </w:p>
    <w:p w14:paraId="063038D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قدم</w:t>
      </w:r>
      <w:r w:rsidRPr="004242E0">
        <w:rPr>
          <w:rFonts w:cs="Naskh MT for Bosch School"/>
          <w:sz w:val="20"/>
          <w:szCs w:val="28"/>
          <w:rtl/>
        </w:rPr>
        <w:t xml:space="preserve"> را خون گرياندند و دشمنان اسم اعظم را برقص اوردند</w:t>
      </w:r>
    </w:p>
    <w:p w14:paraId="0301629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الحمدللّه افواج نصرت پياپ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ملکوت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رسيد</w:t>
      </w:r>
    </w:p>
    <w:p w14:paraId="6730874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وجنود</w:t>
      </w:r>
      <w:r w:rsidRPr="004242E0">
        <w:rPr>
          <w:rFonts w:cs="Naskh MT for Bosch School"/>
          <w:sz w:val="20"/>
          <w:szCs w:val="28"/>
          <w:rtl/>
        </w:rPr>
        <w:t xml:space="preserve"> تاٌئيد ازملاٌ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هجوم نمود دراندک زمان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معلوم</w:t>
      </w:r>
    </w:p>
    <w:p w14:paraId="4BC1DC9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کّل</w:t>
      </w:r>
      <w:r w:rsidRPr="004242E0">
        <w:rPr>
          <w:rFonts w:cs="Naskh MT for Bosch School"/>
          <w:sz w:val="20"/>
          <w:szCs w:val="28"/>
          <w:rtl/>
        </w:rPr>
        <w:t xml:space="preserve"> من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الارض شد که از تمّرد اهل فتور شمع نور را قصور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حاصل</w:t>
      </w:r>
    </w:p>
    <w:p w14:paraId="6738C07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73C316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١٩٤</w:t>
      </w:r>
    </w:p>
    <w:p w14:paraId="2B4021A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6579FF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شد</w:t>
      </w:r>
      <w:r w:rsidRPr="004242E0">
        <w:rPr>
          <w:rFonts w:cs="Naskh MT for Bosch School"/>
          <w:sz w:val="20"/>
          <w:szCs w:val="28"/>
          <w:rtl/>
        </w:rPr>
        <w:t xml:space="preserve"> واز تيشه جفا شجرهٌ وفا را وهن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نرسيد واز هجوم ثعالب</w:t>
      </w:r>
    </w:p>
    <w:p w14:paraId="7AA1A01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اسد</w:t>
      </w:r>
      <w:r w:rsidRPr="004242E0">
        <w:rPr>
          <w:rFonts w:cs="Naskh MT for Bosch School"/>
          <w:sz w:val="20"/>
          <w:szCs w:val="28"/>
          <w:rtl/>
        </w:rPr>
        <w:t xml:space="preserve"> غالب را سست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نيامد افتاب توحيد ساطعست وسحاب</w:t>
      </w:r>
    </w:p>
    <w:p w14:paraId="2586D9B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حائل</w:t>
      </w:r>
      <w:r w:rsidRPr="004242E0">
        <w:rPr>
          <w:rFonts w:cs="Naskh MT for Bosch School"/>
          <w:sz w:val="20"/>
          <w:szCs w:val="28"/>
          <w:rtl/>
        </w:rPr>
        <w:t xml:space="preserve"> زائل بحر عذب بارد و شراب موجش رو باوج است و ضياب</w:t>
      </w:r>
    </w:p>
    <w:p w14:paraId="415AE8A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سراب مبغوض اول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الالباب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ضياٌ الّحق حسام دين ودل</w:t>
      </w:r>
    </w:p>
    <w:p w14:paraId="579CC1E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دل و جان از قدوم تو خجل قصدان دارند اين گلپارها</w:t>
      </w:r>
    </w:p>
    <w:p w14:paraId="33C6EC2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کز</w:t>
      </w:r>
      <w:r w:rsidRPr="004242E0">
        <w:rPr>
          <w:rFonts w:cs="Naskh MT for Bosch School"/>
          <w:sz w:val="20"/>
          <w:szCs w:val="28"/>
          <w:rtl/>
        </w:rPr>
        <w:t xml:space="preserve"> حسد پوشند خورشيد ترا بار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بگو تا وقت از دست نرفته</w:t>
      </w:r>
    </w:p>
    <w:p w14:paraId="715F0B2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چاره از کف روجوع نمايد تائيدال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الّه الّسئيات بالحسنات</w:t>
      </w:r>
    </w:p>
    <w:p w14:paraId="663AE53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گردد</w:t>
      </w:r>
      <w:r w:rsidRPr="004242E0">
        <w:rPr>
          <w:rFonts w:cs="Naskh MT for Bosch School"/>
          <w:sz w:val="20"/>
          <w:szCs w:val="28"/>
          <w:rtl/>
        </w:rPr>
        <w:t xml:space="preserve"> نقل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نيست من تاب عن الّذنب کمن لاذنب له انسانست</w:t>
      </w:r>
    </w:p>
    <w:p w14:paraId="7C77CB3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جائز</w:t>
      </w:r>
      <w:r w:rsidRPr="004242E0">
        <w:rPr>
          <w:rFonts w:cs="Naskh MT for Bosch School"/>
          <w:sz w:val="20"/>
          <w:szCs w:val="28"/>
          <w:rtl/>
        </w:rPr>
        <w:t xml:space="preserve"> النسيان است اّما عناد بنياد براندازد وتا اسفل الحجيم</w:t>
      </w:r>
    </w:p>
    <w:p w14:paraId="1ABCCAB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برد</w:t>
      </w:r>
      <w:r w:rsidRPr="004242E0">
        <w:rPr>
          <w:rFonts w:cs="Naskh MT for Bosch School"/>
          <w:sz w:val="20"/>
          <w:szCs w:val="28"/>
          <w:rtl/>
        </w:rPr>
        <w:t xml:space="preserve"> عنقريب ملاحظه نمائيد که پرتو تقديس ميثاق افاقرا روشن</w:t>
      </w:r>
    </w:p>
    <w:p w14:paraId="57B9832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نمايد</w:t>
      </w:r>
      <w:r w:rsidRPr="004242E0">
        <w:rPr>
          <w:rFonts w:cs="Naskh MT for Bosch School"/>
          <w:sz w:val="20"/>
          <w:szCs w:val="28"/>
          <w:rtl/>
        </w:rPr>
        <w:t xml:space="preserve"> وانوار عهد جهان و کيهان را مطلع مه تابان فرمايد يومئذ</w:t>
      </w:r>
    </w:p>
    <w:p w14:paraId="02E9639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تخسر</w:t>
      </w:r>
      <w:r w:rsidRPr="004242E0">
        <w:rPr>
          <w:rFonts w:cs="Naskh MT for Bosch School"/>
          <w:sz w:val="20"/>
          <w:szCs w:val="28"/>
          <w:rtl/>
        </w:rPr>
        <w:t xml:space="preserve"> صفة‌المجرمين اّن هذاثبت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القرون الاّولين والحمدللّه ربّ</w:t>
      </w:r>
    </w:p>
    <w:p w14:paraId="4E9F157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</w:t>
      </w:r>
      <w:r w:rsidRPr="004242E0">
        <w:rPr>
          <w:rFonts w:cs="Naskh MT for Bosch School"/>
          <w:sz w:val="20"/>
          <w:szCs w:val="28"/>
          <w:rtl/>
        </w:rPr>
        <w:t>العالمين  ع ع</w:t>
      </w:r>
    </w:p>
    <w:p w14:paraId="480830A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7D3E879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مجلس را نام محفل انس بگذاريد زيرا لفظ شور لزوم</w:t>
      </w:r>
    </w:p>
    <w:p w14:paraId="62E5D79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ندارد</w:t>
      </w:r>
      <w:r w:rsidRPr="004242E0">
        <w:rPr>
          <w:rFonts w:cs="Naskh MT for Bosch School"/>
          <w:sz w:val="20"/>
          <w:szCs w:val="28"/>
          <w:rtl/>
        </w:rPr>
        <w:t xml:space="preserve"> شايد اغيار اعتراض کنند وبمفتريات پردازند لهذا</w:t>
      </w:r>
    </w:p>
    <w:p w14:paraId="268DC82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8444E6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١٩٥</w:t>
      </w:r>
    </w:p>
    <w:p w14:paraId="5F80447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6CE956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</w:t>
      </w:r>
      <w:r w:rsidRPr="004242E0">
        <w:rPr>
          <w:rFonts w:cs="Naskh MT for Bosch School"/>
          <w:sz w:val="20"/>
          <w:szCs w:val="28"/>
          <w:rtl/>
        </w:rPr>
        <w:t xml:space="preserve"> اسم اول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خداوند يکتا راه نماست وتوانا و موٌيّد هر جمع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E45FE3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محفل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مقصود نشر نفحاتست و تربيت</w:t>
      </w:r>
    </w:p>
    <w:p w14:paraId="6E36322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نفوس</w:t>
      </w:r>
      <w:r w:rsidRPr="004242E0">
        <w:rPr>
          <w:rFonts w:cs="Naskh MT for Bosch School"/>
          <w:sz w:val="20"/>
          <w:szCs w:val="28"/>
          <w:rtl/>
        </w:rPr>
        <w:t xml:space="preserve"> و دلالت کل بر انچه منته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امال روحانيان زيرا تربيت</w:t>
      </w:r>
    </w:p>
    <w:p w14:paraId="302E3E5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نفوس</w:t>
      </w:r>
      <w:r w:rsidRPr="004242E0">
        <w:rPr>
          <w:rFonts w:cs="Naskh MT for Bosch School"/>
          <w:sz w:val="20"/>
          <w:szCs w:val="28"/>
          <w:rtl/>
        </w:rPr>
        <w:t xml:space="preserve"> از عظم مثوبات در درگاه ربّ غفور شمرده ميشود عل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91B1A9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الخصوص</w:t>
      </w:r>
      <w:r w:rsidRPr="004242E0">
        <w:rPr>
          <w:rFonts w:cs="Naskh MT for Bosch School"/>
          <w:sz w:val="20"/>
          <w:szCs w:val="28"/>
          <w:rtl/>
        </w:rPr>
        <w:t xml:space="preserve"> اطفال را بايد بسيار مواظبت نمود وهّمت کرد که هريک</w:t>
      </w:r>
    </w:p>
    <w:p w14:paraId="1FD75A5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جهان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علم مبين گردند ودر معارف و علوم و فنون و</w:t>
      </w:r>
    </w:p>
    <w:p w14:paraId="23B2571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مدنيّت</w:t>
      </w:r>
      <w:r w:rsidRPr="004242E0">
        <w:rPr>
          <w:rFonts w:cs="Naskh MT for Bosch School"/>
          <w:sz w:val="20"/>
          <w:szCs w:val="28"/>
          <w:rtl/>
        </w:rPr>
        <w:t xml:space="preserve"> حاليه نهايت ترّق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نمايند و درمحفل انس بايد مذاکرات</w:t>
      </w:r>
    </w:p>
    <w:p w14:paraId="0BC2B9E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محصور</w:t>
      </w:r>
      <w:r w:rsidRPr="004242E0">
        <w:rPr>
          <w:rFonts w:cs="Naskh MT for Bosch School"/>
          <w:sz w:val="20"/>
          <w:szCs w:val="28"/>
          <w:rtl/>
        </w:rPr>
        <w:t xml:space="preserve"> در امور نافعه باشد يعن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اعلآٌ کلمة الّه و ترويج تعاليم الّه</w:t>
      </w:r>
    </w:p>
    <w:p w14:paraId="4862E2D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تريبت نفوس و تعليم اطفال و مافظهٌ ايتام و پرورش</w:t>
      </w:r>
    </w:p>
    <w:p w14:paraId="14A5C2C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ايشان</w:t>
      </w:r>
      <w:r w:rsidRPr="004242E0">
        <w:rPr>
          <w:rFonts w:cs="Naskh MT for Bosch School"/>
          <w:sz w:val="20"/>
          <w:szCs w:val="28"/>
          <w:rtl/>
        </w:rPr>
        <w:t xml:space="preserve"> و اعانه ضعفا وفقرا واعاشهٌ عجزه و ترويج امور خيريّه</w:t>
      </w:r>
    </w:p>
    <w:p w14:paraId="362E104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مواد برّيه اّما اعظم کل نشر نفحات الّه است زيرا اين اساس است</w:t>
      </w:r>
    </w:p>
    <w:p w14:paraId="20325DC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</w:t>
      </w:r>
      <w:r w:rsidRPr="004242E0">
        <w:rPr>
          <w:rFonts w:cs="Naskh MT for Bosch School"/>
          <w:sz w:val="20"/>
          <w:szCs w:val="28"/>
          <w:rtl/>
        </w:rPr>
        <w:t>وعليکم الّتحية والّثناٌ ع ع</w:t>
      </w:r>
    </w:p>
    <w:p w14:paraId="4744CF7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5D90F0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632376B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منجذب ميثاق تخاريران مشتعل نار محبة الّه و اصل و اخبار</w:t>
      </w:r>
    </w:p>
    <w:p w14:paraId="628DE9C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پطربورغ</w:t>
      </w:r>
      <w:r w:rsidRPr="004242E0">
        <w:rPr>
          <w:rFonts w:cs="Naskh MT for Bosch School"/>
          <w:sz w:val="20"/>
          <w:szCs w:val="28"/>
          <w:rtl/>
        </w:rPr>
        <w:t xml:space="preserve"> و مسکو معلوم و واضح گرديد از محافل مسّلمه انجا</w:t>
      </w:r>
    </w:p>
    <w:p w14:paraId="794F347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E9C8EA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١٩٦</w:t>
      </w:r>
    </w:p>
    <w:p w14:paraId="071952D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18BE88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مرقوم</w:t>
      </w:r>
      <w:r w:rsidRPr="004242E0">
        <w:rPr>
          <w:rFonts w:cs="Naskh MT for Bosch School"/>
          <w:sz w:val="20"/>
          <w:szCs w:val="28"/>
          <w:rtl/>
        </w:rPr>
        <w:t xml:space="preserve"> نموده بوديد که حضرات محترمه اقايان که هريک شبستان</w:t>
      </w:r>
    </w:p>
    <w:p w14:paraId="1F648ED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ايرانرا</w:t>
      </w:r>
      <w:r w:rsidRPr="004242E0">
        <w:rPr>
          <w:rFonts w:cs="Naskh MT for Bosch School"/>
          <w:sz w:val="20"/>
          <w:szCs w:val="28"/>
          <w:rtl/>
        </w:rPr>
        <w:t xml:space="preserve"> شمع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روشنند و چمنستان فارسيانرا گل گلشن حاصر</w:t>
      </w:r>
    </w:p>
    <w:p w14:paraId="6FC965A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بودند</w:t>
      </w:r>
      <w:r w:rsidRPr="004242E0">
        <w:rPr>
          <w:rFonts w:cs="Naskh MT for Bosch School"/>
          <w:sz w:val="20"/>
          <w:szCs w:val="28"/>
          <w:rtl/>
        </w:rPr>
        <w:t xml:space="preserve"> مثل جناب مرتض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خان و جناب صديق الّسلطان و جناب</w:t>
      </w:r>
    </w:p>
    <w:p w14:paraId="1C4DF92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مصطف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خان وجناب محمد صادق خان و جناب رسول خان</w:t>
      </w:r>
    </w:p>
    <w:p w14:paraId="765B673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4242E0">
        <w:rPr>
          <w:rFonts w:cs="Naskh MT for Bosch School"/>
          <w:sz w:val="20"/>
          <w:szCs w:val="28"/>
          <w:rtl/>
        </w:rPr>
        <w:t xml:space="preserve"> جناب حميد خان و جناب ميرزا نعمة الّه خان و جناب ميرزا جعفرخان</w:t>
      </w:r>
    </w:p>
    <w:p w14:paraId="2B92947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</w:t>
      </w:r>
      <w:r w:rsidRPr="004242E0">
        <w:rPr>
          <w:rFonts w:cs="Naskh MT for Bosch School"/>
          <w:sz w:val="20"/>
          <w:szCs w:val="28"/>
          <w:rtl/>
        </w:rPr>
        <w:t xml:space="preserve"> خبر جان پرور بود زيرا دلالت بران منينمود که الحمدللّه درحديقهٌ</w:t>
      </w:r>
    </w:p>
    <w:p w14:paraId="3156BF7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پژمرده</w:t>
      </w:r>
      <w:r w:rsidRPr="004242E0">
        <w:rPr>
          <w:rFonts w:cs="Naskh MT for Bosch School"/>
          <w:sz w:val="20"/>
          <w:szCs w:val="28"/>
          <w:rtl/>
        </w:rPr>
        <w:t xml:space="preserve"> ايران يد عنايت نهالها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تازه نشانده و بريزش باران</w:t>
      </w:r>
    </w:p>
    <w:p w14:paraId="67FD474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موهبت</w:t>
      </w:r>
      <w:r w:rsidRPr="004242E0">
        <w:rPr>
          <w:rFonts w:cs="Naskh MT for Bosch School"/>
          <w:sz w:val="20"/>
          <w:szCs w:val="28"/>
          <w:rtl/>
        </w:rPr>
        <w:t xml:space="preserve"> پرورش يافته عنقريب در نهايت طراوت و لطافت</w:t>
      </w:r>
    </w:p>
    <w:p w14:paraId="7AA5187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شکوفه</w:t>
      </w:r>
      <w:r w:rsidRPr="004242E0">
        <w:rPr>
          <w:rFonts w:cs="Naskh MT for Bosch School"/>
          <w:sz w:val="20"/>
          <w:szCs w:val="28"/>
          <w:rtl/>
        </w:rPr>
        <w:t xml:space="preserve"> نموده درباغ وراغ ايران جلوه نمايند وباروبر و ميوه</w:t>
      </w:r>
    </w:p>
    <w:p w14:paraId="2AA919C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تر</w:t>
      </w:r>
      <w:r w:rsidRPr="004242E0">
        <w:rPr>
          <w:rFonts w:cs="Naskh MT for Bosch School"/>
          <w:sz w:val="20"/>
          <w:szCs w:val="28"/>
          <w:rtl/>
        </w:rPr>
        <w:t xml:space="preserve"> بخشند لهذا اين اخبار سبب سرور جان و دل ابرار است</w:t>
      </w:r>
    </w:p>
    <w:p w14:paraId="344E9AC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حصول روح و ريحان احرار از فضل عظيم رب رحيم اميد</w:t>
      </w:r>
    </w:p>
    <w:p w14:paraId="4694493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وارم</w:t>
      </w:r>
      <w:r w:rsidRPr="004242E0">
        <w:rPr>
          <w:rFonts w:cs="Naskh MT for Bosch School"/>
          <w:sz w:val="20"/>
          <w:szCs w:val="28"/>
          <w:rtl/>
        </w:rPr>
        <w:t xml:space="preserve"> که هريک از ان نورسيدگان سبب ترقّ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بزرگوار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ايران</w:t>
      </w:r>
    </w:p>
    <w:p w14:paraId="41CA828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ايرانيان گردند بلکه در انجمن عالم مانند چراغ برافروزند</w:t>
      </w:r>
    </w:p>
    <w:p w14:paraId="10FF297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مانند ستارها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روشن از افق عالم بدرخشند اّن ربّ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لذو</w:t>
      </w:r>
    </w:p>
    <w:p w14:paraId="27E5EC8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فضل</w:t>
      </w:r>
      <w:r w:rsidRPr="004242E0">
        <w:rPr>
          <w:rFonts w:cs="Naskh MT for Bosch School"/>
          <w:sz w:val="20"/>
          <w:szCs w:val="28"/>
          <w:rtl/>
        </w:rPr>
        <w:t xml:space="preserve"> عظيم بار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قرون متواليه گذشت که صبح نوران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ايران در مغرب</w:t>
      </w:r>
    </w:p>
    <w:p w14:paraId="3AAFE96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خمول</w:t>
      </w:r>
      <w:r w:rsidRPr="004242E0">
        <w:rPr>
          <w:rFonts w:cs="Naskh MT for Bosch School"/>
          <w:sz w:val="20"/>
          <w:szCs w:val="28"/>
          <w:rtl/>
        </w:rPr>
        <w:t xml:space="preserve"> افول نموده بود حال الحمدللّه فجر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ساطع و بارقهٌ صبح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لامع</w:t>
      </w:r>
    </w:p>
    <w:p w14:paraId="0999357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5A5AA9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١٩٧</w:t>
      </w:r>
    </w:p>
    <w:p w14:paraId="4F8D525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B9BDED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افق ايران بر جميع افاق تافته و ان نور مانند بارقهٌ سحر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5C1C4A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منتشر</w:t>
      </w:r>
      <w:r w:rsidRPr="004242E0">
        <w:rPr>
          <w:rFonts w:cs="Naskh MT for Bosch School"/>
          <w:sz w:val="20"/>
          <w:szCs w:val="28"/>
          <w:rtl/>
        </w:rPr>
        <w:t xml:space="preserve"> و عنقريب جهانگير خواهد شد عالم ظلمانيرا بانوار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5A180E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نوران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خواهد نمود و روشن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ملکوت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خواهد بخشيد ايران مرکز</w:t>
      </w:r>
    </w:p>
    <w:p w14:paraId="6FDACFA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سنوحات</w:t>
      </w:r>
      <w:r w:rsidRPr="004242E0">
        <w:rPr>
          <w:rFonts w:cs="Naskh MT for Bosch School"/>
          <w:sz w:val="20"/>
          <w:szCs w:val="28"/>
          <w:rtl/>
        </w:rPr>
        <w:t xml:space="preserve"> رحمانيّه خواهد شد و جهانيانرا مصدر فيوضات</w:t>
      </w:r>
    </w:p>
    <w:p w14:paraId="385DC45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نامتناهيه</w:t>
      </w:r>
      <w:r w:rsidRPr="004242E0">
        <w:rPr>
          <w:rFonts w:cs="Naskh MT for Bosch School"/>
          <w:sz w:val="20"/>
          <w:szCs w:val="28"/>
          <w:rtl/>
        </w:rPr>
        <w:t xml:space="preserve"> خواهد گشت ان وقت عّزت قديمه فرس از مطلع قدس</w:t>
      </w:r>
    </w:p>
    <w:p w14:paraId="004202C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طلوع</w:t>
      </w:r>
      <w:r w:rsidRPr="004242E0">
        <w:rPr>
          <w:rFonts w:cs="Naskh MT for Bosch School"/>
          <w:sz w:val="20"/>
          <w:szCs w:val="28"/>
          <w:rtl/>
        </w:rPr>
        <w:t xml:space="preserve"> خواهد نمود هذه بشارة عظم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قد بشّرناک بها عنقريب</w:t>
      </w:r>
    </w:p>
    <w:p w14:paraId="7F70E5C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ملاحظه</w:t>
      </w:r>
      <w:r w:rsidRPr="004242E0">
        <w:rPr>
          <w:rFonts w:cs="Naskh MT for Bosch School"/>
          <w:sz w:val="20"/>
          <w:szCs w:val="28"/>
          <w:rtl/>
        </w:rPr>
        <w:t xml:space="preserve"> خواه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نمود که دلبر امال ايرانيان يعن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نورانيّت امر رحمن</w:t>
      </w:r>
    </w:p>
    <w:p w14:paraId="292BF59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عّزت مقّدسه پارسيان شاهد انجمن گشت واين سراج روشن</w:t>
      </w:r>
    </w:p>
    <w:p w14:paraId="1678575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گرديد</w:t>
      </w:r>
      <w:r w:rsidRPr="004242E0">
        <w:rPr>
          <w:rFonts w:cs="Naskh MT for Bosch School"/>
          <w:sz w:val="20"/>
          <w:szCs w:val="28"/>
          <w:rtl/>
        </w:rPr>
        <w:t xml:space="preserve"> ازقرار معلوم تصّور تجارت در عدسه داشتيد بسيار</w:t>
      </w:r>
    </w:p>
    <w:p w14:paraId="21BAE5F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مقبول</w:t>
      </w:r>
      <w:r w:rsidRPr="004242E0">
        <w:rPr>
          <w:rFonts w:cs="Naskh MT for Bosch School"/>
          <w:sz w:val="20"/>
          <w:szCs w:val="28"/>
          <w:rtl/>
        </w:rPr>
        <w:t xml:space="preserve"> در خصوص ارسال کتب از عشق اباد و بادکوبه مرقوم</w:t>
      </w:r>
    </w:p>
    <w:p w14:paraId="1A15144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نموده</w:t>
      </w:r>
      <w:r w:rsidRPr="004242E0">
        <w:rPr>
          <w:rFonts w:cs="Naskh MT for Bosch School"/>
          <w:sz w:val="20"/>
          <w:szCs w:val="28"/>
          <w:rtl/>
        </w:rPr>
        <w:t xml:space="preserve"> بوديد انشاٌالّه انچه ممکن است ارسال خواهند داشت</w:t>
      </w:r>
    </w:p>
    <w:p w14:paraId="35B73EE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</w:t>
      </w:r>
      <w:r w:rsidRPr="004242E0">
        <w:rPr>
          <w:rFonts w:cs="Naskh MT for Bosch School"/>
          <w:sz w:val="20"/>
          <w:szCs w:val="28"/>
          <w:rtl/>
        </w:rPr>
        <w:t>و عليک التحيّة والّثناٌ ع ع</w:t>
      </w:r>
    </w:p>
    <w:p w14:paraId="51F4373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0F663D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عدسه</w:t>
      </w:r>
      <w:r w:rsidRPr="004242E0">
        <w:rPr>
          <w:rFonts w:cs="Naskh MT for Bosch School"/>
          <w:sz w:val="20"/>
          <w:szCs w:val="28"/>
          <w:rtl/>
        </w:rPr>
        <w:t xml:space="preserve">  حضرت اقا عزيز الّه عليه بهاٌالّه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761E1F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7125870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مکاتيب</w:t>
      </w:r>
      <w:r w:rsidRPr="004242E0">
        <w:rPr>
          <w:rFonts w:cs="Naskh MT for Bosch School"/>
          <w:sz w:val="20"/>
          <w:szCs w:val="28"/>
          <w:rtl/>
        </w:rPr>
        <w:t xml:space="preserve"> شما رسيد الحمدللّه در جميع موارد موّيد وموفّق بوده</w:t>
      </w:r>
    </w:p>
    <w:p w14:paraId="47BB203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خواهيد بود از خدا ميطلبم دربين سليل حضرت خليل</w:t>
      </w:r>
    </w:p>
    <w:p w14:paraId="70D0C39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3ED36C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4242E0">
        <w:rPr>
          <w:rFonts w:cs="Naskh MT for Bosch School"/>
          <w:sz w:val="20"/>
          <w:szCs w:val="28"/>
          <w:rtl/>
        </w:rPr>
        <w:t xml:space="preserve"> ١٩٨</w:t>
      </w:r>
    </w:p>
    <w:p w14:paraId="0E5A3FF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755976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جليل</w:t>
      </w:r>
      <w:r w:rsidRPr="004242E0">
        <w:rPr>
          <w:rFonts w:cs="Naskh MT for Bosch School"/>
          <w:sz w:val="20"/>
          <w:szCs w:val="28"/>
          <w:rtl/>
        </w:rPr>
        <w:t xml:space="preserve"> يعن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اسرائيل شمع 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باش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رايت ملوت 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99D9FE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انّه</w:t>
      </w:r>
      <w:r w:rsidRPr="004242E0">
        <w:rPr>
          <w:rFonts w:cs="Naskh MT for Bosch School"/>
          <w:sz w:val="20"/>
          <w:szCs w:val="28"/>
          <w:rtl/>
        </w:rPr>
        <w:t xml:space="preserve"> يوٌيّد من يشاٌعل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ما يشاٌ کتب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بادکوبه و عشق اباد</w:t>
      </w:r>
    </w:p>
    <w:p w14:paraId="5F0D6E0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خواسته</w:t>
      </w:r>
      <w:r w:rsidRPr="004242E0">
        <w:rPr>
          <w:rFonts w:cs="Naskh MT for Bosch School"/>
          <w:sz w:val="20"/>
          <w:szCs w:val="28"/>
          <w:rtl/>
        </w:rPr>
        <w:t xml:space="preserve"> بوديد که تقديم نفوس مهمه شود از ان کتب کتاب</w:t>
      </w:r>
    </w:p>
    <w:p w14:paraId="214343C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اقدس</w:t>
      </w:r>
      <w:r w:rsidRPr="004242E0">
        <w:rPr>
          <w:rFonts w:cs="Naskh MT for Bosch School"/>
          <w:sz w:val="20"/>
          <w:szCs w:val="28"/>
          <w:rtl/>
        </w:rPr>
        <w:t xml:space="preserve"> لوح تجلّيات لوح اشراقات کتاب ايقان هفت واد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C8C3AC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کلمات</w:t>
      </w:r>
      <w:r w:rsidRPr="004242E0">
        <w:rPr>
          <w:rFonts w:cs="Naskh MT for Bosch School"/>
          <w:sz w:val="20"/>
          <w:szCs w:val="28"/>
          <w:rtl/>
        </w:rPr>
        <w:t xml:space="preserve"> مکنونه تقديمش جائز بخواهيد از عشق اباد که ارسال</w:t>
      </w:r>
    </w:p>
    <w:p w14:paraId="1AB8C0F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</w:t>
      </w:r>
      <w:r w:rsidRPr="004242E0">
        <w:rPr>
          <w:rFonts w:cs="Naskh MT for Bosch School"/>
          <w:sz w:val="20"/>
          <w:szCs w:val="28"/>
          <w:rtl/>
        </w:rPr>
        <w:t>دارند و عليک الّتحيّه والّثناٌ ع ع</w:t>
      </w:r>
    </w:p>
    <w:p w14:paraId="3CCE715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</w:t>
      </w:r>
      <w:r w:rsidRPr="004242E0">
        <w:rPr>
          <w:rFonts w:cs="Naskh MT for Bosch School"/>
          <w:sz w:val="20"/>
          <w:szCs w:val="28"/>
          <w:rtl/>
        </w:rPr>
        <w:t>در جميع ولايت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عليهم بهاٌالابه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6DEA1E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35F69E9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لک</w:t>
      </w:r>
      <w:r w:rsidRPr="004242E0">
        <w:rPr>
          <w:rFonts w:cs="Naskh MT for Bosch School"/>
          <w:sz w:val="20"/>
          <w:szCs w:val="28"/>
          <w:rtl/>
        </w:rPr>
        <w:t xml:space="preserve"> الحمد يااله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لک الشکر يا محبوب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ما علت کلمتک وتمت</w:t>
      </w:r>
    </w:p>
    <w:p w14:paraId="513002F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نعمتک</w:t>
      </w:r>
      <w:r w:rsidRPr="004242E0">
        <w:rPr>
          <w:rFonts w:cs="Naskh MT for Bosch School"/>
          <w:sz w:val="20"/>
          <w:szCs w:val="28"/>
          <w:rtl/>
        </w:rPr>
        <w:t xml:space="preserve"> وسبقت رحمتک وبلغت حجّتک و کملت موهبتک وظهرت</w:t>
      </w:r>
    </w:p>
    <w:p w14:paraId="39EEA95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اياتک</w:t>
      </w:r>
      <w:r w:rsidRPr="004242E0">
        <w:rPr>
          <w:rFonts w:cs="Naskh MT for Bosch School"/>
          <w:sz w:val="20"/>
          <w:szCs w:val="28"/>
          <w:rtl/>
        </w:rPr>
        <w:t xml:space="preserve"> وارتفعت راياتک واشرقت انوارک وشاعت وذاعت</w:t>
      </w:r>
    </w:p>
    <w:p w14:paraId="13E2CF1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اثارک</w:t>
      </w:r>
      <w:r w:rsidRPr="004242E0">
        <w:rPr>
          <w:rFonts w:cs="Naskh MT for Bosch School"/>
          <w:sz w:val="20"/>
          <w:szCs w:val="28"/>
          <w:rtl/>
        </w:rPr>
        <w:t xml:space="preserve"> ذّلت الّرقاب لعظمتک وخضعت الاعناق السلطنتک وارتحت</w:t>
      </w:r>
    </w:p>
    <w:p w14:paraId="7F2E609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الارض</w:t>
      </w:r>
      <w:r w:rsidRPr="004242E0">
        <w:rPr>
          <w:rFonts w:cs="Naskh MT for Bosch School"/>
          <w:sz w:val="20"/>
          <w:szCs w:val="28"/>
          <w:rtl/>
        </w:rPr>
        <w:t xml:space="preserve"> من ندآئک وتجدّدت الکائنات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قميص بديع بقدرتک و</w:t>
      </w:r>
    </w:p>
    <w:p w14:paraId="313C818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عطائک</w:t>
      </w:r>
      <w:r w:rsidRPr="004242E0">
        <w:rPr>
          <w:rFonts w:cs="Naskh MT for Bosch School"/>
          <w:sz w:val="20"/>
          <w:szCs w:val="28"/>
          <w:rtl/>
        </w:rPr>
        <w:t xml:space="preserve"> وارتفعت خيام دينک المبين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کّل قطر واقليم و ضربت</w:t>
      </w:r>
    </w:p>
    <w:p w14:paraId="79412D6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اطناب</w:t>
      </w:r>
      <w:r w:rsidRPr="004242E0">
        <w:rPr>
          <w:rFonts w:cs="Naskh MT for Bosch School"/>
          <w:sz w:val="20"/>
          <w:szCs w:val="28"/>
          <w:rtl/>
        </w:rPr>
        <w:t xml:space="preserve"> خيام مجدک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کّل سهل ونجد وبطون اودية وعل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کّل ظّل</w:t>
      </w:r>
    </w:p>
    <w:p w14:paraId="54784FD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69CC40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١٩٩</w:t>
      </w:r>
    </w:p>
    <w:p w14:paraId="6718115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15EDCB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رفيع</w:t>
      </w:r>
      <w:r w:rsidRPr="004242E0">
        <w:rPr>
          <w:rFonts w:cs="Naskh MT for Bosch School"/>
          <w:sz w:val="20"/>
          <w:szCs w:val="28"/>
          <w:rtl/>
        </w:rPr>
        <w:t xml:space="preserve"> قد تجسّس ؟ ظلام الّضلال وتنّفس صبح الهد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الافاق</w:t>
      </w:r>
    </w:p>
    <w:p w14:paraId="4F45968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وانتشر</w:t>
      </w:r>
      <w:r w:rsidRPr="004242E0">
        <w:rPr>
          <w:rFonts w:cs="Naskh MT for Bosch School"/>
          <w:sz w:val="20"/>
          <w:szCs w:val="28"/>
          <w:rtl/>
        </w:rPr>
        <w:t xml:space="preserve"> الّنور فيکّل الاطراف ....؟ نسيم الالطاف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کّل الاکناف</w:t>
      </w:r>
    </w:p>
    <w:p w14:paraId="3BAD325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نفحت نفحات القدس وعطّرت مشام المخلصين برائحة محبتک</w:t>
      </w:r>
    </w:p>
    <w:p w14:paraId="7E70A69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يوم الميثاق ولک الّشکر ولک الحمد ولک البها ولک الّثناٌ ولک</w:t>
      </w:r>
    </w:p>
    <w:p w14:paraId="42B2F1A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الفضل</w:t>
      </w:r>
      <w:r w:rsidRPr="004242E0">
        <w:rPr>
          <w:rFonts w:cs="Naskh MT for Bosch School"/>
          <w:sz w:val="20"/>
          <w:szCs w:val="28"/>
          <w:rtl/>
        </w:rPr>
        <w:t xml:space="preserve"> ولک الجود ولک الاحسان ولک الانعام ربّ ربّ ايّد</w:t>
      </w:r>
    </w:p>
    <w:p w14:paraId="65ED599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عبادک</w:t>
      </w:r>
      <w:r w:rsidRPr="004242E0">
        <w:rPr>
          <w:rFonts w:cs="Naskh MT for Bosch School"/>
          <w:sz w:val="20"/>
          <w:szCs w:val="28"/>
          <w:rtl/>
        </w:rPr>
        <w:t xml:space="preserve"> الابرار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تاسيس مشارق الاذکار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کّل الاقطار 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يرتفع الضجيج</w:t>
      </w:r>
    </w:p>
    <w:p w14:paraId="5D92484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التهليل</w:t>
      </w:r>
      <w:r w:rsidRPr="004242E0">
        <w:rPr>
          <w:rFonts w:cs="Naskh MT for Bosch School"/>
          <w:sz w:val="20"/>
          <w:szCs w:val="28"/>
          <w:rtl/>
        </w:rPr>
        <w:t xml:space="preserve"> والّتکبير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ملکوت الاسرار ويّرن صوت التقديس والّتنزيه</w:t>
      </w:r>
    </w:p>
    <w:p w14:paraId="4FEC7B0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اذان ملاٌ الاعل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المرتفع من مجامع الاخبارو قدّر لکّل نفس تسغ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E38993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هذالامر العظيم ما قدّرته للاصفياٌ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جبروتک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اّنک</w:t>
      </w:r>
    </w:p>
    <w:p w14:paraId="1C5A3BA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انت</w:t>
      </w:r>
      <w:r w:rsidRPr="004242E0">
        <w:rPr>
          <w:rFonts w:cs="Naskh MT for Bosch School"/>
          <w:sz w:val="20"/>
          <w:szCs w:val="28"/>
          <w:rtl/>
        </w:rPr>
        <w:t xml:space="preserve"> المقتدر العزيزالقّو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القدير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عبدالبهاٌ الحمدللّه</w:t>
      </w:r>
    </w:p>
    <w:p w14:paraId="4CB0493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اشراق شمس حقيقت از غيب احديّت و مرکز رحمانيّت افاق را احاطه</w:t>
      </w:r>
    </w:p>
    <w:p w14:paraId="21F6B0D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نموده</w:t>
      </w:r>
      <w:r w:rsidRPr="004242E0">
        <w:rPr>
          <w:rFonts w:cs="Naskh MT for Bosch School"/>
          <w:sz w:val="20"/>
          <w:szCs w:val="28"/>
          <w:rtl/>
        </w:rPr>
        <w:t xml:space="preserve"> وصيت جمال مبارک روح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لاحبّائه الفدا عالم و جود را حرکت</w:t>
      </w:r>
    </w:p>
    <w:p w14:paraId="0FEB998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اورده</w:t>
      </w:r>
      <w:r w:rsidRPr="004242E0">
        <w:rPr>
          <w:rFonts w:cs="Naskh MT for Bosch School"/>
          <w:sz w:val="20"/>
          <w:szCs w:val="28"/>
          <w:rtl/>
        </w:rPr>
        <w:t xml:space="preserve"> اوازهٌ امرالّه جهانگير گشته وپرتو هدايت 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مانند صبح</w:t>
      </w:r>
    </w:p>
    <w:p w14:paraId="5C6D8CF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مبين</w:t>
      </w:r>
      <w:r w:rsidRPr="004242E0">
        <w:rPr>
          <w:rFonts w:cs="Naskh MT for Bosch School"/>
          <w:sz w:val="20"/>
          <w:szCs w:val="28"/>
          <w:rtl/>
        </w:rPr>
        <w:t xml:space="preserve"> فلک اثير را منير فرموده از محافل عليا ضجيج تهليل و تکبير بلند است</w:t>
      </w:r>
    </w:p>
    <w:p w14:paraId="71C586B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از مجامع عظم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صوت محامد ونعوت جمال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گوش زد هر مستمند</w:t>
      </w:r>
    </w:p>
    <w:p w14:paraId="41CD1F8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53F2ED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٢٠٠</w:t>
      </w:r>
    </w:p>
    <w:p w14:paraId="13F411A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555BB6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ارجمند انوار در انتشار است واسرار ظاهر واشکار عالم بشر</w:t>
      </w:r>
    </w:p>
    <w:p w14:paraId="150293A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حضر متسّمر است وجهان انسان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مصدر سنوح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صلح</w:t>
      </w:r>
    </w:p>
    <w:p w14:paraId="1EE6C9C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صلاح است واشپ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وراست و فلاح است محبّت بعموم است و</w:t>
      </w:r>
    </w:p>
    <w:p w14:paraId="16D7B0E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الفت</w:t>
      </w:r>
      <w:r w:rsidRPr="004242E0">
        <w:rPr>
          <w:rFonts w:cs="Naskh MT for Bosch School"/>
          <w:sz w:val="20"/>
          <w:szCs w:val="28"/>
          <w:rtl/>
        </w:rPr>
        <w:t xml:space="preserve"> با کّل امم و ملل درهر مرز وبوم الطاف جمال اهب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ريشهٌ بغضارا</w:t>
      </w:r>
    </w:p>
    <w:p w14:paraId="6BAA976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برانداخته</w:t>
      </w:r>
      <w:r w:rsidRPr="004242E0">
        <w:rPr>
          <w:rFonts w:cs="Naskh MT for Bosch School"/>
          <w:sz w:val="20"/>
          <w:szCs w:val="28"/>
          <w:rtl/>
        </w:rPr>
        <w:t xml:space="preserve"> وعلم رافت 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ذروه عليا برافراخته بنياد نزاع و</w:t>
      </w:r>
    </w:p>
    <w:p w14:paraId="0A7F7CE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جدال</w:t>
      </w:r>
      <w:r w:rsidRPr="004242E0">
        <w:rPr>
          <w:rFonts w:cs="Naskh MT for Bosch School"/>
          <w:sz w:val="20"/>
          <w:szCs w:val="28"/>
          <w:rtl/>
        </w:rPr>
        <w:t xml:space="preserve"> را برباد داده واساس بغض وعناد را محو و زائل نموده با جميع</w:t>
      </w:r>
    </w:p>
    <w:p w14:paraId="57E750C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طوائف</w:t>
      </w:r>
      <w:r w:rsidRPr="004242E0">
        <w:rPr>
          <w:rFonts w:cs="Naskh MT for Bosch School"/>
          <w:sz w:val="20"/>
          <w:szCs w:val="28"/>
          <w:rtl/>
        </w:rPr>
        <w:t xml:space="preserve"> امر بمحبّت فرموده و بشهر ياران عادل مملکت حکم اطاعت و</w:t>
      </w:r>
    </w:p>
    <w:p w14:paraId="6013D31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صداقت</w:t>
      </w:r>
      <w:r w:rsidRPr="004242E0">
        <w:rPr>
          <w:rFonts w:cs="Naskh MT for Bosch School"/>
          <w:sz w:val="20"/>
          <w:szCs w:val="28"/>
          <w:rtl/>
        </w:rPr>
        <w:t xml:space="preserve"> نموده تا همه ياران با كّل عالميان متّفق و مهربان گردند</w:t>
      </w:r>
    </w:p>
    <w:p w14:paraId="7395F48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جميع در نهايت خلوص تمکين حکومت نمايند وبپاک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صيت رعيت</w:t>
      </w:r>
    </w:p>
    <w:p w14:paraId="5AD3548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صادق</w:t>
      </w:r>
      <w:r w:rsidRPr="004242E0">
        <w:rPr>
          <w:rFonts w:cs="Naskh MT for Bosch School"/>
          <w:sz w:val="20"/>
          <w:szCs w:val="28"/>
          <w:rtl/>
        </w:rPr>
        <w:t xml:space="preserve"> شوند ملاحظه نمائيد اين چه موهبت عظيم است واين چه حكمت</w:t>
      </w:r>
    </w:p>
    <w:p w14:paraId="785DDB2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بديع</w:t>
      </w:r>
      <w:r w:rsidRPr="004242E0">
        <w:rPr>
          <w:rFonts w:cs="Naskh MT for Bosch School"/>
          <w:sz w:val="20"/>
          <w:szCs w:val="28"/>
          <w:rtl/>
        </w:rPr>
        <w:t xml:space="preserve"> وليس ذلک الامن فضله ورحمته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العالمين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 عبدالبهاٌ</w:t>
      </w:r>
    </w:p>
    <w:p w14:paraId="43ADAF3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الحمدللّه</w:t>
      </w:r>
      <w:r w:rsidRPr="004242E0">
        <w:rPr>
          <w:rFonts w:cs="Naskh MT for Bosch School"/>
          <w:sz w:val="20"/>
          <w:szCs w:val="28"/>
          <w:rtl/>
        </w:rPr>
        <w:t xml:space="preserve"> بعون وعنايت جمال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عشق اباد تاسيس مشرق الاذکار</w:t>
      </w:r>
    </w:p>
    <w:p w14:paraId="79281D4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بنهايت</w:t>
      </w:r>
      <w:r w:rsidRPr="004242E0">
        <w:rPr>
          <w:rFonts w:cs="Naskh MT for Bosch School"/>
          <w:sz w:val="20"/>
          <w:szCs w:val="28"/>
          <w:rtl/>
        </w:rPr>
        <w:t xml:space="preserve"> حريّت واقتدار گرديده و جميع ياران درنهايت اهتمام باين</w:t>
      </w:r>
    </w:p>
    <w:p w14:paraId="12F9465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خدمت</w:t>
      </w:r>
      <w:r w:rsidRPr="004242E0">
        <w:rPr>
          <w:rFonts w:cs="Naskh MT for Bosch School"/>
          <w:sz w:val="20"/>
          <w:szCs w:val="28"/>
          <w:rtl/>
        </w:rPr>
        <w:t xml:space="preserve"> پرداخته اند بجان ودل در کوششند ومافوق طاقت</w:t>
      </w:r>
    </w:p>
    <w:p w14:paraId="000CBED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اين مورد جانفشان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نمايند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چون اين مشرق الاذکار بنهايت</w:t>
      </w:r>
    </w:p>
    <w:p w14:paraId="0402174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F4391C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٢٠١</w:t>
      </w:r>
    </w:p>
    <w:p w14:paraId="3E3B588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5BFD1E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ازادگ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تاسيس ميگردد وماٌمور بنيانش حضرت فرع جليل جناب حاج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AE4D18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ميرزا</w:t>
      </w:r>
      <w:r w:rsidRPr="004242E0">
        <w:rPr>
          <w:rFonts w:cs="Naskh MT for Bosch School"/>
          <w:sz w:val="20"/>
          <w:szCs w:val="28"/>
          <w:rtl/>
        </w:rPr>
        <w:t xml:space="preserve"> محمد تق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افنانند وبالوکالهٌ از عبدالبهاٌ باين خدمت قيام</w:t>
      </w:r>
    </w:p>
    <w:p w14:paraId="2747FC5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فرموده</w:t>
      </w:r>
      <w:r w:rsidRPr="004242E0">
        <w:rPr>
          <w:rFonts w:cs="Naskh MT for Bosch School"/>
          <w:sz w:val="20"/>
          <w:szCs w:val="28"/>
          <w:rtl/>
        </w:rPr>
        <w:t xml:space="preserve"> اند وصيت اين مشرق الاذکار در اطارف افتاده لهذا بايد</w:t>
      </w:r>
    </w:p>
    <w:p w14:paraId="0FA97C7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درنهايت</w:t>
      </w:r>
      <w:r w:rsidRPr="004242E0">
        <w:rPr>
          <w:rFonts w:cs="Naskh MT for Bosch School"/>
          <w:sz w:val="20"/>
          <w:szCs w:val="28"/>
          <w:rtl/>
        </w:rPr>
        <w:t xml:space="preserve"> اتقان مکّمل بنا گردد وبايد جميع احبّا واصفيا بقدر</w:t>
      </w:r>
    </w:p>
    <w:p w14:paraId="7417A9C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امکان</w:t>
      </w:r>
      <w:r w:rsidRPr="004242E0">
        <w:rPr>
          <w:rFonts w:cs="Naskh MT for Bosch School"/>
          <w:sz w:val="20"/>
          <w:szCs w:val="28"/>
          <w:rtl/>
        </w:rPr>
        <w:t xml:space="preserve"> درتاسيس اين بنيان معاونت نمايند تا بزود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اتمام يابد</w:t>
      </w:r>
    </w:p>
    <w:p w14:paraId="4ADA2AD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تاخير سبب تسرير قلوب غافلان گردد وتاٌثير در دلها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خيرخواهان</w:t>
      </w:r>
    </w:p>
    <w:p w14:paraId="2EAB30D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نمايد</w:t>
      </w:r>
      <w:r w:rsidRPr="004242E0">
        <w:rPr>
          <w:rFonts w:cs="Naskh MT for Bosch School"/>
          <w:sz w:val="20"/>
          <w:szCs w:val="28"/>
          <w:rtl/>
        </w:rPr>
        <w:t xml:space="preserve"> و تشويش اذهان ازادگان کند رّب ربّ ايّدالابرار عل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87D3F5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خدمة</w:t>
      </w:r>
      <w:r w:rsidRPr="004242E0">
        <w:rPr>
          <w:rFonts w:cs="Naskh MT for Bosch School"/>
          <w:sz w:val="20"/>
          <w:szCs w:val="28"/>
          <w:rtl/>
        </w:rPr>
        <w:t xml:space="preserve"> امرک فيکّل الاقطار ووفّقهم ببذل الّروح والاموال ف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7F3858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تاٌسيس</w:t>
      </w:r>
      <w:r w:rsidRPr="004242E0">
        <w:rPr>
          <w:rFonts w:cs="Naskh MT for Bosch School"/>
          <w:sz w:val="20"/>
          <w:szCs w:val="28"/>
          <w:rtl/>
        </w:rPr>
        <w:t xml:space="preserve"> مشارق الاذکار 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تکون اوکارالّطيورالقدس ف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457852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الاسحار</w:t>
      </w:r>
      <w:r w:rsidRPr="004242E0">
        <w:rPr>
          <w:rFonts w:cs="Naskh MT for Bosch School"/>
          <w:sz w:val="20"/>
          <w:szCs w:val="28"/>
          <w:rtl/>
        </w:rPr>
        <w:t xml:space="preserve"> ويرتفع منها صوت الاذکار بفنون الالحان من ابدع الاوتاد</w:t>
      </w:r>
    </w:p>
    <w:p w14:paraId="3C9C310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4242E0">
        <w:rPr>
          <w:rFonts w:cs="Naskh MT for Bosch School"/>
          <w:sz w:val="20"/>
          <w:szCs w:val="28"/>
          <w:rtl/>
        </w:rPr>
        <w:t xml:space="preserve"> يذکروک جواهر الوجود بمزامير ال داود عندالّرکوع والّسجود</w:t>
      </w:r>
    </w:p>
    <w:p w14:paraId="4F1125F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يا</w:t>
      </w:r>
      <w:r w:rsidRPr="004242E0">
        <w:rPr>
          <w:rFonts w:cs="Naskh MT for Bosch School"/>
          <w:sz w:val="20"/>
          <w:szCs w:val="28"/>
          <w:rtl/>
        </w:rPr>
        <w:t xml:space="preserve"> ربّ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الودود انّک انت المقتدر العزيزالکريم الّوهاب  ع ع</w:t>
      </w:r>
    </w:p>
    <w:p w14:paraId="5FEB5C4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341372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عشق</w:t>
      </w:r>
      <w:r w:rsidRPr="004242E0">
        <w:rPr>
          <w:rFonts w:cs="Naskh MT for Bosch School"/>
          <w:sz w:val="20"/>
          <w:szCs w:val="28"/>
          <w:rtl/>
        </w:rPr>
        <w:t xml:space="preserve"> اباد حضرت افنان سدره مبارکه جناب اقاسيد احمد عليه بهاٌالّه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7ED1DE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3EA0AE6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ايّهاالفرع</w:t>
      </w:r>
      <w:r w:rsidRPr="004242E0">
        <w:rPr>
          <w:rFonts w:cs="Naskh MT for Bosch School"/>
          <w:sz w:val="20"/>
          <w:szCs w:val="28"/>
          <w:rtl/>
        </w:rPr>
        <w:t xml:space="preserve"> المهموم من الّشجرة المبارکة تا چند در بحر احزان مستغرقيد</w:t>
      </w:r>
    </w:p>
    <w:p w14:paraId="354FD24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242C95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٢٠٢</w:t>
      </w:r>
    </w:p>
    <w:p w14:paraId="6733808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DD7688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مگر</w:t>
      </w:r>
      <w:r w:rsidRPr="004242E0">
        <w:rPr>
          <w:rFonts w:cs="Naskh MT for Bosch School"/>
          <w:sz w:val="20"/>
          <w:szCs w:val="28"/>
          <w:rtl/>
        </w:rPr>
        <w:t xml:space="preserve"> مبتلا چون اين عبدالبهاٌ بجفا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اخوان گشت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الحمدللّه وفا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اين</w:t>
      </w:r>
    </w:p>
    <w:p w14:paraId="0BD2E66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عبد</w:t>
      </w:r>
      <w:r w:rsidRPr="004242E0">
        <w:rPr>
          <w:rFonts w:cs="Naskh MT for Bosch School"/>
          <w:sz w:val="20"/>
          <w:szCs w:val="28"/>
          <w:rtl/>
        </w:rPr>
        <w:t xml:space="preserve"> ثابت و برقرار غصّه مخور ناله منما اه و فغان مکن گريه و مويه</w:t>
      </w:r>
    </w:p>
    <w:p w14:paraId="34DED17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منما</w:t>
      </w:r>
      <w:r w:rsidRPr="004242E0">
        <w:rPr>
          <w:rFonts w:cs="Naskh MT for Bosch School"/>
          <w:sz w:val="20"/>
          <w:szCs w:val="28"/>
          <w:rtl/>
        </w:rPr>
        <w:t xml:space="preserve"> من غمخوارم توام تو محزون مباش الحمدللّه انوار ملکوت 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315C0D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شرق</w:t>
      </w:r>
      <w:r w:rsidRPr="004242E0">
        <w:rPr>
          <w:rFonts w:cs="Naskh MT for Bosch School"/>
          <w:sz w:val="20"/>
          <w:szCs w:val="28"/>
          <w:rtl/>
        </w:rPr>
        <w:t xml:space="preserve"> و غرب را روشن نموده وپرتو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حضرت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افاق را</w:t>
      </w:r>
    </w:p>
    <w:p w14:paraId="54936A9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رشک</w:t>
      </w:r>
      <w:r w:rsidRPr="004242E0">
        <w:rPr>
          <w:rFonts w:cs="Naskh MT for Bosch School"/>
          <w:sz w:val="20"/>
          <w:szCs w:val="28"/>
          <w:rtl/>
        </w:rPr>
        <w:t xml:space="preserve"> گلزر و چمن نموده علم ميثاق از سبغ طباق گذشته و نفحهٌ</w:t>
      </w:r>
    </w:p>
    <w:p w14:paraId="366E14E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روح</w:t>
      </w:r>
      <w:r w:rsidRPr="004242E0">
        <w:rPr>
          <w:rFonts w:cs="Naskh MT for Bosch School"/>
          <w:sz w:val="20"/>
          <w:szCs w:val="28"/>
          <w:rtl/>
        </w:rPr>
        <w:t xml:space="preserve"> القدس حيات ابد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دراين جهان فان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مبذول داشته ديگر</w:t>
      </w:r>
    </w:p>
    <w:p w14:paraId="3825A6A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چه مهموم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از چه مغموم انشاٌالّه اخوان شما نيز چون سطوت ميثاقرا</w:t>
      </w:r>
    </w:p>
    <w:p w14:paraId="17775DB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مشاهده</w:t>
      </w:r>
      <w:r w:rsidRPr="004242E0">
        <w:rPr>
          <w:rFonts w:cs="Naskh MT for Bosch School"/>
          <w:sz w:val="20"/>
          <w:szCs w:val="28"/>
          <w:rtl/>
        </w:rPr>
        <w:t xml:space="preserve"> نمايند وندا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افاقرا استماع کنند تالّله لقداثرک الّه عليا</w:t>
      </w:r>
    </w:p>
    <w:p w14:paraId="5952F16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گويند</w:t>
      </w:r>
      <w:r w:rsidRPr="004242E0">
        <w:rPr>
          <w:rFonts w:cs="Naskh MT for Bosch School"/>
          <w:sz w:val="20"/>
          <w:szCs w:val="28"/>
          <w:rtl/>
        </w:rPr>
        <w:t xml:space="preserve"> وراجع به پيمان گردند ديگر چه غم دار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 ع ع</w:t>
      </w:r>
    </w:p>
    <w:p w14:paraId="5E04A20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72CA13E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 عزيز عبدالبهاٌ شمس حقيقت در هردور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چون از مشرق</w:t>
      </w:r>
    </w:p>
    <w:p w14:paraId="4D69974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احديّت</w:t>
      </w:r>
      <w:r w:rsidRPr="004242E0">
        <w:rPr>
          <w:rFonts w:cs="Naskh MT for Bosch School"/>
          <w:sz w:val="20"/>
          <w:szCs w:val="28"/>
          <w:rtl/>
        </w:rPr>
        <w:t xml:space="preserve"> اشراق نمود از پرتو عنايتش انجمن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هر ديار</w:t>
      </w:r>
    </w:p>
    <w:p w14:paraId="66DE227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تشکيل</w:t>
      </w:r>
      <w:r w:rsidRPr="004242E0">
        <w:rPr>
          <w:rFonts w:cs="Naskh MT for Bosch School"/>
          <w:sz w:val="20"/>
          <w:szCs w:val="28"/>
          <w:rtl/>
        </w:rPr>
        <w:t xml:space="preserve"> شد تا متّجها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الّه بامور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پردازند و سنوح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2DDF41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اشکار</w:t>
      </w:r>
      <w:r w:rsidRPr="004242E0">
        <w:rPr>
          <w:rFonts w:cs="Naskh MT for Bosch School"/>
          <w:sz w:val="20"/>
          <w:szCs w:val="28"/>
          <w:rtl/>
        </w:rPr>
        <w:t xml:space="preserve"> کنند حال که شما اعضا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محفل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هستيد  بايد شب و روز</w:t>
      </w:r>
    </w:p>
    <w:p w14:paraId="47EB138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بجان</w:t>
      </w:r>
      <w:r w:rsidRPr="004242E0">
        <w:rPr>
          <w:rFonts w:cs="Naskh MT for Bosch School"/>
          <w:sz w:val="20"/>
          <w:szCs w:val="28"/>
          <w:rtl/>
        </w:rPr>
        <w:t xml:space="preserve"> بکوشيد وخدمات مشکوره بعالم انسان نمائيدت يعن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خير عموم</w:t>
      </w:r>
    </w:p>
    <w:p w14:paraId="2058891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F9024E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٢٠٣</w:t>
      </w:r>
    </w:p>
    <w:p w14:paraId="57E47AD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348C07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بطلبيد</w:t>
      </w:r>
      <w:r w:rsidRPr="004242E0">
        <w:rPr>
          <w:rFonts w:cs="Naskh MT for Bosch School"/>
          <w:sz w:val="20"/>
          <w:szCs w:val="28"/>
          <w:rtl/>
        </w:rPr>
        <w:t xml:space="preserve"> ورضا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قيوم بجوئيد باعليحضرت سرور مهربان شهريار</w:t>
      </w:r>
    </w:p>
    <w:p w14:paraId="490BE6C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عادل</w:t>
      </w:r>
      <w:r w:rsidRPr="004242E0">
        <w:rPr>
          <w:rFonts w:cs="Naskh MT for Bosch School"/>
          <w:sz w:val="20"/>
          <w:szCs w:val="28"/>
          <w:rtl/>
        </w:rPr>
        <w:t xml:space="preserve"> خدمت نمائيد وبدولت عادله صداقت نمائيد و کل را</w:t>
      </w:r>
    </w:p>
    <w:p w14:paraId="68A1227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باطاعت</w:t>
      </w:r>
      <w:r w:rsidRPr="004242E0">
        <w:rPr>
          <w:rFonts w:cs="Naskh MT for Bosch School"/>
          <w:sz w:val="20"/>
          <w:szCs w:val="28"/>
          <w:rtl/>
        </w:rPr>
        <w:t xml:space="preserve"> و انقياد دلالت نمائيد هر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سروسامانيرا ملجاٌ</w:t>
      </w:r>
    </w:p>
    <w:p w14:paraId="08B3A4E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پناه شويد وهر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نوا را بانوا کنيد يتيمان را پدر مهربان گرديد</w:t>
      </w:r>
    </w:p>
    <w:p w14:paraId="6EC9961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ناتوانانرا سبب قوّت و توانائ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شويد در امور سياس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690EE3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ابدا</w:t>
      </w:r>
      <w:r w:rsidRPr="004242E0">
        <w:rPr>
          <w:rFonts w:cs="Naskh MT for Bosch School"/>
          <w:sz w:val="20"/>
          <w:szCs w:val="28"/>
          <w:rtl/>
        </w:rPr>
        <w:t xml:space="preserve"> تکّلم ننمائيد زيرا خارج از وظيفهٌ شماست ان امور راجع</w:t>
      </w:r>
    </w:p>
    <w:p w14:paraId="410E99D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بولاة</w:t>
      </w:r>
      <w:r w:rsidRPr="004242E0">
        <w:rPr>
          <w:rFonts w:cs="Naskh MT for Bosch School"/>
          <w:sz w:val="20"/>
          <w:szCs w:val="28"/>
          <w:rtl/>
        </w:rPr>
        <w:t xml:space="preserve"> امور و احزاب سياس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 شما ابدا تعلّق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بان نداريد</w:t>
      </w:r>
    </w:p>
    <w:p w14:paraId="6831280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وظيفهٌ</w:t>
      </w:r>
      <w:r w:rsidRPr="004242E0">
        <w:rPr>
          <w:rFonts w:cs="Naskh MT for Bosch School"/>
          <w:sz w:val="20"/>
          <w:szCs w:val="28"/>
          <w:rtl/>
        </w:rPr>
        <w:t xml:space="preserve"> محفل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امور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 وعدم گفتگو</w:t>
      </w:r>
    </w:p>
    <w:p w14:paraId="40DA24C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لو رواية از امور سياس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حضرت مسيح اعطوا مالقيصر لقيصر</w:t>
      </w:r>
    </w:p>
    <w:p w14:paraId="0BC0FC7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ما</w:t>
      </w:r>
      <w:r w:rsidRPr="004242E0">
        <w:rPr>
          <w:rFonts w:cs="Naskh MT for Bosch School"/>
          <w:sz w:val="20"/>
          <w:szCs w:val="28"/>
          <w:rtl/>
        </w:rPr>
        <w:t xml:space="preserve"> للّه للّه فرموده وعليکم التحيّة والّثناٌ   ع ع</w:t>
      </w:r>
    </w:p>
    <w:p w14:paraId="05A35BB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6701810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 جان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عبدالبهاٌ اعظم موهبت عالم انسان نشر انوار برهان است</w:t>
      </w:r>
    </w:p>
    <w:p w14:paraId="3FC08AD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اقامه حجّت بر حقيقت حضرت رحمن وايضاح ايات مدلهٌ بران حال که شما</w:t>
      </w:r>
    </w:p>
    <w:p w14:paraId="589B400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دامن</w:t>
      </w:r>
      <w:r w:rsidRPr="004242E0">
        <w:rPr>
          <w:rFonts w:cs="Naskh MT for Bosch School"/>
          <w:sz w:val="20"/>
          <w:szCs w:val="28"/>
          <w:rtl/>
        </w:rPr>
        <w:t xml:space="preserve"> همت در ميان زديد ومنتها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جهد دراين امر عظيم داريد</w:t>
      </w:r>
    </w:p>
    <w:p w14:paraId="56F367C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بکوشيد</w:t>
      </w:r>
      <w:r w:rsidRPr="004242E0">
        <w:rPr>
          <w:rFonts w:cs="Naskh MT for Bosch School"/>
          <w:sz w:val="20"/>
          <w:szCs w:val="28"/>
          <w:rtl/>
        </w:rPr>
        <w:t xml:space="preserve"> تا نورسيدگان اين دور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اگاه بجميع اسرار گردند</w:t>
      </w:r>
    </w:p>
    <w:p w14:paraId="52E0984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D3EBFF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٢٠٤</w:t>
      </w:r>
    </w:p>
    <w:p w14:paraId="3B5787A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7FCD7F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هر يک در مقام اقامه حجّت وبرهان شمع تابان شوند اين</w:t>
      </w:r>
    </w:p>
    <w:p w14:paraId="29F693B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خدمت</w:t>
      </w:r>
      <w:r w:rsidRPr="004242E0">
        <w:rPr>
          <w:rFonts w:cs="Naskh MT for Bosch School"/>
          <w:sz w:val="20"/>
          <w:szCs w:val="28"/>
          <w:rtl/>
        </w:rPr>
        <w:t xml:space="preserve"> در درگاه احديّت بس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مقبول و سبب تقّرب بحضرت معبود</w:t>
      </w:r>
    </w:p>
    <w:p w14:paraId="738EDEE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گردد</w:t>
      </w:r>
      <w:r w:rsidRPr="004242E0">
        <w:rPr>
          <w:rFonts w:cs="Naskh MT for Bosch School"/>
          <w:sz w:val="20"/>
          <w:szCs w:val="28"/>
          <w:rtl/>
        </w:rPr>
        <w:t xml:space="preserve"> اينست شاٌن مقربين واينست پيرو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نور مبين و اينست</w:t>
      </w:r>
    </w:p>
    <w:p w14:paraId="4B09251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رحمة</w:t>
      </w:r>
      <w:r w:rsidRPr="004242E0">
        <w:rPr>
          <w:rFonts w:cs="Naskh MT for Bosch School"/>
          <w:sz w:val="20"/>
          <w:szCs w:val="28"/>
          <w:rtl/>
        </w:rPr>
        <w:t xml:space="preserve"> للعالمين انشاٌالّه در کمال روحانيّت موفّق باين خدمت</w:t>
      </w:r>
    </w:p>
    <w:p w14:paraId="38DFFA6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گرديد و سبب سرور نامتناه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قلب عبدالبهاٌ شويد وعليکم</w:t>
      </w:r>
    </w:p>
    <w:p w14:paraId="0395491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</w:t>
      </w:r>
      <w:r w:rsidRPr="004242E0">
        <w:rPr>
          <w:rFonts w:cs="Naskh MT for Bosch School"/>
          <w:sz w:val="20"/>
          <w:szCs w:val="28"/>
          <w:rtl/>
        </w:rPr>
        <w:t>التّحية والّثناٌ   ع ع</w:t>
      </w:r>
    </w:p>
    <w:p w14:paraId="11218F6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پطرسبورغ</w:t>
      </w:r>
      <w:r w:rsidRPr="004242E0">
        <w:rPr>
          <w:rFonts w:cs="Naskh MT for Bosch School"/>
          <w:sz w:val="20"/>
          <w:szCs w:val="28"/>
          <w:rtl/>
        </w:rPr>
        <w:t xml:space="preserve"> جناب اقا عزيزالّه عليه بهاٌالّه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F876E6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19A28B2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سرمست پيمانهٌ پيمان الحمدللّه در ظّل حفظ وحمايت الهّيه محفوظ</w:t>
      </w:r>
    </w:p>
    <w:p w14:paraId="0BC04F8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مصون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بنظر عنايت ملحوظ خدا با تواست درجميع موارد تاٌئيد</w:t>
      </w:r>
    </w:p>
    <w:p w14:paraId="6BB8908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ميرسد</w:t>
      </w:r>
      <w:r w:rsidRPr="004242E0">
        <w:rPr>
          <w:rFonts w:cs="Naskh MT for Bosch School"/>
          <w:sz w:val="20"/>
          <w:szCs w:val="28"/>
          <w:rtl/>
        </w:rPr>
        <w:t xml:space="preserve"> مطمئن باش از فضل حق اميدوارم که روز بروز در درگاه</w:t>
      </w:r>
    </w:p>
    <w:p w14:paraId="228DE07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احديّت</w:t>
      </w:r>
      <w:r w:rsidRPr="004242E0">
        <w:rPr>
          <w:rFonts w:cs="Naskh MT for Bosch School"/>
          <w:sz w:val="20"/>
          <w:szCs w:val="28"/>
          <w:rtl/>
        </w:rPr>
        <w:t xml:space="preserve"> مقربتر گرد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بخدمت امرالّه موفّق شو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متعلّقين</w:t>
      </w:r>
    </w:p>
    <w:p w14:paraId="37E80E8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مرو</w:t>
      </w:r>
      <w:r w:rsidRPr="004242E0">
        <w:rPr>
          <w:rFonts w:cs="Naskh MT for Bosch School"/>
          <w:sz w:val="20"/>
          <w:szCs w:val="28"/>
          <w:rtl/>
        </w:rPr>
        <w:t xml:space="preserve"> و عشق اباد را هميشه نوازش و مهربان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فرما و نهايت غمخوار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C81B20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مجر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کن تا در جميع اوقات بنفحات روح پرور تازه و تر باشند</w:t>
      </w:r>
    </w:p>
    <w:p w14:paraId="7697625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روز بروز قدم بيشتر نهند از قبل اينعبد کمال محبّت و تحّيت مشتاقانه</w:t>
      </w:r>
    </w:p>
    <w:p w14:paraId="28A5E0A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EA94AF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٢٠٥</w:t>
      </w:r>
    </w:p>
    <w:p w14:paraId="3FAD410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4A4104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بحضرت</w:t>
      </w:r>
      <w:r w:rsidRPr="004242E0">
        <w:rPr>
          <w:rFonts w:cs="Naskh MT for Bosch School"/>
          <w:sz w:val="20"/>
          <w:szCs w:val="28"/>
          <w:rtl/>
        </w:rPr>
        <w:t xml:space="preserve"> مبرور قمراوف ابلاغ نمائيد و بگوئيد ما هميشه در حق</w:t>
      </w:r>
    </w:p>
    <w:p w14:paraId="5511DEE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شما</w:t>
      </w:r>
      <w:r w:rsidRPr="004242E0">
        <w:rPr>
          <w:rFonts w:cs="Naskh MT for Bosch School"/>
          <w:sz w:val="20"/>
          <w:szCs w:val="28"/>
          <w:rtl/>
        </w:rPr>
        <w:t xml:space="preserve"> بدعا مشغوليم که خداوند تائيد فرمايد وتوفيق بخشد</w:t>
      </w:r>
    </w:p>
    <w:p w14:paraId="29A1B6E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تا</w:t>
      </w:r>
      <w:r w:rsidRPr="004242E0">
        <w:rPr>
          <w:rFonts w:cs="Naskh MT for Bosch School"/>
          <w:sz w:val="20"/>
          <w:szCs w:val="28"/>
          <w:rtl/>
        </w:rPr>
        <w:t xml:space="preserve"> در خدمت ان پادشاه عادل موفّق بامور عظيمه گرديد وخدمات</w:t>
      </w:r>
    </w:p>
    <w:p w14:paraId="3BF2E4C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فائقه</w:t>
      </w:r>
      <w:r w:rsidRPr="004242E0">
        <w:rPr>
          <w:rFonts w:cs="Naskh MT for Bosch School"/>
          <w:sz w:val="20"/>
          <w:szCs w:val="28"/>
          <w:rtl/>
        </w:rPr>
        <w:t xml:space="preserve"> بنمائيد ودر عالم انسان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يک اثر جاودان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بگذاريد وعليک</w:t>
      </w:r>
    </w:p>
    <w:p w14:paraId="70409CB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</w:t>
      </w:r>
      <w:r w:rsidRPr="004242E0">
        <w:rPr>
          <w:rFonts w:cs="Naskh MT for Bosch School"/>
          <w:sz w:val="20"/>
          <w:szCs w:val="28"/>
          <w:rtl/>
        </w:rPr>
        <w:t>التحّية والّثناٌ  ع ع</w:t>
      </w:r>
    </w:p>
    <w:p w14:paraId="79C8BED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عدسه</w:t>
      </w:r>
      <w:r w:rsidRPr="004242E0">
        <w:rPr>
          <w:rFonts w:cs="Naskh MT for Bosch School"/>
          <w:sz w:val="20"/>
          <w:szCs w:val="28"/>
          <w:rtl/>
        </w:rPr>
        <w:t xml:space="preserve"> جناب اقا عزيزالّه عليه بهاٌالّه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54E3E4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هوالّه</w:t>
      </w:r>
      <w:r w:rsidRPr="004242E0">
        <w:rPr>
          <w:rFonts w:cs="Naskh MT for Bosch School"/>
          <w:sz w:val="20"/>
          <w:szCs w:val="28"/>
          <w:rtl/>
        </w:rPr>
        <w:t xml:space="preserve">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 عبدالبهاٌ دو طغرا نامه شما در بهترين ساعت</w:t>
      </w:r>
    </w:p>
    <w:p w14:paraId="45B92E7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وارد</w:t>
      </w:r>
      <w:r w:rsidRPr="004242E0">
        <w:rPr>
          <w:rFonts w:cs="Naskh MT for Bosch School"/>
          <w:sz w:val="20"/>
          <w:szCs w:val="28"/>
          <w:rtl/>
        </w:rPr>
        <w:t xml:space="preserve"> واز قرائتش روح وريحان حاصل گشت هميشه موٌيّد بوده</w:t>
      </w:r>
    </w:p>
    <w:p w14:paraId="6C37ABC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خواه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بود عون و عنايت جمال قدم با تست و تاييد ونصرتش</w:t>
      </w:r>
    </w:p>
    <w:p w14:paraId="2EC5950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همدم</w:t>
      </w:r>
      <w:r w:rsidRPr="004242E0">
        <w:rPr>
          <w:rFonts w:cs="Naskh MT for Bosch School"/>
          <w:sz w:val="20"/>
          <w:szCs w:val="28"/>
          <w:rtl/>
        </w:rPr>
        <w:t xml:space="preserve"> در جميع موارد منصور بود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درکّل مواقع موٌيّد بحمايت ربّ</w:t>
      </w:r>
    </w:p>
    <w:p w14:paraId="6CF3467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غفور</w:t>
      </w:r>
      <w:r w:rsidRPr="004242E0">
        <w:rPr>
          <w:rFonts w:cs="Naskh MT for Bosch School"/>
          <w:sz w:val="20"/>
          <w:szCs w:val="28"/>
          <w:rtl/>
        </w:rPr>
        <w:t xml:space="preserve"> همين تائيد شما برهان عظيمست و دليل جليل که دراين کور</w:t>
      </w:r>
    </w:p>
    <w:p w14:paraId="4BE35F6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سلالهٌ</w:t>
      </w:r>
      <w:r w:rsidRPr="004242E0">
        <w:rPr>
          <w:rFonts w:cs="Naskh MT for Bosch School"/>
          <w:sz w:val="20"/>
          <w:szCs w:val="28"/>
          <w:rtl/>
        </w:rPr>
        <w:t xml:space="preserve"> حضرت خليل در ظّل ربّ جليل موّفقند وموٌيّد و مظهر</w:t>
      </w:r>
    </w:p>
    <w:p w14:paraId="6CCEFAC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الطاف</w:t>
      </w:r>
      <w:r w:rsidRPr="004242E0">
        <w:rPr>
          <w:rFonts w:cs="Naskh MT for Bosch School"/>
          <w:sz w:val="20"/>
          <w:szCs w:val="28"/>
          <w:rtl/>
        </w:rPr>
        <w:t xml:space="preserve"> بينهايت حضرت احّديت عنقريب خواه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ديد که چه تائيد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خواهد رسيد چه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B76BB3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چه جسمان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4FA208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قوّهٌ</w:t>
      </w:r>
      <w:r w:rsidRPr="004242E0">
        <w:rPr>
          <w:rFonts w:cs="Naskh MT for Bosch School"/>
          <w:sz w:val="20"/>
          <w:szCs w:val="28"/>
          <w:rtl/>
        </w:rPr>
        <w:t xml:space="preserve"> ميثاق مانند شريان در قلب افاق ميزند وثابتين را مانند</w:t>
      </w:r>
    </w:p>
    <w:p w14:paraId="3ABF91B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نجوم</w:t>
      </w:r>
      <w:r w:rsidRPr="004242E0">
        <w:rPr>
          <w:rFonts w:cs="Naskh MT for Bosch School"/>
          <w:sz w:val="20"/>
          <w:szCs w:val="28"/>
          <w:rtl/>
        </w:rPr>
        <w:t xml:space="preserve"> 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افق علا طالع و لائح مينمايد تجارت در عدسه بسيار</w:t>
      </w:r>
    </w:p>
    <w:p w14:paraId="624536C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45427D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٢٠٦</w:t>
      </w:r>
    </w:p>
    <w:p w14:paraId="7B896D5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234CE0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بجا</w:t>
      </w:r>
      <w:r w:rsidRPr="004242E0">
        <w:rPr>
          <w:rFonts w:cs="Naskh MT for Bosch School"/>
          <w:sz w:val="20"/>
          <w:szCs w:val="28"/>
          <w:rtl/>
        </w:rPr>
        <w:t xml:space="preserve"> وهمچنين تشبّث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که دربندرها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شيراز جسته ايد ان مسئله نيز</w:t>
      </w:r>
    </w:p>
    <w:p w14:paraId="1ED1464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بسيار</w:t>
      </w:r>
      <w:r w:rsidRPr="004242E0">
        <w:rPr>
          <w:rFonts w:cs="Naskh MT for Bosch School"/>
          <w:sz w:val="20"/>
          <w:szCs w:val="28"/>
          <w:rtl/>
        </w:rPr>
        <w:t xml:space="preserve"> موافق خدمت بدو دولتست و سبب ترويج تجارت و</w:t>
      </w:r>
    </w:p>
    <w:p w14:paraId="5D80DF5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استفاضهٌ</w:t>
      </w:r>
      <w:r w:rsidRPr="004242E0">
        <w:rPr>
          <w:rFonts w:cs="Naskh MT for Bosch School"/>
          <w:sz w:val="20"/>
          <w:szCs w:val="28"/>
          <w:rtl/>
        </w:rPr>
        <w:t xml:space="preserve"> خلق انشاٌالّه هميشه مورد خدمات عموم گرد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در عالم</w:t>
      </w:r>
    </w:p>
    <w:p w14:paraId="3403E6A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انسان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خدمت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نمايان نمائ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وشمع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نور هدايت</w:t>
      </w:r>
    </w:p>
    <w:p w14:paraId="14B3EE9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بخش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هميشه بذکر تو مشغولم وبياد تو ماٌلوف وعليک الّتحيّة</w:t>
      </w:r>
    </w:p>
    <w:p w14:paraId="55D57FA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</w:t>
      </w:r>
      <w:r w:rsidRPr="004242E0">
        <w:rPr>
          <w:rFonts w:cs="Naskh MT for Bosch School"/>
          <w:sz w:val="20"/>
          <w:szCs w:val="28"/>
          <w:rtl/>
        </w:rPr>
        <w:t>والّثناٌ   ع ع</w:t>
      </w:r>
    </w:p>
    <w:p w14:paraId="7A8F379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بواسطه</w:t>
      </w:r>
      <w:r w:rsidRPr="004242E0">
        <w:rPr>
          <w:rFonts w:cs="Naskh MT for Bosch School"/>
          <w:sz w:val="20"/>
          <w:szCs w:val="28"/>
          <w:rtl/>
        </w:rPr>
        <w:t xml:space="preserve"> جناب عزيزالّه</w:t>
      </w:r>
    </w:p>
    <w:p w14:paraId="63542A0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</w:t>
      </w:r>
      <w:r w:rsidRPr="004242E0">
        <w:rPr>
          <w:rFonts w:cs="Naskh MT for Bosch School"/>
          <w:sz w:val="20"/>
          <w:szCs w:val="28"/>
          <w:rtl/>
        </w:rPr>
        <w:t>هوالّه  اقا مشهد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اسکوئ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عليه بهاٌالّه</w:t>
      </w:r>
    </w:p>
    <w:p w14:paraId="2EDCC20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660C79E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بندهٌ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هر چند از وطن ماٌلوف بان اقليم معروف شتافت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7AE952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اين را حکمت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درميان البتّه ظاهر وعيان خواهد شد از جمله</w:t>
      </w:r>
    </w:p>
    <w:p w14:paraId="4F9DA08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اينکه</w:t>
      </w:r>
      <w:r w:rsidRPr="004242E0">
        <w:rPr>
          <w:rFonts w:cs="Naskh MT for Bosch School"/>
          <w:sz w:val="20"/>
          <w:szCs w:val="28"/>
          <w:rtl/>
        </w:rPr>
        <w:t xml:space="preserve"> سبب انتباه نفوس شو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تشهير کلمة‌الّه نمائ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خدا ميطلبم</w:t>
      </w:r>
    </w:p>
    <w:p w14:paraId="6D2482A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دليل 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وناشر کلمه تقو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شب و روز لسان بحمد وثنا</w:t>
      </w:r>
    </w:p>
    <w:p w14:paraId="2CB54D8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گشائ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بستايش و نيايش جمال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قيام نمائ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عليک</w:t>
      </w:r>
    </w:p>
    <w:p w14:paraId="426C46D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</w:t>
      </w:r>
      <w:r w:rsidRPr="004242E0">
        <w:rPr>
          <w:rFonts w:cs="Naskh MT for Bosch School"/>
          <w:sz w:val="20"/>
          <w:szCs w:val="28"/>
          <w:rtl/>
        </w:rPr>
        <w:t>التّحية والّثناٌ ع ع</w:t>
      </w:r>
    </w:p>
    <w:p w14:paraId="4EE6067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بواسطه</w:t>
      </w:r>
      <w:r w:rsidRPr="004242E0">
        <w:rPr>
          <w:rFonts w:cs="Naskh MT for Bosch School"/>
          <w:sz w:val="20"/>
          <w:szCs w:val="28"/>
          <w:rtl/>
        </w:rPr>
        <w:t xml:space="preserve"> جناب اقا عزيزالّه عدسه جناب اقا مشهد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اسکوئ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عليه بهاٌالّه</w:t>
      </w:r>
    </w:p>
    <w:p w14:paraId="6993AA3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0F62B1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4242E0">
        <w:rPr>
          <w:rFonts w:cs="Naskh MT for Bosch School"/>
          <w:sz w:val="20"/>
          <w:szCs w:val="28"/>
          <w:rtl/>
        </w:rPr>
        <w:t xml:space="preserve"> ٢٠٧</w:t>
      </w:r>
    </w:p>
    <w:p w14:paraId="5EE0F2A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6C9682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27AC78B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بندهٌ صادق حق عکسيکه گرفته بوديد واصل گشت و سبب</w:t>
      </w:r>
    </w:p>
    <w:p w14:paraId="1E9F6C9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روح</w:t>
      </w:r>
      <w:r w:rsidRPr="004242E0">
        <w:rPr>
          <w:rFonts w:cs="Naskh MT for Bosch School"/>
          <w:sz w:val="20"/>
          <w:szCs w:val="28"/>
          <w:rtl/>
        </w:rPr>
        <w:t xml:space="preserve"> وريحان شد صفحات قلوب ياران اينه ملکوت است خداوند</w:t>
      </w:r>
    </w:p>
    <w:p w14:paraId="651545C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مهربان</w:t>
      </w:r>
      <w:r w:rsidRPr="004242E0">
        <w:rPr>
          <w:rFonts w:cs="Naskh MT for Bosch School"/>
          <w:sz w:val="20"/>
          <w:szCs w:val="28"/>
          <w:rtl/>
        </w:rPr>
        <w:t xml:space="preserve"> اراده فرموده که شمائل مبارک هر يک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اينهٌ ديگر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انطباع</w:t>
      </w:r>
    </w:p>
    <w:p w14:paraId="7C22BF3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بايد</w:t>
      </w:r>
      <w:r w:rsidRPr="004242E0">
        <w:rPr>
          <w:rFonts w:cs="Naskh MT for Bosch School"/>
          <w:sz w:val="20"/>
          <w:szCs w:val="28"/>
          <w:rtl/>
        </w:rPr>
        <w:t xml:space="preserve"> تا دست دراغوش يکديگر نموده نهايت يگانگ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اثبات</w:t>
      </w:r>
    </w:p>
    <w:p w14:paraId="5C0F0F6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نمائيد</w:t>
      </w:r>
      <w:r w:rsidRPr="004242E0">
        <w:rPr>
          <w:rFonts w:cs="Naskh MT for Bosch School"/>
          <w:sz w:val="20"/>
          <w:szCs w:val="28"/>
          <w:rtl/>
        </w:rPr>
        <w:t xml:space="preserve"> و مانند درختان بوستان ملاٌ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يک حديقهٌ</w:t>
      </w:r>
    </w:p>
    <w:p w14:paraId="48CEBBA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بارور</w:t>
      </w:r>
      <w:r w:rsidRPr="004242E0">
        <w:rPr>
          <w:rFonts w:cs="Naskh MT for Bosch School"/>
          <w:sz w:val="20"/>
          <w:szCs w:val="28"/>
          <w:rtl/>
        </w:rPr>
        <w:t xml:space="preserve"> گردند اميدوارم که اينهٌ دلت کاشف اين راز گردد</w:t>
      </w:r>
    </w:p>
    <w:p w14:paraId="3E0202A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وباين</w:t>
      </w:r>
      <w:r w:rsidRPr="004242E0">
        <w:rPr>
          <w:rFonts w:cs="Naskh MT for Bosch School"/>
          <w:sz w:val="20"/>
          <w:szCs w:val="28"/>
          <w:rtl/>
        </w:rPr>
        <w:t xml:space="preserve"> موهبت 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فائز شو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وعليک التحيّة والّثناٌ ع ع</w:t>
      </w:r>
    </w:p>
    <w:p w14:paraId="6E2DC79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D4DF74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6313D3A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الحمدللّه</w:t>
      </w:r>
      <w:r w:rsidRPr="004242E0">
        <w:rPr>
          <w:rFonts w:cs="Naskh MT for Bosch School"/>
          <w:sz w:val="20"/>
          <w:szCs w:val="28"/>
          <w:rtl/>
        </w:rPr>
        <w:t xml:space="preserve"> الّذ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اشرق نوره من مطلع الافاق وقّرت بمشاهدته</w:t>
      </w:r>
    </w:p>
    <w:p w14:paraId="0AAA9EE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اعين</w:t>
      </w:r>
      <w:r w:rsidRPr="004242E0">
        <w:rPr>
          <w:rFonts w:cs="Naskh MT for Bosch School"/>
          <w:sz w:val="20"/>
          <w:szCs w:val="28"/>
          <w:rtl/>
        </w:rPr>
        <w:t xml:space="preserve"> اهل الاشراق واهتّزت الّنفوس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يوم الميثاق وانتعش</w:t>
      </w:r>
    </w:p>
    <w:p w14:paraId="4E9FE95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ارواح</w:t>
      </w:r>
      <w:r w:rsidRPr="004242E0">
        <w:rPr>
          <w:rFonts w:cs="Naskh MT for Bosch School"/>
          <w:sz w:val="20"/>
          <w:szCs w:val="28"/>
          <w:rtl/>
        </w:rPr>
        <w:t xml:space="preserve"> اهل الوفاق وانجذبت القلوب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الحشرالعظيم</w:t>
      </w:r>
    </w:p>
    <w:p w14:paraId="67C6FF5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يوم</w:t>
      </w:r>
      <w:r w:rsidRPr="004242E0">
        <w:rPr>
          <w:rFonts w:cs="Naskh MT for Bosch School"/>
          <w:sz w:val="20"/>
          <w:szCs w:val="28"/>
          <w:rtl/>
        </w:rPr>
        <w:t xml:space="preserve"> التلاق فصّفت الافئدة واقتبست من الّنار الموقدة</w:t>
      </w:r>
    </w:p>
    <w:p w14:paraId="583DFBC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سدرة سيناٌ ووجدت الهد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واجابت للّندآٌ واطمئّنت</w:t>
      </w:r>
    </w:p>
    <w:p w14:paraId="5CEFE47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A1CA2C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٢٠٨</w:t>
      </w:r>
    </w:p>
    <w:p w14:paraId="379D048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DC2B7D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بفضل</w:t>
      </w:r>
      <w:r w:rsidRPr="004242E0">
        <w:rPr>
          <w:rFonts w:cs="Naskh MT for Bosch School"/>
          <w:sz w:val="20"/>
          <w:szCs w:val="28"/>
          <w:rtl/>
        </w:rPr>
        <w:t xml:space="preserve"> ربها وخشعت و خضعت واستشرقت واستضائت</w:t>
      </w:r>
    </w:p>
    <w:p w14:paraId="5213409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</w:t>
      </w:r>
      <w:r w:rsidRPr="004242E0">
        <w:rPr>
          <w:rFonts w:cs="Naskh MT for Bosch School"/>
          <w:sz w:val="20"/>
          <w:szCs w:val="28"/>
          <w:rtl/>
        </w:rPr>
        <w:t xml:space="preserve"> ذلک الّنورالمبين وکانت سرج الهد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بين الور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ونجوم التّق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7A1D55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الّساطعة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الارجاٌ وکواکب الموهبة‌الکبر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المستلئة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اوج</w:t>
      </w:r>
    </w:p>
    <w:p w14:paraId="2683624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والّتحيّه والّثناٌ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نفوس زکت 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انبعثت من مرقدها</w:t>
      </w:r>
    </w:p>
    <w:p w14:paraId="195ECDB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واستنشقت</w:t>
      </w:r>
      <w:r w:rsidRPr="004242E0">
        <w:rPr>
          <w:rFonts w:cs="Naskh MT for Bosch School"/>
          <w:sz w:val="20"/>
          <w:szCs w:val="28"/>
          <w:rtl/>
        </w:rPr>
        <w:t xml:space="preserve"> رائحة الوفاٌ من رياض الملکوت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وقامت</w:t>
      </w:r>
    </w:p>
    <w:p w14:paraId="6506794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خدمة امرالّه و نشر نفحات الّه ونطقت بالحق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الملاٌ</w:t>
      </w:r>
    </w:p>
    <w:p w14:paraId="4466D76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بينت الحجج البالغه لکّل نفس طلبت الهد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وتاٌيدّت بجنود</w:t>
      </w:r>
    </w:p>
    <w:p w14:paraId="38618E7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الالهام</w:t>
      </w:r>
      <w:r w:rsidRPr="004242E0">
        <w:rPr>
          <w:rFonts w:cs="Naskh MT for Bosch School"/>
          <w:sz w:val="20"/>
          <w:szCs w:val="28"/>
          <w:rtl/>
        </w:rPr>
        <w:t xml:space="preserve"> من الملاٌالاعل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وانتصرت بملائکة الوح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</w:t>
      </w:r>
    </w:p>
    <w:p w14:paraId="11A41A9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الملکوت</w:t>
      </w:r>
      <w:r w:rsidRPr="004242E0">
        <w:rPr>
          <w:rFonts w:cs="Naskh MT for Bosch School"/>
          <w:sz w:val="20"/>
          <w:szCs w:val="28"/>
          <w:rtl/>
        </w:rPr>
        <w:t xml:space="preserve">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واتّضرع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الّه ان يبعث من الامرآٌ نفسا</w:t>
      </w:r>
    </w:p>
    <w:p w14:paraId="5F9DE4A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زکيّة</w:t>
      </w:r>
      <w:r w:rsidRPr="004242E0">
        <w:rPr>
          <w:rFonts w:cs="Naskh MT for Bosch School"/>
          <w:sz w:val="20"/>
          <w:szCs w:val="28"/>
          <w:rtl/>
        </w:rPr>
        <w:t xml:space="preserve"> مقّدسة منزّهة مبتهلة متضّرعة خاشعة للّه 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تقوم</w:t>
      </w:r>
    </w:p>
    <w:p w14:paraId="4758EE6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باشّد</w:t>
      </w:r>
      <w:r w:rsidRPr="004242E0">
        <w:rPr>
          <w:rFonts w:cs="Naskh MT for Bosch School"/>
          <w:sz w:val="20"/>
          <w:szCs w:val="28"/>
          <w:rtl/>
        </w:rPr>
        <w:t xml:space="preserve"> القو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اعلاٌ کلمة الّه بالعدل والفضل والّند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9BE86D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اّن</w:t>
      </w:r>
      <w:r w:rsidRPr="004242E0">
        <w:rPr>
          <w:rFonts w:cs="Naskh MT for Bosch School"/>
          <w:sz w:val="20"/>
          <w:szCs w:val="28"/>
          <w:rtl/>
        </w:rPr>
        <w:t xml:space="preserve"> ربّ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مقتدر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ما يشاٌ و سيجعل الّه ذلک العلم المبين</w:t>
      </w:r>
    </w:p>
    <w:p w14:paraId="5D479A0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يتمّوج</w:t>
      </w:r>
      <w:r w:rsidRPr="004242E0">
        <w:rPr>
          <w:rFonts w:cs="Naskh MT for Bosch School"/>
          <w:sz w:val="20"/>
          <w:szCs w:val="28"/>
          <w:rtl/>
        </w:rPr>
        <w:t xml:space="preserve"> فوق روٌس الملل والامم بين العالمين ويجعله اليه</w:t>
      </w:r>
    </w:p>
    <w:p w14:paraId="1EECFA0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الکبر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وراتيه العظم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وکوکبه الّلامع وسراجه الّساطع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قطب</w:t>
      </w:r>
    </w:p>
    <w:p w14:paraId="04409F3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الامکان</w:t>
      </w:r>
      <w:r w:rsidRPr="004242E0">
        <w:rPr>
          <w:rFonts w:cs="Naskh MT for Bosch School"/>
          <w:sz w:val="20"/>
          <w:szCs w:val="28"/>
          <w:rtl/>
        </w:rPr>
        <w:t xml:space="preserve"> بالفضل والاحسان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ايّد هذاالامير الّشهير</w:t>
      </w:r>
    </w:p>
    <w:p w14:paraId="3E2884B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378B08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٢٠٩</w:t>
      </w:r>
    </w:p>
    <w:p w14:paraId="381A216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D7F98B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بقّوتک</w:t>
      </w:r>
      <w:r w:rsidRPr="004242E0">
        <w:rPr>
          <w:rFonts w:cs="Naskh MT for Bosch School"/>
          <w:sz w:val="20"/>
          <w:szCs w:val="28"/>
          <w:rtl/>
        </w:rPr>
        <w:t xml:space="preserve"> القاهرة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الاشياٌ واجعله ملاذا للّضعفاٌ وملجاٌ</w:t>
      </w:r>
    </w:p>
    <w:p w14:paraId="0312CF2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للفقرآٌ</w:t>
      </w:r>
      <w:r w:rsidRPr="004242E0">
        <w:rPr>
          <w:rFonts w:cs="Naskh MT for Bosch School"/>
          <w:sz w:val="20"/>
          <w:szCs w:val="28"/>
          <w:rtl/>
        </w:rPr>
        <w:t xml:space="preserve"> وماٌمنا لکّل خائف ومقصد الکّل طالب ومعينا عذبا</w:t>
      </w:r>
    </w:p>
    <w:p w14:paraId="03A275E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بکّل</w:t>
      </w:r>
      <w:r w:rsidRPr="004242E0">
        <w:rPr>
          <w:rFonts w:cs="Naskh MT for Bosch School"/>
          <w:sz w:val="20"/>
          <w:szCs w:val="28"/>
          <w:rtl/>
        </w:rPr>
        <w:t xml:space="preserve"> ظماٌن وکنزا طافحا لکّل محتاج ومرکز المواهبک ومحبطا</w:t>
      </w:r>
    </w:p>
    <w:p w14:paraId="0A92954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لعطائک</w:t>
      </w:r>
      <w:r w:rsidRPr="004242E0">
        <w:rPr>
          <w:rFonts w:cs="Naskh MT for Bosch School"/>
          <w:sz w:val="20"/>
          <w:szCs w:val="28"/>
          <w:rtl/>
        </w:rPr>
        <w:t xml:space="preserve"> ومشرقا لانوارک ومصدرا لاسرارک ومطلعا لاثارک</w:t>
      </w:r>
    </w:p>
    <w:p w14:paraId="3475E4F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ثّم</w:t>
      </w:r>
      <w:r w:rsidRPr="004242E0">
        <w:rPr>
          <w:rFonts w:cs="Naskh MT for Bosch School"/>
          <w:sz w:val="20"/>
          <w:szCs w:val="28"/>
          <w:rtl/>
        </w:rPr>
        <w:t xml:space="preserve"> امدد يدک لاعلاٌ سلطانه وارفع درجاته واقبل مناجاته</w:t>
      </w:r>
    </w:p>
    <w:p w14:paraId="29DE491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انّک</w:t>
      </w:r>
      <w:r w:rsidRPr="004242E0">
        <w:rPr>
          <w:rFonts w:cs="Naskh MT for Bosch School"/>
          <w:sz w:val="20"/>
          <w:szCs w:val="28"/>
          <w:rtl/>
        </w:rPr>
        <w:t xml:space="preserve"> انت المقتدر المويّدالعزيزالملک الحّ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الّقيوم  ع ع</w:t>
      </w:r>
    </w:p>
    <w:p w14:paraId="4FA74E2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هوالّه</w:t>
      </w:r>
      <w:r w:rsidRPr="004242E0">
        <w:rPr>
          <w:rFonts w:cs="Naskh MT for Bosch School"/>
          <w:sz w:val="20"/>
          <w:szCs w:val="28"/>
          <w:rtl/>
        </w:rPr>
        <w:t xml:space="preserve">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دوست حقيق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حمد خدارا که بخدمت موّفق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</w:t>
      </w:r>
    </w:p>
    <w:p w14:paraId="606EE51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بصداقت</w:t>
      </w:r>
      <w:r w:rsidRPr="004242E0">
        <w:rPr>
          <w:rFonts w:cs="Naskh MT for Bosch School"/>
          <w:sz w:val="20"/>
          <w:szCs w:val="28"/>
          <w:rtl/>
        </w:rPr>
        <w:t xml:space="preserve"> و امانت بسرير سلطنت تاجدار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ايران موٌيد ان</w:t>
      </w:r>
    </w:p>
    <w:p w14:paraId="1958A8C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تاج</w:t>
      </w:r>
      <w:r w:rsidRPr="004242E0">
        <w:rPr>
          <w:rFonts w:cs="Naskh MT for Bosch School"/>
          <w:sz w:val="20"/>
          <w:szCs w:val="28"/>
          <w:rtl/>
        </w:rPr>
        <w:t xml:space="preserve"> و تخت در پناه صون و حمايت حضرت احديّتست و ملحوظ</w:t>
      </w:r>
    </w:p>
    <w:p w14:paraId="794EF3C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بعين</w:t>
      </w:r>
      <w:r w:rsidRPr="004242E0">
        <w:rPr>
          <w:rFonts w:cs="Naskh MT for Bosch School"/>
          <w:sz w:val="20"/>
          <w:szCs w:val="28"/>
          <w:rtl/>
        </w:rPr>
        <w:t xml:space="preserve"> عنايت حقيقت رحمانيّت وقت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افسر سرور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ايران گوهر</w:t>
      </w:r>
    </w:p>
    <w:p w14:paraId="64EB7A0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درخشنده</w:t>
      </w:r>
      <w:r w:rsidRPr="004242E0">
        <w:rPr>
          <w:rFonts w:cs="Naskh MT for Bosch School"/>
          <w:sz w:val="20"/>
          <w:szCs w:val="28"/>
          <w:rtl/>
        </w:rPr>
        <w:t xml:space="preserve"> اش بر اقاليم سبع روشن بود وصيت بزرگواريش</w:t>
      </w:r>
    </w:p>
    <w:p w14:paraId="38B4485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جهانگير</w:t>
      </w:r>
      <w:r w:rsidRPr="004242E0">
        <w:rPr>
          <w:rFonts w:cs="Naskh MT for Bosch School"/>
          <w:sz w:val="20"/>
          <w:szCs w:val="28"/>
          <w:rtl/>
        </w:rPr>
        <w:t xml:space="preserve"> بود دراين عصر جديد و قرن مجيد که شمس حقيقت از افق</w:t>
      </w:r>
    </w:p>
    <w:p w14:paraId="7746F7A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ايران</w:t>
      </w:r>
      <w:r w:rsidRPr="004242E0">
        <w:rPr>
          <w:rFonts w:cs="Naskh MT for Bosch School"/>
          <w:sz w:val="20"/>
          <w:szCs w:val="28"/>
          <w:rtl/>
        </w:rPr>
        <w:t xml:space="preserve"> اشراق نموده در ملک وملّت ان اقليم جنبش ديگر حاصل</w:t>
      </w:r>
    </w:p>
    <w:p w14:paraId="7896E22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گردد</w:t>
      </w:r>
      <w:r w:rsidRPr="004242E0">
        <w:rPr>
          <w:rFonts w:cs="Naskh MT for Bosch School"/>
          <w:sz w:val="20"/>
          <w:szCs w:val="28"/>
          <w:rtl/>
        </w:rPr>
        <w:t xml:space="preserve"> و ترّق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عظيم رخ بگشايد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الخصوص که سرير تاجدار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امروز</w:t>
      </w:r>
    </w:p>
    <w:p w14:paraId="4F6E1BE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بجلوس</w:t>
      </w:r>
      <w:r w:rsidRPr="004242E0">
        <w:rPr>
          <w:rFonts w:cs="Naskh MT for Bosch School"/>
          <w:sz w:val="20"/>
          <w:szCs w:val="28"/>
          <w:rtl/>
        </w:rPr>
        <w:t xml:space="preserve"> پادشاه عادل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باذل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زينت يافته از فّصل بديع ربّ جليل</w:t>
      </w:r>
    </w:p>
    <w:p w14:paraId="4E322A6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چنين</w:t>
      </w:r>
      <w:r w:rsidRPr="004242E0">
        <w:rPr>
          <w:rFonts w:cs="Naskh MT for Bosch School"/>
          <w:sz w:val="20"/>
          <w:szCs w:val="28"/>
          <w:rtl/>
        </w:rPr>
        <w:t xml:space="preserve"> اميد که اخترش مانند خورشيد بدرخشد در کتاب اقدس</w:t>
      </w:r>
    </w:p>
    <w:p w14:paraId="7591094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81CF50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٢١٠</w:t>
      </w:r>
    </w:p>
    <w:p w14:paraId="69F0F57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C05D3F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بنص</w:t>
      </w:r>
      <w:r w:rsidRPr="004242E0">
        <w:rPr>
          <w:rFonts w:cs="Naskh MT for Bosch School"/>
          <w:sz w:val="20"/>
          <w:szCs w:val="28"/>
          <w:rtl/>
        </w:rPr>
        <w:t xml:space="preserve"> صريح اين موجود وان اينست يا ارض الّطاٌ لا تحزن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 شئ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6A1564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قد</w:t>
      </w:r>
      <w:r w:rsidRPr="004242E0">
        <w:rPr>
          <w:rFonts w:cs="Naskh MT for Bosch School"/>
          <w:sz w:val="20"/>
          <w:szCs w:val="28"/>
          <w:rtl/>
        </w:rPr>
        <w:t xml:space="preserve"> جعلک الّه مطلع فرح العالمين لو يشاٌ يبارک سريرک بالّذ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67736A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يحکم</w:t>
      </w:r>
      <w:r w:rsidRPr="004242E0">
        <w:rPr>
          <w:rFonts w:cs="Naskh MT for Bosch School"/>
          <w:sz w:val="20"/>
          <w:szCs w:val="28"/>
          <w:rtl/>
        </w:rPr>
        <w:t xml:space="preserve"> بالعد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ويجمع اغنام الّه الّت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تفّرقت من الّذباب انّه يواجه</w:t>
      </w:r>
    </w:p>
    <w:p w14:paraId="3677CD1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اهل</w:t>
      </w:r>
      <w:r w:rsidRPr="004242E0">
        <w:rPr>
          <w:rFonts w:cs="Naskh MT for Bosch School"/>
          <w:sz w:val="20"/>
          <w:szCs w:val="28"/>
          <w:rtl/>
        </w:rPr>
        <w:t xml:space="preserve"> البها بالفرح والانبساط الاّ انّه من جوهر الخلق لد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الحّق</w:t>
      </w:r>
    </w:p>
    <w:p w14:paraId="2D03452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عليه</w:t>
      </w:r>
      <w:r w:rsidRPr="004242E0">
        <w:rPr>
          <w:rFonts w:cs="Naskh MT for Bosch School"/>
          <w:sz w:val="20"/>
          <w:szCs w:val="28"/>
          <w:rtl/>
        </w:rPr>
        <w:t xml:space="preserve"> بهاٌالّه و بهاٌ من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ملکوت الامر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کّل حين اين عبد</w:t>
      </w:r>
    </w:p>
    <w:p w14:paraId="71805DD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بدرگاه</w:t>
      </w:r>
      <w:r w:rsidRPr="004242E0">
        <w:rPr>
          <w:rFonts w:cs="Naskh MT for Bosch School"/>
          <w:sz w:val="20"/>
          <w:szCs w:val="28"/>
          <w:rtl/>
        </w:rPr>
        <w:t xml:space="preserve"> احدّيت تضّرع و زار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مينمايد که اين اکليل جليل برهامهٌ</w:t>
      </w:r>
    </w:p>
    <w:p w14:paraId="649D63F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امير</w:t>
      </w:r>
      <w:r w:rsidRPr="004242E0">
        <w:rPr>
          <w:rFonts w:cs="Naskh MT for Bosch School"/>
          <w:sz w:val="20"/>
          <w:szCs w:val="28"/>
          <w:rtl/>
        </w:rPr>
        <w:t xml:space="preserve"> کبير ايّده الّه قرار گيرد سلطنتش ابّديه گردد و شهريار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511BB0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سلاله اش سرمد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شود افتاب حکومتش چنان بدرخشد</w:t>
      </w:r>
    </w:p>
    <w:p w14:paraId="1441A8E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خاور روشن شود و باختر گلزار و چمن گردد وليس ذلک</w:t>
      </w:r>
    </w:p>
    <w:p w14:paraId="35F9953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lastRenderedPageBreak/>
        <w:t xml:space="preserve">              </w:t>
      </w:r>
      <w:r w:rsidRPr="004242E0">
        <w:rPr>
          <w:rFonts w:cs="Naskh MT for Bosch School"/>
          <w:sz w:val="20"/>
          <w:szCs w:val="28"/>
          <w:rtl/>
        </w:rPr>
        <w:t>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الّه بعزيز    ع ع</w:t>
      </w:r>
    </w:p>
    <w:p w14:paraId="42DD222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387462E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سليل حضرت خليل در خصوص شرکت خيريه اساس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که نگاشت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403E46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مرغوب</w:t>
      </w:r>
      <w:r w:rsidRPr="004242E0">
        <w:rPr>
          <w:rFonts w:cs="Naskh MT for Bosch School"/>
          <w:sz w:val="20"/>
          <w:szCs w:val="28"/>
          <w:rtl/>
        </w:rPr>
        <w:t xml:space="preserve"> و مطلوب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الحقيقه در هرشهر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تا اين اصول مرعيّه</w:t>
      </w:r>
    </w:p>
    <w:p w14:paraId="045D459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مجر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نشود امور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انتظام نيابد لابّد براينست که ازبرا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94472D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1F6CE5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٢١١</w:t>
      </w:r>
    </w:p>
    <w:p w14:paraId="1457B65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3FA879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معيشت</w:t>
      </w:r>
      <w:r w:rsidRPr="004242E0">
        <w:rPr>
          <w:rFonts w:cs="Naskh MT for Bosch School"/>
          <w:sz w:val="20"/>
          <w:szCs w:val="28"/>
          <w:rtl/>
        </w:rPr>
        <w:t xml:space="preserve"> ضعفاٌ وفقرا و تربيت اطفال وايتام موارد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پيدا نمود</w:t>
      </w:r>
    </w:p>
    <w:p w14:paraId="3D31565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انچه</w:t>
      </w:r>
      <w:r w:rsidRPr="004242E0">
        <w:rPr>
          <w:rFonts w:cs="Naskh MT for Bosch School"/>
          <w:sz w:val="20"/>
          <w:szCs w:val="28"/>
          <w:rtl/>
        </w:rPr>
        <w:t xml:space="preserve"> انجناب مرقوم نموده اند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...؟ اسهلترين ...؟ ول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8CB472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هر مملکت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مرکز مخصوص لازم که بقدر امکان هرنفس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معاونت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975E92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هرمملکت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مرکز مخصوص لازم که بقدر امکان هرنفس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معاونت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B7D6CC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نمايد</w:t>
      </w:r>
      <w:r w:rsidRPr="004242E0">
        <w:rPr>
          <w:rFonts w:cs="Naskh MT for Bosch School"/>
          <w:sz w:val="20"/>
          <w:szCs w:val="28"/>
          <w:rtl/>
        </w:rPr>
        <w:t xml:space="preserve"> و چون مبلغ اهميّت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پيدا کند درموارد مبروره ريع ان مبلغ</w:t>
      </w:r>
    </w:p>
    <w:p w14:paraId="75C30DA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صرف</w:t>
      </w:r>
      <w:r w:rsidRPr="004242E0">
        <w:rPr>
          <w:rFonts w:cs="Naskh MT for Bosch School"/>
          <w:sz w:val="20"/>
          <w:szCs w:val="28"/>
          <w:rtl/>
        </w:rPr>
        <w:t xml:space="preserve"> شود امّا مرجع جميع ممالك اگر يك مزكز عمومي تعيين شود</w:t>
      </w:r>
    </w:p>
    <w:p w14:paraId="56F0513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کار</w:t>
      </w:r>
      <w:r w:rsidRPr="004242E0">
        <w:rPr>
          <w:rFonts w:cs="Naskh MT for Bosch School"/>
          <w:sz w:val="20"/>
          <w:szCs w:val="28"/>
          <w:rtl/>
        </w:rPr>
        <w:t xml:space="preserve"> مشکلست لهذا بايد درهر مملکت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مرکز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باتّفاق احبّا تعين</w:t>
      </w:r>
    </w:p>
    <w:p w14:paraId="5C6924D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شود</w:t>
      </w:r>
      <w:r w:rsidRPr="004242E0">
        <w:rPr>
          <w:rFonts w:cs="Naskh MT for Bosch School"/>
          <w:sz w:val="20"/>
          <w:szCs w:val="28"/>
          <w:rtl/>
        </w:rPr>
        <w:t xml:space="preserve"> وواردات و مصارفات بواسطه انجمن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ان مملکت اجرا گردد</w:t>
      </w:r>
    </w:p>
    <w:p w14:paraId="48B829B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مثلا</w:t>
      </w:r>
      <w:r w:rsidRPr="004242E0">
        <w:rPr>
          <w:rFonts w:cs="Naskh MT for Bosch School"/>
          <w:sz w:val="20"/>
          <w:szCs w:val="28"/>
          <w:rtl/>
        </w:rPr>
        <w:t xml:space="preserve"> در ايروان واردات و مصارفات تقّلق بهمان ولايت داشته</w:t>
      </w:r>
    </w:p>
    <w:p w14:paraId="5C25663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درتحت</w:t>
      </w:r>
      <w:r w:rsidRPr="004242E0">
        <w:rPr>
          <w:rFonts w:cs="Naskh MT for Bosch School"/>
          <w:sz w:val="20"/>
          <w:szCs w:val="28"/>
          <w:rtl/>
        </w:rPr>
        <w:t xml:space="preserve"> ادارهٌ انجمن باشد واگردرمملکت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واردات تزايد حاصل</w:t>
      </w:r>
    </w:p>
    <w:p w14:paraId="21CF14D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نمايد</w:t>
      </w:r>
      <w:r w:rsidRPr="004242E0">
        <w:rPr>
          <w:rFonts w:cs="Naskh MT for Bosch School"/>
          <w:sz w:val="20"/>
          <w:szCs w:val="28"/>
          <w:rtl/>
        </w:rPr>
        <w:t xml:space="preserve"> باتفّاق آراٌ اگر بخواهند از اين مرکز بمرکز ديگر معاونت</w:t>
      </w:r>
    </w:p>
    <w:p w14:paraId="205E385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کنند</w:t>
      </w:r>
      <w:r w:rsidRPr="004242E0">
        <w:rPr>
          <w:rFonts w:cs="Naskh MT for Bosch School"/>
          <w:sz w:val="20"/>
          <w:szCs w:val="28"/>
          <w:rtl/>
        </w:rPr>
        <w:t xml:space="preserve"> بسيار مقبول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مجّبوريت نيست حال شما درايروان تاسيس</w:t>
      </w:r>
    </w:p>
    <w:p w14:paraId="59A3639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نمائيد</w:t>
      </w:r>
      <w:r w:rsidRPr="004242E0">
        <w:rPr>
          <w:rFonts w:cs="Naskh MT for Bosch School"/>
          <w:sz w:val="20"/>
          <w:szCs w:val="28"/>
          <w:rtl/>
        </w:rPr>
        <w:t xml:space="preserve"> واين عبد نيز بهمان نحو که مرقوم نموده ايد مجر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خواهد نمود</w:t>
      </w:r>
    </w:p>
    <w:p w14:paraId="6C2FEAA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اين سبب خواهد گشت که انشاٌالّه درهمه جا تاسيس خواهد گشت ع ع</w:t>
      </w:r>
    </w:p>
    <w:p w14:paraId="054AB46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1DF6DCA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ثابت نابت نامه هائ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که خواست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مرقوم گرديد وارسال</w:t>
      </w:r>
    </w:p>
    <w:p w14:paraId="227BF6B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8B3C01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٢١٢</w:t>
      </w:r>
    </w:p>
    <w:p w14:paraId="72DCF96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2582C4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خواهد</w:t>
      </w:r>
      <w:r w:rsidRPr="004242E0">
        <w:rPr>
          <w:rFonts w:cs="Naskh MT for Bosch School"/>
          <w:sz w:val="20"/>
          <w:szCs w:val="28"/>
          <w:rtl/>
        </w:rPr>
        <w:t xml:space="preserve"> شد اگر چه مجال نبود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انجذاب قلب بنگاشت از عنايت</w:t>
      </w:r>
    </w:p>
    <w:p w14:paraId="2BA837A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موهبت حضرت احديّت اميدوارم که موّفق بهدايت نفوس</w:t>
      </w:r>
    </w:p>
    <w:p w14:paraId="6F6BC58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کثيره</w:t>
      </w:r>
      <w:r w:rsidRPr="004242E0">
        <w:rPr>
          <w:rFonts w:cs="Naskh MT for Bosch School"/>
          <w:sz w:val="20"/>
          <w:szCs w:val="28"/>
          <w:rtl/>
        </w:rPr>
        <w:t xml:space="preserve"> گرد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وبنار عشق چنان شعله زن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که پردهٌ اوهام اعاظم</w:t>
      </w:r>
    </w:p>
    <w:p w14:paraId="1486A1C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علماٌ</w:t>
      </w:r>
      <w:r w:rsidRPr="004242E0">
        <w:rPr>
          <w:rFonts w:cs="Naskh MT for Bosch School"/>
          <w:sz w:val="20"/>
          <w:szCs w:val="28"/>
          <w:rtl/>
        </w:rPr>
        <w:t xml:space="preserve"> و مشاهير رجالرا بذر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چون شمع روشن گرد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چون</w:t>
      </w:r>
    </w:p>
    <w:p w14:paraId="0BF9AE0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ستارهٌ</w:t>
      </w:r>
      <w:r w:rsidRPr="004242E0">
        <w:rPr>
          <w:rFonts w:cs="Naskh MT for Bosch School"/>
          <w:sz w:val="20"/>
          <w:szCs w:val="28"/>
          <w:rtl/>
        </w:rPr>
        <w:t xml:space="preserve"> صبح دّر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درخشنده درافق عالم از تفسير ايهٌ مبارکه</w:t>
      </w:r>
    </w:p>
    <w:p w14:paraId="0497299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سئوال</w:t>
      </w:r>
      <w:r w:rsidRPr="004242E0">
        <w:rPr>
          <w:rFonts w:cs="Naskh MT for Bosch School"/>
          <w:sz w:val="20"/>
          <w:szCs w:val="28"/>
          <w:rtl/>
        </w:rPr>
        <w:t xml:space="preserve"> فرموده بود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بجان عزيزت اوراق از جميع عالم مانند</w:t>
      </w:r>
    </w:p>
    <w:p w14:paraId="3623BC9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غيث</w:t>
      </w:r>
      <w:r w:rsidRPr="004242E0">
        <w:rPr>
          <w:rFonts w:cs="Naskh MT for Bosch School"/>
          <w:sz w:val="20"/>
          <w:szCs w:val="28"/>
          <w:rtl/>
        </w:rPr>
        <w:t xml:space="preserve"> هاطل متوارد لهذا شرح و بسط از دست نبايد مختصر</w:t>
      </w:r>
    </w:p>
    <w:p w14:paraId="140760F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ذکر</w:t>
      </w:r>
      <w:r w:rsidRPr="004242E0">
        <w:rPr>
          <w:rFonts w:cs="Naskh MT for Bosch School"/>
          <w:sz w:val="20"/>
          <w:szCs w:val="28"/>
          <w:rtl/>
        </w:rPr>
        <w:t xml:space="preserve"> ميشود نقرينهٌ للکافرين عذاب واقع ليس له دافع</w:t>
      </w:r>
    </w:p>
    <w:p w14:paraId="7A20020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</w:t>
      </w:r>
      <w:r w:rsidRPr="004242E0">
        <w:rPr>
          <w:rFonts w:cs="Naskh MT for Bosch School"/>
          <w:sz w:val="20"/>
          <w:szCs w:val="28"/>
          <w:rtl/>
        </w:rPr>
        <w:t xml:space="preserve"> امر واقع و نور ساطعست که مضاف بذ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معارجست والاّ</w:t>
      </w:r>
    </w:p>
    <w:p w14:paraId="38FBA58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</w:t>
      </w:r>
      <w:r w:rsidRPr="004242E0">
        <w:rPr>
          <w:rFonts w:cs="Naskh MT for Bosch School"/>
          <w:sz w:val="20"/>
          <w:szCs w:val="28"/>
          <w:rtl/>
        </w:rPr>
        <w:t xml:space="preserve"> عذاب واقفان سّر کتاب را عذبست نه عقاب و شفاست</w:t>
      </w:r>
    </w:p>
    <w:p w14:paraId="29093E9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نه</w:t>
      </w:r>
      <w:r w:rsidRPr="004242E0">
        <w:rPr>
          <w:rFonts w:cs="Naskh MT for Bosch School"/>
          <w:sz w:val="20"/>
          <w:szCs w:val="28"/>
          <w:rtl/>
        </w:rPr>
        <w:t xml:space="preserve"> شقاو و وفاست نه جفا وتنّزل من القران ماهو شفاٌ للموٌمنين</w:t>
      </w:r>
    </w:p>
    <w:p w14:paraId="62B258C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لا يزيدالّظالمين الاّ خسارا ان يوم بشئون و اثار و ايات</w:t>
      </w:r>
    </w:p>
    <w:p w14:paraId="6F04C02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ووقايع</w:t>
      </w:r>
      <w:r w:rsidRPr="004242E0">
        <w:rPr>
          <w:rFonts w:cs="Naskh MT for Bosch School"/>
          <w:sz w:val="20"/>
          <w:szCs w:val="28"/>
          <w:rtl/>
        </w:rPr>
        <w:t xml:space="preserve"> و بدايع و تجّليات و ظهورات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مشحون که اساس متين</w:t>
      </w:r>
    </w:p>
    <w:p w14:paraId="244C8DA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خمس</w:t>
      </w:r>
      <w:r w:rsidRPr="004242E0">
        <w:rPr>
          <w:rFonts w:cs="Naskh MT for Bosch School"/>
          <w:sz w:val="20"/>
          <w:szCs w:val="28"/>
          <w:rtl/>
        </w:rPr>
        <w:t xml:space="preserve"> الف سنه وضع ميشود بلکه اين عدد امر اعتباريست</w:t>
      </w:r>
    </w:p>
    <w:p w14:paraId="27E338A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اعظم از انست مثلا بيک ندآٌ الست حشر و نشر تحّقق يافت</w:t>
      </w:r>
    </w:p>
    <w:p w14:paraId="53022C1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سبحان</w:t>
      </w:r>
      <w:r w:rsidRPr="004242E0">
        <w:rPr>
          <w:rFonts w:cs="Naskh MT for Bosch School"/>
          <w:sz w:val="20"/>
          <w:szCs w:val="28"/>
          <w:rtl/>
        </w:rPr>
        <w:t xml:space="preserve"> من اظهر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طرفة عين مالاريت عين و در انروز فيروز ملائکهٌ</w:t>
      </w:r>
    </w:p>
    <w:p w14:paraId="1562A07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3B29F7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٢١٣</w:t>
      </w:r>
    </w:p>
    <w:p w14:paraId="769D695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FDEC37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حقائق مقدّسه انسانيست و روح که مشيّت اولّيه است ترقّ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صعود</w:t>
      </w:r>
    </w:p>
    <w:p w14:paraId="6FFC665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بملکوت</w:t>
      </w:r>
      <w:r w:rsidRPr="004242E0">
        <w:rPr>
          <w:rFonts w:cs="Naskh MT for Bosch School"/>
          <w:sz w:val="20"/>
          <w:szCs w:val="28"/>
          <w:rtl/>
        </w:rPr>
        <w:t xml:space="preserve"> کمالات معنويّه و فضائل رحمانيّه مينمايند يومئذه يفرح</w:t>
      </w:r>
    </w:p>
    <w:p w14:paraId="40EF22D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</w:t>
      </w:r>
      <w:r w:rsidRPr="004242E0">
        <w:rPr>
          <w:rFonts w:cs="Naskh MT for Bosch School"/>
          <w:sz w:val="20"/>
          <w:szCs w:val="28"/>
          <w:rtl/>
        </w:rPr>
        <w:t>الموٌمنون  ع ع</w:t>
      </w:r>
    </w:p>
    <w:p w14:paraId="3117BF0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</w:t>
      </w:r>
      <w:r w:rsidRPr="004242E0">
        <w:rPr>
          <w:rFonts w:cs="Naskh MT for Bosch School"/>
          <w:sz w:val="20"/>
          <w:szCs w:val="28"/>
          <w:rtl/>
        </w:rPr>
        <w:t>هوالّة</w:t>
      </w:r>
    </w:p>
    <w:p w14:paraId="77079F1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محمود محمود چون يوم موعود رسيد ونور جمال معبود درخشيد</w:t>
      </w:r>
    </w:p>
    <w:p w14:paraId="7A6E4C3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صبح</w:t>
      </w:r>
      <w:r w:rsidRPr="004242E0">
        <w:rPr>
          <w:rFonts w:cs="Naskh MT for Bosch School"/>
          <w:sz w:val="20"/>
          <w:szCs w:val="28"/>
          <w:rtl/>
        </w:rPr>
        <w:t xml:space="preserve"> هدي دميذ ونسيم گلشن معاني وزيد نفوسي از اين بشارت كبري</w:t>
      </w:r>
    </w:p>
    <w:p w14:paraId="746F536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چنان</w:t>
      </w:r>
      <w:r w:rsidRPr="004242E0">
        <w:rPr>
          <w:rFonts w:cs="Naskh MT for Bosch School"/>
          <w:sz w:val="20"/>
          <w:szCs w:val="28"/>
          <w:rtl/>
        </w:rPr>
        <w:t xml:space="preserve"> بوجد وطرب امدند که صيحه زنان و دست افشان وکف زنان</w:t>
      </w:r>
    </w:p>
    <w:p w14:paraId="6DDFFD9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پاکوبان بمشهد فدا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محابا شتافتند وهرچند در مشکوة تراب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50FB1D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خاموش</w:t>
      </w:r>
      <w:r w:rsidRPr="004242E0">
        <w:rPr>
          <w:rFonts w:cs="Naskh MT for Bosch School"/>
          <w:sz w:val="20"/>
          <w:szCs w:val="28"/>
          <w:rtl/>
        </w:rPr>
        <w:t xml:space="preserve"> شدند امّا در زجاجهٌ ملاٌ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افروختند و چنان ساطع</w:t>
      </w:r>
    </w:p>
    <w:p w14:paraId="0625686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لامع گشتند که افق وجود را تا ابدالاباد روشن نمودند ونفوس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424251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چون</w:t>
      </w:r>
      <w:r w:rsidRPr="004242E0">
        <w:rPr>
          <w:rFonts w:cs="Naskh MT for Bosch School"/>
          <w:sz w:val="20"/>
          <w:szCs w:val="28"/>
          <w:rtl/>
        </w:rPr>
        <w:t xml:space="preserve"> ندا بلند شد رو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گرداندند و اصابع خويش در گوش نهادند</w:t>
      </w:r>
    </w:p>
    <w:p w14:paraId="59AEE69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تا</w:t>
      </w:r>
      <w:r w:rsidRPr="004242E0">
        <w:rPr>
          <w:rFonts w:cs="Naskh MT for Bosch School"/>
          <w:sz w:val="20"/>
          <w:szCs w:val="28"/>
          <w:rtl/>
        </w:rPr>
        <w:t xml:space="preserve"> ان ندارا نشنوند يجعلون اصابعهم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اذانهم حذرالموت افسوس</w:t>
      </w:r>
    </w:p>
    <w:p w14:paraId="25D16B3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خودرا محروم نمودند ومعدوم کردند و از رزق مقسوم ماٌيوس</w:t>
      </w:r>
    </w:p>
    <w:p w14:paraId="6E0B5C4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شدند</w:t>
      </w:r>
      <w:r w:rsidRPr="004242E0">
        <w:rPr>
          <w:rFonts w:cs="Naskh MT for Bosch School"/>
          <w:sz w:val="20"/>
          <w:szCs w:val="28"/>
          <w:rtl/>
        </w:rPr>
        <w:t xml:space="preserve"> پس تو حمد کن خدارا که از اين فيض مشهود نصيب موفور برد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4DFB8D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وازاين</w:t>
      </w:r>
      <w:r w:rsidRPr="004242E0">
        <w:rPr>
          <w:rFonts w:cs="Naskh MT for Bosch School"/>
          <w:sz w:val="20"/>
          <w:szCs w:val="28"/>
          <w:rtl/>
        </w:rPr>
        <w:t xml:space="preserve"> رفد مرفود سهم مفروض گرفت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وبراين ورد مورود وارد شد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5C371B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از عين نسيم ماٌ معين نوشيد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وعليک الّتحيّه والّثناٌ ع ع</w:t>
      </w:r>
    </w:p>
    <w:p w14:paraId="45EE503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28967C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٢١٤</w:t>
      </w:r>
    </w:p>
    <w:p w14:paraId="4C5E8CB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24A13E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4EE9D48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 وفادار جميع اهل افاق منتظر اشراق بودند واظهار نهايت</w:t>
      </w:r>
    </w:p>
    <w:p w14:paraId="7B8A98C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اشتياق</w:t>
      </w:r>
      <w:r w:rsidRPr="004242E0">
        <w:rPr>
          <w:rFonts w:cs="Naskh MT for Bosch School"/>
          <w:sz w:val="20"/>
          <w:szCs w:val="28"/>
          <w:rtl/>
        </w:rPr>
        <w:t xml:space="preserve"> مينمودند وچون بارقه 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درافق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منتشر شد وصبح</w:t>
      </w:r>
    </w:p>
    <w:p w14:paraId="0F1304E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احديّت</w:t>
      </w:r>
      <w:r w:rsidRPr="004242E0">
        <w:rPr>
          <w:rFonts w:cs="Naskh MT for Bosch School"/>
          <w:sz w:val="20"/>
          <w:szCs w:val="28"/>
          <w:rtl/>
        </w:rPr>
        <w:t xml:space="preserve"> از مطلع رحمانيّت مشتهر گشت ديدها بربستند وفرياد اين</w:t>
      </w:r>
    </w:p>
    <w:p w14:paraId="67B09F4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الّنور</w:t>
      </w:r>
      <w:r w:rsidRPr="004242E0">
        <w:rPr>
          <w:rFonts w:cs="Naskh MT for Bosch School"/>
          <w:sz w:val="20"/>
          <w:szCs w:val="28"/>
          <w:rtl/>
        </w:rPr>
        <w:t xml:space="preserve"> براوردند و گوشها بگرفتند وصيحهٌ اين ندآٌ الّظهور برافراختند</w:t>
      </w:r>
    </w:p>
    <w:p w14:paraId="7DDB8D4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ديده</w:t>
      </w:r>
      <w:r w:rsidRPr="004242E0">
        <w:rPr>
          <w:rFonts w:cs="Naskh MT for Bosch School"/>
          <w:sz w:val="20"/>
          <w:szCs w:val="28"/>
          <w:rtl/>
        </w:rPr>
        <w:t xml:space="preserve"> کور نور افتاب نه بيند وگوش کرندا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ملا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نشنود شکر</w:t>
      </w:r>
    </w:p>
    <w:p w14:paraId="6AC7F43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کن</w:t>
      </w:r>
      <w:r w:rsidRPr="004242E0">
        <w:rPr>
          <w:rFonts w:cs="Naskh MT for Bosch School"/>
          <w:sz w:val="20"/>
          <w:szCs w:val="28"/>
          <w:rtl/>
        </w:rPr>
        <w:t xml:space="preserve"> خدارا که ديده بينا داشت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وگوش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شنوا يافت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بستايش و نيايش</w:t>
      </w:r>
    </w:p>
    <w:p w14:paraId="13F10C4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پرستش يزدان مهربان زبان بگشا که چنين موهبت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رايگان نمود</w:t>
      </w:r>
    </w:p>
    <w:p w14:paraId="21716E2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چنين رحمت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شايان فرمود وعليک التحيّة والّثناٌ ع ع</w:t>
      </w:r>
    </w:p>
    <w:p w14:paraId="179B2D3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بواسطه</w:t>
      </w:r>
      <w:r w:rsidRPr="004242E0">
        <w:rPr>
          <w:rFonts w:cs="Naskh MT for Bosch School"/>
          <w:sz w:val="20"/>
          <w:szCs w:val="28"/>
          <w:rtl/>
        </w:rPr>
        <w:t xml:space="preserve"> نصرت محتشم جناب    هوالّه اقا ميرزا حاج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امين التّجار عليه بهاٌالّه</w:t>
      </w:r>
    </w:p>
    <w:p w14:paraId="3721DA5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8C2FDA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 مهتد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بنور 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شمس حقيقت پرتو عنايت بر هرقلب افکند</w:t>
      </w:r>
    </w:p>
    <w:p w14:paraId="5B89974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زجاجهٌ</w:t>
      </w:r>
      <w:r w:rsidRPr="004242E0">
        <w:rPr>
          <w:rFonts w:cs="Naskh MT for Bosch School"/>
          <w:sz w:val="20"/>
          <w:szCs w:val="28"/>
          <w:rtl/>
        </w:rPr>
        <w:t xml:space="preserve"> دل روشن شد وساحت جان غبطه گلذار و گلشن گشت</w:t>
      </w:r>
    </w:p>
    <w:p w14:paraId="487E688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تجل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رحمانيّت فرمود سنوحات روحانيّه رخ بگشود جهان جهان</w:t>
      </w:r>
    </w:p>
    <w:p w14:paraId="347D9B3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ديگر</w:t>
      </w:r>
      <w:r w:rsidRPr="004242E0">
        <w:rPr>
          <w:rFonts w:cs="Naskh MT for Bosch School"/>
          <w:sz w:val="20"/>
          <w:szCs w:val="28"/>
          <w:rtl/>
        </w:rPr>
        <w:t xml:space="preserve"> شد و عالم بشر نفحهٌ روح پرور يافت حيات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ميّسر گشت</w:t>
      </w:r>
    </w:p>
    <w:p w14:paraId="51B7D34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ومشام</w:t>
      </w:r>
      <w:r w:rsidRPr="004242E0">
        <w:rPr>
          <w:rFonts w:cs="Naskh MT for Bosch School"/>
          <w:sz w:val="20"/>
          <w:szCs w:val="28"/>
          <w:rtl/>
        </w:rPr>
        <w:t xml:space="preserve"> روحانيان معطّر شد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صد حيف که هر مرکوم محروم گشت</w:t>
      </w:r>
    </w:p>
    <w:p w14:paraId="1431769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89FDF0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٢١٥</w:t>
      </w:r>
    </w:p>
    <w:p w14:paraId="383C6E7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166409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هر نابينا بينواشد از حق ميطلبيم که قلوبرا زنده نمايد ونفوس را</w:t>
      </w:r>
    </w:p>
    <w:p w14:paraId="4AC8C2A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تر</w:t>
      </w:r>
      <w:r w:rsidRPr="004242E0">
        <w:rPr>
          <w:rFonts w:cs="Naskh MT for Bosch School"/>
          <w:sz w:val="20"/>
          <w:szCs w:val="28"/>
          <w:rtl/>
        </w:rPr>
        <w:t xml:space="preserve"> وتازه فرمايد کورانرا بينا کند و کرانرا شنوا نمايد محرومانرا</w:t>
      </w:r>
    </w:p>
    <w:p w14:paraId="12DFC2A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نصيب</w:t>
      </w:r>
      <w:r w:rsidRPr="004242E0">
        <w:rPr>
          <w:rFonts w:cs="Naskh MT for Bosch School"/>
          <w:sz w:val="20"/>
          <w:szCs w:val="28"/>
          <w:rtl/>
        </w:rPr>
        <w:t xml:space="preserve"> بخشد وماٌيوسانرا بهره عطا فرمايد وعليک التحيّة</w:t>
      </w:r>
    </w:p>
    <w:p w14:paraId="2D3A708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</w:t>
      </w:r>
      <w:r w:rsidRPr="004242E0">
        <w:rPr>
          <w:rFonts w:cs="Naskh MT for Bosch School"/>
          <w:sz w:val="20"/>
          <w:szCs w:val="28"/>
          <w:rtl/>
        </w:rPr>
        <w:t>والّثناٌ ع ع</w:t>
      </w:r>
    </w:p>
    <w:p w14:paraId="35FAF2C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740CE6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0C3B26E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4502B8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عجز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وانکسار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وتذللّ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واضطرار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وغلق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واضطراب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2A2E26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هجران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عن جوارک و حرمان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فراقک وانوح نياح الّظماٌن</w:t>
      </w:r>
    </w:p>
    <w:p w14:paraId="5DD4C67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العذب الفرات واتاوة تاٌوه المستهام من شدّة الولع والغرام</w:t>
      </w:r>
    </w:p>
    <w:p w14:paraId="46CE816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ربّ</w:t>
      </w:r>
      <w:r w:rsidRPr="004242E0">
        <w:rPr>
          <w:rFonts w:cs="Naskh MT for Bosch School"/>
          <w:sz w:val="20"/>
          <w:szCs w:val="28"/>
          <w:rtl/>
        </w:rPr>
        <w:t xml:space="preserve"> ربّ انسن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وحشت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ورافقن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وحدت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ولاطفئ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غربت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B47DCE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کاشفن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کربت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واغفرل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حوبت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انّک انت الکريم الّرحيم الّوهاب</w:t>
      </w:r>
    </w:p>
    <w:p w14:paraId="0EF3885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ثّم</w:t>
      </w:r>
      <w:r w:rsidRPr="004242E0">
        <w:rPr>
          <w:rFonts w:cs="Naskh MT for Bosch School"/>
          <w:sz w:val="20"/>
          <w:szCs w:val="28"/>
          <w:rtl/>
        </w:rPr>
        <w:t xml:space="preserve"> اتّضرع اليک بقلب مضطرم بنار محبّتک وصبر منصرم ف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FC2C22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فرقتک</w:t>
      </w:r>
      <w:r w:rsidRPr="004242E0">
        <w:rPr>
          <w:rFonts w:cs="Naskh MT for Bosch School"/>
          <w:sz w:val="20"/>
          <w:szCs w:val="28"/>
          <w:rtl/>
        </w:rPr>
        <w:t xml:space="preserve"> ودمع منسجم شوقا اليک ان توٌيّد عبدک الّذ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هديته</w:t>
      </w:r>
    </w:p>
    <w:p w14:paraId="5D9E593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الّصراط المستقيم وسقيته من ماٌ معين واردويته من عين النسيم</w:t>
      </w:r>
    </w:p>
    <w:p w14:paraId="1ED2263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4242E0">
        <w:rPr>
          <w:rFonts w:cs="Naskh MT for Bosch School"/>
          <w:sz w:val="20"/>
          <w:szCs w:val="28"/>
          <w:rtl/>
        </w:rPr>
        <w:t xml:space="preserve"> نّورت بصيرته بالّنور المبين وطيّنت سريرته بفيضک العظيم</w:t>
      </w:r>
    </w:p>
    <w:p w14:paraId="7F10060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رّب</w:t>
      </w:r>
      <w:r w:rsidRPr="004242E0">
        <w:rPr>
          <w:rFonts w:cs="Naskh MT for Bosch School"/>
          <w:sz w:val="20"/>
          <w:szCs w:val="28"/>
          <w:rtl/>
        </w:rPr>
        <w:t xml:space="preserve"> ربّ انبت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جناحه اباهرا 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يطير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اوج العلّ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والّرفرف</w:t>
      </w:r>
    </w:p>
    <w:p w14:paraId="24C35D4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5DD816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٢١٦</w:t>
      </w:r>
    </w:p>
    <w:p w14:paraId="4DBADAE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46CEBF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بفضلک وجودک ويرفرف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جّو الّسماٌ ملکوت رحمانيّتک</w:t>
      </w:r>
    </w:p>
    <w:p w14:paraId="31A656D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ينطق بالّثناٌ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طلعة فردانيّتک ويشتعل بالّنار الملتهبة</w:t>
      </w:r>
    </w:p>
    <w:p w14:paraId="555DB78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شجرة وحدانيّتک ويهد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الّناس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الافق المبين والّصراط</w:t>
      </w:r>
    </w:p>
    <w:p w14:paraId="07570FA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القويم</w:t>
      </w:r>
      <w:r w:rsidRPr="004242E0">
        <w:rPr>
          <w:rFonts w:cs="Naskh MT for Bosch School"/>
          <w:sz w:val="20"/>
          <w:szCs w:val="28"/>
          <w:rtl/>
        </w:rPr>
        <w:t xml:space="preserve"> والمنهج المستقيم ويدخلهم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جنّة الّنعيم ويجعلهم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المقام</w:t>
      </w:r>
    </w:p>
    <w:p w14:paraId="31FFA64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الکريم</w:t>
      </w:r>
      <w:r w:rsidRPr="004242E0">
        <w:rPr>
          <w:rFonts w:cs="Naskh MT for Bosch School"/>
          <w:sz w:val="20"/>
          <w:szCs w:val="28"/>
          <w:rtl/>
        </w:rPr>
        <w:t xml:space="preserve"> ويحييهم بفيض روح القدس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هذااليوم المنير انّک</w:t>
      </w:r>
    </w:p>
    <w:p w14:paraId="379A9EE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</w:t>
      </w:r>
      <w:r w:rsidRPr="004242E0">
        <w:rPr>
          <w:rFonts w:cs="Naskh MT for Bosch School"/>
          <w:sz w:val="20"/>
          <w:szCs w:val="28"/>
          <w:rtl/>
        </w:rPr>
        <w:t>انت الّقو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الکريم الّرحمن الّرحيم  ع ع</w:t>
      </w:r>
    </w:p>
    <w:p w14:paraId="41CEC4B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45E185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18D8BCB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بنده حضرت کبريا انچه مرقوم نموده بود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ملحوظ افتاد و</w:t>
      </w:r>
    </w:p>
    <w:p w14:paraId="4DCC7CA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بر</w:t>
      </w:r>
      <w:r w:rsidRPr="004242E0">
        <w:rPr>
          <w:rFonts w:cs="Naskh MT for Bosch School"/>
          <w:sz w:val="20"/>
          <w:szCs w:val="28"/>
          <w:rtl/>
        </w:rPr>
        <w:t xml:space="preserve"> تفاصيل اطّلاع حاصل گشت در مسئله حشيش فقره ئ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8D76AD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مرقوم</w:t>
      </w:r>
      <w:r w:rsidRPr="004242E0">
        <w:rPr>
          <w:rFonts w:cs="Naskh MT for Bosch School"/>
          <w:sz w:val="20"/>
          <w:szCs w:val="28"/>
          <w:rtl/>
        </w:rPr>
        <w:t xml:space="preserve"> بود که بعض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نفوس ايرانيان بشربش گرفتار سبحان الّه</w:t>
      </w:r>
    </w:p>
    <w:p w14:paraId="3B2A6ED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</w:t>
      </w:r>
      <w:r w:rsidRPr="004242E0">
        <w:rPr>
          <w:rFonts w:cs="Naskh MT for Bosch School"/>
          <w:sz w:val="20"/>
          <w:szCs w:val="28"/>
          <w:rtl/>
        </w:rPr>
        <w:t xml:space="preserve"> مسکر از جميع مسکرات بدتر و حرمتش مصّرح وسبب پريشان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5EB9C9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ثمرهٌ</w:t>
      </w:r>
      <w:r w:rsidRPr="004242E0">
        <w:rPr>
          <w:rFonts w:cs="Naskh MT for Bosch School"/>
          <w:sz w:val="20"/>
          <w:szCs w:val="28"/>
          <w:rtl/>
        </w:rPr>
        <w:t xml:space="preserve"> شجره زقّوم استيناس يابند وبحالت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گرفتار گردند که</w:t>
      </w:r>
    </w:p>
    <w:p w14:paraId="1AE3A00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حقيقت</w:t>
      </w:r>
      <w:r w:rsidRPr="004242E0">
        <w:rPr>
          <w:rFonts w:cs="Naskh MT for Bosch School"/>
          <w:sz w:val="20"/>
          <w:szCs w:val="28"/>
          <w:rtl/>
        </w:rPr>
        <w:t xml:space="preserve"> نسناس شوند چگونه اين شئ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محّرم را استعمال کنند</w:t>
      </w:r>
    </w:p>
    <w:p w14:paraId="297E1AF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محروم از الطاف حضرت رحمن گردند البّته صد الّبته تا توانيد</w:t>
      </w:r>
    </w:p>
    <w:p w14:paraId="65DD059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B2D455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٢١٧</w:t>
      </w:r>
    </w:p>
    <w:p w14:paraId="42CA8E6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FC6A17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ناس</w:t>
      </w:r>
      <w:r w:rsidRPr="004242E0">
        <w:rPr>
          <w:rFonts w:cs="Naskh MT for Bosch School"/>
          <w:sz w:val="20"/>
          <w:szCs w:val="28"/>
          <w:rtl/>
        </w:rPr>
        <w:t xml:space="preserve"> را نصيحت نمائيد که از اين افيون و حشيش زقّوم بيزار شوند</w:t>
      </w:r>
    </w:p>
    <w:p w14:paraId="322D697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بدرگاه احدّيت توبه نمايند ... سبب ذهول الست وصدور</w:t>
      </w:r>
    </w:p>
    <w:p w14:paraId="1332B67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حرکات</w:t>
      </w:r>
      <w:r w:rsidRPr="004242E0">
        <w:rPr>
          <w:rFonts w:cs="Naskh MT for Bosch School"/>
          <w:sz w:val="20"/>
          <w:szCs w:val="28"/>
          <w:rtl/>
        </w:rPr>
        <w:t xml:space="preserve"> جاهلانه اّما اين افيون وزقّوم کشف و حشيش خبيث</w:t>
      </w:r>
    </w:p>
    <w:p w14:paraId="1B8DF53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عقل</w:t>
      </w:r>
      <w:r w:rsidRPr="004242E0">
        <w:rPr>
          <w:rFonts w:cs="Naskh MT for Bosch School"/>
          <w:sz w:val="20"/>
          <w:szCs w:val="28"/>
          <w:rtl/>
        </w:rPr>
        <w:t xml:space="preserve"> را زائل ونفس را خامد و روح را جامد وتن را ناحل</w:t>
      </w:r>
    </w:p>
    <w:p w14:paraId="300491C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انسان را بکلّ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خائب و خاسر نمايد باوجود اين چگونه جسارت</w:t>
      </w:r>
    </w:p>
    <w:p w14:paraId="3A5A2B0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نمايد</w:t>
      </w:r>
      <w:r w:rsidRPr="004242E0">
        <w:rPr>
          <w:rFonts w:cs="Naskh MT for Bosch School"/>
          <w:sz w:val="20"/>
          <w:szCs w:val="28"/>
          <w:rtl/>
        </w:rPr>
        <w:t xml:space="preserve"> ملاحظه نمائيد که اهال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هندو چين چون بشرب دخان</w:t>
      </w:r>
    </w:p>
    <w:p w14:paraId="3030B4C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</w:t>
      </w:r>
      <w:r w:rsidRPr="004242E0">
        <w:rPr>
          <w:rFonts w:cs="Naskh MT for Bosch School"/>
          <w:sz w:val="20"/>
          <w:szCs w:val="28"/>
          <w:rtl/>
        </w:rPr>
        <w:t xml:space="preserve"> کيا سجّين معتادند چگونه مخمود و مبهوت و منکوب ومذلول</w:t>
      </w:r>
    </w:p>
    <w:p w14:paraId="57943A5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مرزولند هزار نفر مقاومت يک نفر نتوانند هشتصد کرور</w:t>
      </w:r>
    </w:p>
    <w:p w14:paraId="6C8E113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نفوس</w:t>
      </w:r>
      <w:r w:rsidRPr="004242E0">
        <w:rPr>
          <w:rFonts w:cs="Naskh MT for Bosch School"/>
          <w:sz w:val="20"/>
          <w:szCs w:val="28"/>
          <w:rtl/>
        </w:rPr>
        <w:t xml:space="preserve"> از اهل چين مقابل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 چند فوج از فرنگ ننمود زيرا جبن</w:t>
      </w:r>
    </w:p>
    <w:p w14:paraId="2137320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وخوف</w:t>
      </w:r>
      <w:r w:rsidRPr="004242E0">
        <w:rPr>
          <w:rFonts w:cs="Naskh MT for Bosch School"/>
          <w:sz w:val="20"/>
          <w:szCs w:val="28"/>
          <w:rtl/>
        </w:rPr>
        <w:t xml:space="preserve"> و هراس در طينتشان بسبب شرب دخان افيون مخمر گشته</w:t>
      </w:r>
    </w:p>
    <w:p w14:paraId="5D867E6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سبحان</w:t>
      </w:r>
      <w:r w:rsidRPr="004242E0">
        <w:rPr>
          <w:rFonts w:cs="Naskh MT for Bosch School"/>
          <w:sz w:val="20"/>
          <w:szCs w:val="28"/>
          <w:rtl/>
        </w:rPr>
        <w:t xml:space="preserve"> الّه چرا ديگران عبرت نگيرند واز قرار معلوم اين فعل</w:t>
      </w:r>
    </w:p>
    <w:p w14:paraId="0BACCD3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مشئوم</w:t>
      </w:r>
      <w:r w:rsidRPr="004242E0">
        <w:rPr>
          <w:rFonts w:cs="Naskh MT for Bosch School"/>
          <w:sz w:val="20"/>
          <w:szCs w:val="28"/>
          <w:rtl/>
        </w:rPr>
        <w:t xml:space="preserve"> بمرز و بوم ايران نيز سرايت کرده اعاذناالّه وايّاکم</w:t>
      </w:r>
    </w:p>
    <w:p w14:paraId="7F4900C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</w:t>
      </w:r>
      <w:r w:rsidRPr="004242E0">
        <w:rPr>
          <w:rFonts w:cs="Naskh MT for Bosch School"/>
          <w:sz w:val="20"/>
          <w:szCs w:val="28"/>
          <w:rtl/>
        </w:rPr>
        <w:t xml:space="preserve"> هذاالحرام القبيح والّدخان الکثيف و زقومّ الحجيم کما قال الّه</w:t>
      </w:r>
    </w:p>
    <w:p w14:paraId="2EB0D28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تبارک</w:t>
      </w:r>
      <w:r w:rsidRPr="004242E0">
        <w:rPr>
          <w:rFonts w:cs="Naskh MT for Bosch School"/>
          <w:sz w:val="20"/>
          <w:szCs w:val="28"/>
          <w:rtl/>
        </w:rPr>
        <w:t xml:space="preserve"> و تعال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البطون کفل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الحجميم وعليک الّتحيّة والّثناٌ ع ع</w:t>
      </w:r>
    </w:p>
    <w:p w14:paraId="508949E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DE4F9F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تبريز</w:t>
      </w:r>
      <w:r w:rsidRPr="004242E0">
        <w:rPr>
          <w:rFonts w:cs="Naskh MT for Bosch School"/>
          <w:sz w:val="20"/>
          <w:szCs w:val="28"/>
          <w:rtl/>
        </w:rPr>
        <w:t xml:space="preserve">   جناب ميرزا حيدرعل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اسکوئ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جناب ميرزا موسا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اهر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عليه بهاٌالّه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45714F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BCAED3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٢١٨</w:t>
      </w:r>
    </w:p>
    <w:p w14:paraId="62FC23E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DF9968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موس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 چوپان انسان شو و در کوه طور و کو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پرنور</w:t>
      </w:r>
    </w:p>
    <w:p w14:paraId="6B0FA0F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مشاهدهٌ</w:t>
      </w:r>
      <w:r w:rsidRPr="004242E0">
        <w:rPr>
          <w:rFonts w:cs="Naskh MT for Bosch School"/>
          <w:sz w:val="20"/>
          <w:szCs w:val="28"/>
          <w:rtl/>
        </w:rPr>
        <w:t xml:space="preserve"> تجّل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سلطان ظهورنما بارقهٌ حقيقت افاق را نورانيّت</w:t>
      </w:r>
    </w:p>
    <w:p w14:paraId="519DFB8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زايدالوصف</w:t>
      </w:r>
      <w:r w:rsidRPr="004242E0">
        <w:rPr>
          <w:rFonts w:cs="Naskh MT for Bosch School"/>
          <w:sz w:val="20"/>
          <w:szCs w:val="28"/>
          <w:rtl/>
        </w:rPr>
        <w:t xml:space="preserve"> بخشيده وقلوب را مرکز سنوحات رحمانيّه</w:t>
      </w:r>
    </w:p>
    <w:p w14:paraId="34C6D92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فرموده</w:t>
      </w:r>
      <w:r w:rsidRPr="004242E0">
        <w:rPr>
          <w:rFonts w:cs="Naskh MT for Bosch School"/>
          <w:sz w:val="20"/>
          <w:szCs w:val="28"/>
          <w:rtl/>
        </w:rPr>
        <w:t xml:space="preserve"> ونفوس را منشاٌ اسرار روحانيّه کرده درسرها</w:t>
      </w:r>
    </w:p>
    <w:p w14:paraId="4B86BEE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شورافکنده</w:t>
      </w:r>
      <w:r w:rsidRPr="004242E0">
        <w:rPr>
          <w:rFonts w:cs="Naskh MT for Bosch School"/>
          <w:sz w:val="20"/>
          <w:szCs w:val="28"/>
          <w:rtl/>
        </w:rPr>
        <w:t xml:space="preserve"> وبر دلها ابواب سرور گشوده وفيض حضور</w:t>
      </w:r>
    </w:p>
    <w:p w14:paraId="0B57AF0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بخشيده</w:t>
      </w:r>
      <w:r w:rsidRPr="004242E0">
        <w:rPr>
          <w:rFonts w:cs="Naskh MT for Bosch School"/>
          <w:sz w:val="20"/>
          <w:szCs w:val="28"/>
          <w:rtl/>
        </w:rPr>
        <w:t xml:space="preserve"> تا توان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اين مژده را بافاق منتشر نما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بحکمت</w:t>
      </w:r>
    </w:p>
    <w:p w14:paraId="3DE1FE4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مشترط</w:t>
      </w:r>
      <w:r w:rsidRPr="004242E0">
        <w:rPr>
          <w:rFonts w:cs="Naskh MT for Bosch School"/>
          <w:sz w:val="20"/>
          <w:szCs w:val="28"/>
          <w:rtl/>
        </w:rPr>
        <w:t xml:space="preserve"> درکتاب و عليک التحيّة والّثناٌ ع ع</w:t>
      </w:r>
    </w:p>
    <w:p w14:paraId="21E4AAC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هوالّه</w:t>
      </w:r>
      <w:r w:rsidRPr="004242E0">
        <w:rPr>
          <w:rFonts w:cs="Naskh MT for Bosch School"/>
          <w:sz w:val="20"/>
          <w:szCs w:val="28"/>
          <w:rtl/>
        </w:rPr>
        <w:t xml:space="preserve"> تبريز بواسطه جناب ميزا حيدرعل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اسکوئ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جناب اقامحمد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ولد اقاعل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C779A7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اسکوئ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عليه بهاٌالّه</w:t>
      </w:r>
    </w:p>
    <w:p w14:paraId="736D6D5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48099A7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بندهٌ به اسرهاست که دريا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 دلبر يکتا افتاده وجانهاست</w:t>
      </w:r>
    </w:p>
    <w:p w14:paraId="3376E57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درسبيل ان معشوق حقيق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درميدان وفا فدا گشته اين از</w:t>
      </w:r>
    </w:p>
    <w:p w14:paraId="734D450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مقتضا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عشق و محبّتست و از شروط انجذاب و خلّت</w:t>
      </w:r>
    </w:p>
    <w:p w14:paraId="765E8FC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يوسف</w:t>
      </w:r>
      <w:r w:rsidRPr="004242E0">
        <w:rPr>
          <w:rFonts w:cs="Naskh MT for Bosch School"/>
          <w:sz w:val="20"/>
          <w:szCs w:val="28"/>
          <w:rtl/>
        </w:rPr>
        <w:t xml:space="preserve">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بچاه کنعان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افتاد ومسيح نوران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سردار</w:t>
      </w:r>
    </w:p>
    <w:p w14:paraId="24BEF54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بياه</w:t>
      </w:r>
      <w:r w:rsidRPr="004242E0">
        <w:rPr>
          <w:rFonts w:cs="Naskh MT for Bosch School"/>
          <w:sz w:val="20"/>
          <w:szCs w:val="28"/>
          <w:rtl/>
        </w:rPr>
        <w:t xml:space="preserve"> است سيّد حصور حنجر بخنجر بخشيد وسرور ابرار شهيد</w:t>
      </w:r>
    </w:p>
    <w:p w14:paraId="4CD5586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دشت</w:t>
      </w:r>
      <w:r w:rsidRPr="004242E0">
        <w:rPr>
          <w:rFonts w:cs="Naskh MT for Bosch School"/>
          <w:sz w:val="20"/>
          <w:szCs w:val="28"/>
          <w:rtl/>
        </w:rPr>
        <w:t xml:space="preserve"> کربلا گرديد سلطان وفا هدف هزار تير جفا شد جمال</w:t>
      </w:r>
    </w:p>
    <w:p w14:paraId="2FAC26B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صد هزار بلايا تحمّل فرمود واثار زهر هميشه در دو پهلو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A559A5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10EB20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٢١٩</w:t>
      </w:r>
    </w:p>
    <w:p w14:paraId="6BCFA56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80966D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مبارک</w:t>
      </w:r>
      <w:r w:rsidRPr="004242E0">
        <w:rPr>
          <w:rFonts w:cs="Naskh MT for Bosch School"/>
          <w:sz w:val="20"/>
          <w:szCs w:val="28"/>
          <w:rtl/>
        </w:rPr>
        <w:t xml:space="preserve"> ظاهر بود حضرت قّدوس درمشهد فدا سبّوح قّدوس</w:t>
      </w:r>
    </w:p>
    <w:p w14:paraId="3BBB1AD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ربّ</w:t>
      </w:r>
      <w:r w:rsidRPr="004242E0">
        <w:rPr>
          <w:rFonts w:cs="Naskh MT for Bosch School"/>
          <w:sz w:val="20"/>
          <w:szCs w:val="28"/>
          <w:rtl/>
        </w:rPr>
        <w:t xml:space="preserve"> الملآئکة والّروح فرمود جناب باب فديتک بروح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 ربّ</w:t>
      </w:r>
    </w:p>
    <w:p w14:paraId="1401E16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الارباب</w:t>
      </w:r>
      <w:r w:rsidRPr="004242E0">
        <w:rPr>
          <w:rFonts w:cs="Naskh MT for Bosch School"/>
          <w:sz w:val="20"/>
          <w:szCs w:val="28"/>
          <w:rtl/>
        </w:rPr>
        <w:t xml:space="preserve"> نداکرد سلطان الّشهدآٌ و محبوب الّشهدآٌ زمين را</w:t>
      </w:r>
    </w:p>
    <w:p w14:paraId="27302B5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بخون</w:t>
      </w:r>
      <w:r w:rsidRPr="004242E0">
        <w:rPr>
          <w:rFonts w:cs="Naskh MT for Bosch School"/>
          <w:sz w:val="20"/>
          <w:szCs w:val="28"/>
          <w:rtl/>
        </w:rPr>
        <w:t xml:space="preserve"> نازنين رنگين نمودند وشهدا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خراسان بقربانگاه عشق</w:t>
      </w:r>
    </w:p>
    <w:p w14:paraId="7DFA9D8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شتافتند</w:t>
      </w:r>
      <w:r w:rsidRPr="004242E0">
        <w:rPr>
          <w:rFonts w:cs="Naskh MT for Bosch School"/>
          <w:sz w:val="20"/>
          <w:szCs w:val="28"/>
          <w:rtl/>
        </w:rPr>
        <w:t xml:space="preserve"> شهيدان يزد در مهد فدا مقّر گزيدند و جانبازان</w:t>
      </w:r>
    </w:p>
    <w:p w14:paraId="127A8C2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اصفهان</w:t>
      </w:r>
      <w:r w:rsidRPr="004242E0">
        <w:rPr>
          <w:rFonts w:cs="Naskh MT for Bosch School"/>
          <w:sz w:val="20"/>
          <w:szCs w:val="28"/>
          <w:rtl/>
        </w:rPr>
        <w:t xml:space="preserve"> مانند بازان باوج شهادت  پريدند مقصود اينست</w:t>
      </w:r>
    </w:p>
    <w:p w14:paraId="02607A7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اين از مقتضا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حضرت عشقست وبايد چنين باشد واّلا</w:t>
      </w:r>
    </w:p>
    <w:p w14:paraId="4A479C3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هر</w:t>
      </w:r>
      <w:r w:rsidRPr="004242E0">
        <w:rPr>
          <w:rFonts w:cs="Naskh MT for Bosch School"/>
          <w:sz w:val="20"/>
          <w:szCs w:val="28"/>
          <w:rtl/>
        </w:rPr>
        <w:t xml:space="preserve"> خار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دم از عالم گل زند وهر حزئ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اهنگ کّل از حنجر برارد</w:t>
      </w:r>
    </w:p>
    <w:p w14:paraId="3841F56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هر</w:t>
      </w:r>
      <w:r w:rsidRPr="004242E0">
        <w:rPr>
          <w:rFonts w:cs="Naskh MT for Bosch School"/>
          <w:sz w:val="20"/>
          <w:szCs w:val="28"/>
          <w:rtl/>
        </w:rPr>
        <w:t xml:space="preserve"> خسيس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خودرا شخص نفيس شمرد وهر اسير طبيعت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خود را مظهر</w:t>
      </w:r>
    </w:p>
    <w:p w14:paraId="556F689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حقيقت</w:t>
      </w:r>
      <w:r w:rsidRPr="004242E0">
        <w:rPr>
          <w:rFonts w:cs="Naskh MT for Bosch School"/>
          <w:sz w:val="20"/>
          <w:szCs w:val="28"/>
          <w:rtl/>
        </w:rPr>
        <w:t xml:space="preserve"> داند لهذا امتحان بميان ايد وافتتان رخ بگشايد و صادق</w:t>
      </w:r>
    </w:p>
    <w:p w14:paraId="2E0B9D2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کاذب متاز گردد وعليک الّتحيّه والّثناٌ ع ع</w:t>
      </w:r>
    </w:p>
    <w:p w14:paraId="0E99B60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</w:t>
      </w:r>
      <w:r w:rsidRPr="004242E0">
        <w:rPr>
          <w:rFonts w:cs="Naskh MT for Bosch School"/>
          <w:sz w:val="20"/>
          <w:szCs w:val="28"/>
          <w:rtl/>
        </w:rPr>
        <w:t>سواد اين مکتوب بکل اطراف ارسال گردد  ع ع</w:t>
      </w:r>
    </w:p>
    <w:p w14:paraId="39E89C2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هوالّه</w:t>
      </w:r>
      <w:r w:rsidRPr="004242E0">
        <w:rPr>
          <w:rFonts w:cs="Naskh MT for Bosch School"/>
          <w:sz w:val="20"/>
          <w:szCs w:val="28"/>
          <w:rtl/>
        </w:rPr>
        <w:t xml:space="preserve"> تبريز بواسطه جناب ميرزا حيدرعل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اسکوئ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خلخال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عليهم</w:t>
      </w:r>
    </w:p>
    <w:p w14:paraId="2BBB892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بهاٌالّه</w:t>
      </w:r>
      <w:r w:rsidRPr="004242E0">
        <w:rPr>
          <w:rFonts w:cs="Naskh MT for Bosch School"/>
          <w:sz w:val="20"/>
          <w:szCs w:val="28"/>
          <w:rtl/>
        </w:rPr>
        <w:t xml:space="preserve">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489F9E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4C45177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 عبدالبهاٌ اميدوارم که خلخال محّل خلخال نسيم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گردد</w:t>
      </w:r>
    </w:p>
    <w:p w14:paraId="11A2167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در خلال ديارش نفوس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مقّر گزيند  کوکب تقديس تابد و ساحت</w:t>
      </w:r>
    </w:p>
    <w:p w14:paraId="124370E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04DFEF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٢٢٠</w:t>
      </w:r>
    </w:p>
    <w:p w14:paraId="0B3B2F6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896954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قلوب</w:t>
      </w:r>
      <w:r w:rsidRPr="004242E0">
        <w:rPr>
          <w:rFonts w:cs="Naskh MT for Bosch School"/>
          <w:sz w:val="20"/>
          <w:szCs w:val="28"/>
          <w:rtl/>
        </w:rPr>
        <w:t xml:space="preserve"> را بپرتو توحيد بيارايد خداوند جليل روز بروز برموهبت</w:t>
      </w:r>
    </w:p>
    <w:p w14:paraId="43E99F3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افزايد</w:t>
      </w:r>
      <w:r w:rsidRPr="004242E0">
        <w:rPr>
          <w:rFonts w:cs="Naskh MT for Bosch School"/>
          <w:sz w:val="20"/>
          <w:szCs w:val="28"/>
          <w:rtl/>
        </w:rPr>
        <w:t xml:space="preserve"> واحسان وبخشش بنمايد دلها بياسايد وجانها حيات</w:t>
      </w:r>
    </w:p>
    <w:p w14:paraId="748E7D9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ابد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يابد الطاف حق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پايان است وفيوضات حضرت احديّت</w:t>
      </w:r>
    </w:p>
    <w:p w14:paraId="1973E31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جاودان هرچه از اين دريا اعتراف نمائيد نقصان نيابد</w:t>
      </w:r>
    </w:p>
    <w:p w14:paraId="0DDAD06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انچه از ان شمس حقيقت اقتباس کنيد شعاع بپايان برسد الحمدللّه</w:t>
      </w:r>
    </w:p>
    <w:p w14:paraId="1E7AC9D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ظّل موهبت نيّر اعظم افق احديتّيد ديگر چه خواهيد و مظاهر</w:t>
      </w:r>
    </w:p>
    <w:p w14:paraId="679E8B6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الطاف</w:t>
      </w:r>
      <w:r w:rsidRPr="004242E0">
        <w:rPr>
          <w:rFonts w:cs="Naskh MT for Bosch School"/>
          <w:sz w:val="20"/>
          <w:szCs w:val="28"/>
          <w:rtl/>
        </w:rPr>
        <w:t xml:space="preserve"> ان صبح نوران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هستيد ديگر چه کامران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طلبيد اين نهايت</w:t>
      </w:r>
    </w:p>
    <w:p w14:paraId="48560A9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ارزو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ابرار است ومنته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امال بندگان مقّر پروردگار و عليکم التحيّة</w:t>
      </w:r>
    </w:p>
    <w:p w14:paraId="27E204F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</w:t>
      </w:r>
      <w:r w:rsidRPr="004242E0">
        <w:rPr>
          <w:rFonts w:cs="Naskh MT for Bosch School"/>
          <w:sz w:val="20"/>
          <w:szCs w:val="28"/>
          <w:rtl/>
        </w:rPr>
        <w:t>والّثناٌ ع ع</w:t>
      </w:r>
    </w:p>
    <w:p w14:paraId="24E5996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173BC3B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ياران</w:t>
      </w:r>
      <w:r w:rsidRPr="004242E0">
        <w:rPr>
          <w:rFonts w:cs="Naskh MT for Bosch School"/>
          <w:sz w:val="20"/>
          <w:szCs w:val="28"/>
          <w:rtl/>
        </w:rPr>
        <w:t xml:space="preserve"> مهربانم از قرار معلوم ان مرز وبوم از رائحهٌ جنّت</w:t>
      </w:r>
    </w:p>
    <w:p w14:paraId="6ACF0FA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معطّر گشته نفحات قدس را انتشار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قلوب ابرار را</w:t>
      </w:r>
    </w:p>
    <w:p w14:paraId="249855E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فرح</w:t>
      </w:r>
      <w:r w:rsidRPr="004242E0">
        <w:rPr>
          <w:rFonts w:cs="Naskh MT for Bosch School"/>
          <w:sz w:val="20"/>
          <w:szCs w:val="28"/>
          <w:rtl/>
        </w:rPr>
        <w:t xml:space="preserve"> واستبشار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اين را بدانيد که سرمايه هر سرور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3246FD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اساس هر حبور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ياد خداست و ذکر حق سبب نشاط و</w:t>
      </w:r>
    </w:p>
    <w:p w14:paraId="27E3345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انبساط</w:t>
      </w:r>
      <w:r w:rsidRPr="004242E0">
        <w:rPr>
          <w:rFonts w:cs="Naskh MT for Bosch School"/>
          <w:sz w:val="20"/>
          <w:szCs w:val="28"/>
          <w:rtl/>
        </w:rPr>
        <w:t xml:space="preserve"> و شادمان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وکامران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مشروط بحاسيّات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25ADD8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2F11CD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٢٢١</w:t>
      </w:r>
    </w:p>
    <w:p w14:paraId="76EC690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lastRenderedPageBreak/>
        <w:t xml:space="preserve"> </w:t>
      </w:r>
    </w:p>
    <w:p w14:paraId="6686143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ما دون ان اضغاث احلامست وامواج سراب پس</w:t>
      </w:r>
    </w:p>
    <w:p w14:paraId="40C2C80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تا</w:t>
      </w:r>
      <w:r w:rsidRPr="004242E0">
        <w:rPr>
          <w:rFonts w:cs="Naskh MT for Bosch School"/>
          <w:sz w:val="20"/>
          <w:szCs w:val="28"/>
          <w:rtl/>
        </w:rPr>
        <w:t xml:space="preserve"> توانيد محفل الفت بيارايند و بذکر حق مشغول شويد ول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B801E3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هايت حکمت و مراعات اوقات چون چنين نمايند انوار</w:t>
      </w:r>
    </w:p>
    <w:p w14:paraId="4D13F8E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فيوضات</w:t>
      </w:r>
      <w:r w:rsidRPr="004242E0">
        <w:rPr>
          <w:rFonts w:cs="Naskh MT for Bosch School"/>
          <w:sz w:val="20"/>
          <w:szCs w:val="28"/>
          <w:rtl/>
        </w:rPr>
        <w:t xml:space="preserve"> ميدمد و ساحت قلوب را روشن و نوران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23F7B8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</w:t>
      </w:r>
      <w:r w:rsidRPr="004242E0">
        <w:rPr>
          <w:rFonts w:cs="Naskh MT for Bosch School"/>
          <w:sz w:val="20"/>
          <w:szCs w:val="28"/>
          <w:rtl/>
        </w:rPr>
        <w:t>نمايد وعليک وعليکم الّتحية والّثناٌ ع ع</w:t>
      </w:r>
    </w:p>
    <w:p w14:paraId="287193F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846935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ايتّهاالمنحذبة</w:t>
      </w:r>
      <w:r w:rsidRPr="004242E0">
        <w:rPr>
          <w:rFonts w:cs="Naskh MT for Bosch School"/>
          <w:sz w:val="20"/>
          <w:szCs w:val="28"/>
          <w:rtl/>
        </w:rPr>
        <w:t xml:space="preserve"> بانوار ساطعة من ملکوت الّه انّ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قرئت رقيمتک</w:t>
      </w:r>
    </w:p>
    <w:p w14:paraId="368E7EC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البليغه</w:t>
      </w:r>
      <w:r w:rsidRPr="004242E0">
        <w:rPr>
          <w:rFonts w:cs="Naskh MT for Bosch School"/>
          <w:sz w:val="20"/>
          <w:szCs w:val="28"/>
          <w:rtl/>
        </w:rPr>
        <w:t xml:space="preserve"> و نميقک الفصيحة الّناطقه بفرط سرورک ببشارات الّه</w:t>
      </w:r>
    </w:p>
    <w:p w14:paraId="13A2E89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هميقتک الفصيحة الّناطقه بفرط سرورک ببشارات الّه</w:t>
      </w:r>
    </w:p>
    <w:p w14:paraId="6BC1E78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وفور حاسياتک الوجدانيّه وسنوحاتک الّروحانيّه من فيوضات</w:t>
      </w:r>
    </w:p>
    <w:p w14:paraId="08DD38B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الحضرة</w:t>
      </w:r>
      <w:r w:rsidRPr="004242E0">
        <w:rPr>
          <w:rFonts w:cs="Naskh MT for Bosch School"/>
          <w:sz w:val="20"/>
          <w:szCs w:val="28"/>
          <w:rtl/>
        </w:rPr>
        <w:t xml:space="preserve"> الّرحانيّه فيا طوب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لک من هذه الموهبة و يا بشر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لک من هذه</w:t>
      </w:r>
    </w:p>
    <w:p w14:paraId="29D556F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المنحة</w:t>
      </w:r>
      <w:r w:rsidRPr="004242E0">
        <w:rPr>
          <w:rFonts w:cs="Naskh MT for Bosch School"/>
          <w:sz w:val="20"/>
          <w:szCs w:val="28"/>
          <w:rtl/>
        </w:rPr>
        <w:t xml:space="preserve"> و يا سرورا لک من هذه الّتاييد ويافر حالک من هذاالّتوفيق</w:t>
      </w:r>
    </w:p>
    <w:p w14:paraId="7876FC9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عنفريب تشاهدين بعين الّرور اثارالّنجاح والفلاح من ثباتک</w:t>
      </w:r>
    </w:p>
    <w:p w14:paraId="07C49D5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محبّة الّه واستقامتک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ميقاق الّه وشّدة انجذابک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الّه</w:t>
      </w:r>
    </w:p>
    <w:p w14:paraId="1CD5223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جزم عزک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نشر نفحات الچه ودوام تبشريک ببشارات الّه اعل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78F863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اّن</w:t>
      </w:r>
      <w:r w:rsidRPr="004242E0">
        <w:rPr>
          <w:rFonts w:cs="Naskh MT for Bosch School"/>
          <w:sz w:val="20"/>
          <w:szCs w:val="28"/>
          <w:rtl/>
        </w:rPr>
        <w:t xml:space="preserve"> الّشئونات الّناسوتيّه ولو کانت سلطنة الارض بتمامها فانية</w:t>
      </w:r>
    </w:p>
    <w:p w14:paraId="181D59E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لا</w:t>
      </w:r>
      <w:r w:rsidRPr="004242E0">
        <w:rPr>
          <w:rFonts w:cs="Naskh MT for Bosch School"/>
          <w:sz w:val="20"/>
          <w:szCs w:val="28"/>
          <w:rtl/>
        </w:rPr>
        <w:t xml:space="preserve"> عاقبة لها ولاثمرة لها ولا تساو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جناح بعوضة عندالّه اين</w:t>
      </w:r>
    </w:p>
    <w:p w14:paraId="390DDB6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3A740B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٢٢٢ الملوك والملكات واين القصور والمقصورات واين العروش</w:t>
      </w:r>
    </w:p>
    <w:p w14:paraId="226A395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لاکاليل الجليلة من ملوک الفرس واليونان والرّومان قد انتل</w:t>
      </w:r>
    </w:p>
    <w:p w14:paraId="6027AE4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تلک</w:t>
      </w:r>
      <w:r w:rsidRPr="004242E0">
        <w:rPr>
          <w:rFonts w:cs="Naskh MT for Bosch School"/>
          <w:sz w:val="20"/>
          <w:szCs w:val="28"/>
          <w:rtl/>
        </w:rPr>
        <w:t xml:space="preserve"> العروش وانهدم تلک القصور وسقطت تلک الاکاليل</w:t>
      </w:r>
    </w:p>
    <w:p w14:paraId="6D55BF8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واّما</w:t>
      </w:r>
      <w:r w:rsidRPr="004242E0">
        <w:rPr>
          <w:rFonts w:cs="Naskh MT for Bosch School"/>
          <w:sz w:val="20"/>
          <w:szCs w:val="28"/>
          <w:rtl/>
        </w:rPr>
        <w:t xml:space="preserve"> کّل امة من اماٌ الّه التّ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فشرت نفحات الّه وخدمت ملکوت الّه</w:t>
      </w:r>
    </w:p>
    <w:p w14:paraId="0DA22AF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نادت بکلمة الّه لازال تعلو وتنتشر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ممّر الاعصار ماثرها</w:t>
      </w:r>
    </w:p>
    <w:p w14:paraId="2156F5C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فجرها</w:t>
      </w:r>
      <w:r w:rsidRPr="004242E0">
        <w:rPr>
          <w:rFonts w:cs="Naskh MT for Bosch School"/>
          <w:sz w:val="20"/>
          <w:szCs w:val="28"/>
          <w:rtl/>
        </w:rPr>
        <w:t xml:space="preserve"> ساطع نجمها لامع رايتها خافقة ومرتبها شاهقة اکليلها</w:t>
      </w:r>
    </w:p>
    <w:p w14:paraId="201EFDE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يتلئلها</w:t>
      </w:r>
      <w:r w:rsidRPr="004242E0">
        <w:rPr>
          <w:rFonts w:cs="Naskh MT for Bosch School"/>
          <w:sz w:val="20"/>
          <w:szCs w:val="28"/>
          <w:rtl/>
        </w:rPr>
        <w:t xml:space="preserve"> وانجلها يترتل صيئها ذايع وصونها شايع روجها</w:t>
      </w:r>
    </w:p>
    <w:p w14:paraId="5FFE518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اوج الملکوت وضوپها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افق الّلاهوت واسئل الّه</w:t>
      </w:r>
    </w:p>
    <w:p w14:paraId="3A8A184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</w:t>
      </w:r>
      <w:r w:rsidRPr="004242E0">
        <w:rPr>
          <w:rFonts w:cs="Naskh MT for Bosch School"/>
          <w:sz w:val="20"/>
          <w:szCs w:val="28"/>
          <w:rtl/>
        </w:rPr>
        <w:t xml:space="preserve"> يجعلک واجدة منهّن يا امة الّه وعليک الّتحيّة والّثناٌ</w:t>
      </w:r>
    </w:p>
    <w:p w14:paraId="5ED362F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وبلغّ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تحيّت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لامة البهاٌ اّم الموٌمنين عمتک المحترمة ع ع</w:t>
      </w:r>
    </w:p>
    <w:p w14:paraId="6E89915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E9AE75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07A8E75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اتوسّل بذيل کبريائک واتعلّق باهداب رداٌ بهائک</w:t>
      </w:r>
    </w:p>
    <w:p w14:paraId="75C0CBE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اتضّرع اليک واتوکّل عليک واسع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اليک وابسط اکّف</w:t>
      </w:r>
    </w:p>
    <w:p w14:paraId="005C279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الابتهال</w:t>
      </w:r>
      <w:r w:rsidRPr="004242E0">
        <w:rPr>
          <w:rFonts w:cs="Naskh MT for Bosch School"/>
          <w:sz w:val="20"/>
          <w:szCs w:val="28"/>
          <w:rtl/>
        </w:rPr>
        <w:t xml:space="preserve">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باب رحمانيتّک متوجّها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ملکوت ربّانيتّک</w:t>
      </w:r>
    </w:p>
    <w:p w14:paraId="6A67229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ادعوک ان تلق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احبّتک کلمة الّتوحيد والاصطبار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هذا</w:t>
      </w:r>
    </w:p>
    <w:p w14:paraId="11A611A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B00415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٢٢٣</w:t>
      </w:r>
    </w:p>
    <w:p w14:paraId="43D82C6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72C5E4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الايّام</w:t>
      </w:r>
      <w:r w:rsidRPr="004242E0">
        <w:rPr>
          <w:rFonts w:cs="Naskh MT for Bosch School"/>
          <w:sz w:val="20"/>
          <w:szCs w:val="28"/>
          <w:rtl/>
        </w:rPr>
        <w:t xml:space="preserve"> الّذ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اشئّد اعصار البلآيا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الابرار ويمّر عليهم</w:t>
      </w:r>
    </w:p>
    <w:p w14:paraId="5C29DB7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کّل</w:t>
      </w:r>
      <w:r w:rsidRPr="004242E0">
        <w:rPr>
          <w:rFonts w:cs="Naskh MT for Bosch School"/>
          <w:sz w:val="20"/>
          <w:szCs w:val="28"/>
          <w:rtl/>
        </w:rPr>
        <w:t xml:space="preserve"> يوم حاصب من البلو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تشّئد عليهم زوابع البغضاٌ من</w:t>
      </w:r>
    </w:p>
    <w:p w14:paraId="4CD4CF2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کّل</w:t>
      </w:r>
      <w:r w:rsidRPr="004242E0">
        <w:rPr>
          <w:rFonts w:cs="Naskh MT for Bosch School"/>
          <w:sz w:val="20"/>
          <w:szCs w:val="28"/>
          <w:rtl/>
        </w:rPr>
        <w:t xml:space="preserve"> اصم اعم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لا يسمع الّندآٌ ربّ انّهم احتملوا لم القوم و</w:t>
      </w:r>
    </w:p>
    <w:p w14:paraId="1B1CC99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الّطعن</w:t>
      </w:r>
      <w:r w:rsidRPr="004242E0">
        <w:rPr>
          <w:rFonts w:cs="Naskh MT for Bosch School"/>
          <w:sz w:val="20"/>
          <w:szCs w:val="28"/>
          <w:rtl/>
        </w:rPr>
        <w:t xml:space="preserve"> واللّعن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کّل يوم والزجوا لنّهب والعذاب والّسجن</w:t>
      </w:r>
    </w:p>
    <w:p w14:paraId="3A6F64D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والنف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والعقاب و صبروا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تسّلط کّل علج اتبّع الّنفس والهو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E7BD5D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نصح کّل عجل ضّل وغو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وثبتوا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سبيل الهد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تجّلدوا</w:t>
      </w:r>
    </w:p>
    <w:p w14:paraId="4FC81F4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کّل مصيبة 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وتضرعوا اليک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الّصباح والمساٌ و</w:t>
      </w:r>
    </w:p>
    <w:p w14:paraId="4B64D62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نادوا</w:t>
      </w:r>
      <w:r w:rsidRPr="004242E0">
        <w:rPr>
          <w:rFonts w:cs="Naskh MT for Bosch School"/>
          <w:sz w:val="20"/>
          <w:szCs w:val="28"/>
          <w:rtl/>
        </w:rPr>
        <w:t xml:space="preserve"> سحان ربّ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انّک انت سامع الّندآٌ ومستجيب</w:t>
      </w:r>
    </w:p>
    <w:p w14:paraId="7677D36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للّدعاٌ</w:t>
      </w:r>
      <w:r w:rsidRPr="004242E0">
        <w:rPr>
          <w:rFonts w:cs="Naskh MT for Bosch School"/>
          <w:sz w:val="20"/>
          <w:szCs w:val="28"/>
          <w:rtl/>
        </w:rPr>
        <w:t xml:space="preserve"> وانّک انت ربّ الاخرة والاول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DF61CB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</w:t>
      </w:r>
      <w:r w:rsidRPr="004242E0">
        <w:rPr>
          <w:rFonts w:cs="Naskh MT for Bosch School"/>
          <w:sz w:val="20"/>
          <w:szCs w:val="28"/>
          <w:rtl/>
        </w:rPr>
        <w:t xml:space="preserve"> مدينهٌ خو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بدايت طلوع صبح 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جمال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معرض مرور نفحات الّه</w:t>
      </w:r>
    </w:p>
    <w:p w14:paraId="15B778F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بود</w:t>
      </w:r>
      <w:r w:rsidRPr="004242E0">
        <w:rPr>
          <w:rFonts w:cs="Naskh MT for Bosch School"/>
          <w:sz w:val="20"/>
          <w:szCs w:val="28"/>
          <w:rtl/>
        </w:rPr>
        <w:t xml:space="preserve"> ومورد عنايت جمال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لهذا اميد وطيد است که نور احديّت را</w:t>
      </w:r>
    </w:p>
    <w:p w14:paraId="3AA833E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انتشار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عجيب دران خواهد شد الحمدللّه که حال نفوس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مبعوث شده اند</w:t>
      </w:r>
    </w:p>
    <w:p w14:paraId="61DD250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ثابت</w:t>
      </w:r>
      <w:r w:rsidRPr="004242E0">
        <w:rPr>
          <w:rFonts w:cs="Naskh MT for Bosch School"/>
          <w:sz w:val="20"/>
          <w:szCs w:val="28"/>
          <w:rtl/>
        </w:rPr>
        <w:t xml:space="preserve"> بر دين الّه وراسخ بر ميثاق الّه البّته تاييد شديد جلوه نمايد</w:t>
      </w:r>
    </w:p>
    <w:p w14:paraId="7BE14E4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نار موقده الهّيه شعله مزيد زند وتجلّ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طور لمعه نثار کند وتعالم</w:t>
      </w:r>
    </w:p>
    <w:p w14:paraId="0D8525D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ترويج گردد واحکام ربّان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ترتيل شود واداب وروش وسلوک</w:t>
      </w:r>
    </w:p>
    <w:p w14:paraId="480911A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روحانيان</w:t>
      </w:r>
      <w:r w:rsidRPr="004242E0">
        <w:rPr>
          <w:rFonts w:cs="Naskh MT for Bosch School"/>
          <w:sz w:val="20"/>
          <w:szCs w:val="28"/>
          <w:rtl/>
        </w:rPr>
        <w:t xml:space="preserve"> چنان تاٌثير نمايد که بهشت برين گردد بکمال عجز ونياز</w:t>
      </w:r>
    </w:p>
    <w:p w14:paraId="1EF7132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7A59C3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٢٢٤</w:t>
      </w:r>
    </w:p>
    <w:p w14:paraId="776627B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50F8E5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حضرت پروردگار التماس واستدعا نمائيک که ان ياران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در هر دم</w:t>
      </w:r>
    </w:p>
    <w:p w14:paraId="60D4BC9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حيات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جديد احسان کند ولطف بديع مبذول دارد واهتزاز و انجذاب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C53683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عنايت</w:t>
      </w:r>
      <w:r w:rsidRPr="004242E0">
        <w:rPr>
          <w:rFonts w:cs="Naskh MT for Bosch School"/>
          <w:sz w:val="20"/>
          <w:szCs w:val="28"/>
          <w:rtl/>
        </w:rPr>
        <w:t xml:space="preserve"> فرمايد که ان اطراف جلوه گاه الطاف گردد وان اقليم جنّة النعيم</w:t>
      </w:r>
    </w:p>
    <w:p w14:paraId="06D1AF6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شود</w:t>
      </w:r>
      <w:r w:rsidRPr="004242E0">
        <w:rPr>
          <w:rFonts w:cs="Naskh MT for Bosch School"/>
          <w:sz w:val="20"/>
          <w:szCs w:val="28"/>
          <w:rtl/>
        </w:rPr>
        <w:t xml:space="preserve"> وبهشت برين گردد هر چند تعّرض اعذا شديد است وقلوب قاسيه</w:t>
      </w:r>
    </w:p>
    <w:p w14:paraId="3543608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مانند</w:t>
      </w:r>
      <w:r w:rsidRPr="004242E0">
        <w:rPr>
          <w:rFonts w:cs="Naskh MT for Bosch School"/>
          <w:sz w:val="20"/>
          <w:szCs w:val="28"/>
          <w:rtl/>
        </w:rPr>
        <w:t xml:space="preserve"> حجر و حديد با وجود اين کلمة الّه را چنان نفوذ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عجيب که در صخرهٌ</w:t>
      </w:r>
    </w:p>
    <w:p w14:paraId="74DA1D6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صمّاٌ</w:t>
      </w:r>
      <w:r w:rsidRPr="004242E0">
        <w:rPr>
          <w:rFonts w:cs="Naskh MT for Bosch School"/>
          <w:sz w:val="20"/>
          <w:szCs w:val="28"/>
          <w:rtl/>
        </w:rPr>
        <w:t xml:space="preserve"> تاٌثير كند وجسم حديد را بقوّه جاذبه بربايد ملاحظه كنيد</w:t>
      </w:r>
    </w:p>
    <w:p w14:paraId="6EA647B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کلمهٌ الّيه را چه تصّرف و نفوذ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 اهل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امريک جميع اهل اسيار</w:t>
      </w:r>
    </w:p>
    <w:p w14:paraId="7C1A0EE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همج</w:t>
      </w:r>
      <w:r w:rsidRPr="004242E0">
        <w:rPr>
          <w:rFonts w:cs="Naskh MT for Bosch School"/>
          <w:sz w:val="20"/>
          <w:szCs w:val="28"/>
          <w:rtl/>
        </w:rPr>
        <w:t xml:space="preserve"> رعاع معتقد بودند وابدا اعتنائ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بهيچوجه نداشتند بلکه چون</w:t>
      </w:r>
    </w:p>
    <w:p w14:paraId="0EBB4CA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امم</w:t>
      </w:r>
      <w:r w:rsidRPr="004242E0">
        <w:rPr>
          <w:rFonts w:cs="Naskh MT for Bosch School"/>
          <w:sz w:val="20"/>
          <w:szCs w:val="28"/>
          <w:rtl/>
        </w:rPr>
        <w:t xml:space="preserve"> متوّحشّه از تمثيل و تشخيص ميکردند مانند طوائف اسيا ميگفتند</w:t>
      </w:r>
    </w:p>
    <w:p w14:paraId="427953B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حال</w:t>
      </w:r>
      <w:r w:rsidRPr="004242E0">
        <w:rPr>
          <w:rFonts w:cs="Naskh MT for Bosch School"/>
          <w:sz w:val="20"/>
          <w:szCs w:val="28"/>
          <w:rtl/>
        </w:rPr>
        <w:t xml:space="preserve"> ملاحظه فرماييد که نفوذ کلمهٌ الهيّه چه کرده که چنين نفوس را چنان</w:t>
      </w:r>
    </w:p>
    <w:p w14:paraId="438CE57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خاضع</w:t>
      </w:r>
      <w:r w:rsidRPr="004242E0">
        <w:rPr>
          <w:rFonts w:cs="Naskh MT for Bosch School"/>
          <w:sz w:val="20"/>
          <w:szCs w:val="28"/>
          <w:rtl/>
        </w:rPr>
        <w:t xml:space="preserve"> و خاشع فرموده که پرستيش نيّر اعظم نمايند واين تربيت اشرف</w:t>
      </w:r>
    </w:p>
    <w:p w14:paraId="0F4C3EE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شمس</w:t>
      </w:r>
      <w:r w:rsidRPr="004242E0">
        <w:rPr>
          <w:rFonts w:cs="Naskh MT for Bosch School"/>
          <w:sz w:val="20"/>
          <w:szCs w:val="28"/>
          <w:rtl/>
        </w:rPr>
        <w:t xml:space="preserve"> حقيقت دانند همين از برا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هر منصف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کفايت است که اين قّوت</w:t>
      </w:r>
    </w:p>
    <w:p w14:paraId="7B17007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قدرت الهيّه است واين نفوذ نفوذ کلمهٌ ربّانيّه باوجود 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اهل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C7A6E9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ايران</w:t>
      </w:r>
      <w:r w:rsidRPr="004242E0">
        <w:rPr>
          <w:rFonts w:cs="Naskh MT for Bosch School"/>
          <w:sz w:val="20"/>
          <w:szCs w:val="28"/>
          <w:rtl/>
        </w:rPr>
        <w:t xml:space="preserve"> در اشّد حرمان فواحسرة عليهم انان که دور بودند نزديک شدند</w:t>
      </w:r>
    </w:p>
    <w:p w14:paraId="3FF14CB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نزديکان غافل گشتند اينست که حضرت مسيح ميفرمايد از جميع ممالک</w:t>
      </w:r>
    </w:p>
    <w:p w14:paraId="27196C6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عالم</w:t>
      </w:r>
      <w:r w:rsidRPr="004242E0">
        <w:rPr>
          <w:rFonts w:cs="Naskh MT for Bosch School"/>
          <w:sz w:val="20"/>
          <w:szCs w:val="28"/>
          <w:rtl/>
        </w:rPr>
        <w:t xml:space="preserve"> داخل ملکوت ميشوند وابناٌ ملکوت خارج ميشوند سبحان الّه</w:t>
      </w:r>
    </w:p>
    <w:p w14:paraId="1560E71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18F1DC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٢٢٥</w:t>
      </w:r>
    </w:p>
    <w:p w14:paraId="2A751CE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9E28EB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</w:t>
      </w:r>
      <w:r w:rsidRPr="004242E0">
        <w:rPr>
          <w:rFonts w:cs="Naskh MT for Bosch School"/>
          <w:sz w:val="20"/>
          <w:szCs w:val="28"/>
          <w:rtl/>
        </w:rPr>
        <w:t xml:space="preserve"> چه حکمت است بلکه ظهور قدرت کلّيه الّهيه است تا جميع بدانند</w:t>
      </w:r>
    </w:p>
    <w:p w14:paraId="33895F7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مقّدر حقيق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معط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هاد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واهب و موٌيّد حضرت کبرياست</w:t>
      </w:r>
    </w:p>
    <w:p w14:paraId="38211EE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يختّص</w:t>
      </w:r>
      <w:r w:rsidRPr="004242E0">
        <w:rPr>
          <w:rFonts w:cs="Naskh MT for Bosch School"/>
          <w:sz w:val="20"/>
          <w:szCs w:val="28"/>
          <w:rtl/>
        </w:rPr>
        <w:t xml:space="preserve"> برحمته من يشاٌ قل اللهّم مالک الملک توٌت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الملک من تشاٌ</w:t>
      </w:r>
    </w:p>
    <w:p w14:paraId="69ABF56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تنزع الملک ممّن تشاٌ تعّز من تشاٌ وتذّل من تشاٌ بيدک الخير</w:t>
      </w:r>
    </w:p>
    <w:p w14:paraId="04F2A76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انّک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کّل شئ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قدير يا احبّاٌ الّه اّن الّه اختارالاصفياٌ</w:t>
      </w:r>
    </w:p>
    <w:p w14:paraId="6C0C96E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وانتخب</w:t>
      </w:r>
      <w:r w:rsidRPr="004242E0">
        <w:rPr>
          <w:rFonts w:cs="Naskh MT for Bosch School"/>
          <w:sz w:val="20"/>
          <w:szCs w:val="28"/>
          <w:rtl/>
        </w:rPr>
        <w:t xml:space="preserve"> الاقتيا للّدخول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ملکوته الاعل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والخلود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جنّة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A05BAC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ووفقهم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اعلآٌ کلمة الّه و ترتيل ايات الّه وابرآٌ الاکمه</w:t>
      </w:r>
    </w:p>
    <w:p w14:paraId="08DBAAE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الاّصم والابکم واحياٌ الموت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وجعلهم ملائکة الّسماٌ ومفاتيح</w:t>
      </w:r>
    </w:p>
    <w:p w14:paraId="6E39343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باب</w:t>
      </w:r>
      <w:r w:rsidRPr="004242E0">
        <w:rPr>
          <w:rFonts w:cs="Naskh MT for Bosch School"/>
          <w:sz w:val="20"/>
          <w:szCs w:val="28"/>
          <w:rtl/>
        </w:rPr>
        <w:t xml:space="preserve"> الهد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ومصابط الهامه ومشارق انواره ومواقع نجومه</w:t>
      </w:r>
    </w:p>
    <w:p w14:paraId="239608D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شهب رجومه ومصابيح افلاکه ومناشير برهانه ودلائل</w:t>
      </w:r>
    </w:p>
    <w:p w14:paraId="4DDCE8C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حجّته</w:t>
      </w:r>
      <w:r w:rsidRPr="004242E0">
        <w:rPr>
          <w:rFonts w:cs="Naskh MT for Bosch School"/>
          <w:sz w:val="20"/>
          <w:szCs w:val="28"/>
          <w:rtl/>
        </w:rPr>
        <w:t xml:space="preserve"> وبشائر رحمته طوب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لهم من هذاالفضل العظيم وبشر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EDA221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لهم</w:t>
      </w:r>
      <w:r w:rsidRPr="004242E0">
        <w:rPr>
          <w:rFonts w:cs="Naskh MT for Bosch School"/>
          <w:sz w:val="20"/>
          <w:szCs w:val="28"/>
          <w:rtl/>
        </w:rPr>
        <w:t xml:space="preserve"> من هذاالفّوز المبين و عليکم التحيّة والّثناٌ ع ع</w:t>
      </w:r>
    </w:p>
    <w:p w14:paraId="015B588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85FEA0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بواسطه</w:t>
      </w:r>
      <w:r w:rsidRPr="004242E0">
        <w:rPr>
          <w:rFonts w:cs="Naskh MT for Bosch School"/>
          <w:sz w:val="20"/>
          <w:szCs w:val="28"/>
          <w:rtl/>
        </w:rPr>
        <w:t xml:space="preserve"> حاج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محمد           هوالّه جميع اذربايجان احبا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عليهم</w:t>
      </w:r>
    </w:p>
    <w:p w14:paraId="02A267E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بهاٌالّه</w:t>
      </w:r>
      <w:r w:rsidRPr="004242E0">
        <w:rPr>
          <w:rFonts w:cs="Naskh MT for Bosch School"/>
          <w:sz w:val="20"/>
          <w:szCs w:val="28"/>
          <w:rtl/>
        </w:rPr>
        <w:t xml:space="preserve">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B7938A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حمدا</w:t>
      </w:r>
      <w:r w:rsidRPr="004242E0">
        <w:rPr>
          <w:rFonts w:cs="Naskh MT for Bosch School"/>
          <w:sz w:val="20"/>
          <w:szCs w:val="28"/>
          <w:rtl/>
        </w:rPr>
        <w:t xml:space="preserve"> لمن استقّر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سرير وحدانيّته واستمّرت نسائم الانس من حديقة رحمانيّته</w:t>
      </w:r>
    </w:p>
    <w:p w14:paraId="647F99E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وهاج</w:t>
      </w:r>
      <w:r w:rsidRPr="004242E0">
        <w:rPr>
          <w:rFonts w:cs="Naskh MT for Bosch School"/>
          <w:sz w:val="20"/>
          <w:szCs w:val="28"/>
          <w:rtl/>
        </w:rPr>
        <w:t xml:space="preserve"> ارايح لواقح الاسرار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قلوب الابرار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الاسحار من مهّب عنايته</w:t>
      </w:r>
    </w:p>
    <w:p w14:paraId="0E3F23D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وماج</w:t>
      </w:r>
      <w:r w:rsidRPr="004242E0">
        <w:rPr>
          <w:rFonts w:cs="Naskh MT for Bosch School"/>
          <w:sz w:val="20"/>
          <w:szCs w:val="28"/>
          <w:rtl/>
        </w:rPr>
        <w:t xml:space="preserve"> بحور العرفان برياح فاحت من شطر فردانيّته وله الّشکر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الفيض</w:t>
      </w:r>
    </w:p>
    <w:p w14:paraId="274EE23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848720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٢٦٦</w:t>
      </w:r>
    </w:p>
    <w:p w14:paraId="2E4A620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69FCCA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الجليل</w:t>
      </w:r>
      <w:r w:rsidRPr="004242E0">
        <w:rPr>
          <w:rFonts w:cs="Naskh MT for Bosch School"/>
          <w:sz w:val="20"/>
          <w:szCs w:val="28"/>
          <w:rtl/>
        </w:rPr>
        <w:t xml:space="preserve"> والاشراق المبين والتجّل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بصفة الّرحمن الّرحيم والبهاٌ المتلئلا</w:t>
      </w:r>
    </w:p>
    <w:p w14:paraId="6B7B3D9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الافق الاعل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الّنقطة الاول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والکلمة العليا والطلعة النوّرآٌ</w:t>
      </w:r>
    </w:p>
    <w:p w14:paraId="71F7C88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الشعلة</w:t>
      </w:r>
      <w:r w:rsidRPr="004242E0">
        <w:rPr>
          <w:rFonts w:cs="Naskh MT for Bosch School"/>
          <w:sz w:val="20"/>
          <w:szCs w:val="28"/>
          <w:rtl/>
        </w:rPr>
        <w:t xml:space="preserve"> الفارانيّه واللمعة النورانيه والحقيقة الّرحمانيّه والکينونة الّصمدانيه</w:t>
      </w:r>
    </w:p>
    <w:p w14:paraId="49D43C0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مادامت</w:t>
      </w:r>
      <w:r w:rsidRPr="004242E0">
        <w:rPr>
          <w:rFonts w:cs="Naskh MT for Bosch School"/>
          <w:sz w:val="20"/>
          <w:szCs w:val="28"/>
          <w:rtl/>
        </w:rPr>
        <w:t xml:space="preserve"> المعان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الکلّيه باقية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سرمد الاعصار والادهار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</w:t>
      </w:r>
    </w:p>
    <w:p w14:paraId="6E0EDA4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 جناب زائر چن ببقعه</w:t>
      </w:r>
      <w:r w:rsidRPr="004242E0">
        <w:rPr>
          <w:rFonts w:cs="Naskh MT for Bosch School" w:hint="cs"/>
          <w:sz w:val="20"/>
          <w:szCs w:val="28"/>
          <w:rtl/>
        </w:rPr>
        <w:t>ٴ</w:t>
      </w:r>
      <w:r w:rsidRPr="004242E0">
        <w:rPr>
          <w:rFonts w:cs="Naskh MT for Bosch School"/>
          <w:sz w:val="20"/>
          <w:szCs w:val="28"/>
          <w:rtl/>
        </w:rPr>
        <w:t xml:space="preserve"> مارکه واصل شد سر باستان مقدس</w:t>
      </w:r>
    </w:p>
    <w:p w14:paraId="4AD9204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نهاد</w:t>
      </w:r>
      <w:r w:rsidRPr="004242E0">
        <w:rPr>
          <w:rFonts w:cs="Naskh MT for Bosch School"/>
          <w:sz w:val="20"/>
          <w:szCs w:val="28"/>
          <w:rtl/>
        </w:rPr>
        <w:t xml:space="preserve"> در حق ياران استمداد از فضل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پايان نمود ورقه مرقوم کرد</w:t>
      </w:r>
    </w:p>
    <w:p w14:paraId="06B7094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ذکر ان روحانيان فرمود از فرابت نام نام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قلب عبد</w:t>
      </w:r>
    </w:p>
    <w:p w14:paraId="36EC7E7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البهاٌ</w:t>
      </w:r>
      <w:r w:rsidRPr="004242E0">
        <w:rPr>
          <w:rFonts w:cs="Naskh MT for Bosch School"/>
          <w:sz w:val="20"/>
          <w:szCs w:val="28"/>
          <w:rtl/>
        </w:rPr>
        <w:t xml:space="preserve"> گلها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معان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شکفت ونفس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استشمام کرد وبر زبان راند</w:t>
      </w:r>
    </w:p>
    <w:p w14:paraId="29BCEE4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جان است که از ياران مبلان بمشام ايد ويا رائحه گلشن عرفانست</w:t>
      </w:r>
    </w:p>
    <w:p w14:paraId="500EF3F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از گلزار دلها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دوستان ممقان ميرسد ويا ندا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جانفزا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</w:t>
      </w:r>
    </w:p>
    <w:p w14:paraId="68B2051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اسکوست</w:t>
      </w:r>
      <w:r w:rsidRPr="004242E0">
        <w:rPr>
          <w:rFonts w:cs="Naskh MT for Bosch School"/>
          <w:sz w:val="20"/>
          <w:szCs w:val="28"/>
          <w:rtl/>
        </w:rPr>
        <w:t xml:space="preserve"> که از هر سو مسموعست ويا جام لبريز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تبريز است</w:t>
      </w:r>
    </w:p>
    <w:p w14:paraId="107A7D0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چنين شورانگيز است و يارائحه طيبّه نفيسه است که از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تفليس</w:t>
      </w:r>
    </w:p>
    <w:p w14:paraId="461B536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ميرسد</w:t>
      </w:r>
      <w:r w:rsidRPr="004242E0">
        <w:rPr>
          <w:rFonts w:cs="Naskh MT for Bosch School"/>
          <w:sz w:val="20"/>
          <w:szCs w:val="28"/>
          <w:rtl/>
        </w:rPr>
        <w:t xml:space="preserve"> بالاجمال قلوب شادمان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يافت ونفوس احساسات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15C6D4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جست</w:t>
      </w:r>
      <w:r w:rsidRPr="004242E0">
        <w:rPr>
          <w:rFonts w:cs="Naskh MT for Bosch School"/>
          <w:sz w:val="20"/>
          <w:szCs w:val="28"/>
          <w:rtl/>
        </w:rPr>
        <w:t xml:space="preserve"> چشمها بمشاهدهٌ اسماٌ مرقومه روشن شد و گوشها باستماع</w:t>
      </w:r>
    </w:p>
    <w:p w14:paraId="71D990E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نامها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مبارک ملّتذ گشت که الحمدللّه اين نفوس بنفحات قدس ماٌنوسند</w:t>
      </w:r>
    </w:p>
    <w:p w14:paraId="4299437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CBDF9C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٢٢٧</w:t>
      </w:r>
    </w:p>
    <w:p w14:paraId="6F24476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DD4C4F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اين اشخاص بانفاس حديقهٌ انس ماجلوف سرگشته گان کو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حقّند</w:t>
      </w:r>
    </w:p>
    <w:p w14:paraId="469408C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اشفته گان رو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دوست تشنگان جو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معانيند و شيفته گان مو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دلبر</w:t>
      </w:r>
    </w:p>
    <w:p w14:paraId="382168C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روهان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زنده ببو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جانپرور حديقهٌ معان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ظّل ممدودند و تحت</w:t>
      </w:r>
    </w:p>
    <w:p w14:paraId="74BC58E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لواٌ</w:t>
      </w:r>
      <w:r w:rsidRPr="004242E0">
        <w:rPr>
          <w:rFonts w:cs="Naskh MT for Bosch School"/>
          <w:sz w:val="20"/>
          <w:szCs w:val="28"/>
          <w:rtl/>
        </w:rPr>
        <w:t xml:space="preserve"> معقود وناظر بمقام محمود وساجد درگاه رّب معبود وشيدا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8AB76D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جمال</w:t>
      </w:r>
      <w:r w:rsidRPr="004242E0">
        <w:rPr>
          <w:rFonts w:cs="Naskh MT for Bosch School"/>
          <w:sz w:val="20"/>
          <w:szCs w:val="28"/>
          <w:rtl/>
        </w:rPr>
        <w:t xml:space="preserve"> مقصود طوب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لهم وبشر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لهم نجالهم و طوعا لهم من فضل ربّهم العزيز</w:t>
      </w:r>
    </w:p>
    <w:p w14:paraId="64FC4B0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المحبوب</w:t>
      </w:r>
      <w:r w:rsidRPr="004242E0">
        <w:rPr>
          <w:rFonts w:cs="Naskh MT for Bosch School"/>
          <w:sz w:val="20"/>
          <w:szCs w:val="28"/>
          <w:rtl/>
        </w:rPr>
        <w:t xml:space="preserve">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عبدالبهاٌ وکگلها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نوران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جنت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وشمعها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DD691A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روشن</w:t>
      </w:r>
      <w:r w:rsidRPr="004242E0">
        <w:rPr>
          <w:rFonts w:cs="Naskh MT for Bosch School"/>
          <w:sz w:val="20"/>
          <w:szCs w:val="28"/>
          <w:rtl/>
        </w:rPr>
        <w:t xml:space="preserve"> محفل تجل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حق ميطلبيم که دمبدم مظاهر الطاف توحيد گرديد بلبلان</w:t>
      </w:r>
    </w:p>
    <w:p w14:paraId="6B9D714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گلشن</w:t>
      </w:r>
      <w:r w:rsidRPr="004242E0">
        <w:rPr>
          <w:rFonts w:cs="Naskh MT for Bosch School"/>
          <w:sz w:val="20"/>
          <w:szCs w:val="28"/>
          <w:rtl/>
        </w:rPr>
        <w:t xml:space="preserve"> معان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شويد وطوطيان شکر شکن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گرديد بازان اوج عّزت</w:t>
      </w:r>
    </w:p>
    <w:p w14:paraId="1210906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شويد</w:t>
      </w:r>
      <w:r w:rsidRPr="004242E0">
        <w:rPr>
          <w:rFonts w:cs="Naskh MT for Bosch School"/>
          <w:sz w:val="20"/>
          <w:szCs w:val="28"/>
          <w:rtl/>
        </w:rPr>
        <w:t xml:space="preserve"> و صيد تر وحدت نمائيد سبب اعلآ کلمة الّه گرديد ووسيلهٌ</w:t>
      </w:r>
    </w:p>
    <w:p w14:paraId="2081B6B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انتشار</w:t>
      </w:r>
      <w:r w:rsidRPr="004242E0">
        <w:rPr>
          <w:rFonts w:cs="Naskh MT for Bosch School"/>
          <w:sz w:val="20"/>
          <w:szCs w:val="28"/>
          <w:rtl/>
        </w:rPr>
        <w:t xml:space="preserve"> بارقهٌ موهبة‌الّه زيرا جانان مهربان است وحضرت يزدان</w:t>
      </w:r>
    </w:p>
    <w:p w14:paraId="2B4C1DE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متجلّ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بصفت رحمن اين ايّام حيات را فدا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ببيل نجات کنيد واين</w:t>
      </w:r>
    </w:p>
    <w:p w14:paraId="22248F1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زندگ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وسيلهٌ کامران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جاودان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نمائيد بظّل شجرهٌ خوب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شتابيد</w:t>
      </w:r>
    </w:p>
    <w:p w14:paraId="6F936E6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در ملکوت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محفل تجّل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جمال بها درائيد همدم شموس افق حقيقت</w:t>
      </w:r>
    </w:p>
    <w:p w14:paraId="0600477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شويد</w:t>
      </w:r>
      <w:r w:rsidRPr="004242E0">
        <w:rPr>
          <w:rFonts w:cs="Naskh MT for Bosch School"/>
          <w:sz w:val="20"/>
          <w:szCs w:val="28"/>
          <w:rtl/>
        </w:rPr>
        <w:t xml:space="preserve"> وهمراز نفوس ملکوت احديّت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سخن ضعفاٌ ايّدنا بقوتّک</w:t>
      </w:r>
    </w:p>
    <w:p w14:paraId="53C210B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7084C0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٢٢٨</w:t>
      </w:r>
    </w:p>
    <w:p w14:paraId="745A1CB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00D30D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القاهره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مقاومة اهل الاوهام ووفّقنا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طاعتک بين الانام</w:t>
      </w:r>
    </w:p>
    <w:p w14:paraId="55185CB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واحفظنا</w:t>
      </w:r>
      <w:r w:rsidRPr="004242E0">
        <w:rPr>
          <w:rFonts w:cs="Naskh MT for Bosch School"/>
          <w:sz w:val="20"/>
          <w:szCs w:val="28"/>
          <w:rtl/>
        </w:rPr>
        <w:t xml:space="preserve"> من نجوم عبدة الّشيطان واحرسنا بعين رعايتک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حصن الامان</w:t>
      </w:r>
    </w:p>
    <w:p w14:paraId="22AA78F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وانزل</w:t>
      </w:r>
      <w:r w:rsidRPr="004242E0">
        <w:rPr>
          <w:rFonts w:cs="Naskh MT for Bosch School"/>
          <w:sz w:val="20"/>
          <w:szCs w:val="28"/>
          <w:rtl/>
        </w:rPr>
        <w:t xml:space="preserve"> علينا کلمة الّصبر عندما يشّتد الامتحان والق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قلوبنا الّسکون</w:t>
      </w:r>
    </w:p>
    <w:p w14:paraId="00EF0E9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والاطمينان</w:t>
      </w:r>
      <w:r w:rsidRPr="004242E0">
        <w:rPr>
          <w:rFonts w:cs="Naskh MT for Bosch School"/>
          <w:sz w:val="20"/>
          <w:szCs w:val="28"/>
          <w:rtl/>
        </w:rPr>
        <w:t xml:space="preserve"> عندما يصول جيوش الّظلم والّطغيان انّک انت العزيز</w:t>
      </w:r>
    </w:p>
    <w:p w14:paraId="6E10A56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الکريم</w:t>
      </w:r>
      <w:r w:rsidRPr="004242E0">
        <w:rPr>
          <w:rFonts w:cs="Naskh MT for Bosch School"/>
          <w:sz w:val="20"/>
          <w:szCs w:val="28"/>
          <w:rtl/>
        </w:rPr>
        <w:t xml:space="preserve"> الّرحمن وانّک انت القويّ السديد الارکان  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بنم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FA650B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قراسد</w:t>
      </w:r>
      <w:r w:rsidRPr="004242E0">
        <w:rPr>
          <w:rFonts w:cs="Naskh MT for Bosch School"/>
          <w:sz w:val="20"/>
          <w:szCs w:val="28"/>
          <w:rtl/>
        </w:rPr>
        <w:t xml:space="preserve"> شلرم و نوران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قرداشلرم سوگل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يارانم شانل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نامل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دوستانم</w:t>
      </w:r>
    </w:p>
    <w:p w14:paraId="7A742C7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بو</w:t>
      </w:r>
      <w:r w:rsidRPr="004242E0">
        <w:rPr>
          <w:rFonts w:cs="Naskh MT for Bosch School"/>
          <w:sz w:val="20"/>
          <w:szCs w:val="28"/>
          <w:rtl/>
        </w:rPr>
        <w:t xml:space="preserve"> جهان ظلمان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طاردر وتاريک وتار در وسعن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يوف زحمنت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چوق</w:t>
      </w:r>
    </w:p>
    <w:p w14:paraId="55DAA7D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وفا</w:t>
      </w:r>
      <w:r w:rsidRPr="004242E0">
        <w:rPr>
          <w:rFonts w:cs="Naskh MT for Bosch School"/>
          <w:sz w:val="20"/>
          <w:szCs w:val="28"/>
          <w:rtl/>
        </w:rPr>
        <w:t xml:space="preserve"> سز جفاکار جيفه و مردار بولندغ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جهتيله مرغان چمنستان حقيقت</w:t>
      </w:r>
    </w:p>
    <w:p w14:paraId="406608C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يوندن</w:t>
      </w:r>
      <w:r w:rsidRPr="004242E0">
        <w:rPr>
          <w:rFonts w:cs="Naskh MT for Bosch School"/>
          <w:sz w:val="20"/>
          <w:szCs w:val="28"/>
          <w:rtl/>
        </w:rPr>
        <w:t xml:space="preserve"> نفرت ايتديلر وگلشن بهاره رغبت وحدائق قدس هجرته</w:t>
      </w:r>
    </w:p>
    <w:p w14:paraId="256B5EB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هوس</w:t>
      </w:r>
      <w:r w:rsidRPr="004242E0">
        <w:rPr>
          <w:rFonts w:cs="Naskh MT for Bosch School"/>
          <w:sz w:val="20"/>
          <w:szCs w:val="28"/>
          <w:rtl/>
        </w:rPr>
        <w:t xml:space="preserve"> ايلديلر لذائذ جسمانيّه وحشمت دنيويّه وراحت بدينّه وناز</w:t>
      </w:r>
    </w:p>
    <w:p w14:paraId="231D2A3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نعمت فانيه پ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ارامديلر حيات ابديّه ونعمت سرمديّه و حشمت معنويّه</w:t>
      </w:r>
    </w:p>
    <w:p w14:paraId="30EA098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موهبت ربّانيه يه کوکل باغلاديلر ارزو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جانلر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وامال وحدانلر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D7C4FB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انجق</w:t>
      </w:r>
      <w:r w:rsidRPr="004242E0">
        <w:rPr>
          <w:rFonts w:cs="Naskh MT for Bosch School"/>
          <w:sz w:val="20"/>
          <w:szCs w:val="28"/>
          <w:rtl/>
        </w:rPr>
        <w:t xml:space="preserve"> قربيّت درگاه احديّت ابد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شمس منير حقيقتک اشعهٌ زرين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تجّل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50A165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دلنشين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استفاضه ايله ظلمات تعلّق عالم فانيدن قورتولديلر شمد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F08B83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ملاحظه</w:t>
      </w:r>
      <w:r w:rsidRPr="004242E0">
        <w:rPr>
          <w:rFonts w:cs="Naskh MT for Bosch School"/>
          <w:sz w:val="20"/>
          <w:szCs w:val="28"/>
          <w:rtl/>
        </w:rPr>
        <w:t xml:space="preserve"> ببورون عجبا افق حقيقتدن شعشعه نثار اولان اوپارلاق</w:t>
      </w:r>
    </w:p>
    <w:p w14:paraId="7C8EF16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2D1340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٢٢٩</w:t>
      </w:r>
    </w:p>
    <w:p w14:paraId="7EC5980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D663A2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يلدزلر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سعادت ابّديه ي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قازانديلر يوخسه اسفل درکات جهالتدو</w:t>
      </w:r>
    </w:p>
    <w:p w14:paraId="55D2D77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مکين</w:t>
      </w:r>
      <w:r w:rsidRPr="004242E0">
        <w:rPr>
          <w:rFonts w:cs="Naskh MT for Bosch School"/>
          <w:sz w:val="20"/>
          <w:szCs w:val="28"/>
          <w:rtl/>
        </w:rPr>
        <w:t xml:space="preserve"> وحبّ دنيا يه رهين واسفل سافلين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نشمينگاهو ال ايدن وگلخنسرا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49FF71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ياس</w:t>
      </w:r>
      <w:r w:rsidRPr="004242E0">
        <w:rPr>
          <w:rFonts w:cs="Naskh MT for Bosch School"/>
          <w:sz w:val="20"/>
          <w:szCs w:val="28"/>
          <w:rtl/>
        </w:rPr>
        <w:t xml:space="preserve"> و نکبتده ياشايان بايقوشلرم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سعادت حال بولديلر اوج</w:t>
      </w:r>
    </w:p>
    <w:p w14:paraId="57D6526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عّزت</w:t>
      </w:r>
      <w:r w:rsidRPr="004242E0">
        <w:rPr>
          <w:rFonts w:cs="Naskh MT for Bosch School"/>
          <w:sz w:val="20"/>
          <w:szCs w:val="28"/>
          <w:rtl/>
        </w:rPr>
        <w:t xml:space="preserve"> ابديه نک شهباز بلند پرواز لر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انجق شاخسار ملکوت</w:t>
      </w:r>
    </w:p>
    <w:p w14:paraId="5423B2E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ابهايه</w:t>
      </w:r>
      <w:r w:rsidRPr="004242E0">
        <w:rPr>
          <w:rFonts w:cs="Naskh MT for Bosch School"/>
          <w:sz w:val="20"/>
          <w:szCs w:val="28"/>
          <w:rtl/>
        </w:rPr>
        <w:t xml:space="preserve"> قونديلر وحدآئق ملاٌ اعلاده اغاز طرب و ترانه ي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باشلاويلر</w:t>
      </w:r>
    </w:p>
    <w:p w14:paraId="789302F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سزکه</w:t>
      </w:r>
      <w:r w:rsidRPr="004242E0">
        <w:rPr>
          <w:rFonts w:cs="Naskh MT for Bosch School"/>
          <w:sz w:val="20"/>
          <w:szCs w:val="28"/>
          <w:rtl/>
        </w:rPr>
        <w:t xml:space="preserve"> بلبل گلشن هدايتسکز مرغ اساستايش حضرت کبريايه همدم</w:t>
      </w:r>
    </w:p>
    <w:p w14:paraId="3AE5764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دمساز اولمليسکز و محافل قدسده ومحامع انسده شمع روشن</w:t>
      </w:r>
    </w:p>
    <w:p w14:paraId="0FF8473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شاهد انجمن اولملسکز جانلرنرشاد اولسون غمدن ازاد اولسون</w:t>
      </w:r>
    </w:p>
    <w:p w14:paraId="42D090E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فيض</w:t>
      </w:r>
      <w:r w:rsidRPr="004242E0">
        <w:rPr>
          <w:rFonts w:cs="Naskh MT for Bosch School"/>
          <w:sz w:val="20"/>
          <w:szCs w:val="28"/>
          <w:rtl/>
        </w:rPr>
        <w:t xml:space="preserve"> تجلّ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مزداد اولسون و مزرعهٌ امال اباد اولسون  ع ع</w:t>
      </w:r>
    </w:p>
    <w:p w14:paraId="5654915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557934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هوالّه</w:t>
      </w:r>
      <w:r w:rsidRPr="004242E0">
        <w:rPr>
          <w:rFonts w:cs="Naskh MT for Bosch School"/>
          <w:sz w:val="20"/>
          <w:szCs w:val="28"/>
          <w:rtl/>
        </w:rPr>
        <w:t xml:space="preserve"> تبريز جناب اقاميرزا حيدرعل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اسکوئ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عليه بهاٌالّه</w:t>
      </w:r>
    </w:p>
    <w:p w14:paraId="0BB94C1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5EA873D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نامه</w:t>
      </w:r>
      <w:r w:rsidRPr="004242E0">
        <w:rPr>
          <w:rFonts w:cs="Naskh MT for Bosch School"/>
          <w:sz w:val="20"/>
          <w:szCs w:val="28"/>
          <w:rtl/>
        </w:rPr>
        <w:t xml:space="preserve"> انجناب رسيد وبرتفاصيل اگاه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حاصل شد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الحقيقه</w:t>
      </w:r>
    </w:p>
    <w:p w14:paraId="7F7080A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چنين</w:t>
      </w:r>
      <w:r w:rsidRPr="004242E0">
        <w:rPr>
          <w:rFonts w:cs="Naskh MT for Bosch School"/>
          <w:sz w:val="20"/>
          <w:szCs w:val="28"/>
          <w:rtl/>
        </w:rPr>
        <w:t xml:space="preserve"> است که مرقوم نموديد اميدواريم که بعون وعنايت الهيّه</w:t>
      </w:r>
    </w:p>
    <w:p w14:paraId="1A0565E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شهريار</w:t>
      </w:r>
      <w:r w:rsidRPr="004242E0">
        <w:rPr>
          <w:rFonts w:cs="Naskh MT for Bosch School"/>
          <w:sz w:val="20"/>
          <w:szCs w:val="28"/>
          <w:rtl/>
        </w:rPr>
        <w:t xml:space="preserve"> عادل پادشاه باذل درجميع امور موّفق و موٌيّد گردند</w:t>
      </w:r>
    </w:p>
    <w:p w14:paraId="5C2449A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4242E0">
        <w:rPr>
          <w:rFonts w:cs="Naskh MT for Bosch School"/>
          <w:sz w:val="20"/>
          <w:szCs w:val="28"/>
          <w:rtl/>
        </w:rPr>
        <w:t xml:space="preserve"> سبب راحت و اسايش رعيّت شوند تا سراپردهٌ عّزت ديرين</w:t>
      </w:r>
    </w:p>
    <w:p w14:paraId="772B797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9DFC19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٢٣٠</w:t>
      </w:r>
    </w:p>
    <w:p w14:paraId="7812A55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E5D81C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ايران</w:t>
      </w:r>
      <w:r w:rsidRPr="004242E0">
        <w:rPr>
          <w:rFonts w:cs="Naskh MT for Bosch School"/>
          <w:sz w:val="20"/>
          <w:szCs w:val="28"/>
          <w:rtl/>
        </w:rPr>
        <w:t xml:space="preserve"> درقطب امکان بلند شود وسلطنت اعليحضرت تاجدار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44959B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پايه</w:t>
      </w:r>
      <w:r w:rsidRPr="004242E0">
        <w:rPr>
          <w:rFonts w:cs="Naskh MT for Bosch School"/>
          <w:sz w:val="20"/>
          <w:szCs w:val="28"/>
          <w:rtl/>
        </w:rPr>
        <w:t xml:space="preserve"> ورتبه پيشين را حاصل کند اگر چنانچه رعايت بيچارگان</w:t>
      </w:r>
    </w:p>
    <w:p w14:paraId="6D04470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حمايت ستمديدگان چنانکه بايد وشايد درسايهٌ حمايت مجر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826C20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گردد</w:t>
      </w:r>
      <w:r w:rsidRPr="004242E0">
        <w:rPr>
          <w:rFonts w:cs="Naskh MT for Bosch School"/>
          <w:sz w:val="20"/>
          <w:szCs w:val="28"/>
          <w:rtl/>
        </w:rPr>
        <w:t xml:space="preserve"> البتّه دلبر امال ايرانيان جلوه کند وپرتو اقبال اندولت</w:t>
      </w:r>
    </w:p>
    <w:p w14:paraId="61EF17C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ابد</w:t>
      </w:r>
      <w:r w:rsidRPr="004242E0">
        <w:rPr>
          <w:rFonts w:cs="Naskh MT for Bosch School"/>
          <w:sz w:val="20"/>
          <w:szCs w:val="28"/>
          <w:rtl/>
        </w:rPr>
        <w:t xml:space="preserve"> مّدت بر خاور وباختر بتابد از قرار مسموع بيخردان و نادانان</w:t>
      </w:r>
    </w:p>
    <w:p w14:paraId="2C7124A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انصفحات بسيار حرکات مغرورانه نموده بودند سبحان الّه</w:t>
      </w:r>
    </w:p>
    <w:p w14:paraId="0B99282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</w:t>
      </w:r>
      <w:r w:rsidRPr="004242E0">
        <w:rPr>
          <w:rFonts w:cs="Naskh MT for Bosch School"/>
          <w:sz w:val="20"/>
          <w:szCs w:val="28"/>
          <w:rtl/>
        </w:rPr>
        <w:t xml:space="preserve">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فکران چنان گمان کنند که اگر در نفوذ حکومت فتور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DA69DE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حاصل</w:t>
      </w:r>
      <w:r w:rsidRPr="004242E0">
        <w:rPr>
          <w:rFonts w:cs="Naskh MT for Bosch School"/>
          <w:sz w:val="20"/>
          <w:szCs w:val="28"/>
          <w:rtl/>
        </w:rPr>
        <w:t xml:space="preserve"> شود از برا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انان ثمر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دارد هيهات هيهات بلکه انان</w:t>
      </w:r>
    </w:p>
    <w:p w14:paraId="4C03E40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بکلّ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مغرب نيست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متوار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گردند هرچه نفوذ دولت بيشتر است</w:t>
      </w:r>
    </w:p>
    <w:p w14:paraId="4C4EF2B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ملّت</w:t>
      </w:r>
      <w:r w:rsidRPr="004242E0">
        <w:rPr>
          <w:rFonts w:cs="Naskh MT for Bosch School"/>
          <w:sz w:val="20"/>
          <w:szCs w:val="28"/>
          <w:rtl/>
        </w:rPr>
        <w:t xml:space="preserve"> قدم پيشتر نهد ودر مراتب مدّنيت وسعادت و راحت و عّزت</w:t>
      </w:r>
    </w:p>
    <w:p w14:paraId="0BC18BE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بيشتر</w:t>
      </w:r>
      <w:r w:rsidRPr="004242E0">
        <w:rPr>
          <w:rFonts w:cs="Naskh MT for Bosch School"/>
          <w:sz w:val="20"/>
          <w:szCs w:val="28"/>
          <w:rtl/>
        </w:rPr>
        <w:t xml:space="preserve"> ترقّ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نمايند الحمدللّه که خداوند عالميان ظاهر وعيان فرمود</w:t>
      </w:r>
    </w:p>
    <w:p w14:paraId="1B21E73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خيرخواه کيست وبدخواه که صادق ظاهر شد وخائن اشکار</w:t>
      </w:r>
    </w:p>
    <w:p w14:paraId="7EAF832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گشت</w:t>
      </w:r>
      <w:r w:rsidRPr="004242E0">
        <w:rPr>
          <w:rFonts w:cs="Naskh MT for Bosch School"/>
          <w:sz w:val="20"/>
          <w:szCs w:val="28"/>
          <w:rtl/>
        </w:rPr>
        <w:t xml:space="preserve"> در زمان سلطنت خاقان مغفور فتحعل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شاه مرحوم چون</w:t>
      </w:r>
    </w:p>
    <w:p w14:paraId="2E46E05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قوشون</w:t>
      </w:r>
      <w:r w:rsidRPr="004242E0">
        <w:rPr>
          <w:rFonts w:cs="Naskh MT for Bosch School"/>
          <w:sz w:val="20"/>
          <w:szCs w:val="28"/>
          <w:rtl/>
        </w:rPr>
        <w:t xml:space="preserve"> روس از رود ارس گذشت اول خائن سيّد فتاح مجتهد</w:t>
      </w:r>
    </w:p>
    <w:p w14:paraId="7018F83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غير</w:t>
      </w:r>
      <w:r w:rsidRPr="004242E0">
        <w:rPr>
          <w:rFonts w:cs="Naskh MT for Bosch School"/>
          <w:sz w:val="20"/>
          <w:szCs w:val="28"/>
          <w:rtl/>
        </w:rPr>
        <w:t xml:space="preserve"> عليم بود که دروازهٌ تبريز باز کرد وسپاه روس را پيشواز</w:t>
      </w:r>
    </w:p>
    <w:p w14:paraId="08F73FE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نمود</w:t>
      </w:r>
      <w:r w:rsidRPr="004242E0">
        <w:rPr>
          <w:rFonts w:cs="Naskh MT for Bosch School"/>
          <w:sz w:val="20"/>
          <w:szCs w:val="28"/>
          <w:rtl/>
        </w:rPr>
        <w:t xml:space="preserve"> و چنان ولوله واضطراب درشهر انداخت که عموم اهل تبريز</w:t>
      </w:r>
    </w:p>
    <w:p w14:paraId="105C614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30DD0F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٢٣١</w:t>
      </w:r>
    </w:p>
    <w:p w14:paraId="04176A1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14D57E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خائف</w:t>
      </w:r>
      <w:r w:rsidRPr="004242E0">
        <w:rPr>
          <w:rFonts w:cs="Naskh MT for Bosch School"/>
          <w:sz w:val="20"/>
          <w:szCs w:val="28"/>
          <w:rtl/>
        </w:rPr>
        <w:t xml:space="preserve"> وهراسان شدند  وبزرگان فرار نموده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سروسامان</w:t>
      </w:r>
    </w:p>
    <w:p w14:paraId="5F31520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شدند</w:t>
      </w:r>
      <w:r w:rsidRPr="004242E0">
        <w:rPr>
          <w:rFonts w:cs="Naskh MT for Bosch School"/>
          <w:sz w:val="20"/>
          <w:szCs w:val="28"/>
          <w:rtl/>
        </w:rPr>
        <w:t xml:space="preserve"> و چون صلح و اشت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شد راه بروس برد و عاقبت خدا</w:t>
      </w:r>
    </w:p>
    <w:p w14:paraId="02253AC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اورا</w:t>
      </w:r>
      <w:r w:rsidRPr="004242E0">
        <w:rPr>
          <w:rFonts w:cs="Naskh MT for Bosch School"/>
          <w:sz w:val="20"/>
          <w:szCs w:val="28"/>
          <w:rtl/>
        </w:rPr>
        <w:t xml:space="preserve"> ماٌيوس نمود خدانکرده اگر درسلطنت لاسمح الّه فتور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حاصل</w:t>
      </w:r>
    </w:p>
    <w:p w14:paraId="694CA26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شود</w:t>
      </w:r>
      <w:r w:rsidRPr="004242E0">
        <w:rPr>
          <w:rFonts w:cs="Naskh MT for Bosch School"/>
          <w:sz w:val="20"/>
          <w:szCs w:val="28"/>
          <w:rtl/>
        </w:rPr>
        <w:t xml:space="preserve"> جميع اهال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ايران ذليل واسير وحقير گردند و اين باندک</w:t>
      </w:r>
    </w:p>
    <w:p w14:paraId="3BFF5FE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ملاحظه</w:t>
      </w:r>
      <w:r w:rsidRPr="004242E0">
        <w:rPr>
          <w:rFonts w:cs="Naskh MT for Bosch School"/>
          <w:sz w:val="20"/>
          <w:szCs w:val="28"/>
          <w:rtl/>
        </w:rPr>
        <w:t xml:space="preserve"> 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مشهود وعيان گردد وعليک التحيّة والّثناٌ ع ع</w:t>
      </w:r>
    </w:p>
    <w:p w14:paraId="4F0DFB0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66640F8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</w:t>
      </w:r>
      <w:r w:rsidRPr="004242E0">
        <w:rPr>
          <w:rFonts w:cs="Naskh MT for Bosch School"/>
          <w:sz w:val="20"/>
          <w:szCs w:val="28"/>
          <w:rtl/>
        </w:rPr>
        <w:t xml:space="preserve"> بنده استان حضرت کبريا هر چند اباد فرصت ندارم و مهلت</w:t>
      </w:r>
    </w:p>
    <w:p w14:paraId="27B4EC5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نيست</w:t>
      </w:r>
      <w:r w:rsidRPr="004242E0">
        <w:rPr>
          <w:rFonts w:cs="Naskh MT for Bosch School"/>
          <w:sz w:val="20"/>
          <w:szCs w:val="28"/>
          <w:rtl/>
        </w:rPr>
        <w:t xml:space="preserve"> که نامه نگارم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چون همواره بياد تو پردازم وذکر تو خواهم</w:t>
      </w:r>
    </w:p>
    <w:p w14:paraId="62DC6D5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لهذا</w:t>
      </w:r>
      <w:r w:rsidRPr="004242E0">
        <w:rPr>
          <w:rFonts w:cs="Naskh MT for Bosch School"/>
          <w:sz w:val="20"/>
          <w:szCs w:val="28"/>
          <w:rtl/>
        </w:rPr>
        <w:t xml:space="preserve"> بدين مختصر نامه مزاحم گردم هرچند اسباب راحت واسايش</w:t>
      </w:r>
    </w:p>
    <w:p w14:paraId="3D5BC6B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بجهة</w:t>
      </w:r>
      <w:r w:rsidRPr="004242E0">
        <w:rPr>
          <w:rFonts w:cs="Naskh MT for Bosch School"/>
          <w:sz w:val="20"/>
          <w:szCs w:val="28"/>
          <w:rtl/>
        </w:rPr>
        <w:t xml:space="preserve"> شما ابدا فراهم نيامد وميدانم که در زحمت ومشقّتيد امّا</w:t>
      </w:r>
    </w:p>
    <w:p w14:paraId="04E292E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باستان</w:t>
      </w:r>
      <w:r w:rsidRPr="004242E0">
        <w:rPr>
          <w:rFonts w:cs="Naskh MT for Bosch School"/>
          <w:sz w:val="20"/>
          <w:szCs w:val="28"/>
          <w:rtl/>
        </w:rPr>
        <w:t xml:space="preserve"> مقّدس خدمت کرديد واين اعظم بشارت و مسّرتست کام</w:t>
      </w:r>
    </w:p>
    <w:p w14:paraId="032B560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دلست</w:t>
      </w:r>
      <w:r w:rsidRPr="004242E0">
        <w:rPr>
          <w:rFonts w:cs="Naskh MT for Bosch School"/>
          <w:sz w:val="20"/>
          <w:szCs w:val="28"/>
          <w:rtl/>
        </w:rPr>
        <w:t xml:space="preserve"> و راحت جانست الحمدللّه سروران کشور پاک جانست</w:t>
      </w:r>
    </w:p>
    <w:p w14:paraId="309032C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عادل ومهربان دانا وهوشياراست و سالار وداور و حام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6F87C7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مظلومان</w:t>
      </w:r>
      <w:r w:rsidRPr="004242E0">
        <w:rPr>
          <w:rFonts w:cs="Naskh MT for Bosch School"/>
          <w:sz w:val="20"/>
          <w:szCs w:val="28"/>
          <w:rtl/>
        </w:rPr>
        <w:t xml:space="preserve"> بر جميع احبّا لازمست که بدعا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ابّديت دولت قويشوکت</w:t>
      </w:r>
    </w:p>
    <w:p w14:paraId="25CAF9D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بپردازند</w:t>
      </w:r>
      <w:r w:rsidRPr="004242E0">
        <w:rPr>
          <w:rFonts w:cs="Naskh MT for Bosch School"/>
          <w:sz w:val="20"/>
          <w:szCs w:val="28"/>
          <w:rtl/>
        </w:rPr>
        <w:t xml:space="preserve"> واعليحضرت شهريار را بستايند وسروران عادل را عّزت</w:t>
      </w:r>
    </w:p>
    <w:p w14:paraId="76DF20B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پايدار</w:t>
      </w:r>
      <w:r w:rsidRPr="004242E0">
        <w:rPr>
          <w:rFonts w:cs="Naskh MT for Bosch School"/>
          <w:sz w:val="20"/>
          <w:szCs w:val="28"/>
          <w:rtl/>
        </w:rPr>
        <w:t xml:space="preserve"> بخواهند تااين دولت ابد مدت سراپردهٌ عّزت در قطب افاق</w:t>
      </w:r>
    </w:p>
    <w:p w14:paraId="68F7F3F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B57F82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٢٣٢</w:t>
      </w:r>
    </w:p>
    <w:p w14:paraId="48D8597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EEE28B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برافرازد</w:t>
      </w:r>
      <w:r w:rsidRPr="004242E0">
        <w:rPr>
          <w:rFonts w:cs="Naskh MT for Bosch School"/>
          <w:sz w:val="20"/>
          <w:szCs w:val="28"/>
          <w:rtl/>
        </w:rPr>
        <w:t xml:space="preserve"> جميع ياران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بايد دلالت بر دولتخواه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اين شهريار</w:t>
      </w:r>
    </w:p>
    <w:p w14:paraId="019DBF1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</w:t>
      </w:r>
      <w:r w:rsidRPr="004242E0">
        <w:rPr>
          <w:rFonts w:cs="Naskh MT for Bosch School"/>
          <w:sz w:val="20"/>
          <w:szCs w:val="28"/>
          <w:rtl/>
        </w:rPr>
        <w:t>نمايند   ع ع</w:t>
      </w:r>
    </w:p>
    <w:p w14:paraId="1BB7B1F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713217F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9CDFA3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مکتوب</w:t>
      </w:r>
      <w:r w:rsidRPr="004242E0">
        <w:rPr>
          <w:rFonts w:cs="Naskh MT for Bosch School"/>
          <w:sz w:val="20"/>
          <w:szCs w:val="28"/>
          <w:rtl/>
        </w:rPr>
        <w:t xml:space="preserve"> شما واصل گرديد وبر مضمون اطلاع حاصل گشت</w:t>
      </w:r>
    </w:p>
    <w:p w14:paraId="5E04067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امثال</w:t>
      </w:r>
      <w:r w:rsidRPr="004242E0">
        <w:rPr>
          <w:rFonts w:cs="Naskh MT for Bosch School"/>
          <w:sz w:val="20"/>
          <w:szCs w:val="28"/>
          <w:rtl/>
        </w:rPr>
        <w:t xml:space="preserve"> انجناب سزاوار چنانست که بجميع نفوس براًفت ومدارا</w:t>
      </w:r>
    </w:p>
    <w:p w14:paraId="5B79B75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حرکت</w:t>
      </w:r>
      <w:r w:rsidRPr="004242E0">
        <w:rPr>
          <w:rFonts w:cs="Naskh MT for Bosch School"/>
          <w:sz w:val="20"/>
          <w:szCs w:val="28"/>
          <w:rtl/>
        </w:rPr>
        <w:t xml:space="preserve"> نمايد واگر کس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بمعارضه ومجادله قيام کند بکّل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سکوت</w:t>
      </w:r>
    </w:p>
    <w:p w14:paraId="677B347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نمايد</w:t>
      </w:r>
      <w:r w:rsidRPr="004242E0">
        <w:rPr>
          <w:rFonts w:cs="Naskh MT for Bosch School"/>
          <w:sz w:val="20"/>
          <w:szCs w:val="28"/>
          <w:rtl/>
        </w:rPr>
        <w:t xml:space="preserve"> زيرا اگر بمقابله انسان برخيزد البتّه اساب کدورت بميان</w:t>
      </w:r>
    </w:p>
    <w:p w14:paraId="7C99558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ايد</w:t>
      </w:r>
      <w:r w:rsidRPr="004242E0">
        <w:rPr>
          <w:rFonts w:cs="Naskh MT for Bosch School"/>
          <w:sz w:val="20"/>
          <w:szCs w:val="28"/>
          <w:rtl/>
        </w:rPr>
        <w:t xml:space="preserve"> و کدورت مورث غيظ وحّدت گردد وغيظ و سورت</w:t>
      </w:r>
    </w:p>
    <w:p w14:paraId="21723B9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نفس</w:t>
      </w:r>
      <w:r w:rsidRPr="004242E0">
        <w:rPr>
          <w:rFonts w:cs="Naskh MT for Bosch School"/>
          <w:sz w:val="20"/>
          <w:szCs w:val="28"/>
          <w:rtl/>
        </w:rPr>
        <w:t xml:space="preserve"> منجر بضلالت شود چنانکه جمال مبارک فرموده اند که اگر</w:t>
      </w:r>
    </w:p>
    <w:p w14:paraId="3665B25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ميان</w:t>
      </w:r>
      <w:r w:rsidRPr="004242E0">
        <w:rPr>
          <w:rFonts w:cs="Naskh MT for Bosch School"/>
          <w:sz w:val="20"/>
          <w:szCs w:val="28"/>
          <w:rtl/>
        </w:rPr>
        <w:t xml:space="preserve"> دونفر از ياران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مجادله شود ودر مسئله</w:t>
      </w:r>
      <w:r w:rsidRPr="004242E0">
        <w:rPr>
          <w:rFonts w:cs="Naskh MT for Bosch School" w:hint="cs"/>
          <w:sz w:val="20"/>
          <w:szCs w:val="28"/>
          <w:rtl/>
        </w:rPr>
        <w:t>ٴ</w:t>
      </w:r>
      <w:r w:rsidRPr="004242E0">
        <w:rPr>
          <w:rFonts w:cs="Naskh MT for Bosch School"/>
          <w:sz w:val="20"/>
          <w:szCs w:val="28"/>
          <w:rtl/>
        </w:rPr>
        <w:t xml:space="preserve"> از مسائل الهيّه</w:t>
      </w:r>
    </w:p>
    <w:p w14:paraId="7678090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مباحثه</w:t>
      </w:r>
      <w:r w:rsidRPr="004242E0">
        <w:rPr>
          <w:rFonts w:cs="Naskh MT for Bosch School"/>
          <w:sz w:val="20"/>
          <w:szCs w:val="28"/>
          <w:rtl/>
        </w:rPr>
        <w:t xml:space="preserve"> واقع گردد منجّر باختلاف شود واختلاف سبب توهين</w:t>
      </w:r>
    </w:p>
    <w:p w14:paraId="75FE2AD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امرالّه</w:t>
      </w:r>
      <w:r w:rsidRPr="004242E0">
        <w:rPr>
          <w:rFonts w:cs="Naskh MT for Bosch School"/>
          <w:sz w:val="20"/>
          <w:szCs w:val="28"/>
          <w:rtl/>
        </w:rPr>
        <w:t xml:space="preserve"> مقصود اينست که شما با نفس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معارضه ننمائيد جميع امور درست</w:t>
      </w:r>
    </w:p>
    <w:p w14:paraId="32BDDB2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خواهد</w:t>
      </w:r>
      <w:r w:rsidRPr="004242E0">
        <w:rPr>
          <w:rFonts w:cs="Naskh MT for Bosch School"/>
          <w:sz w:val="20"/>
          <w:szCs w:val="28"/>
          <w:rtl/>
        </w:rPr>
        <w:t xml:space="preserve"> شد عبدالبهاٌ از عهده برايد وامر را در مرکز حقيقت استقرار</w:t>
      </w:r>
    </w:p>
    <w:p w14:paraId="388D8D2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دهد</w:t>
      </w:r>
      <w:r w:rsidRPr="004242E0">
        <w:rPr>
          <w:rFonts w:cs="Naskh MT for Bosch School"/>
          <w:sz w:val="20"/>
          <w:szCs w:val="28"/>
          <w:rtl/>
        </w:rPr>
        <w:t xml:space="preserve"> اليوم بايد کل مرا عبدالبهاٌ خظاب نمايند لکن کس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با کس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حقّ</w:t>
      </w:r>
    </w:p>
    <w:p w14:paraId="296C380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جدال</w:t>
      </w:r>
      <w:r w:rsidRPr="004242E0">
        <w:rPr>
          <w:rFonts w:cs="Naskh MT for Bosch School"/>
          <w:sz w:val="20"/>
          <w:szCs w:val="28"/>
          <w:rtl/>
        </w:rPr>
        <w:t xml:space="preserve"> نه زيرا جدال سبب عناد شود وانچه من ميگويم و ازاين قلم</w:t>
      </w:r>
    </w:p>
    <w:p w14:paraId="37AD525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 باق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برقرار و ماعدا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 چنانکه مشاهده نموديد</w:t>
      </w:r>
    </w:p>
    <w:p w14:paraId="0F3D5EA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064EE3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٢٣٤</w:t>
      </w:r>
    </w:p>
    <w:p w14:paraId="7B1424C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ED49E5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کسراب</w:t>
      </w:r>
      <w:r w:rsidRPr="004242E0">
        <w:rPr>
          <w:rFonts w:cs="Naskh MT for Bosch School"/>
          <w:sz w:val="20"/>
          <w:szCs w:val="28"/>
          <w:rtl/>
        </w:rPr>
        <w:t xml:space="preserve"> بفيعه يحسبه الّظمان ماٌ بار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انجناب حال اين مباحث را</w:t>
      </w:r>
    </w:p>
    <w:p w14:paraId="4DCC6A8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ترک</w:t>
      </w:r>
      <w:r w:rsidRPr="004242E0">
        <w:rPr>
          <w:rFonts w:cs="Naskh MT for Bosch School"/>
          <w:sz w:val="20"/>
          <w:szCs w:val="28"/>
          <w:rtl/>
        </w:rPr>
        <w:t xml:space="preserve"> نمائيد زيرا بيشهٌ سبب اختلاف بين احباب ميشود و درخصوص</w:t>
      </w:r>
    </w:p>
    <w:p w14:paraId="361F392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اعمال</w:t>
      </w:r>
      <w:r w:rsidRPr="004242E0">
        <w:rPr>
          <w:rFonts w:cs="Naskh MT for Bosch School"/>
          <w:sz w:val="20"/>
          <w:szCs w:val="28"/>
          <w:rtl/>
        </w:rPr>
        <w:t xml:space="preserve"> بنوع مهربان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همچنانکه عبدالبهاٌ توشهٌ نصيحت نمائيد نه اينکه</w:t>
      </w:r>
    </w:p>
    <w:p w14:paraId="66E02F8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بزجر</w:t>
      </w:r>
      <w:r w:rsidRPr="004242E0">
        <w:rPr>
          <w:rFonts w:cs="Naskh MT for Bosch School"/>
          <w:sz w:val="20"/>
          <w:szCs w:val="28"/>
          <w:rtl/>
        </w:rPr>
        <w:t xml:space="preserve"> و شّدت وحّدت زيرا شّدت وحّدت ابدا ثمر نبخشد بلکه</w:t>
      </w:r>
    </w:p>
    <w:p w14:paraId="418D691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بالعکس</w:t>
      </w:r>
      <w:r w:rsidRPr="004242E0">
        <w:rPr>
          <w:rFonts w:cs="Naskh MT for Bosch School"/>
          <w:sz w:val="20"/>
          <w:szCs w:val="28"/>
          <w:rtl/>
        </w:rPr>
        <w:t xml:space="preserve"> نتيجه دهد مقوصد اينست من ميخواهم که جميع شمارا دوست</w:t>
      </w:r>
    </w:p>
    <w:p w14:paraId="6905D05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بدارند</w:t>
      </w:r>
      <w:r w:rsidRPr="004242E0">
        <w:rPr>
          <w:rFonts w:cs="Naskh MT for Bosch School"/>
          <w:sz w:val="20"/>
          <w:szCs w:val="28"/>
          <w:rtl/>
        </w:rPr>
        <w:t xml:space="preserve"> غمخوار بدانند نه معارض ودراين ايّام وجود شما در</w:t>
      </w:r>
    </w:p>
    <w:p w14:paraId="1F16F89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</w:t>
      </w:r>
      <w:r w:rsidRPr="004242E0">
        <w:rPr>
          <w:rFonts w:cs="Naskh MT for Bosch School"/>
          <w:sz w:val="20"/>
          <w:szCs w:val="28"/>
          <w:rtl/>
        </w:rPr>
        <w:t xml:space="preserve"> مکان لازم و محابره اين عبد با شما مستّمر اگر حرکت بسائر جهات</w:t>
      </w:r>
    </w:p>
    <w:p w14:paraId="4F4BA84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نمائيد</w:t>
      </w:r>
      <w:r w:rsidRPr="004242E0">
        <w:rPr>
          <w:rFonts w:cs="Naskh MT for Bosch School"/>
          <w:sz w:val="20"/>
          <w:szCs w:val="28"/>
          <w:rtl/>
        </w:rPr>
        <w:t xml:space="preserve"> ...؟ کار مختل گردد و جايز نه و امّا مقام اين عبد  جمال</w:t>
      </w:r>
    </w:p>
    <w:p w14:paraId="2483631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قدم</w:t>
      </w:r>
      <w:r w:rsidRPr="004242E0">
        <w:rPr>
          <w:rFonts w:cs="Naskh MT for Bosch School"/>
          <w:sz w:val="20"/>
          <w:szCs w:val="28"/>
          <w:rtl/>
        </w:rPr>
        <w:t xml:space="preserve"> روح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لاحبّائه الفداٌ عبدالبهاٌ را از پستان عبوديّت شير</w:t>
      </w:r>
    </w:p>
    <w:p w14:paraId="5F7D452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داد</w:t>
      </w:r>
      <w:r w:rsidRPr="004242E0">
        <w:rPr>
          <w:rFonts w:cs="Naskh MT for Bosch School"/>
          <w:sz w:val="20"/>
          <w:szCs w:val="28"/>
          <w:rtl/>
        </w:rPr>
        <w:t xml:space="preserve"> ودراغوش محو وفنا وبندگ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وازادگ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پرورش عنايت</w:t>
      </w:r>
    </w:p>
    <w:p w14:paraId="63D2637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فرمود</w:t>
      </w:r>
      <w:r w:rsidRPr="004242E0">
        <w:rPr>
          <w:rFonts w:cs="Naskh MT for Bosch School"/>
          <w:sz w:val="20"/>
          <w:szCs w:val="28"/>
          <w:rtl/>
        </w:rPr>
        <w:t xml:space="preserve"> قسم برو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مو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خو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دلبر يکتا که جز شهد عبودّيت</w:t>
      </w:r>
    </w:p>
    <w:p w14:paraId="193EFA4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مذاقم شيرين نه وجز صهبا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فنا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صرف ومحوّيت تامّه سبب</w:t>
      </w:r>
    </w:p>
    <w:p w14:paraId="2014C0D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نه</w:t>
      </w:r>
      <w:r w:rsidRPr="004242E0">
        <w:rPr>
          <w:rFonts w:cs="Naskh MT for Bosch School"/>
          <w:sz w:val="20"/>
          <w:szCs w:val="28"/>
          <w:rtl/>
        </w:rPr>
        <w:t xml:space="preserve"> و شادمانيم نگردد وعليک التحيّة والّثناٌ ع ع</w:t>
      </w:r>
    </w:p>
    <w:p w14:paraId="5737281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7A0AADD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6BCBC2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مستضئ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نور 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اذيّت وجفاٌ و شماتت اعدآٌ محزون مباش</w:t>
      </w:r>
    </w:p>
    <w:p w14:paraId="118AAE9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مغموم</w:t>
      </w:r>
      <w:r w:rsidRPr="004242E0">
        <w:rPr>
          <w:rFonts w:cs="Naskh MT for Bosch School"/>
          <w:sz w:val="20"/>
          <w:szCs w:val="28"/>
          <w:rtl/>
        </w:rPr>
        <w:t xml:space="preserve"> مگرد همواره جاهلان شماتت عاقلان گردند و محرومان ملامت</w:t>
      </w:r>
    </w:p>
    <w:p w14:paraId="10586D7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B6D025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٢٣٤</w:t>
      </w:r>
    </w:p>
    <w:p w14:paraId="0FFFAAB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E44B93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محرمان</w:t>
      </w:r>
      <w:r w:rsidRPr="004242E0">
        <w:rPr>
          <w:rFonts w:cs="Naskh MT for Bosch School"/>
          <w:sz w:val="20"/>
          <w:szCs w:val="28"/>
          <w:rtl/>
        </w:rPr>
        <w:t xml:space="preserve"> خلوتگاه اسرار رحمن نمودند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مدتّ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نگذشت که نادم</w:t>
      </w:r>
    </w:p>
    <w:p w14:paraId="0D818C0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پشيمان شدند ودرکمال خجلت بنهايت مدح وستايش پرداختند</w:t>
      </w:r>
    </w:p>
    <w:p w14:paraId="3DE5D2B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عنقريب</w:t>
      </w:r>
      <w:r w:rsidRPr="004242E0">
        <w:rPr>
          <w:rFonts w:cs="Naskh MT for Bosch School"/>
          <w:sz w:val="20"/>
          <w:szCs w:val="28"/>
          <w:rtl/>
        </w:rPr>
        <w:t xml:space="preserve"> اين نفوس لوامّه بنبعت شما افتخار خواهند نمود وادعاّ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4D19F1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ايمان</w:t>
      </w:r>
      <w:r w:rsidRPr="004242E0">
        <w:rPr>
          <w:rFonts w:cs="Naskh MT for Bosch School"/>
          <w:sz w:val="20"/>
          <w:szCs w:val="28"/>
          <w:rtl/>
        </w:rPr>
        <w:t xml:space="preserve"> سرّ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خواهند کرد که ماکتم ايمان مينمودم وتقّيه ميکرديم</w:t>
      </w:r>
    </w:p>
    <w:p w14:paraId="68D0B1F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چند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نگذرد که جميع خلق بياران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تاللّه لقد اثرک الّه علينا</w:t>
      </w:r>
    </w:p>
    <w:p w14:paraId="2948E3B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</w:t>
      </w:r>
      <w:r w:rsidRPr="004242E0">
        <w:rPr>
          <w:rFonts w:cs="Naskh MT for Bosch School"/>
          <w:sz w:val="20"/>
          <w:szCs w:val="28"/>
          <w:rtl/>
        </w:rPr>
        <w:t>خواهند گفت   ع ع</w:t>
      </w:r>
    </w:p>
    <w:p w14:paraId="6C54D52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0D81DB5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مفتون جمال انور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فضل.....؟ را ملاحظه نما که پرتو</w:t>
      </w:r>
    </w:p>
    <w:p w14:paraId="49C8457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هدايت</w:t>
      </w:r>
      <w:r w:rsidRPr="004242E0">
        <w:rPr>
          <w:rFonts w:cs="Naskh MT for Bosch School"/>
          <w:sz w:val="20"/>
          <w:szCs w:val="28"/>
          <w:rtl/>
        </w:rPr>
        <w:t xml:space="preserve"> 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بتابيد و ظلمات غفلت متوار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گشت صبح محبّت الّه</w:t>
      </w:r>
    </w:p>
    <w:p w14:paraId="231E9EA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دميد</w:t>
      </w:r>
      <w:r w:rsidRPr="004242E0">
        <w:rPr>
          <w:rFonts w:cs="Naskh MT for Bosch School"/>
          <w:sz w:val="20"/>
          <w:szCs w:val="28"/>
          <w:rtl/>
        </w:rPr>
        <w:t xml:space="preserve"> وساحت قلب رشک بهشت برين گرديد ندا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بسمع</w:t>
      </w:r>
    </w:p>
    <w:p w14:paraId="68BA63F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امد واهنگ ملاٌ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بگوش رسيد اين چه موهبت است و اين</w:t>
      </w:r>
    </w:p>
    <w:p w14:paraId="519A8E2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چه</w:t>
      </w:r>
      <w:r w:rsidRPr="004242E0">
        <w:rPr>
          <w:rFonts w:cs="Naskh MT for Bosch School"/>
          <w:sz w:val="20"/>
          <w:szCs w:val="28"/>
          <w:rtl/>
        </w:rPr>
        <w:t xml:space="preserve"> عنايت اين چه مرحمت است واين چه هدايت ليس هذاالاّ من فضل</w:t>
      </w:r>
    </w:p>
    <w:p w14:paraId="314CD65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ربّک</w:t>
      </w:r>
      <w:r w:rsidRPr="004242E0">
        <w:rPr>
          <w:rFonts w:cs="Naskh MT for Bosch School"/>
          <w:sz w:val="20"/>
          <w:szCs w:val="28"/>
          <w:rtl/>
        </w:rPr>
        <w:t xml:space="preserve"> الّرحمن الّرحيم پس بکشرانهٌ فيض عنايت 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شب و روز بنشر</w:t>
      </w:r>
    </w:p>
    <w:p w14:paraId="6BC8D0A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نفحات</w:t>
      </w:r>
      <w:r w:rsidRPr="004242E0">
        <w:rPr>
          <w:rFonts w:cs="Naskh MT for Bosch School"/>
          <w:sz w:val="20"/>
          <w:szCs w:val="28"/>
          <w:rtl/>
        </w:rPr>
        <w:t xml:space="preserve"> الّه مشغول گرد تا جنود الهام تاٌييد نمايد وانوار تجلّيات بتابد</w:t>
      </w:r>
    </w:p>
    <w:p w14:paraId="11FA78B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قلب</w:t>
      </w:r>
      <w:r w:rsidRPr="004242E0">
        <w:rPr>
          <w:rFonts w:cs="Naskh MT for Bosch School"/>
          <w:sz w:val="20"/>
          <w:szCs w:val="28"/>
          <w:rtl/>
        </w:rPr>
        <w:t xml:space="preserve"> بجوش ايد و زبان بگفتگو پردازد اين بندهٌ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لسان فصيح بگشا</w:t>
      </w:r>
    </w:p>
    <w:p w14:paraId="50F574F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نطق بليغ بنما وبيان براهين بکن تا نفوس سائرين که باسفل سافلين</w:t>
      </w:r>
    </w:p>
    <w:p w14:paraId="7395374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E7712F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4242E0">
        <w:rPr>
          <w:rFonts w:cs="Naskh MT for Bosch School"/>
          <w:sz w:val="20"/>
          <w:szCs w:val="28"/>
          <w:rtl/>
        </w:rPr>
        <w:t xml:space="preserve"> ٢٣٥</w:t>
      </w:r>
    </w:p>
    <w:p w14:paraId="7920262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165D4B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افتاده</w:t>
      </w:r>
      <w:r w:rsidRPr="004242E0">
        <w:rPr>
          <w:rFonts w:cs="Naskh MT for Bosch School"/>
          <w:sz w:val="20"/>
          <w:szCs w:val="28"/>
          <w:rtl/>
        </w:rPr>
        <w:t xml:space="preserve"> اند باوج علييّن پرواز نمايند واز عين يقين بنوشند</w:t>
      </w:r>
    </w:p>
    <w:p w14:paraId="1A9DF28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بمشاهده نور مبين ديده روشن کنند وعليک التحيّة والّثناٌ</w:t>
      </w:r>
    </w:p>
    <w:p w14:paraId="386D150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                      </w:t>
      </w:r>
      <w:r w:rsidRPr="004242E0">
        <w:rPr>
          <w:rFonts w:cs="Naskh MT for Bosch School"/>
          <w:sz w:val="20"/>
          <w:szCs w:val="28"/>
          <w:rtl/>
        </w:rPr>
        <w:t>ع ع</w:t>
      </w:r>
    </w:p>
    <w:p w14:paraId="4BCCA96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058B919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وتشاهد ماجر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فيهذه الايّام الّت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فتحت ابواب البلآٌ</w:t>
      </w:r>
    </w:p>
    <w:p w14:paraId="565BFD2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وجوه الاحبّاٌ وتّلبدت غيوم المصائب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افق الامکان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الاصفياٌ</w:t>
      </w:r>
    </w:p>
    <w:p w14:paraId="220CAC9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حيث</w:t>
      </w:r>
      <w:r w:rsidRPr="004242E0">
        <w:rPr>
          <w:rFonts w:cs="Naskh MT for Bosch School"/>
          <w:sz w:val="20"/>
          <w:szCs w:val="28"/>
          <w:rtl/>
        </w:rPr>
        <w:t xml:space="preserve"> دمدمت الّرعود وتالّقت البروق ونزلت الّصواعق الخوارق</w:t>
      </w:r>
    </w:p>
    <w:p w14:paraId="5B45353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امطرت الّسماٌ بماٌ منهمر من الباٌساٌ والّضرآٌ وتنّزلت سهام الّرزايا</w:t>
      </w:r>
    </w:p>
    <w:p w14:paraId="0917EA4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کصّيب</w:t>
      </w:r>
      <w:r w:rsidRPr="004242E0">
        <w:rPr>
          <w:rFonts w:cs="Naskh MT for Bosch School"/>
          <w:sz w:val="20"/>
          <w:szCs w:val="28"/>
          <w:rtl/>
        </w:rPr>
        <w:t xml:space="preserve"> من الّسماٌ وانحدرت سئوال الجفاٌ ومحت طلول الوفاٌ وهدمت</w:t>
      </w:r>
    </w:p>
    <w:p w14:paraId="7582A6F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بنيان</w:t>
      </w:r>
      <w:r w:rsidRPr="004242E0">
        <w:rPr>
          <w:rFonts w:cs="Naskh MT for Bosch School"/>
          <w:sz w:val="20"/>
          <w:szCs w:val="28"/>
          <w:rtl/>
        </w:rPr>
        <w:t xml:space="preserve"> الاصفياٌ ربّ ربّ اّن اياد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الّظلم قد تطاولت و سيوف الاعتساف</w:t>
      </w:r>
    </w:p>
    <w:p w14:paraId="304B318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قد</w:t>
      </w:r>
      <w:r w:rsidRPr="004242E0">
        <w:rPr>
          <w:rFonts w:cs="Naskh MT for Bosch School"/>
          <w:sz w:val="20"/>
          <w:szCs w:val="28"/>
          <w:rtl/>
        </w:rPr>
        <w:t xml:space="preserve"> سلّت و سهام الجور قد صّوبت و نيران البغضاٌ قد التهبت فهجهت</w:t>
      </w:r>
    </w:p>
    <w:p w14:paraId="4FB8216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ذئاب</w:t>
      </w:r>
      <w:r w:rsidRPr="004242E0">
        <w:rPr>
          <w:rFonts w:cs="Naskh MT for Bosch School"/>
          <w:sz w:val="20"/>
          <w:szCs w:val="28"/>
          <w:rtl/>
        </w:rPr>
        <w:t xml:space="preserve"> الکاسرة وکلاب خاسرة وسباع ضارية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احبتّک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مملکتک</w:t>
      </w:r>
    </w:p>
    <w:p w14:paraId="65E6FF1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سفکواالّدماٌ وقطعواالاعضاٌ وحرقواالاجسام و نهبواالاموال</w:t>
      </w:r>
    </w:p>
    <w:p w14:paraId="69D5849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حرقواالبيوت و هتکوا بل فتکوا 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بالاطفال والّرضّاع و ذوات</w:t>
      </w:r>
    </w:p>
    <w:p w14:paraId="3F4CE0F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الخدور</w:t>
      </w:r>
      <w:r w:rsidRPr="004242E0">
        <w:rPr>
          <w:rFonts w:cs="Naskh MT for Bosch School"/>
          <w:sz w:val="20"/>
          <w:szCs w:val="28"/>
          <w:rtl/>
        </w:rPr>
        <w:t xml:space="preserve"> وربّات الحجال قد ارتفع الّضجيج وصعدالعويل من القلوب</w:t>
      </w:r>
    </w:p>
    <w:p w14:paraId="035F0F1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عندما</w:t>
      </w:r>
      <w:r w:rsidRPr="004242E0">
        <w:rPr>
          <w:rFonts w:cs="Naskh MT for Bosch School"/>
          <w:sz w:val="20"/>
          <w:szCs w:val="28"/>
          <w:rtl/>
        </w:rPr>
        <w:t xml:space="preserve"> اشتّدت هذه الکروب ووصل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عنان الّسماٌ فلارحموا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اطفال</w:t>
      </w:r>
    </w:p>
    <w:p w14:paraId="70D3ABE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3763A4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٢٣٦</w:t>
      </w:r>
    </w:p>
    <w:p w14:paraId="69A741C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09497F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وضّع</w:t>
      </w:r>
      <w:r w:rsidRPr="004242E0">
        <w:rPr>
          <w:rFonts w:cs="Naskh MT for Bosch School"/>
          <w:sz w:val="20"/>
          <w:szCs w:val="28"/>
          <w:rtl/>
        </w:rPr>
        <w:t xml:space="preserve"> ولاشيوخ خّشع ولاصبيان رّتع ولانساٌ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خودرالّعظمة</w:t>
      </w:r>
    </w:p>
    <w:p w14:paraId="6F978D1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والعفّة</w:t>
      </w:r>
      <w:r w:rsidRPr="004242E0">
        <w:rPr>
          <w:rFonts w:cs="Naskh MT for Bosch School"/>
          <w:sz w:val="20"/>
          <w:szCs w:val="28"/>
          <w:rtl/>
        </w:rPr>
        <w:t xml:space="preserve"> کّل هذا يا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سبيلک وقض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محبّتک واحسانک</w:t>
      </w:r>
    </w:p>
    <w:p w14:paraId="240B9BF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مشتعلون</w:t>
      </w:r>
      <w:r w:rsidRPr="004242E0">
        <w:rPr>
          <w:rFonts w:cs="Naskh MT for Bosch School"/>
          <w:sz w:val="20"/>
          <w:szCs w:val="28"/>
          <w:rtl/>
        </w:rPr>
        <w:t xml:space="preserve"> بنار محبّتک حيث کانوا ينادون بين هذاالّضوضاٌ</w:t>
      </w:r>
    </w:p>
    <w:p w14:paraId="6C6A539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تسعر نارالبغضاٌ وقعقعة سيوف الاعدآٌ يا بهاٌالابه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يفدون</w:t>
      </w:r>
    </w:p>
    <w:p w14:paraId="4615253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الارواح</w:t>
      </w:r>
      <w:r w:rsidRPr="004242E0">
        <w:rPr>
          <w:rFonts w:cs="Naskh MT for Bosch School"/>
          <w:sz w:val="20"/>
          <w:szCs w:val="28"/>
          <w:rtl/>
        </w:rPr>
        <w:t xml:space="preserve"> بکّل سرور وفرح وانشراح و تتهّلل وجوههم وتتهلهل</w:t>
      </w:r>
    </w:p>
    <w:p w14:paraId="3442724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البنتهم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معمعة البلآٌ بل رشحات دمائهم تکتب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الّثر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ايات</w:t>
      </w:r>
    </w:p>
    <w:p w14:paraId="74279EF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الفدآٌ</w:t>
      </w:r>
      <w:r w:rsidRPr="004242E0">
        <w:rPr>
          <w:rFonts w:cs="Naskh MT for Bosch School"/>
          <w:sz w:val="20"/>
          <w:szCs w:val="28"/>
          <w:rtl/>
        </w:rPr>
        <w:t xml:space="preserve"> و تنقّش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صفحات لثر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اسمک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ربّ ربّ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مت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F0AE71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تترک</w:t>
      </w:r>
      <w:r w:rsidRPr="004242E0">
        <w:rPr>
          <w:rFonts w:cs="Naskh MT for Bosch School"/>
          <w:sz w:val="20"/>
          <w:szCs w:val="28"/>
          <w:rtl/>
        </w:rPr>
        <w:t xml:space="preserve"> احبتّک بين يد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هولآٌ الاقياٌ تحت غارة سعوا من خصبة</w:t>
      </w:r>
    </w:p>
    <w:p w14:paraId="504F2F9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ظالمة</w:t>
      </w:r>
      <w:r w:rsidRPr="004242E0">
        <w:rPr>
          <w:rFonts w:cs="Naskh MT for Bosch School"/>
          <w:sz w:val="20"/>
          <w:szCs w:val="28"/>
          <w:rtl/>
        </w:rPr>
        <w:t xml:space="preserve"> شاربة للّدماٌ و ثلة ضارية جارحة البرائن والانباب</w:t>
      </w:r>
    </w:p>
    <w:p w14:paraId="08E1D1C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اليسوا</w:t>
      </w:r>
      <w:r w:rsidRPr="004242E0">
        <w:rPr>
          <w:rFonts w:cs="Naskh MT for Bosch School"/>
          <w:sz w:val="20"/>
          <w:szCs w:val="28"/>
          <w:rtl/>
        </w:rPr>
        <w:t xml:space="preserve"> هولآٌ اغنامک المظلومة وعّزتک القديمة ابباهرة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افق</w:t>
      </w:r>
    </w:p>
    <w:p w14:paraId="5A3AA1C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اّن القلوب قد ضّجت و الّصدور قد ضائت والّنفوس قد خابت</w:t>
      </w:r>
    </w:p>
    <w:p w14:paraId="165D363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والارواح</w:t>
      </w:r>
      <w:r w:rsidRPr="004242E0">
        <w:rPr>
          <w:rFonts w:cs="Naskh MT for Bosch School"/>
          <w:sz w:val="20"/>
          <w:szCs w:val="28"/>
          <w:rtl/>
        </w:rPr>
        <w:t xml:space="preserve"> فنت من هذه المصائب المتتابعة لامرادفة المستّره ف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0F6D86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القرون</w:t>
      </w:r>
      <w:r w:rsidRPr="004242E0">
        <w:rPr>
          <w:rFonts w:cs="Naskh MT for Bosch School"/>
          <w:sz w:val="20"/>
          <w:szCs w:val="28"/>
          <w:rtl/>
        </w:rPr>
        <w:t xml:space="preserve"> والاعصار ادرک يااله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ضعفاٌ الصبيان وعجزآٌ الّنسوان</w:t>
      </w:r>
    </w:p>
    <w:p w14:paraId="68D8556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فقرآٌ الايام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وضعفاٌ الايتام بفضلک ورحمتک يا ربّ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الکريم</w:t>
      </w:r>
    </w:p>
    <w:p w14:paraId="4E526CB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</w:t>
      </w:r>
      <w:r w:rsidRPr="004242E0">
        <w:rPr>
          <w:rFonts w:cs="Naskh MT for Bosch School"/>
          <w:sz w:val="20"/>
          <w:szCs w:val="28"/>
          <w:rtl/>
        </w:rPr>
        <w:t>الّراحم الحافظ العزيزالوّهاب  ع ع</w:t>
      </w:r>
    </w:p>
    <w:p w14:paraId="4B22CB0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0D3BE1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هوالّه</w:t>
      </w:r>
      <w:r w:rsidRPr="004242E0">
        <w:rPr>
          <w:rFonts w:cs="Naskh MT for Bosch School"/>
          <w:sz w:val="20"/>
          <w:szCs w:val="28"/>
          <w:rtl/>
        </w:rPr>
        <w:t xml:space="preserve">  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امناٌ رحمن در اين اوان که نار امتحان در ممالک ايران</w:t>
      </w:r>
    </w:p>
    <w:p w14:paraId="2631079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1FD40B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٢٣٧</w:t>
      </w:r>
    </w:p>
    <w:p w14:paraId="2BA9696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D3E617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برافروخته</w:t>
      </w:r>
      <w:r w:rsidRPr="004242E0">
        <w:rPr>
          <w:rFonts w:cs="Naskh MT for Bosch School"/>
          <w:sz w:val="20"/>
          <w:szCs w:val="28"/>
          <w:rtl/>
        </w:rPr>
        <w:t xml:space="preserve"> واتش ظلم وعدوان اجساد يارانرا سوخته ونساٌ شهيدان</w:t>
      </w:r>
    </w:p>
    <w:p w14:paraId="7D2E47D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کودکان نورسيدگان بچنين مصيبت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ناگهان مبتلا گشته ملاحظه نماييد</w:t>
      </w:r>
    </w:p>
    <w:p w14:paraId="738781C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حنجر ياران بخنجر ظلم وعدوان بريده گشت و سينهٌ روحانيان</w:t>
      </w:r>
    </w:p>
    <w:p w14:paraId="308AE52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هدف</w:t>
      </w:r>
      <w:r w:rsidRPr="004242E0">
        <w:rPr>
          <w:rFonts w:cs="Naskh MT for Bosch School"/>
          <w:sz w:val="20"/>
          <w:szCs w:val="28"/>
          <w:rtl/>
        </w:rPr>
        <w:t xml:space="preserve"> هزار تير جفا گرديد خون نازينان ريخته شد و جسد روحانيان</w:t>
      </w:r>
    </w:p>
    <w:p w14:paraId="5B85904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ريزه</w:t>
      </w:r>
      <w:r w:rsidRPr="004242E0">
        <w:rPr>
          <w:rFonts w:cs="Naskh MT for Bosch School"/>
          <w:sz w:val="20"/>
          <w:szCs w:val="28"/>
          <w:rtl/>
        </w:rPr>
        <w:t xml:space="preserve"> ريزه گشت ونسوان شهيدان بچه حالت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چه حسرت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وچه مصيبت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DFD242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گرفتار</w:t>
      </w:r>
      <w:r w:rsidRPr="004242E0">
        <w:rPr>
          <w:rFonts w:cs="Naskh MT for Bosch School"/>
          <w:sz w:val="20"/>
          <w:szCs w:val="28"/>
          <w:rtl/>
        </w:rPr>
        <w:t xml:space="preserve"> شدند باوجود اين فتور نياوردند و قصور ننمودند درنهايت</w:t>
      </w:r>
    </w:p>
    <w:p w14:paraId="63619C2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ثبوت</w:t>
      </w:r>
      <w:r w:rsidRPr="004242E0">
        <w:rPr>
          <w:rFonts w:cs="Naskh MT for Bosch School"/>
          <w:sz w:val="20"/>
          <w:szCs w:val="28"/>
          <w:rtl/>
        </w:rPr>
        <w:t xml:space="preserve"> واستقامت تحّمل هر جفائ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ومتحّمل هر ظلم وعدوان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گشتند ملاحظه</w:t>
      </w:r>
    </w:p>
    <w:p w14:paraId="32B05AC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نماييد</w:t>
      </w:r>
      <w:r w:rsidRPr="004242E0">
        <w:rPr>
          <w:rFonts w:cs="Naskh MT for Bosch School"/>
          <w:sz w:val="20"/>
          <w:szCs w:val="28"/>
          <w:rtl/>
        </w:rPr>
        <w:t xml:space="preserve"> که قّوت يقين وقدرت ايمان وثبوت بر پيمان چه معجزهٌ اشکار مينمايد</w:t>
      </w:r>
    </w:p>
    <w:p w14:paraId="3297A9F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نفوسيکه</w:t>
      </w:r>
      <w:r w:rsidRPr="004242E0">
        <w:rPr>
          <w:rFonts w:cs="Naskh MT for Bosch School"/>
          <w:sz w:val="20"/>
          <w:szCs w:val="28"/>
          <w:rtl/>
        </w:rPr>
        <w:t xml:space="preserve"> در پرند وپرنيان پرورش يافته دردست کلاب جفاکار افتادند</w:t>
      </w:r>
    </w:p>
    <w:p w14:paraId="7F600D2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فورا</w:t>
      </w:r>
      <w:r w:rsidRPr="004242E0">
        <w:rPr>
          <w:rFonts w:cs="Naskh MT for Bosch School"/>
          <w:sz w:val="20"/>
          <w:szCs w:val="28"/>
          <w:rtl/>
        </w:rPr>
        <w:t xml:space="preserve"> بستر خاک را بالين يافتند و رو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زمين را بخون نازنين رنگين</w:t>
      </w:r>
    </w:p>
    <w:p w14:paraId="22E528E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نمودند</w:t>
      </w:r>
      <w:r w:rsidRPr="004242E0">
        <w:rPr>
          <w:rFonts w:cs="Naskh MT for Bosch School"/>
          <w:sz w:val="20"/>
          <w:szCs w:val="28"/>
          <w:rtl/>
        </w:rPr>
        <w:t xml:space="preserve"> بقسميکه تيغ و سنان را اروز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جان يافتند وتير وسهام را</w:t>
      </w:r>
    </w:p>
    <w:p w14:paraId="4C5FAF8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موهبت</w:t>
      </w:r>
      <w:r w:rsidRPr="004242E0">
        <w:rPr>
          <w:rFonts w:cs="Naskh MT for Bosch School"/>
          <w:sz w:val="20"/>
          <w:szCs w:val="28"/>
          <w:rtl/>
        </w:rPr>
        <w:t xml:space="preserve"> يزدان دانستند اينست دليل ثبوت اينست برهان رسوخ</w:t>
      </w:r>
    </w:p>
    <w:p w14:paraId="0DDE17C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اينست ايات استقامت بر پيمان جمال مقصود وعليکّن التحيّة والّثناٌ</w:t>
      </w:r>
    </w:p>
    <w:p w14:paraId="1C41F9B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                            </w:t>
      </w:r>
      <w:r w:rsidRPr="004242E0">
        <w:rPr>
          <w:rFonts w:cs="Naskh MT for Bosch School"/>
          <w:sz w:val="20"/>
          <w:szCs w:val="28"/>
          <w:rtl/>
        </w:rPr>
        <w:t>ع ع</w:t>
      </w:r>
    </w:p>
    <w:p w14:paraId="2A14C61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79FFD1B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سمّ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اين عبداله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نام تو غلام حسينست وحسين اسم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اسماٌ</w:t>
      </w:r>
    </w:p>
    <w:p w14:paraId="661E561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مبارک</w:t>
      </w:r>
      <w:r w:rsidRPr="004242E0">
        <w:rPr>
          <w:rFonts w:cs="Naskh MT for Bosch School"/>
          <w:sz w:val="20"/>
          <w:szCs w:val="28"/>
          <w:rtl/>
        </w:rPr>
        <w:t xml:space="preserve"> پس سمّ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عبدالبهائ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واز اهل وفا نام تو چون از قلم ابرار</w:t>
      </w:r>
    </w:p>
    <w:p w14:paraId="34DA8C8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F4EB3E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٢٣٨</w:t>
      </w:r>
    </w:p>
    <w:p w14:paraId="49592F2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D7239B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گشته لهذا بذکر تو پرداختم وبياد تو مشغول شدم هرچند</w:t>
      </w:r>
    </w:p>
    <w:p w14:paraId="221CFFD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دراطارف</w:t>
      </w:r>
      <w:r w:rsidRPr="004242E0">
        <w:rPr>
          <w:rFonts w:cs="Naskh MT for Bosch School"/>
          <w:sz w:val="20"/>
          <w:szCs w:val="28"/>
          <w:rtl/>
        </w:rPr>
        <w:t xml:space="preserve"> واکناف صوت ضوضاٌ و غوغاٌ بعنان اسمان رسيده</w:t>
      </w:r>
    </w:p>
    <w:p w14:paraId="4D8EC2C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وارباب</w:t>
      </w:r>
      <w:r w:rsidRPr="004242E0">
        <w:rPr>
          <w:rFonts w:cs="Naskh MT for Bosch School"/>
          <w:sz w:val="20"/>
          <w:szCs w:val="28"/>
          <w:rtl/>
        </w:rPr>
        <w:t xml:space="preserve"> غمائم درنهايت بغض و عداوت قيام نمودند يک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واشريعتا</w:t>
      </w:r>
    </w:p>
    <w:p w14:paraId="78D31B9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فرياد</w:t>
      </w:r>
      <w:r w:rsidRPr="004242E0">
        <w:rPr>
          <w:rFonts w:cs="Naskh MT for Bosch School"/>
          <w:sz w:val="20"/>
          <w:szCs w:val="28"/>
          <w:rtl/>
        </w:rPr>
        <w:t xml:space="preserve"> براورد وديگر نعره وادينا بلند کند وديگر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واسوئتا</w:t>
      </w:r>
    </w:p>
    <w:p w14:paraId="55D56A4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گويد</w:t>
      </w:r>
      <w:r w:rsidRPr="004242E0">
        <w:rPr>
          <w:rFonts w:cs="Naskh MT for Bosch School"/>
          <w:sz w:val="20"/>
          <w:szCs w:val="28"/>
          <w:rtl/>
        </w:rPr>
        <w:t xml:space="preserve"> وديگر فياد واحسرتا زند وعوام کالهوام نيز مانند همج</w:t>
      </w:r>
    </w:p>
    <w:p w14:paraId="775A450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رعاع</w:t>
      </w:r>
      <w:r w:rsidRPr="004242E0">
        <w:rPr>
          <w:rFonts w:cs="Naskh MT for Bosch School"/>
          <w:sz w:val="20"/>
          <w:szCs w:val="28"/>
          <w:rtl/>
        </w:rPr>
        <w:t xml:space="preserve"> اتابع هر ناعق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نمايند وپيرو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هرخاسر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کنند وحدت</w:t>
      </w:r>
    </w:p>
    <w:p w14:paraId="5D183D8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واجب</w:t>
      </w:r>
      <w:r w:rsidRPr="004242E0">
        <w:rPr>
          <w:rFonts w:cs="Naskh MT for Bosch School"/>
          <w:sz w:val="20"/>
          <w:szCs w:val="28"/>
          <w:rtl/>
        </w:rPr>
        <w:t xml:space="preserve"> الوجوب را وحدت الوجود خوانند ومحو الموهوم وضهواالمعلوم را</w:t>
      </w:r>
    </w:p>
    <w:p w14:paraId="05FDE95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سهو</w:t>
      </w:r>
      <w:r w:rsidRPr="004242E0">
        <w:rPr>
          <w:rFonts w:cs="Naskh MT for Bosch School"/>
          <w:sz w:val="20"/>
          <w:szCs w:val="28"/>
          <w:rtl/>
        </w:rPr>
        <w:t xml:space="preserve"> نسيان شمرند ومانند گرگ درنده و سگ گزنده براغنام</w:t>
      </w:r>
    </w:p>
    <w:p w14:paraId="78ECB0D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هجوم نمايند قدخسرالّطالب والمطلوب وقد ضّل الّتابع و</w:t>
      </w:r>
    </w:p>
    <w:p w14:paraId="2B4A632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المتبوع</w:t>
      </w:r>
      <w:r w:rsidRPr="004242E0">
        <w:rPr>
          <w:rFonts w:cs="Naskh MT for Bosch School"/>
          <w:sz w:val="20"/>
          <w:szCs w:val="28"/>
          <w:rtl/>
        </w:rPr>
        <w:t xml:space="preserve"> ولهم الخسران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الاخرة والاول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وسيجعلهم الّه اذّلة ف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FCAD10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الارض</w:t>
      </w:r>
      <w:r w:rsidRPr="004242E0">
        <w:rPr>
          <w:rFonts w:cs="Naskh MT for Bosch School"/>
          <w:sz w:val="20"/>
          <w:szCs w:val="28"/>
          <w:rtl/>
        </w:rPr>
        <w:t xml:space="preserve"> ويجعلهم من الخاسرين وال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الحمدللّه که در انديار علم عدل و داد</w:t>
      </w:r>
    </w:p>
    <w:p w14:paraId="02C17E5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مرتفع</w:t>
      </w:r>
      <w:r w:rsidRPr="004242E0">
        <w:rPr>
          <w:rFonts w:cs="Naskh MT for Bosch School"/>
          <w:sz w:val="20"/>
          <w:szCs w:val="28"/>
          <w:rtl/>
        </w:rPr>
        <w:t xml:space="preserve"> و سراپردهٌ قسط وانصاف متنّصب سرور عادل حام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مظلمان</w:t>
      </w:r>
    </w:p>
    <w:p w14:paraId="54189B0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سالار سپاه پناه هردادخواه حمايت ستمديدگان نمايد و رعايت ازادگان</w:t>
      </w:r>
    </w:p>
    <w:p w14:paraId="4F0164E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فرمايد</w:t>
      </w:r>
      <w:r w:rsidRPr="004242E0">
        <w:rPr>
          <w:rFonts w:cs="Naskh MT for Bosch School"/>
          <w:sz w:val="20"/>
          <w:szCs w:val="28"/>
          <w:rtl/>
        </w:rPr>
        <w:t xml:space="preserve"> وحريّت پاکان جويد لهذا نه گرگان راچنگ ودندان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</w:t>
      </w:r>
    </w:p>
    <w:p w14:paraId="03896D6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نه</w:t>
      </w:r>
      <w:r w:rsidRPr="004242E0">
        <w:rPr>
          <w:rFonts w:cs="Naskh MT for Bosch School"/>
          <w:sz w:val="20"/>
          <w:szCs w:val="28"/>
          <w:rtl/>
        </w:rPr>
        <w:t xml:space="preserve"> عوانان را سهم وسنان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ون هارباب عمائم را غنائم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بلکه کل رعايا</w:t>
      </w:r>
    </w:p>
    <w:p w14:paraId="4A35EC3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مهد امن و امانند وستمکاران در بند سياست عادلان لهذا</w:t>
      </w:r>
    </w:p>
    <w:p w14:paraId="11B2F85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9EE8BC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٢٣٩</w:t>
      </w:r>
    </w:p>
    <w:p w14:paraId="6F745D0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E20CCC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همواره</w:t>
      </w:r>
      <w:r w:rsidRPr="004242E0">
        <w:rPr>
          <w:rFonts w:cs="Naskh MT for Bosch School"/>
          <w:sz w:val="20"/>
          <w:szCs w:val="28"/>
          <w:rtl/>
        </w:rPr>
        <w:t xml:space="preserve"> عجز ونياز بيزدان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انباز نمائيد وطلب عون و عنايت</w:t>
      </w:r>
    </w:p>
    <w:p w14:paraId="2B5D9B6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کنيد</w:t>
      </w:r>
      <w:r w:rsidRPr="004242E0">
        <w:rPr>
          <w:rFonts w:cs="Naskh MT for Bosch School"/>
          <w:sz w:val="20"/>
          <w:szCs w:val="28"/>
          <w:rtl/>
        </w:rPr>
        <w:t xml:space="preserve"> و توفيق و نصرت ان سرور جوئيد قدر اين نعمت بدانيد</w:t>
      </w:r>
    </w:p>
    <w:p w14:paraId="4120A55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اين اسايش وراحت را غنيمت شمريد از خدا خواهم که جميع ياران را</w:t>
      </w:r>
    </w:p>
    <w:p w14:paraId="1C733D3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مانند</w:t>
      </w:r>
      <w:r w:rsidRPr="004242E0">
        <w:rPr>
          <w:rFonts w:cs="Naskh MT for Bosch School"/>
          <w:sz w:val="20"/>
          <w:szCs w:val="28"/>
          <w:rtl/>
        </w:rPr>
        <w:t xml:space="preserve"> اختران درفلک عرفان روشن وتابان فرمايد وعليک</w:t>
      </w:r>
    </w:p>
    <w:p w14:paraId="0C01301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</w:t>
      </w:r>
      <w:r w:rsidRPr="004242E0">
        <w:rPr>
          <w:rFonts w:cs="Naskh MT for Bosch School"/>
          <w:sz w:val="20"/>
          <w:szCs w:val="28"/>
          <w:rtl/>
        </w:rPr>
        <w:t>التحيّة والّثناٌ ع ع</w:t>
      </w:r>
    </w:p>
    <w:p w14:paraId="249DCD0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54CF38A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اللّهم</w:t>
      </w:r>
      <w:r w:rsidRPr="004242E0">
        <w:rPr>
          <w:rFonts w:cs="Naskh MT for Bosch School"/>
          <w:sz w:val="20"/>
          <w:szCs w:val="28"/>
          <w:rtl/>
        </w:rPr>
        <w:t xml:space="preserve"> ياغافرالّذنوب وستّارالعيوب ويا کاشف الکروب ادرک</w:t>
      </w:r>
    </w:p>
    <w:p w14:paraId="2CBCE72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عبدک</w:t>
      </w:r>
      <w:r w:rsidRPr="004242E0">
        <w:rPr>
          <w:rFonts w:cs="Naskh MT for Bosch School"/>
          <w:sz w:val="20"/>
          <w:szCs w:val="28"/>
          <w:rtl/>
        </w:rPr>
        <w:t xml:space="preserve"> الّذ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رجع اليک برحمتک التّ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سبقت الاشياج ونعمتک التّ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5FBF15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سبعث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عالم الابداع واغرقه يا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بحور عفّوک وظهره عن کّل</w:t>
      </w:r>
    </w:p>
    <w:p w14:paraId="0D66AFB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ذنب</w:t>
      </w:r>
      <w:r w:rsidRPr="004242E0">
        <w:rPr>
          <w:rFonts w:cs="Naskh MT for Bosch School"/>
          <w:sz w:val="20"/>
          <w:szCs w:val="28"/>
          <w:rtl/>
        </w:rPr>
        <w:t xml:space="preserve"> واجعل به مقعد صدق عليّا ربّ لاتعاملنا بما تستحّق</w:t>
      </w:r>
    </w:p>
    <w:p w14:paraId="376EA9F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اعمالنا</w:t>
      </w:r>
      <w:r w:rsidRPr="004242E0">
        <w:rPr>
          <w:rFonts w:cs="Naskh MT for Bosch School"/>
          <w:sz w:val="20"/>
          <w:szCs w:val="28"/>
          <w:rtl/>
        </w:rPr>
        <w:t xml:space="preserve"> ولاتواخذنا بسوٌ افعالنا بل عاملنا بفضلک الّذ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B7A1C1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لو</w:t>
      </w:r>
      <w:r w:rsidRPr="004242E0">
        <w:rPr>
          <w:rFonts w:cs="Naskh MT for Bosch School"/>
          <w:sz w:val="20"/>
          <w:szCs w:val="28"/>
          <w:rtl/>
        </w:rPr>
        <w:t xml:space="preserve"> شمل المذنيبين لجعلهم من المّقربين وعفوک الّذ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لو سمحت به</w:t>
      </w:r>
    </w:p>
    <w:p w14:paraId="0694E8F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للخاطئين</w:t>
      </w:r>
      <w:r w:rsidRPr="004242E0">
        <w:rPr>
          <w:rFonts w:cs="Naskh MT for Bosch School"/>
          <w:sz w:val="20"/>
          <w:szCs w:val="28"/>
          <w:rtl/>
        </w:rPr>
        <w:t xml:space="preserve"> جعلهم من المتّقين رّب ربّ ان کثرت الّذنور</w:t>
      </w:r>
    </w:p>
    <w:p w14:paraId="19BA053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عظمت الخطايا واشّتد ظلام العصيان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البرايا فعفوک و</w:t>
      </w:r>
    </w:p>
    <w:p w14:paraId="10665B9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غفرانک</w:t>
      </w:r>
      <w:r w:rsidRPr="004242E0">
        <w:rPr>
          <w:rFonts w:cs="Naskh MT for Bosch School"/>
          <w:sz w:val="20"/>
          <w:szCs w:val="28"/>
          <w:rtl/>
        </w:rPr>
        <w:t xml:space="preserve"> فجر ساطع وصبح لامع ونّور باهر کاشف لظلام</w:t>
      </w:r>
    </w:p>
    <w:p w14:paraId="41D425B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الّديجور</w:t>
      </w:r>
      <w:r w:rsidRPr="004242E0">
        <w:rPr>
          <w:rFonts w:cs="Naskh MT for Bosch School"/>
          <w:sz w:val="20"/>
          <w:szCs w:val="28"/>
          <w:rtl/>
        </w:rPr>
        <w:t xml:space="preserve"> مبّدد ومشتّت للغيوم المتکاثفة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افق الّظهور واّننا</w:t>
      </w:r>
    </w:p>
    <w:p w14:paraId="02B8AFD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23F497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٢٤٠</w:t>
      </w:r>
    </w:p>
    <w:p w14:paraId="50F30D9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75D27C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بکّل</w:t>
      </w:r>
      <w:r w:rsidRPr="004242E0">
        <w:rPr>
          <w:rFonts w:cs="Naskh MT for Bosch School"/>
          <w:sz w:val="20"/>
          <w:szCs w:val="28"/>
          <w:rtl/>
        </w:rPr>
        <w:t xml:space="preserve"> عجز وابتهال تتّضرع بين يديک وتتوکّل عليک وترجع اليک</w:t>
      </w:r>
    </w:p>
    <w:p w14:paraId="6BCBCBE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</w:t>
      </w:r>
      <w:r w:rsidRPr="004242E0">
        <w:rPr>
          <w:rFonts w:cs="Naskh MT for Bosch School"/>
          <w:sz w:val="20"/>
          <w:szCs w:val="28"/>
          <w:rtl/>
        </w:rPr>
        <w:t xml:space="preserve"> لاتخيّب الامال ولاتجعلنا اسيرالقنوط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وهاد الهبوط</w:t>
      </w:r>
    </w:p>
    <w:p w14:paraId="0459D86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لاتقطع رجانا عندا جالنا انّک انت العفّو الکريم العزيز الغفور</w:t>
      </w:r>
    </w:p>
    <w:p w14:paraId="05D084F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                        </w:t>
      </w:r>
      <w:r w:rsidRPr="004242E0">
        <w:rPr>
          <w:rFonts w:cs="Naskh MT for Bosch School"/>
          <w:sz w:val="20"/>
          <w:szCs w:val="28"/>
          <w:rtl/>
        </w:rPr>
        <w:t>ع ع</w:t>
      </w:r>
    </w:p>
    <w:p w14:paraId="2B8A00D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حضرت</w:t>
      </w:r>
      <w:r w:rsidRPr="004242E0">
        <w:rPr>
          <w:rFonts w:cs="Naskh MT for Bosch School"/>
          <w:sz w:val="20"/>
          <w:szCs w:val="28"/>
          <w:rtl/>
        </w:rPr>
        <w:t xml:space="preserve"> اسم الّه المهد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عليه بهاٌ 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84F6E1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A3FE38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يامن</w:t>
      </w:r>
      <w:r w:rsidRPr="004242E0">
        <w:rPr>
          <w:rFonts w:cs="Naskh MT for Bosch School"/>
          <w:sz w:val="20"/>
          <w:szCs w:val="28"/>
          <w:rtl/>
        </w:rPr>
        <w:t xml:space="preserve"> احبّه الّه واحبّه من کّل قلب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احزان و پريشان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حسرت وحرمان</w:t>
      </w:r>
    </w:p>
    <w:p w14:paraId="1008136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نه چنان عبدالبها را اسير ناله وفغان نموده که فرصت تحرير</w:t>
      </w:r>
    </w:p>
    <w:p w14:paraId="20DCFEB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تقرير دهد زيرا مشاهده نمايد که ياران وفا هريک دربزم فدا</w:t>
      </w:r>
    </w:p>
    <w:p w14:paraId="59251B2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جام</w:t>
      </w:r>
      <w:r w:rsidRPr="004242E0">
        <w:rPr>
          <w:rFonts w:cs="Naskh MT for Bosch School"/>
          <w:sz w:val="20"/>
          <w:szCs w:val="28"/>
          <w:rtl/>
        </w:rPr>
        <w:t xml:space="preserve"> صهباٌ نوشيده واز وجد وطرب بال و پر روئيده وبملکوت</w:t>
      </w:r>
    </w:p>
    <w:p w14:paraId="7F8EC0F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پريده واز فم مطّهر طوب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ثّم طوب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شنيده وما درباديهٌ</w:t>
      </w:r>
    </w:p>
    <w:p w14:paraId="228DA6D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حرمان</w:t>
      </w:r>
      <w:r w:rsidRPr="004242E0">
        <w:rPr>
          <w:rFonts w:cs="Naskh MT for Bosch School"/>
          <w:sz w:val="20"/>
          <w:szCs w:val="28"/>
          <w:rtl/>
        </w:rPr>
        <w:t xml:space="preserve"> محروم و سرگردان انان سرمست ءشن الست قدح باده</w:t>
      </w:r>
    </w:p>
    <w:p w14:paraId="2F472BC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بدست</w:t>
      </w:r>
      <w:r w:rsidRPr="004242E0">
        <w:rPr>
          <w:rFonts w:cs="Naskh MT for Bosch School"/>
          <w:sz w:val="20"/>
          <w:szCs w:val="28"/>
          <w:rtl/>
        </w:rPr>
        <w:t xml:space="preserve"> رقص کنان در قربانگاه عشق سر بباختند وبملاٌ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دواسبه</w:t>
      </w:r>
    </w:p>
    <w:p w14:paraId="586638D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بتاختند</w:t>
      </w:r>
      <w:r w:rsidRPr="004242E0">
        <w:rPr>
          <w:rFonts w:cs="Naskh MT for Bosch School"/>
          <w:sz w:val="20"/>
          <w:szCs w:val="28"/>
          <w:rtl/>
        </w:rPr>
        <w:t xml:space="preserve"> وعلم شهادت 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افراختند وما دراين حيّز ادن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عالم</w:t>
      </w:r>
    </w:p>
    <w:p w14:paraId="649EA27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>...</w:t>
      </w:r>
      <w:r w:rsidRPr="004242E0">
        <w:rPr>
          <w:rFonts w:cs="Naskh MT for Bosch School"/>
          <w:sz w:val="20"/>
          <w:szCs w:val="28"/>
          <w:rtl/>
        </w:rPr>
        <w:t>؟  ماٌيوس از ان موهبت 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ذلک من فضل الّه يوٌتيه من يشاٌ</w:t>
      </w:r>
    </w:p>
    <w:p w14:paraId="34CC52D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والّه</w:t>
      </w:r>
      <w:r w:rsidRPr="004242E0">
        <w:rPr>
          <w:rFonts w:cs="Naskh MT for Bosch School"/>
          <w:sz w:val="20"/>
          <w:szCs w:val="28"/>
          <w:rtl/>
        </w:rPr>
        <w:t xml:space="preserve"> ذوفضل عظيم ربّ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ربّ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ارزقن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تلک الکاس الطافحة</w:t>
      </w:r>
    </w:p>
    <w:p w14:paraId="1D934CF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بصهباٌ</w:t>
      </w:r>
      <w:r w:rsidRPr="004242E0">
        <w:rPr>
          <w:rFonts w:cs="Naskh MT for Bosch School"/>
          <w:sz w:val="20"/>
          <w:szCs w:val="28"/>
          <w:rtl/>
        </w:rPr>
        <w:t xml:space="preserve"> الوفا انّک انت الکريم الوهّاب چون ضوضاٌ اعدا بلند</w:t>
      </w:r>
    </w:p>
    <w:p w14:paraId="36FB619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4DAAB0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٢٤١</w:t>
      </w:r>
    </w:p>
    <w:p w14:paraId="33DF091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E6CE5B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جهلا درجميع جهات مانند ماران در گزيدن هر هوشمند مشغول</w:t>
      </w:r>
    </w:p>
    <w:p w14:paraId="02B56AF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بفرياد واشريعتا وادينا ماٌلوف و بساط شهادت 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وقربان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4D50BC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درسبيل</w:t>
      </w:r>
      <w:r w:rsidRPr="004242E0">
        <w:rPr>
          <w:rFonts w:cs="Naskh MT for Bosch School"/>
          <w:sz w:val="20"/>
          <w:szCs w:val="28"/>
          <w:rtl/>
        </w:rPr>
        <w:t xml:space="preserve"> جمال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مبسوط امر مشرق الاذکار اهميت 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يافته</w:t>
      </w:r>
    </w:p>
    <w:p w14:paraId="7C32864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حال</w:t>
      </w:r>
      <w:r w:rsidRPr="004242E0">
        <w:rPr>
          <w:rFonts w:cs="Naskh MT for Bosch School"/>
          <w:sz w:val="20"/>
          <w:szCs w:val="28"/>
          <w:rtl/>
        </w:rPr>
        <w:t xml:space="preserve"> بايد صد درجه بيش از پيش همّت نمود که درچنين وقت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اين بنيان</w:t>
      </w:r>
    </w:p>
    <w:p w14:paraId="395705B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مرتفع گردد واين اساس ؟ذاشته شود حلاوتش ولّذتش</w:t>
      </w:r>
    </w:p>
    <w:p w14:paraId="5A84033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دراينست</w:t>
      </w:r>
      <w:r w:rsidRPr="004242E0">
        <w:rPr>
          <w:rFonts w:cs="Naskh MT for Bosch School"/>
          <w:sz w:val="20"/>
          <w:szCs w:val="28"/>
          <w:rtl/>
        </w:rPr>
        <w:t xml:space="preserve"> که در چنين بلوائ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اين لواٌ بلند شود واين بناٌ مرتفع</w:t>
      </w:r>
    </w:p>
    <w:p w14:paraId="157B5F5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گرد</w:t>
      </w:r>
      <w:r w:rsidRPr="004242E0">
        <w:rPr>
          <w:rFonts w:cs="Naskh MT for Bosch School"/>
          <w:sz w:val="20"/>
          <w:szCs w:val="28"/>
          <w:rtl/>
        </w:rPr>
        <w:t xml:space="preserve"> عبدالبهاٌ بتعمير تربت و درفارس به بناٌ بيت مقّدس</w:t>
      </w:r>
    </w:p>
    <w:p w14:paraId="3905861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اين روزها قيام نموده وهذامن تائيد ربّ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   ع ع</w:t>
      </w:r>
    </w:p>
    <w:p w14:paraId="23F4FE8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هوالّه</w:t>
      </w:r>
      <w:r w:rsidRPr="004242E0">
        <w:rPr>
          <w:rFonts w:cs="Naskh MT for Bosch School"/>
          <w:sz w:val="20"/>
          <w:szCs w:val="28"/>
          <w:rtl/>
        </w:rPr>
        <w:t xml:space="preserve"> قزوين جناب يوسف خان عليه بهاٌالّه</w:t>
      </w:r>
    </w:p>
    <w:p w14:paraId="08D4B43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زيارت</w:t>
      </w:r>
      <w:r w:rsidRPr="004242E0">
        <w:rPr>
          <w:rFonts w:cs="Naskh MT for Bosch School"/>
          <w:sz w:val="20"/>
          <w:szCs w:val="28"/>
          <w:rtl/>
        </w:rPr>
        <w:t xml:space="preserve"> من فاز بالشهادة الکبر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جناب ميرزا اسماعيل خياط عليه بهاٌالّه</w:t>
      </w:r>
    </w:p>
    <w:p w14:paraId="6313816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7E57D57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الّنورالّساطع</w:t>
      </w:r>
      <w:r w:rsidRPr="004242E0">
        <w:rPr>
          <w:rFonts w:cs="Naskh MT for Bosch School"/>
          <w:sz w:val="20"/>
          <w:szCs w:val="28"/>
          <w:rtl/>
        </w:rPr>
        <w:t xml:space="preserve"> من الّنيرالاعظم تعشي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مرقدک المنّور وجدثک المطّهر</w:t>
      </w:r>
    </w:p>
    <w:p w14:paraId="0AA5CF1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يا</w:t>
      </w:r>
      <w:r w:rsidRPr="004242E0">
        <w:rPr>
          <w:rFonts w:cs="Naskh MT for Bosch School"/>
          <w:sz w:val="20"/>
          <w:szCs w:val="28"/>
          <w:rtl/>
        </w:rPr>
        <w:t xml:space="preserve"> من تمنّ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کاس الفدا حبّا بالجمال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وشرب رحيق الوفا من</w:t>
      </w:r>
    </w:p>
    <w:p w14:paraId="16056A9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کاٌس</w:t>
      </w:r>
      <w:r w:rsidRPr="004242E0">
        <w:rPr>
          <w:rFonts w:cs="Naskh MT for Bosch School"/>
          <w:sz w:val="20"/>
          <w:szCs w:val="28"/>
          <w:rtl/>
        </w:rPr>
        <w:t xml:space="preserve"> العطاٌ وصعد روحه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حديقة البقا محفل اللّقا المرکز الاعل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8D5D04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ادرک المثول بين يد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ربّه الغفور وتشّرف بمشاهدة الجمال بعد</w:t>
      </w:r>
    </w:p>
    <w:p w14:paraId="6DA530C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کشف</w:t>
      </w:r>
      <w:r w:rsidRPr="004242E0">
        <w:rPr>
          <w:rFonts w:cs="Naskh MT for Bosch School"/>
          <w:sz w:val="20"/>
          <w:szCs w:val="28"/>
          <w:rtl/>
        </w:rPr>
        <w:t xml:space="preserve"> سبحات الجلال اشهد انّک امنت بربّک الکريم واقبلت ال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54E1AF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06D3E2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٢٤٢</w:t>
      </w:r>
    </w:p>
    <w:p w14:paraId="09F783C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787B9B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الّنباٌالعظيم</w:t>
      </w:r>
      <w:r w:rsidRPr="004242E0">
        <w:rPr>
          <w:rFonts w:cs="Naskh MT for Bosch School"/>
          <w:sz w:val="20"/>
          <w:szCs w:val="28"/>
          <w:rtl/>
        </w:rPr>
        <w:t xml:space="preserve"> وسمعت ندآٌ مولاک الجليل واجبت الدعوه و</w:t>
      </w:r>
    </w:p>
    <w:p w14:paraId="2CED944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ادرکت</w:t>
      </w:r>
      <w:r w:rsidRPr="004242E0">
        <w:rPr>
          <w:rFonts w:cs="Naskh MT for Bosch School"/>
          <w:sz w:val="20"/>
          <w:szCs w:val="28"/>
          <w:rtl/>
        </w:rPr>
        <w:t xml:space="preserve"> النّعمة وسابقت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الّرحمة واقمت الحجّة الّنوراٌ وسلکت</w:t>
      </w:r>
    </w:p>
    <w:p w14:paraId="315F259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الحجّة</w:t>
      </w:r>
      <w:r w:rsidRPr="004242E0">
        <w:rPr>
          <w:rFonts w:cs="Naskh MT for Bosch School"/>
          <w:sz w:val="20"/>
          <w:szCs w:val="28"/>
          <w:rtl/>
        </w:rPr>
        <w:t xml:space="preserve"> البيضاٌ وحزت القدح المعل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وناديت باسم الّه وهديت</w:t>
      </w:r>
    </w:p>
    <w:p w14:paraId="2A30EC1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الّه ونسيت ما سو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الّه 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اشتهرت بين الخلق باسم الحّق و</w:t>
      </w:r>
    </w:p>
    <w:p w14:paraId="31DEF67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استهدفت</w:t>
      </w:r>
      <w:r w:rsidRPr="004242E0">
        <w:rPr>
          <w:rFonts w:cs="Naskh MT for Bosch School"/>
          <w:sz w:val="20"/>
          <w:szCs w:val="28"/>
          <w:rtl/>
        </w:rPr>
        <w:t xml:space="preserve"> الّسهام المصّوبة من اللّئاٌ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سبيل ربّک العزيز العّلام</w:t>
      </w:r>
    </w:p>
    <w:p w14:paraId="51A21C9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تمنيّت کاٌس الفناٌ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محبّة محبوبک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طوب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لراسک</w:t>
      </w:r>
    </w:p>
    <w:p w14:paraId="532F427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المذبوح</w:t>
      </w:r>
      <w:r w:rsidRPr="004242E0">
        <w:rPr>
          <w:rFonts w:cs="Naskh MT for Bosch School"/>
          <w:sz w:val="20"/>
          <w:szCs w:val="28"/>
          <w:rtl/>
        </w:rPr>
        <w:t xml:space="preserve"> ودمل المرشوش وجسدک المقطوع روح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لک الفدا</w:t>
      </w:r>
    </w:p>
    <w:p w14:paraId="5714B95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ايّهاالمنجذب</w:t>
      </w:r>
      <w:r w:rsidRPr="004242E0">
        <w:rPr>
          <w:rFonts w:cs="Naskh MT for Bosch School"/>
          <w:sz w:val="20"/>
          <w:szCs w:val="28"/>
          <w:rtl/>
        </w:rPr>
        <w:t xml:space="preserve">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الملا الاعل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والرابة الخافقة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ميدان الفداٌ و</w:t>
      </w:r>
    </w:p>
    <w:p w14:paraId="511866E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الّسراج</w:t>
      </w:r>
      <w:r w:rsidRPr="004242E0">
        <w:rPr>
          <w:rFonts w:cs="Naskh MT for Bosch School"/>
          <w:sz w:val="20"/>
          <w:szCs w:val="28"/>
          <w:rtl/>
        </w:rPr>
        <w:t xml:space="preserve"> الّساطع بانوار الوفاٌ والنجم البازغ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مطلع العل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والّطير</w:t>
      </w:r>
    </w:p>
    <w:p w14:paraId="30315DC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المتطائر</w:t>
      </w:r>
      <w:r w:rsidRPr="004242E0">
        <w:rPr>
          <w:rFonts w:cs="Naskh MT for Bosch School"/>
          <w:sz w:val="20"/>
          <w:szCs w:val="28"/>
          <w:rtl/>
        </w:rPr>
        <w:t xml:space="preserve">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رياض البقاٌ والحمامة المتّغردة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غياض الّسناٌ والّسمکة</w:t>
      </w:r>
    </w:p>
    <w:p w14:paraId="70E7604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السابحة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حياض الّثناٌ فدينتک بروح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وذات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کينونت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 مظهر</w:t>
      </w:r>
    </w:p>
    <w:p w14:paraId="77664EF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الولاٌ</w:t>
      </w:r>
      <w:r w:rsidRPr="004242E0">
        <w:rPr>
          <w:rFonts w:cs="Naskh MT for Bosch School"/>
          <w:sz w:val="20"/>
          <w:szCs w:val="28"/>
          <w:rtl/>
        </w:rPr>
        <w:t xml:space="preserve"> والّنارالموقدة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شجرة الفدا طوب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لنفس تبرّکت بترابک الّطاهر</w:t>
      </w:r>
    </w:p>
    <w:p w14:paraId="2AF0A0F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استضائت من نورک الباهر وقبّلت مرقدک الّزاهر وتعطّر مشامه</w:t>
      </w:r>
    </w:p>
    <w:p w14:paraId="6C5BFCF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بطيب</w:t>
      </w:r>
      <w:r w:rsidRPr="004242E0">
        <w:rPr>
          <w:rFonts w:cs="Naskh MT for Bosch School"/>
          <w:sz w:val="20"/>
          <w:szCs w:val="28"/>
          <w:rtl/>
        </w:rPr>
        <w:t xml:space="preserve"> رمسک العاطر روح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لک الفدآٌ يامن استشهد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سبيل الّه</w:t>
      </w:r>
    </w:p>
    <w:p w14:paraId="20049CB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توجّه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ملکوت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شرب الّرحيق الاصف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محضر تجّل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BFE1F8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</w:t>
      </w:r>
      <w:r w:rsidRPr="004242E0">
        <w:rPr>
          <w:rFonts w:cs="Naskh MT for Bosch School"/>
          <w:sz w:val="20"/>
          <w:szCs w:val="28"/>
          <w:rtl/>
        </w:rPr>
        <w:t>ربّه الاعل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 وعليک التحيّه والّثناٌ</w:t>
      </w:r>
    </w:p>
    <w:p w14:paraId="0F0C7D9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D3A29D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٢٤٣</w:t>
      </w:r>
    </w:p>
    <w:p w14:paraId="6B65361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4D7ECF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ثابت بر پيمان اين زيارت حضرت ميرزا اسماعيل خيّاطست بايد</w:t>
      </w:r>
    </w:p>
    <w:p w14:paraId="0AA9870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احبّا</w:t>
      </w:r>
      <w:r w:rsidRPr="004242E0">
        <w:rPr>
          <w:rFonts w:cs="Naskh MT for Bosch School"/>
          <w:sz w:val="20"/>
          <w:szCs w:val="28"/>
          <w:rtl/>
        </w:rPr>
        <w:t xml:space="preserve"> هريک درنهايت انقطاع و انجذاب والتهاب بنار محبّة‌الّه از</w:t>
      </w:r>
    </w:p>
    <w:p w14:paraId="24AE219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قبل</w:t>
      </w:r>
      <w:r w:rsidRPr="004242E0">
        <w:rPr>
          <w:rFonts w:cs="Naskh MT for Bosch School"/>
          <w:sz w:val="20"/>
          <w:szCs w:val="28"/>
          <w:rtl/>
        </w:rPr>
        <w:t xml:space="preserve"> عبدالبهاٌ تلاوت نمايند وعليک التحيّة والّثناٌ   ع ع</w:t>
      </w:r>
    </w:p>
    <w:p w14:paraId="474A5B1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هوالّه</w:t>
      </w:r>
      <w:r w:rsidRPr="004242E0">
        <w:rPr>
          <w:rFonts w:cs="Naskh MT for Bosch School"/>
          <w:sz w:val="20"/>
          <w:szCs w:val="28"/>
          <w:rtl/>
        </w:rPr>
        <w:t xml:space="preserve"> شيکاغو اعضاٌ محترمه محفل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عليهم بهاٌالّه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A96648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469AF4E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ايهّاالمنجذبون</w:t>
      </w:r>
      <w:r w:rsidRPr="004242E0">
        <w:rPr>
          <w:rFonts w:cs="Naskh MT for Bosch School"/>
          <w:sz w:val="20"/>
          <w:szCs w:val="28"/>
          <w:rtl/>
        </w:rPr>
        <w:t xml:space="preserve"> ايّهاالّثابتون ايهّاالغيورون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خدمة</w:t>
      </w:r>
    </w:p>
    <w:p w14:paraId="41B1BFF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امرالّه</w:t>
      </w:r>
      <w:r w:rsidRPr="004242E0">
        <w:rPr>
          <w:rFonts w:cs="Naskh MT for Bosch School"/>
          <w:sz w:val="20"/>
          <w:szCs w:val="28"/>
          <w:rtl/>
        </w:rPr>
        <w:t xml:space="preserve"> والباذلون الاموال والارواح اعلاٌ لکلمة‌الّه انّ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B1E719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قرئت</w:t>
      </w:r>
      <w:r w:rsidRPr="004242E0">
        <w:rPr>
          <w:rFonts w:cs="Naskh MT for Bosch School"/>
          <w:sz w:val="20"/>
          <w:szCs w:val="28"/>
          <w:rtl/>
        </w:rPr>
        <w:t xml:space="preserve"> تحريرکم الجديد المورخ ٧ مارث سنه ١٩٠٣ وامتلاٌ قلب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9F7DE2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سرورا</w:t>
      </w:r>
      <w:r w:rsidRPr="004242E0">
        <w:rPr>
          <w:rFonts w:cs="Naskh MT for Bosch School"/>
          <w:sz w:val="20"/>
          <w:szCs w:val="28"/>
          <w:rtl/>
        </w:rPr>
        <w:t xml:space="preserve"> من معاينه البديعه و مضامينه البليغه انّها حقّا من</w:t>
      </w:r>
    </w:p>
    <w:p w14:paraId="75118DF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نفثات</w:t>
      </w:r>
      <w:r w:rsidRPr="004242E0">
        <w:rPr>
          <w:rFonts w:cs="Naskh MT for Bosch School"/>
          <w:sz w:val="20"/>
          <w:szCs w:val="28"/>
          <w:rtl/>
        </w:rPr>
        <w:t xml:space="preserve"> روح التّائيد من الّرب المجيد يااحبّاٌ عبدالبهاٌ</w:t>
      </w:r>
    </w:p>
    <w:p w14:paraId="3D81731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سهمائه وشرکائه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عبوديّة ربّ الجنود اّن اعظم الامور</w:t>
      </w:r>
    </w:p>
    <w:p w14:paraId="2A27F75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واهّم</w:t>
      </w:r>
      <w:r w:rsidRPr="004242E0">
        <w:rPr>
          <w:rFonts w:cs="Naskh MT for Bosch School"/>
          <w:sz w:val="20"/>
          <w:szCs w:val="28"/>
          <w:rtl/>
        </w:rPr>
        <w:t xml:space="preserve"> الّشروع اليوم تاٌسيس مشرق الاذکار وبنيان معبد</w:t>
      </w:r>
    </w:p>
    <w:p w14:paraId="5A49A0B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يرتفع</w:t>
      </w:r>
      <w:r w:rsidRPr="004242E0">
        <w:rPr>
          <w:rFonts w:cs="Naskh MT for Bosch School"/>
          <w:sz w:val="20"/>
          <w:szCs w:val="28"/>
          <w:rtl/>
        </w:rPr>
        <w:t xml:space="preserve"> منه صوت الّتهليل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ملکوت ربّ الجليل طوب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لکم</w:t>
      </w:r>
    </w:p>
    <w:p w14:paraId="55A7AF4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بما</w:t>
      </w:r>
      <w:r w:rsidRPr="004242E0">
        <w:rPr>
          <w:rFonts w:cs="Naskh MT for Bosch School"/>
          <w:sz w:val="20"/>
          <w:szCs w:val="28"/>
          <w:rtl/>
        </w:rPr>
        <w:t xml:space="preserve"> افتکرتم فيهذا و نويتم تاسيس هذاالبناٌ وسبقتم الکّل</w:t>
      </w:r>
    </w:p>
    <w:p w14:paraId="1CFCEB8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بذل الاموال لهذاالمقصدالعظيم والمشروع الکريم</w:t>
      </w:r>
    </w:p>
    <w:p w14:paraId="2DE34EC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سترون</w:t>
      </w:r>
      <w:r w:rsidRPr="004242E0">
        <w:rPr>
          <w:rFonts w:cs="Naskh MT for Bosch School"/>
          <w:sz w:val="20"/>
          <w:szCs w:val="28"/>
          <w:rtl/>
        </w:rPr>
        <w:t xml:space="preserve"> ملآئکة الّتاييد متتابع عليکم وجنودالتّوفيق تتهاجم</w:t>
      </w:r>
    </w:p>
    <w:p w14:paraId="045170B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35D3F0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٢٤٤</w:t>
      </w:r>
    </w:p>
    <w:p w14:paraId="6B4875C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5DBBCB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امامکم</w:t>
      </w:r>
      <w:r w:rsidRPr="004242E0">
        <w:rPr>
          <w:rFonts w:cs="Naskh MT for Bosch School"/>
          <w:sz w:val="20"/>
          <w:szCs w:val="28"/>
          <w:rtl/>
        </w:rPr>
        <w:t xml:space="preserve"> و عندمايتّم مشرق الاذکار و تتوقّد فيه الانوار ويحضر</w:t>
      </w:r>
    </w:p>
    <w:p w14:paraId="69E2CB4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فيه</w:t>
      </w:r>
      <w:r w:rsidRPr="004242E0">
        <w:rPr>
          <w:rFonts w:cs="Naskh MT for Bosch School"/>
          <w:sz w:val="20"/>
          <w:szCs w:val="28"/>
          <w:rtl/>
        </w:rPr>
        <w:t xml:space="preserve"> الابرار وتقوم الّصلوة تضّرعا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ملکوت الاسرار ويرتفع</w:t>
      </w:r>
    </w:p>
    <w:p w14:paraId="3C9E7CF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صوت</w:t>
      </w:r>
      <w:r w:rsidRPr="004242E0">
        <w:rPr>
          <w:rFonts w:cs="Naskh MT for Bosch School"/>
          <w:sz w:val="20"/>
          <w:szCs w:val="28"/>
          <w:rtl/>
        </w:rPr>
        <w:t xml:space="preserve"> الّتمجيد للّرب المجيد هنالك يفرح الموٌمنون وينشرح</w:t>
      </w:r>
    </w:p>
    <w:p w14:paraId="272C5BA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صدور</w:t>
      </w:r>
      <w:r w:rsidRPr="004242E0">
        <w:rPr>
          <w:rFonts w:cs="Naskh MT for Bosch School"/>
          <w:sz w:val="20"/>
          <w:szCs w:val="28"/>
          <w:rtl/>
        </w:rPr>
        <w:t xml:space="preserve"> امتلاٌ بمحبّة حّي القّيوم ويهرعون الّناس الي الّتبتل في</w:t>
      </w:r>
    </w:p>
    <w:p w14:paraId="6BC50CA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ذلک</w:t>
      </w:r>
      <w:r w:rsidRPr="004242E0">
        <w:rPr>
          <w:rFonts w:cs="Naskh MT for Bosch School"/>
          <w:sz w:val="20"/>
          <w:szCs w:val="28"/>
          <w:rtl/>
        </w:rPr>
        <w:t xml:space="preserve"> البيت المعمور و ينتشر نفحات الّه وتعلو کلمة‌الّه و تتّمکن</w:t>
      </w:r>
    </w:p>
    <w:p w14:paraId="01834D9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تعاليم</w:t>
      </w:r>
      <w:r w:rsidRPr="004242E0">
        <w:rPr>
          <w:rFonts w:cs="Naskh MT for Bosch School"/>
          <w:sz w:val="20"/>
          <w:szCs w:val="28"/>
          <w:rtl/>
        </w:rPr>
        <w:t xml:space="preserve"> الّه من القلوب تمکّن الّروح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الّنفوس ويستقيم الّناقوس</w:t>
      </w:r>
    </w:p>
    <w:p w14:paraId="25447B7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امر ربّکم الّرحمن وعليکم الّتحية والّثناٌ   ع ع</w:t>
      </w:r>
    </w:p>
    <w:p w14:paraId="4F4237E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A66DDC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شيکاغو</w:t>
      </w:r>
      <w:r w:rsidRPr="004242E0">
        <w:rPr>
          <w:rFonts w:cs="Naskh MT for Bosch School"/>
          <w:sz w:val="20"/>
          <w:szCs w:val="28"/>
          <w:rtl/>
        </w:rPr>
        <w:t xml:space="preserve"> اعضاٌ محفل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عليهم بهاٌالّة</w:t>
      </w:r>
    </w:p>
    <w:p w14:paraId="17565F5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6794CD8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ايهّاالمختارون</w:t>
      </w:r>
      <w:r w:rsidRPr="004242E0">
        <w:rPr>
          <w:rFonts w:cs="Naskh MT for Bosch School"/>
          <w:sz w:val="20"/>
          <w:szCs w:val="28"/>
          <w:rtl/>
        </w:rPr>
        <w:t xml:space="preserve"> ايهاالّثابتون ايّهاالمنادون ايهّاالمخلصون</w:t>
      </w:r>
    </w:p>
    <w:p w14:paraId="529E432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اشکر ربّ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بما اختتارکم للندآٌ باسمه بين الور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وجذبکم</w:t>
      </w:r>
    </w:p>
    <w:p w14:paraId="1C824FF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الجمال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واقامکم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نصرة امرالّه واوٌمل منه ان يجعل</w:t>
      </w:r>
    </w:p>
    <w:p w14:paraId="4E4162D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وجوهکم</w:t>
      </w:r>
      <w:r w:rsidRPr="004242E0">
        <w:rPr>
          <w:rFonts w:cs="Naskh MT for Bosch School"/>
          <w:sz w:val="20"/>
          <w:szCs w:val="28"/>
          <w:rtl/>
        </w:rPr>
        <w:t xml:space="preserve"> ساطعة الانوار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تلک الّديار متهّلللة کوجه الّسماٌ</w:t>
      </w:r>
    </w:p>
    <w:p w14:paraId="3D796B8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باشراق</w:t>
      </w:r>
      <w:r w:rsidRPr="004242E0">
        <w:rPr>
          <w:rFonts w:cs="Naskh MT for Bosch School"/>
          <w:sz w:val="20"/>
          <w:szCs w:val="28"/>
          <w:rtl/>
        </w:rPr>
        <w:t xml:space="preserve"> بارق الّصباح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الافاق و انّ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ابشرکم بالّتائيدات التّ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61E23C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متتابع</w:t>
      </w:r>
      <w:r w:rsidRPr="004242E0">
        <w:rPr>
          <w:rFonts w:cs="Naskh MT for Bosch School"/>
          <w:sz w:val="20"/>
          <w:szCs w:val="28"/>
          <w:rtl/>
        </w:rPr>
        <w:t xml:space="preserve"> عليکم من فضل ربّکم لانّکم قمتم بکّل قوتّکم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خدمة امرالّه</w:t>
      </w:r>
    </w:p>
    <w:p w14:paraId="7D507DE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تلک العدوة القصو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انظروا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هذاالفضل العظيم والفوز</w:t>
      </w:r>
    </w:p>
    <w:p w14:paraId="13FB390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7C76BE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٢٤٥</w:t>
      </w:r>
    </w:p>
    <w:p w14:paraId="2882624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D00A82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البديع</w:t>
      </w:r>
      <w:r w:rsidRPr="004242E0">
        <w:rPr>
          <w:rFonts w:cs="Naskh MT for Bosch School"/>
          <w:sz w:val="20"/>
          <w:szCs w:val="28"/>
          <w:rtl/>
        </w:rPr>
        <w:t xml:space="preserve"> وابشرکم باّن مشرق الاذکار قد تاسّست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عشق اباد</w:t>
      </w:r>
    </w:p>
    <w:p w14:paraId="0D3F33F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بکّل</w:t>
      </w:r>
      <w:r w:rsidRPr="004242E0">
        <w:rPr>
          <w:rFonts w:cs="Naskh MT for Bosch School"/>
          <w:sz w:val="20"/>
          <w:szCs w:val="28"/>
          <w:rtl/>
        </w:rPr>
        <w:t xml:space="preserve"> فرح وسرور عظيم واجتمع احبّاٌالّه بکلّ بشارة وبانفسهم</w:t>
      </w:r>
    </w:p>
    <w:p w14:paraId="4CB937C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ينقلون</w:t>
      </w:r>
      <w:r w:rsidRPr="004242E0">
        <w:rPr>
          <w:rFonts w:cs="Naskh MT for Bosch School"/>
          <w:sz w:val="20"/>
          <w:szCs w:val="28"/>
          <w:rtl/>
        </w:rPr>
        <w:t xml:space="preserve"> الاحجار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ظهورهم شعفا بمحبّة‌الّه واعزازا لامرالّه</w:t>
      </w:r>
    </w:p>
    <w:p w14:paraId="789D140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فسوف</w:t>
      </w:r>
      <w:r w:rsidRPr="004242E0">
        <w:rPr>
          <w:rFonts w:cs="Naskh MT for Bosch School"/>
          <w:sz w:val="20"/>
          <w:szCs w:val="28"/>
          <w:rtl/>
        </w:rPr>
        <w:t xml:space="preserve"> يرتفع ذلک المعبد العظيم ويصل صوت الّترتيل منه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الملکوت</w:t>
      </w:r>
    </w:p>
    <w:p w14:paraId="3D16F2E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لّرفيع</w:t>
      </w:r>
      <w:r w:rsidRPr="004242E0">
        <w:rPr>
          <w:rFonts w:cs="Naskh MT for Bosch School"/>
          <w:sz w:val="20"/>
          <w:szCs w:val="28"/>
          <w:rtl/>
        </w:rPr>
        <w:t xml:space="preserve"> وانّ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استبشرت بقيامکم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هذاالامر الجليل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ذلک القطر</w:t>
      </w:r>
    </w:p>
    <w:p w14:paraId="3470E94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العظيم</w:t>
      </w:r>
      <w:r w:rsidRPr="004242E0">
        <w:rPr>
          <w:rFonts w:cs="Naskh MT for Bosch School"/>
          <w:sz w:val="20"/>
          <w:szCs w:val="28"/>
          <w:rtl/>
        </w:rPr>
        <w:t xml:space="preserve"> فسوف ترون لهذه المشروع صيتا منتشرا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الافاق و صوتا</w:t>
      </w:r>
    </w:p>
    <w:p w14:paraId="6AB1F11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رّنانا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الاذان الملل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کّل الاقطار فابذلوا جهدکم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اتمام</w:t>
      </w:r>
    </w:p>
    <w:p w14:paraId="477B680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ما</w:t>
      </w:r>
      <w:r w:rsidRPr="004242E0">
        <w:rPr>
          <w:rFonts w:cs="Naskh MT for Bosch School"/>
          <w:sz w:val="20"/>
          <w:szCs w:val="28"/>
          <w:rtl/>
        </w:rPr>
        <w:t xml:space="preserve"> باشرتم به 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بتاسسّ هذاالمعبدالکريم ويجتمع فيه احبّاٌالّه و</w:t>
      </w:r>
    </w:p>
    <w:p w14:paraId="6451EE5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يداوموا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الّصلوة والّتهليل والتکبير ويرتفع ضجيجهم بالّثناج عل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63162B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ماهداهم</w:t>
      </w:r>
      <w:r w:rsidRPr="004242E0">
        <w:rPr>
          <w:rFonts w:cs="Naskh MT for Bosch School"/>
          <w:sz w:val="20"/>
          <w:szCs w:val="28"/>
          <w:rtl/>
        </w:rPr>
        <w:t xml:space="preserve">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ملکوته وبلغّوا تحيّت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وثنائ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کّل الاحبّاٌ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ذلک</w:t>
      </w:r>
    </w:p>
    <w:p w14:paraId="1FA5AC0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الاقليم</w:t>
      </w:r>
      <w:r w:rsidRPr="004242E0">
        <w:rPr>
          <w:rFonts w:cs="Naskh MT for Bosch School"/>
          <w:sz w:val="20"/>
          <w:szCs w:val="28"/>
          <w:rtl/>
        </w:rPr>
        <w:t xml:space="preserve"> الجليل وعليکم الّتحيّة والّثناٌ ع ع</w:t>
      </w:r>
    </w:p>
    <w:p w14:paraId="31C63BD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1CF1E3F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ثابت برپيمان مکتوب شما رسيد ومقصود واضح وپديد شد از همّت</w:t>
      </w:r>
    </w:p>
    <w:p w14:paraId="06C3848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وجّد</w:t>
      </w:r>
      <w:r w:rsidRPr="004242E0">
        <w:rPr>
          <w:rFonts w:cs="Naskh MT for Bosch School"/>
          <w:sz w:val="20"/>
          <w:szCs w:val="28"/>
          <w:rtl/>
        </w:rPr>
        <w:t xml:space="preserve"> و جهد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مرقوم نموده بوديد که دربنيان مشرق الاذکار</w:t>
      </w:r>
    </w:p>
    <w:p w14:paraId="15BFE3F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اختيارند وبنفس نفيس سنککت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ميفرمايند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الحقيقه اين خبر بدرجهٌ</w:t>
      </w:r>
    </w:p>
    <w:p w14:paraId="7D98778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سبب</w:t>
      </w:r>
      <w:r w:rsidRPr="004242E0">
        <w:rPr>
          <w:rFonts w:cs="Naskh MT for Bosch School"/>
          <w:sz w:val="20"/>
          <w:szCs w:val="28"/>
          <w:rtl/>
        </w:rPr>
        <w:t xml:space="preserve"> سرور وقلوب گرديد که خارج از توصيف و تقرير است زيرا تصّور</w:t>
      </w:r>
    </w:p>
    <w:p w14:paraId="5D2E743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A2D840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٢٤٦</w:t>
      </w:r>
    </w:p>
    <w:p w14:paraId="1F2FBC4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5574D5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حال</w:t>
      </w:r>
      <w:r w:rsidRPr="004242E0">
        <w:rPr>
          <w:rFonts w:cs="Naskh MT for Bosch School"/>
          <w:sz w:val="20"/>
          <w:szCs w:val="28"/>
          <w:rtl/>
        </w:rPr>
        <w:t xml:space="preserve"> ان جمع بزرگوار گرديد که درکمال خضوع و خشوع حمل احجار</w:t>
      </w:r>
    </w:p>
    <w:p w14:paraId="013F7A2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نموده</w:t>
      </w:r>
      <w:r w:rsidRPr="004242E0">
        <w:rPr>
          <w:rFonts w:cs="Naskh MT for Bosch School"/>
          <w:sz w:val="20"/>
          <w:szCs w:val="28"/>
          <w:rtl/>
        </w:rPr>
        <w:t xml:space="preserve"> وبر ملوک عالم افتخار مينمايند ودر مشرق الاذکار بفعله گ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B3EA2D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مشغولند</w:t>
      </w:r>
      <w:r w:rsidRPr="004242E0">
        <w:rPr>
          <w:rFonts w:cs="Naskh MT for Bosch School"/>
          <w:sz w:val="20"/>
          <w:szCs w:val="28"/>
          <w:rtl/>
        </w:rPr>
        <w:t xml:space="preserve"> خاک کش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کنند وبر درگاه احدّيت پيشکش تقديم نمايند</w:t>
      </w:r>
    </w:p>
    <w:p w14:paraId="2CFA803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الخصوص جناب حاج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اصغر ميلان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که با ان حالت وبان رقّت</w:t>
      </w:r>
    </w:p>
    <w:p w14:paraId="2116203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بان وقار نقل احجار مينمايند بسيرا جان ودل مشتاق مشاهدهٌ</w:t>
      </w:r>
    </w:p>
    <w:p w14:paraId="68DDB99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عکس</w:t>
      </w:r>
      <w:r w:rsidRPr="004242E0">
        <w:rPr>
          <w:rFonts w:cs="Naskh MT for Bosch School"/>
          <w:sz w:val="20"/>
          <w:szCs w:val="28"/>
          <w:rtl/>
        </w:rPr>
        <w:t xml:space="preserve"> ان بزرگوار انست ربّ ربّ ايّدهم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خدمتک واشددا زورهم</w:t>
      </w:r>
    </w:p>
    <w:p w14:paraId="1D259BC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حمل الاحجار لبناٌ المشرق الاذکار رّب رّب نّور و ق هولآٌ</w:t>
      </w:r>
    </w:p>
    <w:p w14:paraId="46D573B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الابرار</w:t>
      </w:r>
      <w:r w:rsidRPr="004242E0">
        <w:rPr>
          <w:rFonts w:cs="Naskh MT for Bosch School"/>
          <w:sz w:val="20"/>
          <w:szCs w:val="28"/>
          <w:rtl/>
        </w:rPr>
        <w:t xml:space="preserve"> بسطوع الانوار من مطلع الاسرار انّک انت العزيزالمختار</w:t>
      </w:r>
    </w:p>
    <w:p w14:paraId="05C5E2B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انک انت الرحمن الرحيم امّا در خصوص مسئله تساو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حقوق رجال</w:t>
      </w:r>
    </w:p>
    <w:p w14:paraId="1397642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نساٌ در امر طلاق مرقوم نموده بوديد عقد و نکاح مشروط برضايت</w:t>
      </w:r>
    </w:p>
    <w:p w14:paraId="31E994D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طرفين</w:t>
      </w:r>
      <w:r w:rsidRPr="004242E0">
        <w:rPr>
          <w:rFonts w:cs="Naskh MT for Bosch School"/>
          <w:sz w:val="20"/>
          <w:szCs w:val="28"/>
          <w:rtl/>
        </w:rPr>
        <w:t xml:space="preserve"> است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فصل وطلاق موکول باراده زوج است تنها زوجه را</w:t>
      </w:r>
    </w:p>
    <w:p w14:paraId="6900CFA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چنين</w:t>
      </w:r>
      <w:r w:rsidRPr="004242E0">
        <w:rPr>
          <w:rFonts w:cs="Naskh MT for Bosch School"/>
          <w:sz w:val="20"/>
          <w:szCs w:val="28"/>
          <w:rtl/>
        </w:rPr>
        <w:t xml:space="preserve"> صلاحيتّ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نه که طلب فراق کند وبعد از مدّت يک سنه طلاق جويد</w:t>
      </w:r>
    </w:p>
    <w:p w14:paraId="5F2C278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</w:t>
      </w:r>
      <w:r w:rsidRPr="004242E0">
        <w:rPr>
          <w:rFonts w:cs="Naskh MT for Bosch School"/>
          <w:sz w:val="20"/>
          <w:szCs w:val="28"/>
          <w:rtl/>
        </w:rPr>
        <w:t xml:space="preserve"> حکم الّه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بعداز نفرت زوجه تعصّب زوج بسيار بيجاست ومخالفت</w:t>
      </w:r>
    </w:p>
    <w:p w14:paraId="3BF5D77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بزرگوار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عالم انسان البتّه انسان ربّان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راض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بان نگردد که در حالت</w:t>
      </w:r>
    </w:p>
    <w:p w14:paraId="6157AD2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نفور</w:t>
      </w:r>
      <w:r w:rsidRPr="004242E0">
        <w:rPr>
          <w:rFonts w:cs="Naskh MT for Bosch School"/>
          <w:sz w:val="20"/>
          <w:szCs w:val="28"/>
          <w:rtl/>
        </w:rPr>
        <w:t xml:space="preserve"> اسير تعلّق زوجه بيشعور باشد بمحض انکه احساس نفور کند البتّه</w:t>
      </w:r>
    </w:p>
    <w:p w14:paraId="7B9A582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او بگذرد وفراق و طلاق مجر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دارد درخصوص لوح معهود سئوال</w:t>
      </w:r>
    </w:p>
    <w:p w14:paraId="6B33D53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lastRenderedPageBreak/>
        <w:t xml:space="preserve"> </w:t>
      </w:r>
    </w:p>
    <w:p w14:paraId="3E874FC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٢٤٧</w:t>
      </w:r>
    </w:p>
    <w:p w14:paraId="680BA8E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25BA78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نموده</w:t>
      </w:r>
      <w:r w:rsidRPr="004242E0">
        <w:rPr>
          <w:rFonts w:cs="Naskh MT for Bosch School"/>
          <w:sz w:val="20"/>
          <w:szCs w:val="28"/>
          <w:rtl/>
        </w:rPr>
        <w:t xml:space="preserve"> بوديد ان لوحيست حضرت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مرقوم نموده اند که در مکتب</w:t>
      </w:r>
    </w:p>
    <w:p w14:paraId="3137627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</w:t>
      </w:r>
      <w:r w:rsidRPr="004242E0">
        <w:rPr>
          <w:rFonts w:cs="Naskh MT for Bosch School"/>
          <w:sz w:val="20"/>
          <w:szCs w:val="28"/>
          <w:rtl/>
        </w:rPr>
        <w:t xml:space="preserve"> يظهره الّه تقديم حضور مبارک شود حضرات بيانيها اينرا وسيلهٌ</w:t>
      </w:r>
    </w:p>
    <w:p w14:paraId="34C9BA2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تخديش</w:t>
      </w:r>
      <w:r w:rsidRPr="004242E0">
        <w:rPr>
          <w:rFonts w:cs="Naskh MT for Bosch School"/>
          <w:sz w:val="20"/>
          <w:szCs w:val="28"/>
          <w:rtl/>
        </w:rPr>
        <w:t xml:space="preserve"> اذهان نموده اند که من يظهره الّه بايد طفل باشد تا ين عريضه</w:t>
      </w:r>
    </w:p>
    <w:p w14:paraId="39F6A60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مکتب خانه تقديم حضور مبارک گردد پس چون جمال مبارک طفل</w:t>
      </w:r>
    </w:p>
    <w:p w14:paraId="464D630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نبودند</w:t>
      </w:r>
      <w:r w:rsidRPr="004242E0">
        <w:rPr>
          <w:rFonts w:cs="Naskh MT for Bosch School"/>
          <w:sz w:val="20"/>
          <w:szCs w:val="28"/>
          <w:rtl/>
        </w:rPr>
        <w:t xml:space="preserve"> من يظهره الّه نيستند جمال مبارک درکتاب ميفرمايند که مکتب</w:t>
      </w:r>
    </w:p>
    <w:p w14:paraId="21DC7AE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</w:t>
      </w:r>
      <w:r w:rsidRPr="004242E0">
        <w:rPr>
          <w:rFonts w:cs="Naskh MT for Bosch School"/>
          <w:sz w:val="20"/>
          <w:szCs w:val="28"/>
          <w:rtl/>
        </w:rPr>
        <w:t xml:space="preserve"> يظهره الّه مکتب ظبيان نيست ومدرسهٌ اطفال نادان نه ان مکتب</w:t>
      </w:r>
    </w:p>
    <w:p w14:paraId="2264B43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معان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وبيان است که مقّدس از ادراک من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الامکان ميفرمايد دران</w:t>
      </w:r>
    </w:p>
    <w:p w14:paraId="0C62347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مکتب</w:t>
      </w:r>
      <w:r w:rsidRPr="004242E0">
        <w:rPr>
          <w:rFonts w:cs="Naskh MT for Bosch School"/>
          <w:sz w:val="20"/>
          <w:szCs w:val="28"/>
          <w:rtl/>
        </w:rPr>
        <w:t xml:space="preserve"> لوح حضرت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که هديهٌ بديعه الهيّه بود مشاهده نمودم</w:t>
      </w:r>
    </w:p>
    <w:p w14:paraId="2E84741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حضرات بيانيها چنين اوهام فرموده اند که مکتب من يظهره الّه مکتب</w:t>
      </w:r>
    </w:p>
    <w:p w14:paraId="2A6606D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صبيان</w:t>
      </w:r>
      <w:r w:rsidRPr="004242E0">
        <w:rPr>
          <w:rFonts w:cs="Naskh MT for Bosch School"/>
          <w:sz w:val="20"/>
          <w:szCs w:val="28"/>
          <w:rtl/>
        </w:rPr>
        <w:t xml:space="preserve"> نادان است تبّالهم و سحقالهم وتعشالهم من هذاالجهل العظيم</w:t>
      </w:r>
    </w:p>
    <w:p w14:paraId="272175A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</w:t>
      </w:r>
      <w:r w:rsidRPr="004242E0">
        <w:rPr>
          <w:rFonts w:cs="Naskh MT for Bosch School"/>
          <w:sz w:val="20"/>
          <w:szCs w:val="28"/>
          <w:rtl/>
        </w:rPr>
        <w:t xml:space="preserve"> لوح مبارک حضرت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روح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له الفداٌ را اين عبد روز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عراق بالّتصادف</w:t>
      </w:r>
    </w:p>
    <w:p w14:paraId="49ABFBD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مکتب خانه 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تقديم حضور مبارک کرد يعن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حامل اين هديه شدم</w:t>
      </w:r>
    </w:p>
    <w:p w14:paraId="65E9FF7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امة‌الّه</w:t>
      </w:r>
      <w:r w:rsidRPr="004242E0">
        <w:rPr>
          <w:rFonts w:cs="Naskh MT for Bosch School"/>
          <w:sz w:val="20"/>
          <w:szCs w:val="28"/>
          <w:rtl/>
        </w:rPr>
        <w:t xml:space="preserve"> الموقنه والدهٌ ميرزا جلال را تحيّت ابدع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ابلاغ نما</w:t>
      </w:r>
    </w:p>
    <w:p w14:paraId="5CFB2CB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همچنين ورقات جنّت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صبايا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احبّا را که بتلاوت و مناجات</w:t>
      </w:r>
    </w:p>
    <w:p w14:paraId="2AEF14D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مشغولند</w:t>
      </w:r>
      <w:r w:rsidRPr="004242E0">
        <w:rPr>
          <w:rFonts w:cs="Naskh MT for Bosch School"/>
          <w:sz w:val="20"/>
          <w:szCs w:val="28"/>
          <w:rtl/>
        </w:rPr>
        <w:t xml:space="preserve"> وبترتيل ايات واقامهٌ صلوات اسئل الّه ان يوٌيّدهّن</w:t>
      </w:r>
    </w:p>
    <w:p w14:paraId="30FF43F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الانجذاب والاشتعال والّتبتل والّتضرع والخضوع والخشوع</w:t>
      </w:r>
    </w:p>
    <w:p w14:paraId="4BDF15A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84D6C1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٢٤٨</w:t>
      </w:r>
    </w:p>
    <w:p w14:paraId="5D39C8A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CD3EEB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</w:t>
      </w:r>
      <w:r w:rsidRPr="004242E0">
        <w:rPr>
          <w:rFonts w:cs="Naskh MT for Bosch School"/>
          <w:sz w:val="20"/>
          <w:szCs w:val="28"/>
          <w:rtl/>
        </w:rPr>
        <w:t>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جميع الّشئون والاحوال ع ع</w:t>
      </w:r>
    </w:p>
    <w:p w14:paraId="3979848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</w:t>
      </w:r>
      <w:r w:rsidRPr="004242E0">
        <w:rPr>
          <w:rFonts w:cs="Naskh MT for Bosch School"/>
          <w:sz w:val="20"/>
          <w:szCs w:val="28"/>
          <w:rtl/>
        </w:rPr>
        <w:t>امريکا شيکاغو</w:t>
      </w:r>
    </w:p>
    <w:p w14:paraId="05DCE7D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06B5CAB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ايّهاالمستفيض</w:t>
      </w:r>
      <w:r w:rsidRPr="004242E0">
        <w:rPr>
          <w:rFonts w:cs="Naskh MT for Bosch School"/>
          <w:sz w:val="20"/>
          <w:szCs w:val="28"/>
          <w:rtl/>
        </w:rPr>
        <w:t xml:space="preserve"> من فيوضات الّروح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هذااليوم المشهود انّ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قرست</w:t>
      </w:r>
    </w:p>
    <w:p w14:paraId="072E922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تحيريرک</w:t>
      </w:r>
      <w:r w:rsidRPr="004242E0">
        <w:rPr>
          <w:rFonts w:cs="Naskh MT for Bosch School"/>
          <w:sz w:val="20"/>
          <w:szCs w:val="28"/>
          <w:rtl/>
        </w:rPr>
        <w:t xml:space="preserve"> البديع اللّطيف المعان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والفصيح الانشاٌ وشممت من حدائق</w:t>
      </w:r>
    </w:p>
    <w:p w14:paraId="20A949B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معاينه</w:t>
      </w:r>
      <w:r w:rsidRPr="004242E0">
        <w:rPr>
          <w:rFonts w:cs="Naskh MT for Bosch School"/>
          <w:sz w:val="20"/>
          <w:szCs w:val="28"/>
          <w:rtl/>
        </w:rPr>
        <w:t xml:space="preserve"> نفحات رياحين محبّة‌الّه وانشرح صدر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بتلک العبارات</w:t>
      </w:r>
    </w:p>
    <w:p w14:paraId="197ECF9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والاشارات</w:t>
      </w:r>
      <w:r w:rsidRPr="004242E0">
        <w:rPr>
          <w:rFonts w:cs="Naskh MT for Bosch School"/>
          <w:sz w:val="20"/>
          <w:szCs w:val="28"/>
          <w:rtl/>
        </w:rPr>
        <w:t xml:space="preserve"> الّت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ذّلت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اقبالک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ملکوت الّه وانجذابک بنفحات الّه</w:t>
      </w:r>
    </w:p>
    <w:p w14:paraId="30EFD92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ايّهاالعزيزان</w:t>
      </w:r>
      <w:r w:rsidRPr="004242E0">
        <w:rPr>
          <w:rFonts w:cs="Naskh MT for Bosch School"/>
          <w:sz w:val="20"/>
          <w:szCs w:val="28"/>
          <w:rtl/>
        </w:rPr>
        <w:t xml:space="preserve"> شئت ان نجد شفاٌ علتّک ورواٌ غّلتک و برد</w:t>
      </w:r>
    </w:p>
    <w:p w14:paraId="7C6BB26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لوعتک</w:t>
      </w:r>
      <w:r w:rsidRPr="004242E0">
        <w:rPr>
          <w:rFonts w:cs="Naskh MT for Bosch School"/>
          <w:sz w:val="20"/>
          <w:szCs w:val="28"/>
          <w:rtl/>
        </w:rPr>
        <w:t xml:space="preserve"> عليک بالاطمينان والّثبوت والاستقامة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محبّة الّه</w:t>
      </w:r>
    </w:p>
    <w:p w14:paraId="4AA8A49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والّتوجّه</w:t>
      </w:r>
      <w:r w:rsidRPr="004242E0">
        <w:rPr>
          <w:rFonts w:cs="Naskh MT for Bosch School"/>
          <w:sz w:val="20"/>
          <w:szCs w:val="28"/>
          <w:rtl/>
        </w:rPr>
        <w:t xml:space="preserve">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ملکوت الّه والمناجات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جنح اللّيال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والاسحار</w:t>
      </w:r>
    </w:p>
    <w:p w14:paraId="42BFEAA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والّصلوة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البکور والاصال تناج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ربّک وتقول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احبّک</w:t>
      </w:r>
    </w:p>
    <w:p w14:paraId="579B18A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شفائ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وذکرک دوائ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وعرفانک عروج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والايقان بظهورک</w:t>
      </w:r>
    </w:p>
    <w:p w14:paraId="740CEF9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سبب</w:t>
      </w:r>
      <w:r w:rsidRPr="004242E0">
        <w:rPr>
          <w:rFonts w:cs="Naskh MT for Bosch School"/>
          <w:sz w:val="20"/>
          <w:szCs w:val="28"/>
          <w:rtl/>
        </w:rPr>
        <w:t xml:space="preserve"> صعود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وارتقائ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الاوج الاسم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ملکوتک الاعل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F51686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ادرکن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بقّوة ملکوتيّه نافذة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ارکان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واعضائ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واجزائ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11EEF6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اعصاب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وعروق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وشريان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امتلاٌ بنفثات روح قدسک</w:t>
      </w:r>
    </w:p>
    <w:p w14:paraId="7AD29D1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يا</w:t>
      </w:r>
      <w:r w:rsidRPr="004242E0">
        <w:rPr>
          <w:rFonts w:cs="Naskh MT for Bosch School"/>
          <w:sz w:val="20"/>
          <w:szCs w:val="28"/>
          <w:rtl/>
        </w:rPr>
        <w:t xml:space="preserve"> ربّ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رجائ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انت سوة قلب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وسرور روح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بشارة</w:t>
      </w:r>
    </w:p>
    <w:p w14:paraId="7CE1DD1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FEC864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٢٤٩</w:t>
      </w:r>
    </w:p>
    <w:p w14:paraId="2FE990B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E628F3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فواٌد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وروح حيات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فلک نجات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سّر ثنائ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لايخّيبن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عن باب</w:t>
      </w:r>
    </w:p>
    <w:p w14:paraId="161DABD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رحمتک</w:t>
      </w:r>
      <w:r w:rsidRPr="004242E0">
        <w:rPr>
          <w:rFonts w:cs="Naskh MT for Bosch School"/>
          <w:sz w:val="20"/>
          <w:szCs w:val="28"/>
          <w:rtl/>
        </w:rPr>
        <w:t xml:space="preserve"> ولا تمنعن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 اغتسل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..؟ ايّوبک واشف من علل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وامراض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B56360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ضعف قوائ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انحلال وجود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انّک انت الّقو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المقتدرالعزيز</w:t>
      </w:r>
    </w:p>
    <w:p w14:paraId="0563FCC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</w:t>
      </w:r>
      <w:r w:rsidRPr="004242E0">
        <w:rPr>
          <w:rFonts w:cs="Naskh MT for Bosch School"/>
          <w:sz w:val="20"/>
          <w:szCs w:val="28"/>
          <w:rtl/>
        </w:rPr>
        <w:t>الّرحمن الّرحيم  ع ع</w:t>
      </w:r>
    </w:p>
    <w:p w14:paraId="67E5C57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زيارة</w:t>
      </w:r>
      <w:r w:rsidRPr="004242E0">
        <w:rPr>
          <w:rFonts w:cs="Naskh MT for Bosch School"/>
          <w:sz w:val="20"/>
          <w:szCs w:val="28"/>
          <w:rtl/>
        </w:rPr>
        <w:t xml:space="preserve"> لمن فاز بالّرفيق الاعل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حضرت الاستاد عليک اکبر الّبناٌ</w:t>
      </w:r>
    </w:p>
    <w:p w14:paraId="74D48E1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195CD75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عليک</w:t>
      </w:r>
      <w:r w:rsidRPr="004242E0">
        <w:rPr>
          <w:rFonts w:cs="Naskh MT for Bosch School"/>
          <w:sz w:val="20"/>
          <w:szCs w:val="28"/>
          <w:rtl/>
        </w:rPr>
        <w:t xml:space="preserve"> التحيّة والّثناٌ وعليک البهاٌ وعليک الّسناٌ يامن خلق</w:t>
      </w:r>
    </w:p>
    <w:p w14:paraId="19BEC2C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</w:t>
      </w:r>
      <w:r w:rsidRPr="004242E0">
        <w:rPr>
          <w:rFonts w:cs="Naskh MT for Bosch School"/>
          <w:sz w:val="20"/>
          <w:szCs w:val="28"/>
          <w:rtl/>
        </w:rPr>
        <w:t xml:space="preserve"> جوهر الوفاٌ وخمرت طينته بماٌ المحّبة والولآٌ اشهد انّک منذ</w:t>
      </w:r>
    </w:p>
    <w:p w14:paraId="46425A4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ريعان</w:t>
      </w:r>
      <w:r w:rsidRPr="004242E0">
        <w:rPr>
          <w:rFonts w:cs="Naskh MT for Bosch School"/>
          <w:sz w:val="20"/>
          <w:szCs w:val="28"/>
          <w:rtl/>
        </w:rPr>
        <w:t xml:space="preserve"> شبابک بل نعومة اظفارک اقبلت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ربک واجبت ندآٌ</w:t>
      </w:r>
    </w:p>
    <w:p w14:paraId="7A8D37E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مولاک</w:t>
      </w:r>
      <w:r w:rsidRPr="004242E0">
        <w:rPr>
          <w:rFonts w:cs="Naskh MT for Bosch School"/>
          <w:sz w:val="20"/>
          <w:szCs w:val="28"/>
          <w:rtl/>
        </w:rPr>
        <w:t xml:space="preserve"> عند ما ارتفع بين اللارض والّسماٌ وانجذبت بنفحات القدس الّت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6A7171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نفحت</w:t>
      </w:r>
      <w:r w:rsidRPr="004242E0">
        <w:rPr>
          <w:rFonts w:cs="Naskh MT for Bosch School"/>
          <w:sz w:val="20"/>
          <w:szCs w:val="28"/>
          <w:rtl/>
        </w:rPr>
        <w:t xml:space="preserve"> من حديقة البقاٌ واشتعلت بنار محبّة الّه بين الاصفياٌ و توّجهت</w:t>
      </w:r>
    </w:p>
    <w:p w14:paraId="232D128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جمال الکبرياٌ بقلب ملتهب بنار محبّة الّه وقمت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اعلآٌ کلمة الّه</w:t>
      </w:r>
    </w:p>
    <w:p w14:paraId="132CFB6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نشر ايات الّه وهداية کّل ضّال اعم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واعطاٌ التعاليم الالّهيه لکّل</w:t>
      </w:r>
    </w:p>
    <w:p w14:paraId="3FB6160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طالب</w:t>
      </w:r>
      <w:r w:rsidRPr="004242E0">
        <w:rPr>
          <w:rFonts w:cs="Naskh MT for Bosch School"/>
          <w:sz w:val="20"/>
          <w:szCs w:val="28"/>
          <w:rtl/>
        </w:rPr>
        <w:t xml:space="preserve"> سمع القول ودع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وهديت الّناس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الماٌ المعين والّنور المبين</w:t>
      </w:r>
    </w:p>
    <w:p w14:paraId="4778FD4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وسبيل</w:t>
      </w:r>
      <w:r w:rsidRPr="004242E0">
        <w:rPr>
          <w:rFonts w:cs="Naskh MT for Bosch School"/>
          <w:sz w:val="20"/>
          <w:szCs w:val="28"/>
          <w:rtl/>
        </w:rPr>
        <w:t xml:space="preserve"> محبوب الّمقربين 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اهتدت الّنفوس وانجذبت القلوب واستبشرت</w:t>
      </w:r>
    </w:p>
    <w:p w14:paraId="0799D06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الارواح</w:t>
      </w:r>
      <w:r w:rsidRPr="004242E0">
        <w:rPr>
          <w:rFonts w:cs="Naskh MT for Bosch School"/>
          <w:sz w:val="20"/>
          <w:szCs w:val="28"/>
          <w:rtl/>
        </w:rPr>
        <w:t xml:space="preserve"> بطلوع صبح الهد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مطلع النقطة الاول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روح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له الفدآٌ</w:t>
      </w:r>
    </w:p>
    <w:p w14:paraId="32DDEFE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749C9B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٢٥٠</w:t>
      </w:r>
    </w:p>
    <w:p w14:paraId="34CB2B1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1402BF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ثّم</w:t>
      </w:r>
      <w:r w:rsidRPr="004242E0">
        <w:rPr>
          <w:rFonts w:cs="Naskh MT for Bosch School"/>
          <w:sz w:val="20"/>
          <w:szCs w:val="28"/>
          <w:rtl/>
        </w:rPr>
        <w:t xml:space="preserve"> انجذبت واهتّزت واقتبست واستضائت من الّشعاع الّساطع</w:t>
      </w:r>
    </w:p>
    <w:p w14:paraId="45E3F8E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</w:t>
      </w:r>
      <w:r w:rsidRPr="004242E0">
        <w:rPr>
          <w:rFonts w:cs="Naskh MT for Bosch School"/>
          <w:sz w:val="20"/>
          <w:szCs w:val="28"/>
          <w:rtl/>
        </w:rPr>
        <w:t xml:space="preserve"> شمس البهاٌ قد فديت بکلّيت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لاحبّائيه الّشهدآٌ وانّک فديت شئونک</w:t>
      </w:r>
    </w:p>
    <w:p w14:paraId="55CF884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حطام الّدنا و ماملّکته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العالم الادن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سبل الّه واخترت</w:t>
      </w:r>
    </w:p>
    <w:p w14:paraId="15AD1DD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لنفسک</w:t>
      </w:r>
      <w:r w:rsidRPr="004242E0">
        <w:rPr>
          <w:rFonts w:cs="Naskh MT for Bosch School"/>
          <w:sz w:val="20"/>
          <w:szCs w:val="28"/>
          <w:rtl/>
        </w:rPr>
        <w:t xml:space="preserve"> العبوديّة‌الکبر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العتبة العليا وانشاٌت تاليفا اثباتا لظهور</w:t>
      </w:r>
    </w:p>
    <w:p w14:paraId="2D5F4EA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الاسم</w:t>
      </w:r>
      <w:r w:rsidRPr="004242E0">
        <w:rPr>
          <w:rFonts w:cs="Naskh MT for Bosch School"/>
          <w:sz w:val="20"/>
          <w:szCs w:val="28"/>
          <w:rtl/>
        </w:rPr>
        <w:t xml:space="preserve"> الاعظم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عالم الابداع واستدللت بالدلآئل الواضحة وانجحج البالغة</w:t>
      </w:r>
    </w:p>
    <w:p w14:paraId="3C58117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والاخبارالواردة</w:t>
      </w:r>
      <w:r w:rsidRPr="004242E0">
        <w:rPr>
          <w:rFonts w:cs="Naskh MT for Bosch School"/>
          <w:sz w:val="20"/>
          <w:szCs w:val="28"/>
          <w:rtl/>
        </w:rPr>
        <w:t xml:space="preserve"> والايات المنزله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ظهورالموعود وطلوع جمال المعبود</w:t>
      </w:r>
    </w:p>
    <w:p w14:paraId="19A2C4B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وقيام</w:t>
      </w:r>
      <w:r w:rsidRPr="004242E0">
        <w:rPr>
          <w:rFonts w:cs="Naskh MT for Bosch School"/>
          <w:sz w:val="20"/>
          <w:szCs w:val="28"/>
          <w:rtl/>
        </w:rPr>
        <w:t xml:space="preserve"> الّشاهد المشهورد و نبعان الورد المورود و حصول الرفدالمرفود ال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460989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</w:t>
      </w:r>
      <w:r w:rsidRPr="004242E0">
        <w:rPr>
          <w:rFonts w:cs="Naskh MT for Bosch School"/>
          <w:sz w:val="20"/>
          <w:szCs w:val="28"/>
          <w:rtl/>
        </w:rPr>
        <w:t xml:space="preserve"> هاجرت من الوطن المعهود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بلاد اخر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لنشر نفحات الهد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ثّم حضرت</w:t>
      </w:r>
    </w:p>
    <w:p w14:paraId="58C9931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الّسجن الاعظم وادرکت حضور جمال القدم ووفدت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الاسم الاعظم</w:t>
      </w:r>
    </w:p>
    <w:p w14:paraId="481DD8B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سمعت الخطاب المليح ورايت الوجه الّصبيح وشاهدت الّنورالمبين</w:t>
      </w:r>
    </w:p>
    <w:p w14:paraId="3C0EBC4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وانجذبت</w:t>
      </w:r>
      <w:r w:rsidRPr="004242E0">
        <w:rPr>
          <w:rFonts w:cs="Naskh MT for Bosch School"/>
          <w:sz w:val="20"/>
          <w:szCs w:val="28"/>
          <w:rtl/>
        </w:rPr>
        <w:t xml:space="preserve"> بتلک الالطاف التّ ليس لها شبيه و نظير وفزت بروٌية الطلعة</w:t>
      </w:r>
    </w:p>
    <w:p w14:paraId="1C595ED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الّنورانيّه</w:t>
      </w:r>
      <w:r w:rsidRPr="004242E0">
        <w:rPr>
          <w:rFonts w:cs="Naskh MT for Bosch School"/>
          <w:sz w:val="20"/>
          <w:szCs w:val="28"/>
          <w:rtl/>
        </w:rPr>
        <w:t xml:space="preserve"> والّصوره الرّحمانيه والجبين المنير کالصبح المبين و رجعت</w:t>
      </w:r>
    </w:p>
    <w:p w14:paraId="2B98F5D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بلادالّه لتهد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وتناد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باسم الّه بين نفوس غفلت</w:t>
      </w:r>
    </w:p>
    <w:p w14:paraId="261B08E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قلوبهم</w:t>
      </w:r>
      <w:r w:rsidRPr="004242E0">
        <w:rPr>
          <w:rFonts w:cs="Naskh MT for Bosch School"/>
          <w:sz w:val="20"/>
          <w:szCs w:val="28"/>
          <w:rtl/>
        </w:rPr>
        <w:t xml:space="preserve"> عن ذکرالّه اشهد انّک بذلت مّدة حيوتک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سبيل رضاٌالّه</w:t>
      </w:r>
    </w:p>
    <w:p w14:paraId="76304AD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 رضيت بقضاٌ الّه و ماتمنيّت الاّالّشهادة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سبيل الّه 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ترکت</w:t>
      </w:r>
    </w:p>
    <w:p w14:paraId="35B3452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الاهل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والاٌل وتوجّهت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الوطن غير ماٌلوف عليه شئ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الّدنيا</w:t>
      </w:r>
    </w:p>
    <w:p w14:paraId="39702A7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F197CB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٢٥١</w:t>
      </w:r>
    </w:p>
    <w:p w14:paraId="2FD1FA0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572BDC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ناديت بالذکر الحکيم والّنباٌالعظيم وهديت کّل طالب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جنّة</w:t>
      </w:r>
    </w:p>
    <w:p w14:paraId="3DE8760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النعيم</w:t>
      </w:r>
      <w:r w:rsidRPr="004242E0">
        <w:rPr>
          <w:rFonts w:cs="Naskh MT for Bosch School"/>
          <w:sz w:val="20"/>
          <w:szCs w:val="28"/>
          <w:rtl/>
        </w:rPr>
        <w:t xml:space="preserve"> ورفعت صوتک مناديا باسم ربّک بين الخلق 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قاموا</w:t>
      </w:r>
    </w:p>
    <w:p w14:paraId="1A05D85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الاعدآٌ</w:t>
      </w:r>
      <w:r w:rsidRPr="004242E0">
        <w:rPr>
          <w:rFonts w:cs="Naskh MT for Bosch School"/>
          <w:sz w:val="20"/>
          <w:szCs w:val="28"/>
          <w:rtl/>
        </w:rPr>
        <w:t xml:space="preserve"> بکّل بغضاٌ وشحناٌ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قتلک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سبيل الّه ومامن</w:t>
      </w:r>
    </w:p>
    <w:p w14:paraId="6D4978F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سلاح</w:t>
      </w:r>
      <w:r w:rsidRPr="004242E0">
        <w:rPr>
          <w:rFonts w:cs="Naskh MT for Bosch School"/>
          <w:sz w:val="20"/>
          <w:szCs w:val="28"/>
          <w:rtl/>
        </w:rPr>
        <w:t xml:space="preserve"> الاّ استعملوه وما من جرح الاّ وقداشرعوه طوب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لجسدک</w:t>
      </w:r>
    </w:p>
    <w:p w14:paraId="36B2832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بما</w:t>
      </w:r>
      <w:r w:rsidRPr="004242E0">
        <w:rPr>
          <w:rFonts w:cs="Naskh MT for Bosch School"/>
          <w:sz w:val="20"/>
          <w:szCs w:val="28"/>
          <w:rtl/>
        </w:rPr>
        <w:t xml:space="preserve"> تقطع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سبيل الّه و طوب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لقبلبک بما تشبّک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محبّة‌الّه</w:t>
      </w:r>
    </w:p>
    <w:p w14:paraId="795D7C4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طوب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لاحشائک بما استهدف الّتصال حبّا بالبهاٌ و طوب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27684B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لکبدک</w:t>
      </w:r>
      <w:r w:rsidRPr="004242E0">
        <w:rPr>
          <w:rFonts w:cs="Naskh MT for Bosch School"/>
          <w:sz w:val="20"/>
          <w:szCs w:val="28"/>
          <w:rtl/>
        </w:rPr>
        <w:t xml:space="preserve"> بما تفتت من سيوف الاعدآٌ و طوب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لروحک بما استبشر</w:t>
      </w:r>
    </w:p>
    <w:p w14:paraId="67CE4C4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للّصعود</w:t>
      </w:r>
      <w:r w:rsidRPr="004242E0">
        <w:rPr>
          <w:rFonts w:cs="Naskh MT for Bosch School"/>
          <w:sz w:val="20"/>
          <w:szCs w:val="28"/>
          <w:rtl/>
        </w:rPr>
        <w:t xml:space="preserve">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الّرفيق الاعل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طوب للسانک بما نطق بذکر الّه</w:t>
      </w:r>
    </w:p>
    <w:p w14:paraId="70520E6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مشهدالفدآٌ وعليک التحيّة وعليک الّرحمة وعليک الّثناٌ</w:t>
      </w:r>
    </w:p>
    <w:p w14:paraId="1700270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والموهبة</w:t>
      </w:r>
      <w:r w:rsidRPr="004242E0">
        <w:rPr>
          <w:rFonts w:cs="Naskh MT for Bosch School"/>
          <w:sz w:val="20"/>
          <w:szCs w:val="28"/>
          <w:rtl/>
        </w:rPr>
        <w:t xml:space="preserve"> يامن استشهد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سبيل  الّه وطوب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لنفس استبرک بتراب</w:t>
      </w:r>
    </w:p>
    <w:p w14:paraId="7BE59FF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مرقدک</w:t>
      </w:r>
      <w:r w:rsidRPr="004242E0">
        <w:rPr>
          <w:rFonts w:cs="Naskh MT for Bosch School"/>
          <w:sz w:val="20"/>
          <w:szCs w:val="28"/>
          <w:rtl/>
        </w:rPr>
        <w:t xml:space="preserve"> وتعّطر مشمها بنفحات طيّبة تعبق من رمسک انّه لذو</w:t>
      </w:r>
    </w:p>
    <w:p w14:paraId="3335B21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حّظ</w:t>
      </w:r>
      <w:r w:rsidRPr="004242E0">
        <w:rPr>
          <w:rFonts w:cs="Naskh MT for Bosch School"/>
          <w:sz w:val="20"/>
          <w:szCs w:val="28"/>
          <w:rtl/>
        </w:rPr>
        <w:t xml:space="preserve"> عظيم والنصيب الوفير من الموهبة الکبر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وعليک التحيّة</w:t>
      </w:r>
    </w:p>
    <w:p w14:paraId="2DFD4E5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</w:t>
      </w:r>
      <w:r w:rsidRPr="004242E0">
        <w:rPr>
          <w:rFonts w:cs="Naskh MT for Bosch School"/>
          <w:sz w:val="20"/>
          <w:szCs w:val="28"/>
          <w:rtl/>
        </w:rPr>
        <w:t>والّثنأ   ع ع</w:t>
      </w:r>
    </w:p>
    <w:p w14:paraId="69B3CF8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هواله</w:t>
      </w:r>
      <w:r w:rsidRPr="004242E0">
        <w:rPr>
          <w:rFonts w:cs="Naskh MT for Bosch School"/>
          <w:sz w:val="20"/>
          <w:szCs w:val="28"/>
          <w:rtl/>
        </w:rPr>
        <w:t xml:space="preserve"> سمرقند جناب محمد خان وجناب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اکبر ميلان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وجناب اقا محمدتع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ابن جاج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22D390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ابوطالب</w:t>
      </w:r>
      <w:r w:rsidRPr="004242E0">
        <w:rPr>
          <w:rFonts w:cs="Naskh MT for Bosch School"/>
          <w:sz w:val="20"/>
          <w:szCs w:val="28"/>
          <w:rtl/>
        </w:rPr>
        <w:t xml:space="preserve"> ميلان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عليهم البهاٌالابه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BF2546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A9BF0F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هوالّه</w:t>
      </w:r>
      <w:r w:rsidRPr="004242E0">
        <w:rPr>
          <w:rFonts w:cs="Naskh MT for Bosch School"/>
          <w:sz w:val="20"/>
          <w:szCs w:val="28"/>
          <w:rtl/>
        </w:rPr>
        <w:t xml:space="preserve">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 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عبدالبهاٌ نامه جناب خان با پيام</w:t>
      </w:r>
    </w:p>
    <w:p w14:paraId="7B782AD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C11592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٢٥٢</w:t>
      </w:r>
    </w:p>
    <w:p w14:paraId="5095B9D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B06EE9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وجدان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شما رسيد وملاحظه گرديد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الحقيقه معان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بيان حقيقت</w:t>
      </w:r>
    </w:p>
    <w:p w14:paraId="73FC7C0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بود</w:t>
      </w:r>
      <w:r w:rsidRPr="004242E0">
        <w:rPr>
          <w:rFonts w:cs="Naskh MT for Bosch School"/>
          <w:sz w:val="20"/>
          <w:szCs w:val="28"/>
          <w:rtl/>
        </w:rPr>
        <w:t xml:space="preserve"> ومضمون مشحون باحساسات دل پرخون از تلاوتش</w:t>
      </w:r>
    </w:p>
    <w:p w14:paraId="38303DC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نهايت</w:t>
      </w:r>
      <w:r w:rsidRPr="004242E0">
        <w:rPr>
          <w:rFonts w:cs="Naskh MT for Bosch School"/>
          <w:sz w:val="20"/>
          <w:szCs w:val="28"/>
          <w:rtl/>
        </w:rPr>
        <w:t xml:space="preserve"> روح وريحان حاصل شد که ان ياران بياد شهيدان</w:t>
      </w:r>
    </w:p>
    <w:p w14:paraId="2DBF4F6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مانند</w:t>
      </w:r>
      <w:r w:rsidRPr="004242E0">
        <w:rPr>
          <w:rFonts w:cs="Naskh MT for Bosch School"/>
          <w:sz w:val="20"/>
          <w:szCs w:val="28"/>
          <w:rtl/>
        </w:rPr>
        <w:t xml:space="preserve"> ابر گريانند واروز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 ميدان پرروح و ريحان مينمايند</w:t>
      </w:r>
    </w:p>
    <w:p w14:paraId="1F5677F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هرچند</w:t>
      </w:r>
      <w:r w:rsidRPr="004242E0">
        <w:rPr>
          <w:rFonts w:cs="Naskh MT for Bosch School"/>
          <w:sz w:val="20"/>
          <w:szCs w:val="28"/>
          <w:rtl/>
        </w:rPr>
        <w:t xml:space="preserve"> تا بجال رو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زمين از خون شهيدان بس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رنگين شد</w:t>
      </w:r>
    </w:p>
    <w:p w14:paraId="53450C2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اين بار در يزد ونواح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 چنان حشر ونشور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گرديد ودرجشن</w:t>
      </w:r>
    </w:p>
    <w:p w14:paraId="1AEF402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قربان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وبزم جانفشان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چنان ترانه واهنگ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بلند شد که ملاٌ</w:t>
      </w:r>
    </w:p>
    <w:p w14:paraId="677DF7A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بجوش و خروش امد يک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لاريب انّا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ربنّا لمنقلبون گفت</w:t>
      </w:r>
    </w:p>
    <w:p w14:paraId="6692C4C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ديگر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ياليت قوم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يعلمون فرمود وديگر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لاتحسّبن الّذين</w:t>
      </w:r>
    </w:p>
    <w:p w14:paraId="279474A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قتلوا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سبيل الّه امواتا بل احياٌ عند ربّهم يرزقون فرياد</w:t>
      </w:r>
    </w:p>
    <w:p w14:paraId="054B89B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براورد</w:t>
      </w:r>
      <w:r w:rsidRPr="004242E0">
        <w:rPr>
          <w:rFonts w:cs="Naskh MT for Bosch School"/>
          <w:sz w:val="20"/>
          <w:szCs w:val="28"/>
          <w:rtl/>
        </w:rPr>
        <w:t xml:space="preserve"> وامثال ذلک بسيار ول بعض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حين ضربت تيغ</w:t>
      </w:r>
    </w:p>
    <w:p w14:paraId="3DEE74D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خنجر از دست سمتگر ربّ اغفرلهم انّهم لايعلمون ندا ميکرد</w:t>
      </w:r>
    </w:p>
    <w:p w14:paraId="00061E2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ديگر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نبات از جيب خويش برون اورده بقاتل داد که با دهن</w:t>
      </w:r>
    </w:p>
    <w:p w14:paraId="05BF65C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شيرين</w:t>
      </w:r>
      <w:r w:rsidRPr="004242E0">
        <w:rPr>
          <w:rFonts w:cs="Naskh MT for Bosch School"/>
          <w:sz w:val="20"/>
          <w:szCs w:val="28"/>
          <w:rtl/>
        </w:rPr>
        <w:t xml:space="preserve"> اين خون رنگين بريز تا مذاق تو چون کام من شکرين</w:t>
      </w:r>
    </w:p>
    <w:p w14:paraId="1AB16D0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گردد</w:t>
      </w:r>
      <w:r w:rsidRPr="004242E0">
        <w:rPr>
          <w:rFonts w:cs="Naskh MT for Bosch School"/>
          <w:sz w:val="20"/>
          <w:szCs w:val="28"/>
          <w:rtl/>
        </w:rPr>
        <w:t xml:space="preserve"> ملاحظه نمائيد که ياران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بچه حالت و وجدان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23B14B5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جانفشان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نمودند ودرزير تيغ و سنان چگونه از برا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عوانان</w:t>
      </w:r>
    </w:p>
    <w:p w14:paraId="63A4BC3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1D4B7B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٢٥٣</w:t>
      </w:r>
    </w:p>
    <w:p w14:paraId="18988A0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EF3D7E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عفو</w:t>
      </w:r>
      <w:r w:rsidRPr="004242E0">
        <w:rPr>
          <w:rFonts w:cs="Naskh MT for Bosch School"/>
          <w:sz w:val="20"/>
          <w:szCs w:val="28"/>
          <w:rtl/>
        </w:rPr>
        <w:t xml:space="preserve"> وغفران طلب نمودند اينست صفت يزدانيان اينست اسمت</w:t>
      </w:r>
    </w:p>
    <w:p w14:paraId="5BAE9CF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بهائيان</w:t>
      </w:r>
      <w:r w:rsidRPr="004242E0">
        <w:rPr>
          <w:rFonts w:cs="Naskh MT for Bosch School"/>
          <w:sz w:val="20"/>
          <w:szCs w:val="28"/>
          <w:rtl/>
        </w:rPr>
        <w:t xml:space="preserve"> پس ياران بايد با جميع ملل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نهايت مهربان</w:t>
      </w:r>
    </w:p>
    <w:p w14:paraId="54C7DC8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باشنفد</w:t>
      </w:r>
      <w:r w:rsidRPr="004242E0">
        <w:rPr>
          <w:rFonts w:cs="Naskh MT for Bosch School"/>
          <w:sz w:val="20"/>
          <w:szCs w:val="28"/>
          <w:rtl/>
        </w:rPr>
        <w:t xml:space="preserve"> ودل سوز وغمخوار نوع انسان ايرانيانيکه در انصفحات</w:t>
      </w:r>
    </w:p>
    <w:p w14:paraId="1265425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هستند</w:t>
      </w:r>
      <w:r w:rsidRPr="004242E0">
        <w:rPr>
          <w:rFonts w:cs="Naskh MT for Bosch School"/>
          <w:sz w:val="20"/>
          <w:szCs w:val="28"/>
          <w:rtl/>
        </w:rPr>
        <w:t xml:space="preserve"> هرقدر اجتناب کنند شما نزديک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طلبيد وهرقدر اذيّت</w:t>
      </w:r>
    </w:p>
    <w:p w14:paraId="51AE44F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کنند</w:t>
      </w:r>
      <w:r w:rsidRPr="004242E0">
        <w:rPr>
          <w:rFonts w:cs="Naskh MT for Bosch School"/>
          <w:sz w:val="20"/>
          <w:szCs w:val="28"/>
          <w:rtl/>
        </w:rPr>
        <w:t xml:space="preserve"> شما محبّت بنمائيد وانچه بدگويند شما ملاطفت فرمائيد</w:t>
      </w:r>
    </w:p>
    <w:p w14:paraId="2598974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بهر</w:t>
      </w:r>
      <w:r w:rsidRPr="004242E0">
        <w:rPr>
          <w:rFonts w:cs="Naskh MT for Bosch School"/>
          <w:sz w:val="20"/>
          <w:szCs w:val="28"/>
          <w:rtl/>
        </w:rPr>
        <w:t xml:space="preserve"> وسيله که ممکن باشند نهايت دلجوئ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از انها بنمائيد از سب</w:t>
      </w:r>
    </w:p>
    <w:p w14:paraId="69EFD5E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لعن وهتک منزجر نگرديد بلکه مانند چشمه اب حيات منفجر شويد</w:t>
      </w:r>
    </w:p>
    <w:p w14:paraId="30ED123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باز</w:t>
      </w:r>
      <w:r w:rsidRPr="004242E0">
        <w:rPr>
          <w:rFonts w:cs="Naskh MT for Bosch School"/>
          <w:sz w:val="20"/>
          <w:szCs w:val="28"/>
          <w:rtl/>
        </w:rPr>
        <w:t xml:space="preserve"> محبّت کن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دالفت نمائيد مهربان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نفرمائيد زيرا جاهلند</w:t>
      </w:r>
    </w:p>
    <w:p w14:paraId="11DFF2D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نميدانند خواهش حضور نموده بوديد حال حکمت اقتضا</w:t>
      </w:r>
    </w:p>
    <w:p w14:paraId="5774D4F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ننمايد</w:t>
      </w:r>
      <w:r w:rsidRPr="004242E0">
        <w:rPr>
          <w:rFonts w:cs="Naskh MT for Bosch School"/>
          <w:sz w:val="20"/>
          <w:szCs w:val="28"/>
          <w:rtl/>
        </w:rPr>
        <w:t xml:space="preserve"> بوقت ديگر مرهون فرمائيد وعليکم التحيّة والّثناٌ</w:t>
      </w:r>
    </w:p>
    <w:p w14:paraId="3819CE0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</w:t>
      </w:r>
      <w:r w:rsidRPr="004242E0">
        <w:rPr>
          <w:rFonts w:cs="Naskh MT for Bosch School"/>
          <w:sz w:val="20"/>
          <w:szCs w:val="28"/>
          <w:rtl/>
        </w:rPr>
        <w:t>ع ع</w:t>
      </w:r>
    </w:p>
    <w:p w14:paraId="5102EB3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جناب عبدالّه خان                    عليه بهاٌالّه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807828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5327B9E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بندهٌ مقّرب درگاه کبريا انچه بجناب سيّد تق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مرقوم نموده بودم</w:t>
      </w:r>
    </w:p>
    <w:p w14:paraId="3612CD2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معلوم</w:t>
      </w:r>
      <w:r w:rsidRPr="004242E0">
        <w:rPr>
          <w:rFonts w:cs="Naskh MT for Bosch School"/>
          <w:sz w:val="20"/>
          <w:szCs w:val="28"/>
          <w:rtl/>
        </w:rPr>
        <w:t xml:space="preserve"> گرديد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الحقيقه سروران  کشور دادپرور است وفرياد رس</w:t>
      </w:r>
    </w:p>
    <w:p w14:paraId="0A55E20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حّقش دعا نمائيد و ازخداوند طلب عون و نصرت کنيد</w:t>
      </w:r>
    </w:p>
    <w:p w14:paraId="1BCE217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همواره اورا بعدل وانصاف موفّق فرمايد واهل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اعتسافرا اسير</w:t>
      </w:r>
    </w:p>
    <w:p w14:paraId="4DE64E5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758020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٢٥٤</w:t>
      </w:r>
    </w:p>
    <w:p w14:paraId="26517BC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F06BA4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هوان</w:t>
      </w:r>
      <w:r w:rsidRPr="004242E0">
        <w:rPr>
          <w:rFonts w:cs="Naskh MT for Bosch School"/>
          <w:sz w:val="20"/>
          <w:szCs w:val="28"/>
          <w:rtl/>
        </w:rPr>
        <w:t xml:space="preserve"> وخذلان ابد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نمايد امّا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ميدان فدا</w:t>
      </w:r>
    </w:p>
    <w:p w14:paraId="602594C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علم</w:t>
      </w:r>
      <w:r w:rsidRPr="004242E0">
        <w:rPr>
          <w:rFonts w:cs="Naskh MT for Bosch School"/>
          <w:sz w:val="20"/>
          <w:szCs w:val="28"/>
          <w:rtl/>
        </w:rPr>
        <w:t xml:space="preserve"> کامران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برافراختند در افق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ورفيق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چنان شادمان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CC985B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نمودند</w:t>
      </w:r>
      <w:r w:rsidRPr="004242E0">
        <w:rPr>
          <w:rFonts w:cs="Naskh MT for Bosch School"/>
          <w:sz w:val="20"/>
          <w:szCs w:val="28"/>
          <w:rtl/>
        </w:rPr>
        <w:t xml:space="preserve"> که روحانيانرا مزيد روح وريحان گشتند و ملاٌاعل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</w:t>
      </w:r>
    </w:p>
    <w:p w14:paraId="7A1B74C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برقص</w:t>
      </w:r>
      <w:r w:rsidRPr="004242E0">
        <w:rPr>
          <w:rFonts w:cs="Naskh MT for Bosch School"/>
          <w:sz w:val="20"/>
          <w:szCs w:val="28"/>
          <w:rtl/>
        </w:rPr>
        <w:t xml:space="preserve"> وطرب اوردند وسکّان ملکوت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بشوق و شعف</w:t>
      </w:r>
    </w:p>
    <w:p w14:paraId="0A5BD21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انداختند</w:t>
      </w:r>
      <w:r w:rsidRPr="004242E0">
        <w:rPr>
          <w:rFonts w:cs="Naskh MT for Bosch School"/>
          <w:sz w:val="20"/>
          <w:szCs w:val="28"/>
          <w:rtl/>
        </w:rPr>
        <w:t xml:space="preserve"> طوب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لهم و حسن ماٌب بشر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لهم بماسرعوا و سابقوا</w:t>
      </w:r>
    </w:p>
    <w:p w14:paraId="7F9736B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مشهد الفدا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سبيل الّه بفرح ونشاط تحيّر به عقول اول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71BB29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وامّا قّضيه اهل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الّنقض والنقص ذرهم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حوضهم يلعبون</w:t>
      </w:r>
    </w:p>
    <w:p w14:paraId="2C9F6B6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انهم</w:t>
      </w:r>
      <w:r w:rsidRPr="004242E0">
        <w:rPr>
          <w:rFonts w:cs="Naskh MT for Bosch School"/>
          <w:sz w:val="20"/>
          <w:szCs w:val="28"/>
          <w:rtl/>
        </w:rPr>
        <w:t xml:space="preserve"> قوم نسواالّه ونکثورا عهده وولواالادبار فحل من بعد</w:t>
      </w:r>
    </w:p>
    <w:p w14:paraId="7AE9184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هذا</w:t>
      </w:r>
      <w:r w:rsidRPr="004242E0">
        <w:rPr>
          <w:rFonts w:cs="Naskh MT for Bosch School"/>
          <w:sz w:val="20"/>
          <w:szCs w:val="28"/>
          <w:rtl/>
        </w:rPr>
        <w:t xml:space="preserve"> شاٌن بعينهم عن العزيزالّجبار الا انّهم اختاروا الهو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ترکوا</w:t>
      </w:r>
    </w:p>
    <w:p w14:paraId="5B543F6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وابتغوا حطام الّدنيا وابتلوا بخسان الاخرة والاول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A11C29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لاتسمع</w:t>
      </w:r>
      <w:r w:rsidRPr="004242E0">
        <w:rPr>
          <w:rFonts w:cs="Naskh MT for Bosch School"/>
          <w:sz w:val="20"/>
          <w:szCs w:val="28"/>
          <w:rtl/>
        </w:rPr>
        <w:t xml:space="preserve"> منهم هما و خنعت اصواتهم بما ارتفع ندآ الاصفياٌ</w:t>
      </w:r>
    </w:p>
    <w:p w14:paraId="2661EE3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کّل الاقطار وانّهم قوم همزة لمزة هزلة وذلة خذلة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هذه</w:t>
      </w:r>
    </w:p>
    <w:p w14:paraId="15FCC75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الّدار</w:t>
      </w:r>
      <w:r w:rsidRPr="004242E0">
        <w:rPr>
          <w:rFonts w:cs="Naskh MT for Bosch School"/>
          <w:sz w:val="20"/>
          <w:szCs w:val="28"/>
          <w:rtl/>
        </w:rPr>
        <w:t xml:space="preserve"> وف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الّدار الاخر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وليس لهم شاٌن 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يلتفت اليهم الاحبّاٌ</w:t>
      </w:r>
    </w:p>
    <w:p w14:paraId="1D791FA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ويدفعوا</w:t>
      </w:r>
      <w:r w:rsidRPr="004242E0">
        <w:rPr>
          <w:rFonts w:cs="Naskh MT for Bosch School"/>
          <w:sz w:val="20"/>
          <w:szCs w:val="28"/>
          <w:rtl/>
        </w:rPr>
        <w:t xml:space="preserve"> شبهاتهم ووساوسهم انّهم اضعف من کّل الور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فطنينهم</w:t>
      </w:r>
    </w:p>
    <w:p w14:paraId="4ABF9CC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حنين</w:t>
      </w:r>
      <w:r w:rsidRPr="004242E0">
        <w:rPr>
          <w:rFonts w:cs="Naskh MT for Bosch School"/>
          <w:sz w:val="20"/>
          <w:szCs w:val="28"/>
          <w:rtl/>
        </w:rPr>
        <w:t xml:space="preserve"> الّذباب واين الانين من صفير العقاب دعوهم وشاٌنهم</w:t>
      </w:r>
    </w:p>
    <w:p w14:paraId="33EEAC6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يتلا عبوا بالحصاة والّتراب وتوّکلوا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الّه وادعواالور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659B08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9D6309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٢٥٥</w:t>
      </w:r>
    </w:p>
    <w:p w14:paraId="4911F86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172629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ولاتخشواالّناس واخشوا ربّکم العزيزالجّبار وادعواهم</w:t>
      </w:r>
    </w:p>
    <w:p w14:paraId="2C3C8A3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الورد المورود والّظل الممدوح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هذااليوم المعبود ؟ ولکن</w:t>
      </w:r>
    </w:p>
    <w:p w14:paraId="298FB15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بالحکمة</w:t>
      </w:r>
      <w:r w:rsidRPr="004242E0">
        <w:rPr>
          <w:rFonts w:cs="Naskh MT for Bosch School"/>
          <w:sz w:val="20"/>
          <w:szCs w:val="28"/>
          <w:rtl/>
        </w:rPr>
        <w:t xml:space="preserve"> التّ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امرتم بها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الکتاب انّها قوم سبيل لاول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الالباب</w:t>
      </w:r>
    </w:p>
    <w:p w14:paraId="0892D0B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بلّغ تحيّت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ثنائ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الوجود الّنورآٌ وال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الّنفوس الّنجباٌ</w:t>
      </w:r>
    </w:p>
    <w:p w14:paraId="035CBC5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والهيا</w:t>
      </w:r>
      <w:r w:rsidRPr="004242E0">
        <w:rPr>
          <w:rFonts w:cs="Naskh MT for Bosch School"/>
          <w:sz w:val="20"/>
          <w:szCs w:val="28"/>
          <w:rtl/>
        </w:rPr>
        <w:t xml:space="preserve"> کل التّ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لاحت عليهم انوار اثار ربّک الّرحمن بگو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</w:t>
      </w:r>
    </w:p>
    <w:p w14:paraId="17B3201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عبدالبهاٌ</w:t>
      </w:r>
      <w:r w:rsidRPr="004242E0">
        <w:rPr>
          <w:rFonts w:cs="Naskh MT for Bosch School"/>
          <w:sz w:val="20"/>
          <w:szCs w:val="28"/>
          <w:rtl/>
        </w:rPr>
        <w:t xml:space="preserve"> ملاحظه فرمائيد که ياران حقيق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ياوران صميم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DE3DAB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بچه</w:t>
      </w:r>
      <w:r w:rsidRPr="004242E0">
        <w:rPr>
          <w:rFonts w:cs="Naskh MT for Bosch School"/>
          <w:sz w:val="20"/>
          <w:szCs w:val="28"/>
          <w:rtl/>
        </w:rPr>
        <w:t xml:space="preserve"> ثبوت واستقامت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قربانگاه عشق قدم نمادند و جان</w:t>
      </w:r>
    </w:p>
    <w:p w14:paraId="3949903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روان نثار اندلبر مهربان فرمودند از خويش گذشتند و</w:t>
      </w:r>
    </w:p>
    <w:p w14:paraId="562D841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از</w:t>
      </w:r>
      <w:r w:rsidRPr="004242E0">
        <w:rPr>
          <w:rFonts w:cs="Naskh MT for Bosch School"/>
          <w:sz w:val="20"/>
          <w:szCs w:val="28"/>
          <w:rtl/>
        </w:rPr>
        <w:t xml:space="preserve"> بيگانه وخويش بيزار شدند و رائحهٌ طيبّهٌ انزلف مشکباررا</w:t>
      </w:r>
    </w:p>
    <w:p w14:paraId="2B321DF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استشمام</w:t>
      </w:r>
      <w:r w:rsidRPr="004242E0">
        <w:rPr>
          <w:rFonts w:cs="Naskh MT for Bosch School"/>
          <w:sz w:val="20"/>
          <w:szCs w:val="28"/>
          <w:rtl/>
        </w:rPr>
        <w:t xml:space="preserve"> فرمودند  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اختيار گشتند وارزو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تيغ ابدار</w:t>
      </w:r>
    </w:p>
    <w:p w14:paraId="3CB5110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نمودند</w:t>
      </w:r>
      <w:r w:rsidRPr="004242E0">
        <w:rPr>
          <w:rFonts w:cs="Naskh MT for Bosch School"/>
          <w:sz w:val="20"/>
          <w:szCs w:val="28"/>
          <w:rtl/>
        </w:rPr>
        <w:t xml:space="preserve"> سر بنهادند و حنجر وقف خنجر کردند سينه را شرحه</w:t>
      </w:r>
    </w:p>
    <w:p w14:paraId="095B3A8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شرحه</w:t>
      </w:r>
      <w:r w:rsidRPr="004242E0">
        <w:rPr>
          <w:rFonts w:cs="Naskh MT for Bosch School"/>
          <w:sz w:val="20"/>
          <w:szCs w:val="28"/>
          <w:rtl/>
        </w:rPr>
        <w:t xml:space="preserve"> خواستند و جگرگاه را پاره پاره ارزو نمودند زمين را</w:t>
      </w:r>
    </w:p>
    <w:p w14:paraId="0BDFE4C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بخون</w:t>
      </w:r>
      <w:r w:rsidRPr="004242E0">
        <w:rPr>
          <w:rFonts w:cs="Naskh MT for Bosch School"/>
          <w:sz w:val="20"/>
          <w:szCs w:val="28"/>
          <w:rtl/>
        </w:rPr>
        <w:t xml:space="preserve"> نازنين رنگين نمودن 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نکشيدند وفرياد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ننمودند</w:t>
      </w:r>
    </w:p>
    <w:p w14:paraId="275809B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پناه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نجستند فرياد رس نخواستند اين چه جانفشان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</w:t>
      </w:r>
    </w:p>
    <w:p w14:paraId="777AB65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واين</w:t>
      </w:r>
      <w:r w:rsidRPr="004242E0">
        <w:rPr>
          <w:rFonts w:cs="Naskh MT for Bosch School"/>
          <w:sz w:val="20"/>
          <w:szCs w:val="28"/>
          <w:rtl/>
        </w:rPr>
        <w:t xml:space="preserve"> چه کامران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واين چه پادشاه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اين چه سلطنت ابد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9B2B65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واين</w:t>
      </w:r>
      <w:r w:rsidRPr="004242E0">
        <w:rPr>
          <w:rFonts w:cs="Naskh MT for Bosch School"/>
          <w:sz w:val="20"/>
          <w:szCs w:val="28"/>
          <w:rtl/>
        </w:rPr>
        <w:t xml:space="preserve"> چه موهبت سرمد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فيا طوب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لهم وياطرّبا لهم ويافرحالهم</w:t>
      </w:r>
    </w:p>
    <w:p w14:paraId="18094BF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7B43D5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٢٥٦</w:t>
      </w:r>
    </w:p>
    <w:p w14:paraId="18A1063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47787B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ياسرورا لهم وياطوعا لهم وياشوقا لهم وياظما لهم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ذلک</w:t>
      </w:r>
    </w:p>
    <w:p w14:paraId="289EC31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الّسلسبيل</w:t>
      </w:r>
      <w:r w:rsidRPr="004242E0">
        <w:rPr>
          <w:rFonts w:cs="Naskh MT for Bosch School"/>
          <w:sz w:val="20"/>
          <w:szCs w:val="28"/>
          <w:rtl/>
        </w:rPr>
        <w:t xml:space="preserve"> الّطافح من کاٌس موهبة‌الّه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الّرفيق الاعل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وملکوت</w:t>
      </w:r>
    </w:p>
    <w:p w14:paraId="6DAE043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اسئل الّه ان يجعلن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فداٌ لهم ويسقين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کاسا دهاقا</w:t>
      </w:r>
    </w:p>
    <w:p w14:paraId="47E4B62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ممّا</w:t>
      </w:r>
      <w:r w:rsidRPr="004242E0">
        <w:rPr>
          <w:rFonts w:cs="Naskh MT for Bosch School"/>
          <w:sz w:val="20"/>
          <w:szCs w:val="28"/>
          <w:rtl/>
        </w:rPr>
        <w:t xml:space="preserve"> سقاهم شرابا طهورا وعليک الّتحيّة والّثناٌ ع ع</w:t>
      </w:r>
    </w:p>
    <w:p w14:paraId="2C2CDFE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09612F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بواسطه جناب اقا محمد سعيد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جناب نيکلر بيک عليه بهاٌالّه</w:t>
      </w:r>
    </w:p>
    <w:p w14:paraId="2863094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7A67469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بندهٌ صادق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بزرگوار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عالم انسان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دربندگ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درگاه</w:t>
      </w:r>
    </w:p>
    <w:p w14:paraId="670D488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 وازادگ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اين جهان فان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جون انسان از الودگ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3A5671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</w:t>
      </w:r>
      <w:r w:rsidRPr="004242E0">
        <w:rPr>
          <w:rFonts w:cs="Naskh MT for Bosch School"/>
          <w:sz w:val="20"/>
          <w:szCs w:val="28"/>
          <w:rtl/>
        </w:rPr>
        <w:t xml:space="preserve"> خاکدان ازاد گردد و بجهان پاک رو برد ان وقت بيگلبرگ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B70F90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بملائکه</w:t>
      </w:r>
      <w:r w:rsidRPr="004242E0">
        <w:rPr>
          <w:rFonts w:cs="Naskh MT for Bosch School"/>
          <w:sz w:val="20"/>
          <w:szCs w:val="28"/>
          <w:rtl/>
        </w:rPr>
        <w:t xml:space="preserve"> يک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تبديل شود و زمين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گردد وظلمان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نوران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80F792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شود</w:t>
      </w:r>
      <w:r w:rsidRPr="004242E0">
        <w:rPr>
          <w:rFonts w:cs="Naskh MT for Bosch School"/>
          <w:sz w:val="20"/>
          <w:szCs w:val="28"/>
          <w:rtl/>
        </w:rPr>
        <w:t xml:space="preserve"> پس تا توان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همّت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فرما که در جهان ديگر عليم برافراز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نرد</w:t>
      </w:r>
    </w:p>
    <w:p w14:paraId="44A7E31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خدمت</w:t>
      </w:r>
      <w:r w:rsidRPr="004242E0">
        <w:rPr>
          <w:rFonts w:cs="Naskh MT for Bosch School"/>
          <w:sz w:val="20"/>
          <w:szCs w:val="28"/>
          <w:rtl/>
        </w:rPr>
        <w:t xml:space="preserve"> باز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از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تنگنا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عالم امکان بجهان لامکان دواسبه</w:t>
      </w:r>
    </w:p>
    <w:p w14:paraId="77C021A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بتاز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انسان تا از اين حمل ثقيل عالم ازاد و پاک نگردد</w:t>
      </w:r>
    </w:p>
    <w:p w14:paraId="20D8E3C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جهان ملکوت بهره نبرد وفرح وسرور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حاصل ننمايد نشئه</w:t>
      </w:r>
    </w:p>
    <w:p w14:paraId="3BA6515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</w:t>
      </w:r>
      <w:r w:rsidRPr="004242E0">
        <w:rPr>
          <w:rFonts w:cs="Naskh MT for Bosch School"/>
          <w:sz w:val="20"/>
          <w:szCs w:val="28"/>
          <w:rtl/>
        </w:rPr>
        <w:t xml:space="preserve"> صهبا شور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ديگر درسرارد و سرور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ديگر در دل جلوه دهد</w:t>
      </w:r>
    </w:p>
    <w:p w14:paraId="768B0B2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اللّهم</w:t>
      </w:r>
      <w:r w:rsidRPr="004242E0">
        <w:rPr>
          <w:rFonts w:cs="Naskh MT for Bosch School"/>
          <w:sz w:val="20"/>
          <w:szCs w:val="28"/>
          <w:rtl/>
        </w:rPr>
        <w:t xml:space="preserve"> ياواهب الملک وراحم المملوح وراع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الملوک ايّد هذا</w:t>
      </w:r>
    </w:p>
    <w:p w14:paraId="4F370EB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E3C439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٢٥٧</w:t>
      </w:r>
    </w:p>
    <w:p w14:paraId="38F9F22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7CB135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العبد</w:t>
      </w:r>
      <w:r w:rsidRPr="004242E0">
        <w:rPr>
          <w:rFonts w:cs="Naskh MT for Bosch School"/>
          <w:sz w:val="20"/>
          <w:szCs w:val="28"/>
          <w:rtl/>
        </w:rPr>
        <w:t xml:space="preserve"> المبتهل اليک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الّسلوک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سبيل الهد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والوفاٌ</w:t>
      </w:r>
    </w:p>
    <w:p w14:paraId="74B1B64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بميثاقک</w:t>
      </w:r>
      <w:r w:rsidRPr="004242E0">
        <w:rPr>
          <w:rFonts w:cs="Naskh MT for Bosch School"/>
          <w:sz w:val="20"/>
          <w:szCs w:val="28"/>
          <w:rtl/>
        </w:rPr>
        <w:t xml:space="preserve"> بين الور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واجعله من اهل التّق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وايّده بجنود</w:t>
      </w:r>
    </w:p>
    <w:p w14:paraId="60AB0BD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من</w:t>
      </w:r>
      <w:r w:rsidRPr="004242E0">
        <w:rPr>
          <w:rFonts w:cs="Naskh MT for Bosch School"/>
          <w:sz w:val="20"/>
          <w:szCs w:val="28"/>
          <w:rtl/>
        </w:rPr>
        <w:t xml:space="preserve"> الملاٌالاعل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انّک انت القّو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المقتدر العزيزالمتعال ع ع</w:t>
      </w:r>
    </w:p>
    <w:p w14:paraId="1CF365D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4097D92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منجذب طلعت جمال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فتح ممالک دراين خاکدان فان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C728F6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کشورستان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بشمشير خونريز است والات اتش بار شررانگيز</w:t>
      </w:r>
    </w:p>
    <w:p w14:paraId="71F41AE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لهذا</w:t>
      </w:r>
      <w:r w:rsidRPr="004242E0">
        <w:rPr>
          <w:rFonts w:cs="Naskh MT for Bosch School"/>
          <w:sz w:val="20"/>
          <w:szCs w:val="28"/>
          <w:rtl/>
        </w:rPr>
        <w:t xml:space="preserve"> نه مبارکست نه فّرخ بلکه جهانگير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وکشورگشائ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بکلمهٌ</w:t>
      </w:r>
    </w:p>
    <w:p w14:paraId="3CB95B3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 که ان حيات ابد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بخشد ونفوس را از موت سرمد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نجات</w:t>
      </w:r>
    </w:p>
    <w:p w14:paraId="2DEC856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دهد</w:t>
      </w:r>
      <w:r w:rsidRPr="004242E0">
        <w:rPr>
          <w:rFonts w:cs="Naskh MT for Bosch School"/>
          <w:sz w:val="20"/>
          <w:szCs w:val="28"/>
          <w:rtl/>
        </w:rPr>
        <w:t xml:space="preserve"> جان نگيرد وروان بخشد  مانع زندگ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نگردد پايندگ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5C76E8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دهد</w:t>
      </w:r>
      <w:r w:rsidRPr="004242E0">
        <w:rPr>
          <w:rFonts w:cs="Naskh MT for Bosch School"/>
          <w:sz w:val="20"/>
          <w:szCs w:val="28"/>
          <w:rtl/>
        </w:rPr>
        <w:t xml:space="preserve"> ديده ها را کور ننمايد کوران رابينا کند سر نبرد بلکه</w:t>
      </w:r>
    </w:p>
    <w:p w14:paraId="2EE8194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افسر</w:t>
      </w:r>
      <w:r w:rsidRPr="004242E0">
        <w:rPr>
          <w:rFonts w:cs="Naskh MT for Bosch School"/>
          <w:sz w:val="20"/>
          <w:szCs w:val="28"/>
          <w:rtl/>
        </w:rPr>
        <w:t xml:space="preserve"> بخشد سيه چاک ننمايد جان پاک عنايت کند خنجر</w:t>
      </w:r>
    </w:p>
    <w:p w14:paraId="191E38F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بجگرگاه</w:t>
      </w:r>
      <w:r w:rsidRPr="004242E0">
        <w:rPr>
          <w:rFonts w:cs="Naskh MT for Bosch School"/>
          <w:sz w:val="20"/>
          <w:szCs w:val="28"/>
          <w:rtl/>
        </w:rPr>
        <w:t xml:space="preserve"> نزند بلکه اگاه کند اينست فتح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وکشورگشائ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نزد</w:t>
      </w:r>
    </w:p>
    <w:p w14:paraId="377B5D5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بندگان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اميدوارم بان موٌيّد و مّوفق گرد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ربّ انشرح</w:t>
      </w:r>
    </w:p>
    <w:p w14:paraId="12B828F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صدر</w:t>
      </w:r>
      <w:r w:rsidRPr="004242E0">
        <w:rPr>
          <w:rFonts w:cs="Naskh MT for Bosch School"/>
          <w:sz w:val="20"/>
          <w:szCs w:val="28"/>
          <w:rtl/>
        </w:rPr>
        <w:t xml:space="preserve"> هذاالعبد الودود بفتوح القلوب وجنود اسرارك وقّدر</w:t>
      </w:r>
    </w:p>
    <w:p w14:paraId="3E07A60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له</w:t>
      </w:r>
      <w:r w:rsidRPr="004242E0">
        <w:rPr>
          <w:rFonts w:cs="Naskh MT for Bosch School"/>
          <w:sz w:val="20"/>
          <w:szCs w:val="28"/>
          <w:rtl/>
        </w:rPr>
        <w:t xml:space="preserve"> النصروا لّظفر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افئدة البشر 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کّل ضرير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جمالک المنير</w:t>
      </w:r>
    </w:p>
    <w:p w14:paraId="467A2E4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يسمع کّل صميم ندآئک و يحي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کّل فديد و رميم بروح عرفانک</w:t>
      </w:r>
    </w:p>
    <w:p w14:paraId="584DD5F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D16812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٢٥٨</w:t>
      </w:r>
    </w:p>
    <w:p w14:paraId="2366A5B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3F1304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يا</w:t>
      </w:r>
      <w:r w:rsidRPr="004242E0">
        <w:rPr>
          <w:rFonts w:cs="Naskh MT for Bosch School"/>
          <w:sz w:val="20"/>
          <w:szCs w:val="28"/>
          <w:rtl/>
        </w:rPr>
        <w:t xml:space="preserve"> جليل ويا کريم ربّ اعله اية رحمتک وسمة موهبتک ووسام</w:t>
      </w:r>
    </w:p>
    <w:p w14:paraId="46D708B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عنايتک</w:t>
      </w:r>
      <w:r w:rsidRPr="004242E0">
        <w:rPr>
          <w:rFonts w:cs="Naskh MT for Bosch School"/>
          <w:sz w:val="20"/>
          <w:szCs w:val="28"/>
          <w:rtl/>
        </w:rPr>
        <w:t xml:space="preserve"> بين خلقک 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ينتشر به اثار قدرتک بين عبادک انّک</w:t>
      </w:r>
    </w:p>
    <w:p w14:paraId="427608E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</w:t>
      </w:r>
      <w:r w:rsidRPr="004242E0">
        <w:rPr>
          <w:rFonts w:cs="Naskh MT for Bosch School"/>
          <w:sz w:val="20"/>
          <w:szCs w:val="28"/>
          <w:rtl/>
        </w:rPr>
        <w:t>انت الکريم العزيزالوّهاب  ع ع</w:t>
      </w:r>
    </w:p>
    <w:p w14:paraId="454171F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7ABF0DD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الحمدللّه</w:t>
      </w:r>
      <w:r w:rsidRPr="004242E0">
        <w:rPr>
          <w:rFonts w:cs="Naskh MT for Bosch School"/>
          <w:sz w:val="20"/>
          <w:szCs w:val="28"/>
          <w:rtl/>
        </w:rPr>
        <w:t xml:space="preserve"> الد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انشاٌ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عالم الکيان غيب الاکوان حقيقة ثابتة نورانيّة</w:t>
      </w:r>
    </w:p>
    <w:p w14:paraId="0E81DE0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فائضة</w:t>
      </w:r>
      <w:r w:rsidRPr="004242E0">
        <w:rPr>
          <w:rFonts w:cs="Naskh MT for Bosch School"/>
          <w:sz w:val="20"/>
          <w:szCs w:val="28"/>
          <w:rtl/>
        </w:rPr>
        <w:t xml:space="preserve">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الامکان وجعل لها صورة الّرحمن وابدع فيها من الکمالات</w:t>
      </w:r>
    </w:p>
    <w:p w14:paraId="272F509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الالهّيه</w:t>
      </w:r>
      <w:r w:rsidRPr="004242E0">
        <w:rPr>
          <w:rFonts w:cs="Naskh MT for Bosch School"/>
          <w:sz w:val="20"/>
          <w:szCs w:val="28"/>
          <w:rtl/>
        </w:rPr>
        <w:t xml:space="preserve"> والحقائق الکونيّه بوضوح العيان وجعلها کتابا مبينا ناطقا</w:t>
      </w:r>
    </w:p>
    <w:p w14:paraId="5D33847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باحسن</w:t>
      </w:r>
      <w:r w:rsidRPr="004242E0">
        <w:rPr>
          <w:rFonts w:cs="Naskh MT for Bosch School"/>
          <w:sz w:val="20"/>
          <w:szCs w:val="28"/>
          <w:rtl/>
        </w:rPr>
        <w:t xml:space="preserve"> تبيان واحل وافصح بيان فکانت نقطة جامعة بجميع الاسرار</w:t>
      </w:r>
    </w:p>
    <w:p w14:paraId="1C6E0B1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المودعة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عالم العرفان ومرکز الوجه والواجدان فتّفصّلت و تکّثرت</w:t>
      </w:r>
    </w:p>
    <w:p w14:paraId="44AB87B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وانسطت</w:t>
      </w:r>
      <w:r w:rsidRPr="004242E0">
        <w:rPr>
          <w:rFonts w:cs="Naskh MT for Bosch School"/>
          <w:sz w:val="20"/>
          <w:szCs w:val="28"/>
          <w:rtl/>
        </w:rPr>
        <w:t xml:space="preserve"> وتوّسعت و کانت مبدٌالحروفات ولکملمات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اللّوح المحفوظ</w:t>
      </w:r>
    </w:p>
    <w:p w14:paraId="0382004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والّرق</w:t>
      </w:r>
      <w:r w:rsidRPr="004242E0">
        <w:rPr>
          <w:rFonts w:cs="Naskh MT for Bosch School"/>
          <w:sz w:val="20"/>
          <w:szCs w:val="28"/>
          <w:rtl/>
        </w:rPr>
        <w:t xml:space="preserve"> المنشور والّبهاٌ والّثناٌ والّتحيّة والّسناٌ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الحقيقة الکاملة</w:t>
      </w:r>
    </w:p>
    <w:p w14:paraId="2D50546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والکينونة</w:t>
      </w:r>
      <w:r w:rsidRPr="004242E0">
        <w:rPr>
          <w:rFonts w:cs="Naskh MT for Bosch School"/>
          <w:sz w:val="20"/>
          <w:szCs w:val="28"/>
          <w:rtl/>
        </w:rPr>
        <w:t xml:space="preserve"> الّشامله والّهوية والجامعة والجلوة اللاّمعة والّشعشعه الساطعة</w:t>
      </w:r>
    </w:p>
    <w:p w14:paraId="7DC2628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والحجّة‌الباهره</w:t>
      </w:r>
      <w:r w:rsidRPr="004242E0">
        <w:rPr>
          <w:rFonts w:cs="Naskh MT for Bosch School"/>
          <w:sz w:val="20"/>
          <w:szCs w:val="28"/>
          <w:rtl/>
        </w:rPr>
        <w:t xml:space="preserve"> والّنعمة الّسابغة وعل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 اقتبس الانوار من مطلع الاسرار</w:t>
      </w:r>
    </w:p>
    <w:p w14:paraId="254BE6C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استفاض من مرکز الاثارالکاشف للاٌستارالمشرق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الاقطار بهاٌ</w:t>
      </w:r>
    </w:p>
    <w:p w14:paraId="6BE26B8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وثناٌ</w:t>
      </w:r>
      <w:r w:rsidRPr="004242E0">
        <w:rPr>
          <w:rFonts w:cs="Naskh MT for Bosch School"/>
          <w:sz w:val="20"/>
          <w:szCs w:val="28"/>
          <w:rtl/>
        </w:rPr>
        <w:t xml:space="preserve">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ابدالاباد وسرمد الاحقاب والادهار يامن نطقت السن</w:t>
      </w:r>
    </w:p>
    <w:p w14:paraId="68446CE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الممکنات</w:t>
      </w:r>
      <w:r w:rsidRPr="004242E0">
        <w:rPr>
          <w:rFonts w:cs="Naskh MT for Bosch School"/>
          <w:sz w:val="20"/>
          <w:szCs w:val="28"/>
          <w:rtl/>
        </w:rPr>
        <w:t xml:space="preserve"> بتقديس ذاته ودّلت جميع الموجودا بتنزيه صفاته واثنت عليه</w:t>
      </w:r>
    </w:p>
    <w:p w14:paraId="2412461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lastRenderedPageBreak/>
        <w:t xml:space="preserve"> </w:t>
      </w:r>
    </w:p>
    <w:p w14:paraId="6C16A87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٢٥٩</w:t>
      </w:r>
    </w:p>
    <w:p w14:paraId="3C4A5A4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B75A59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کّل</w:t>
      </w:r>
      <w:r w:rsidRPr="004242E0">
        <w:rPr>
          <w:rFonts w:cs="Naskh MT for Bosch School"/>
          <w:sz w:val="20"/>
          <w:szCs w:val="28"/>
          <w:rtl/>
        </w:rPr>
        <w:t xml:space="preserve"> الاشياٌ باحسن بيان وحمده بابدع تبيان وهو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حقيقة ذاته</w:t>
      </w:r>
    </w:p>
    <w:p w14:paraId="3B5F59B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هّوية کينونة مستغن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عن کّل الاوصاف فلم يصل اليه نعت من نعوت</w:t>
      </w:r>
    </w:p>
    <w:p w14:paraId="5402A27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الاسلاف</w:t>
      </w:r>
      <w:r w:rsidRPr="004242E0">
        <w:rPr>
          <w:rFonts w:cs="Naskh MT for Bosch School"/>
          <w:sz w:val="20"/>
          <w:szCs w:val="28"/>
          <w:rtl/>
        </w:rPr>
        <w:t xml:space="preserve"> ولا المحامد من الاخلاف ربّ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للّذباب الحقير الطيان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اوج</w:t>
      </w:r>
    </w:p>
    <w:p w14:paraId="041FA44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عقاب</w:t>
      </w:r>
      <w:r w:rsidRPr="004242E0">
        <w:rPr>
          <w:rFonts w:cs="Naskh MT for Bosch School"/>
          <w:sz w:val="20"/>
          <w:szCs w:val="28"/>
          <w:rtl/>
        </w:rPr>
        <w:t xml:space="preserve"> الاثير وکيف تستطيع عناکب العقول ان تنسبح بلعابها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اعل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CEDBA4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رفرف</w:t>
      </w:r>
      <w:r w:rsidRPr="004242E0">
        <w:rPr>
          <w:rFonts w:cs="Naskh MT for Bosch School"/>
          <w:sz w:val="20"/>
          <w:szCs w:val="28"/>
          <w:rtl/>
        </w:rPr>
        <w:t xml:space="preserve"> العل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ولفو کان موٌيّدا باشّدالوق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فالّذرة خاسرة عندو صفها</w:t>
      </w:r>
    </w:p>
    <w:p w14:paraId="570F9C5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للّشمس</w:t>
      </w:r>
      <w:r w:rsidRPr="004242E0">
        <w:rPr>
          <w:rFonts w:cs="Naskh MT for Bosch School"/>
          <w:sz w:val="20"/>
          <w:szCs w:val="28"/>
          <w:rtl/>
        </w:rPr>
        <w:t xml:space="preserve"> الطالعة والقطرة خانبة اذا ارادت نعت البحورالّذاخرة هذه</w:t>
      </w:r>
    </w:p>
    <w:p w14:paraId="0CECB28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صفة‌الامكان</w:t>
      </w:r>
      <w:r w:rsidRPr="004242E0">
        <w:rPr>
          <w:rFonts w:cs="Naskh MT for Bosch School"/>
          <w:sz w:val="20"/>
          <w:szCs w:val="28"/>
          <w:rtl/>
        </w:rPr>
        <w:t xml:space="preserve"> وتلك غّرة‌الّرحمن وقدس العزيزالمنّان فهل من سبيل</w:t>
      </w:r>
    </w:p>
    <w:p w14:paraId="6F8AD75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المحامد والّنعوت لا وعّزتک يا ربّ الملکوت انّک انت الّمنزه المّقدس</w:t>
      </w:r>
    </w:p>
    <w:p w14:paraId="3C73F1B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المتعال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العزيزالودود فما حيلت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ياربّ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وما سبيل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 محبوب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الاّ ان</w:t>
      </w:r>
    </w:p>
    <w:p w14:paraId="470C832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الّناطقة</w:t>
      </w:r>
      <w:r w:rsidRPr="004242E0">
        <w:rPr>
          <w:rFonts w:cs="Naskh MT for Bosch School"/>
          <w:sz w:val="20"/>
          <w:szCs w:val="28"/>
          <w:rtl/>
        </w:rPr>
        <w:t xml:space="preserve"> والحقائق الفائضه بلحظات عين رحمانيّت وتثملهم بعواطف</w:t>
      </w:r>
    </w:p>
    <w:p w14:paraId="46100CD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سلطان</w:t>
      </w:r>
      <w:r w:rsidRPr="004242E0">
        <w:rPr>
          <w:rFonts w:cs="Naskh MT for Bosch School"/>
          <w:sz w:val="20"/>
          <w:szCs w:val="28"/>
          <w:rtl/>
        </w:rPr>
        <w:t xml:space="preserve"> فردانيّتک وتوٌيّدهم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الاستقامة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امرک والثبوت عل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0C96B3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ميثاقک</w:t>
      </w:r>
      <w:r w:rsidRPr="004242E0">
        <w:rPr>
          <w:rFonts w:cs="Naskh MT for Bosch School"/>
          <w:sz w:val="20"/>
          <w:szCs w:val="28"/>
          <w:rtl/>
        </w:rPr>
        <w:t xml:space="preserve"> وتوّفقهم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تبليغ اياتک وهداية من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بلادک 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تنشر</w:t>
      </w:r>
    </w:p>
    <w:p w14:paraId="7A24333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الافاق ماترک وتشهر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ممّر الاثار اشراق مظاهرک انّک انت</w:t>
      </w:r>
    </w:p>
    <w:p w14:paraId="59CEA5F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الّموفق</w:t>
      </w:r>
      <w:r w:rsidRPr="004242E0">
        <w:rPr>
          <w:rFonts w:cs="Naskh MT for Bosch School"/>
          <w:sz w:val="20"/>
          <w:szCs w:val="28"/>
          <w:rtl/>
        </w:rPr>
        <w:t xml:space="preserve"> الموٌيّدالکريم العزيزالودود واّنک انت الّرب الّروٌف الجليل اللمحمود</w:t>
      </w:r>
    </w:p>
    <w:p w14:paraId="67C1E9D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ايّهاالّسائرالسبيل</w:t>
      </w:r>
      <w:r w:rsidRPr="004242E0">
        <w:rPr>
          <w:rFonts w:cs="Naskh MT for Bosch School"/>
          <w:sz w:val="20"/>
          <w:szCs w:val="28"/>
          <w:rtl/>
        </w:rPr>
        <w:t xml:space="preserve"> قد سئلت عن عّدة مسائلف معضلة وطلبت شرحها</w:t>
      </w:r>
    </w:p>
    <w:p w14:paraId="1534D9A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78E17B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٢٦٠</w:t>
      </w:r>
    </w:p>
    <w:p w14:paraId="11305E4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79CEC3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بسطها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ماينبغ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وهذا امر يستدع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فرصة من الاوقات ومهلة</w:t>
      </w:r>
    </w:p>
    <w:p w14:paraId="2A1E8C1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</w:t>
      </w:r>
      <w:r w:rsidRPr="004242E0">
        <w:rPr>
          <w:rFonts w:cs="Naskh MT for Bosch School"/>
          <w:sz w:val="20"/>
          <w:szCs w:val="28"/>
          <w:rtl/>
        </w:rPr>
        <w:t xml:space="preserve"> الّنوآئب والبليات وانّ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لعبدالبهاٌ مع تشّتت الاحوال وعدم المجال</w:t>
      </w:r>
    </w:p>
    <w:p w14:paraId="70F20CB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کثرة الغوآئل ووفور المشاغل والّشواغل لعمرک لايجد طرفة عين</w:t>
      </w:r>
    </w:p>
    <w:p w14:paraId="10DF0D6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مهلة</w:t>
      </w:r>
      <w:r w:rsidRPr="004242E0">
        <w:rPr>
          <w:rFonts w:cs="Naskh MT for Bosch School"/>
          <w:sz w:val="20"/>
          <w:szCs w:val="28"/>
          <w:rtl/>
        </w:rPr>
        <w:t xml:space="preserve"> للراحة ولافرصة للّسکون والهديه مع ذلک سنقص عليک</w:t>
      </w:r>
    </w:p>
    <w:p w14:paraId="58119CA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بکلام</w:t>
      </w:r>
      <w:r w:rsidRPr="004242E0">
        <w:rPr>
          <w:rFonts w:cs="Naskh MT for Bosch School"/>
          <w:sz w:val="20"/>
          <w:szCs w:val="28"/>
          <w:rtl/>
        </w:rPr>
        <w:t xml:space="preserve"> موجز معجز وعليک بان تهتد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بالاشارة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الحقيقة وهو اّن</w:t>
      </w:r>
    </w:p>
    <w:p w14:paraId="36B39F0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نوحة</w:t>
      </w:r>
      <w:r w:rsidRPr="004242E0">
        <w:rPr>
          <w:rFonts w:cs="Naskh MT for Bosch School"/>
          <w:sz w:val="20"/>
          <w:szCs w:val="28"/>
          <w:rtl/>
        </w:rPr>
        <w:t xml:space="preserve"> ادم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سبعين الف سنة ليست عبارة عن الّسنين المعروفة والاعوام</w:t>
      </w:r>
    </w:p>
    <w:p w14:paraId="23E828F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المعدودة</w:t>
      </w:r>
      <w:r w:rsidRPr="004242E0">
        <w:rPr>
          <w:rFonts w:cs="Naskh MT for Bosch School"/>
          <w:sz w:val="20"/>
          <w:szCs w:val="28"/>
          <w:rtl/>
        </w:rPr>
        <w:t xml:space="preserve"> بل انّما زمن مفروض يستوعب زمانا ممدودا کيوم القيمة کان</w:t>
      </w:r>
    </w:p>
    <w:p w14:paraId="1C7803F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منصوصا</w:t>
      </w:r>
      <w:r w:rsidRPr="004242E0">
        <w:rPr>
          <w:rFonts w:cs="Naskh MT for Bosch School"/>
          <w:sz w:val="20"/>
          <w:szCs w:val="28"/>
          <w:rtl/>
        </w:rPr>
        <w:t xml:space="preserve"> باّنه خمسون الف سنة فقض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بدفيقة واحدة کطرفة عين</w:t>
      </w:r>
    </w:p>
    <w:p w14:paraId="433BEC3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بل</w:t>
      </w:r>
      <w:r w:rsidRPr="004242E0">
        <w:rPr>
          <w:rFonts w:cs="Naskh MT for Bosch School"/>
          <w:sz w:val="20"/>
          <w:szCs w:val="28"/>
          <w:rtl/>
        </w:rPr>
        <w:t xml:space="preserve"> اقّل من ذلک ولکّن الامور التّ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لا تکادتتّم الاّ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خمسين الف عام</w:t>
      </w:r>
    </w:p>
    <w:p w14:paraId="6CE21EF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قد</w:t>
      </w:r>
      <w:r w:rsidRPr="004242E0">
        <w:rPr>
          <w:rFonts w:cs="Naskh MT for Bosch School"/>
          <w:sz w:val="20"/>
          <w:szCs w:val="28"/>
          <w:rtl/>
        </w:rPr>
        <w:t xml:space="preserve"> تّمت ووقعت و تحقّقت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 واحد وهکذا نوحة نوح کانت</w:t>
      </w:r>
    </w:p>
    <w:p w14:paraId="39CB0F3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کالّنياح</w:t>
      </w:r>
      <w:r w:rsidRPr="004242E0">
        <w:rPr>
          <w:rFonts w:cs="Naskh MT for Bosch School"/>
          <w:sz w:val="20"/>
          <w:szCs w:val="28"/>
          <w:rtl/>
        </w:rPr>
        <w:t xml:space="preserve"> الّد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يمّتد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سبعين الف  سنة هذا عبارة عن ذلک واّما</w:t>
      </w:r>
    </w:p>
    <w:p w14:paraId="3E14C72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ناقة</w:t>
      </w:r>
      <w:r w:rsidRPr="004242E0">
        <w:rPr>
          <w:rFonts w:cs="Naskh MT for Bosch School"/>
          <w:sz w:val="20"/>
          <w:szCs w:val="28"/>
          <w:rtl/>
        </w:rPr>
        <w:t xml:space="preserve"> الّه المذکورة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سورة الّنصح فه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عبارة عن نفسه المقّدسة التّ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E2989F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وقعت</w:t>
      </w:r>
      <w:r w:rsidRPr="004242E0">
        <w:rPr>
          <w:rFonts w:cs="Naskh MT for Bosch School"/>
          <w:sz w:val="20"/>
          <w:szCs w:val="28"/>
          <w:rtl/>
        </w:rPr>
        <w:t xml:space="preserve"> بيد الاعدآٌ فعقروها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عذّبوها وسلخوها بالّسنة</w:t>
      </w:r>
    </w:p>
    <w:p w14:paraId="5A9DF42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حداد</w:t>
      </w:r>
      <w:r w:rsidRPr="004242E0">
        <w:rPr>
          <w:rFonts w:cs="Naskh MT for Bosch School"/>
          <w:sz w:val="20"/>
          <w:szCs w:val="28"/>
          <w:rtl/>
        </w:rPr>
        <w:t xml:space="preserve"> وعاقبوها ونقموا منها 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احترق بظلمهم الفواد فدمدم</w:t>
      </w:r>
    </w:p>
    <w:p w14:paraId="78ABB9C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عليهم</w:t>
      </w:r>
      <w:r w:rsidRPr="004242E0">
        <w:rPr>
          <w:rFonts w:cs="Naskh MT for Bosch School"/>
          <w:sz w:val="20"/>
          <w:szCs w:val="28"/>
          <w:rtl/>
        </w:rPr>
        <w:t xml:space="preserve"> ربّهم بذنبهم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حّرم عليهم المواهب الالّهيه واخذهم وترکهم</w:t>
      </w:r>
    </w:p>
    <w:p w14:paraId="6F030A0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غفلتهم وشفوتهم وحرمانهم وجهلهم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الابدالاباد واّما ماورد</w:t>
      </w:r>
    </w:p>
    <w:p w14:paraId="62A5207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3DC22D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٢٦١</w:t>
      </w:r>
    </w:p>
    <w:p w14:paraId="5F3089B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420DB0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زيارة سيّدالّشهدآٌ روح المقرّبين له الفدا وه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بمصيبتک ترکت</w:t>
      </w:r>
    </w:p>
    <w:p w14:paraId="5B7F33F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النّقطة</w:t>
      </w:r>
      <w:r w:rsidRPr="004242E0">
        <w:rPr>
          <w:rFonts w:cs="Naskh MT for Bosch School"/>
          <w:sz w:val="20"/>
          <w:szCs w:val="28"/>
          <w:rtl/>
        </w:rPr>
        <w:t xml:space="preserve"> مقّرها واتخّدت لنفسها مقاما تحت الباٌ اعلم اّن النّقطة مقّرها</w:t>
      </w:r>
    </w:p>
    <w:p w14:paraId="39F9932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عنوان</w:t>
      </w:r>
      <w:r w:rsidRPr="004242E0">
        <w:rPr>
          <w:rFonts w:cs="Naskh MT for Bosch School"/>
          <w:sz w:val="20"/>
          <w:szCs w:val="28"/>
          <w:rtl/>
        </w:rPr>
        <w:t xml:space="preserve"> کتاب الانشاٌ واّن النقطة تنقصل بالالف والالف تتکّمرر</w:t>
      </w:r>
    </w:p>
    <w:p w14:paraId="368FF64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الاعداد فتظهرالحروفات العاليات والکلمات الّتامات وحيث</w:t>
      </w:r>
    </w:p>
    <w:p w14:paraId="4BE7958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اّن</w:t>
      </w:r>
      <w:r w:rsidRPr="004242E0">
        <w:rPr>
          <w:rFonts w:cs="Naskh MT for Bosch School"/>
          <w:sz w:val="20"/>
          <w:szCs w:val="28"/>
          <w:rtl/>
        </w:rPr>
        <w:t xml:space="preserve"> الّشهادة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سبيل الّه عبارة عن المحووالفناٌ و سّرالفدآٌ فاقتض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E5F209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اّن</w:t>
      </w:r>
      <w:r w:rsidRPr="004242E0">
        <w:rPr>
          <w:rFonts w:cs="Naskh MT for Bosch School"/>
          <w:sz w:val="20"/>
          <w:szCs w:val="28"/>
          <w:rtl/>
        </w:rPr>
        <w:t xml:space="preserve"> النقطة تدخل تحت الّباٌ فخّرت مغشيا عليها صعقا حزنا واسفا</w:t>
      </w:r>
    </w:p>
    <w:p w14:paraId="72716F6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سيّدالّشهدآٌ روح المّقربين له الفدآٌ فاستقّر مغشيا عليها تحت</w:t>
      </w:r>
    </w:p>
    <w:p w14:paraId="04CBD7F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الباٌ</w:t>
      </w:r>
      <w:r w:rsidRPr="004242E0">
        <w:rPr>
          <w:rFonts w:cs="Naskh MT for Bosch School"/>
          <w:sz w:val="20"/>
          <w:szCs w:val="28"/>
          <w:rtl/>
        </w:rPr>
        <w:t xml:space="preserve"> واّما الاية المبارکة ويحمل عرش ربّک يوٌمئذ ثمانيّه اعلم</w:t>
      </w:r>
    </w:p>
    <w:p w14:paraId="1B295A9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اّن</w:t>
      </w:r>
      <w:r w:rsidRPr="004242E0">
        <w:rPr>
          <w:rFonts w:cs="Naskh MT for Bosch School"/>
          <w:sz w:val="20"/>
          <w:szCs w:val="28"/>
          <w:rtl/>
        </w:rPr>
        <w:t xml:space="preserve"> الثّمانيّه حاملة اللّتسعه وهذه اشارة اّن عدد اسم الاعظم المقّدس</w:t>
      </w:r>
    </w:p>
    <w:p w14:paraId="1C84A18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تسعة</w:t>
      </w:r>
      <w:r w:rsidRPr="004242E0">
        <w:rPr>
          <w:rFonts w:cs="Naskh MT for Bosch School"/>
          <w:sz w:val="20"/>
          <w:szCs w:val="28"/>
          <w:rtl/>
        </w:rPr>
        <w:t xml:space="preserve"> لانّها جالسة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الّثمانيه الحاملة العرشها واّما مانزل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سورة</w:t>
      </w:r>
    </w:p>
    <w:p w14:paraId="27368A7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الحج</w:t>
      </w:r>
      <w:r w:rsidRPr="004242E0">
        <w:rPr>
          <w:rFonts w:cs="Naskh MT for Bosch School"/>
          <w:sz w:val="20"/>
          <w:szCs w:val="28"/>
          <w:rtl/>
        </w:rPr>
        <w:t xml:space="preserve"> اّن الّه فرض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الّطائف ان يستمع ندآٌ الّحق حين طوافه واذا لم يسمع</w:t>
      </w:r>
    </w:p>
    <w:p w14:paraId="726BEFA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يکّرر</w:t>
      </w:r>
      <w:r w:rsidRPr="004242E0">
        <w:rPr>
          <w:rFonts w:cs="Naskh MT for Bosch School"/>
          <w:sz w:val="20"/>
          <w:szCs w:val="28"/>
          <w:rtl/>
        </w:rPr>
        <w:t xml:space="preserve"> الطواف 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يستمع الّندآٌ فالمراد من الندآٌ الّرحمن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واد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1D6628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الايمن</w:t>
      </w:r>
      <w:r w:rsidRPr="004242E0">
        <w:rPr>
          <w:rFonts w:cs="Naskh MT for Bosch School"/>
          <w:sz w:val="20"/>
          <w:szCs w:val="28"/>
          <w:rtl/>
        </w:rPr>
        <w:t xml:space="preserve"> من قلب الانسان وهذا هوالبقعة المبارکة التّ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يرتفع منها الّندآٌ</w:t>
      </w:r>
    </w:p>
    <w:p w14:paraId="088F25D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يسمعها اذن واعثه صاغيه ويحرم عن الاستماع القلوب القاسيه</w:t>
      </w:r>
    </w:p>
    <w:p w14:paraId="76AC986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واّما</w:t>
      </w:r>
      <w:r w:rsidRPr="004242E0">
        <w:rPr>
          <w:rFonts w:cs="Naskh MT for Bosch School"/>
          <w:sz w:val="20"/>
          <w:szCs w:val="28"/>
          <w:rtl/>
        </w:rPr>
        <w:t xml:space="preserve"> الّرعد والبرق فالبرق عبارة عن اجتماع قوتّين عظيمتين السلبية</w:t>
      </w:r>
    </w:p>
    <w:p w14:paraId="565F90B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والايجابيّه</w:t>
      </w:r>
      <w:r w:rsidRPr="004242E0">
        <w:rPr>
          <w:rFonts w:cs="Naskh MT for Bosch School"/>
          <w:sz w:val="20"/>
          <w:szCs w:val="28"/>
          <w:rtl/>
        </w:rPr>
        <w:t xml:space="preserve">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الّقوة‌الجاذبة والّقوة‌الّدافعة فمت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اجتمعت هاتان الّقوتان</w:t>
      </w:r>
    </w:p>
    <w:p w14:paraId="2B3EB81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028D90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٢٦٢</w:t>
      </w:r>
    </w:p>
    <w:p w14:paraId="5A1B458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34801C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يبرق</w:t>
      </w:r>
      <w:r w:rsidRPr="004242E0">
        <w:rPr>
          <w:rFonts w:cs="Naskh MT for Bosch School"/>
          <w:sz w:val="20"/>
          <w:szCs w:val="28"/>
          <w:rtl/>
        </w:rPr>
        <w:t xml:space="preserve"> البرق ويحّرق الهوآٌ ويخلوالفضاٌ ثّم يرجع الهوآٌ لمحل الخلآٌ</w:t>
      </w:r>
    </w:p>
    <w:p w14:paraId="5C79C53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يحصل منه تمّوج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الهوآٌ فياّثر من تمّوج الهوآٌ عصب الّصماخ</w:t>
      </w:r>
    </w:p>
    <w:p w14:paraId="468F2A6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فيکون</w:t>
      </w:r>
      <w:r w:rsidRPr="004242E0">
        <w:rPr>
          <w:rFonts w:cs="Naskh MT for Bosch School"/>
          <w:sz w:val="20"/>
          <w:szCs w:val="28"/>
          <w:rtl/>
        </w:rPr>
        <w:t xml:space="preserve"> هوالّرعد هذا بيان موجز معجب مقنع مشبع لمن يدرک المعان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مع</w:t>
      </w:r>
    </w:p>
    <w:p w14:paraId="7D5B0C2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ايجازالالفاظ</w:t>
      </w:r>
      <w:r w:rsidRPr="004242E0">
        <w:rPr>
          <w:rFonts w:cs="Naskh MT for Bosch School"/>
          <w:sz w:val="20"/>
          <w:szCs w:val="28"/>
          <w:rtl/>
        </w:rPr>
        <w:t xml:space="preserve">                         وعليک التحيّة والّثناٌ ع ع</w:t>
      </w:r>
    </w:p>
    <w:p w14:paraId="28ED563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41111C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0DE4206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ايّهاالمنجذب</w:t>
      </w:r>
      <w:r w:rsidRPr="004242E0">
        <w:rPr>
          <w:rFonts w:cs="Naskh MT for Bosch School"/>
          <w:sz w:val="20"/>
          <w:szCs w:val="28"/>
          <w:rtl/>
        </w:rPr>
        <w:t xml:space="preserve"> بنفحات الّه قد وصلن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تحريرک الاخير الّدال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فرط</w:t>
      </w:r>
    </w:p>
    <w:p w14:paraId="03BB640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محبتک</w:t>
      </w:r>
      <w:r w:rsidRPr="004242E0">
        <w:rPr>
          <w:rFonts w:cs="Naskh MT for Bosch School"/>
          <w:sz w:val="20"/>
          <w:szCs w:val="28"/>
          <w:rtl/>
        </w:rPr>
        <w:t xml:space="preserve"> لعبدالبهاٌ وتوکلّت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الّه وحسن نيّتک الّصادقة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خدمة</w:t>
      </w:r>
    </w:p>
    <w:p w14:paraId="46F9809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امرالّه</w:t>
      </w:r>
      <w:r w:rsidRPr="004242E0">
        <w:rPr>
          <w:rFonts w:cs="Naskh MT for Bosch School"/>
          <w:sz w:val="20"/>
          <w:szCs w:val="28"/>
          <w:rtl/>
        </w:rPr>
        <w:t xml:space="preserve"> ونعم البيان ماکتبت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ذلک التحرير الکريم بانّکم تحتاجون</w:t>
      </w:r>
    </w:p>
    <w:p w14:paraId="6CC6FA1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تلک الّديار 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المحبّة والالفة بين القلوب والارواح هذا</w:t>
      </w:r>
    </w:p>
    <w:p w14:paraId="2875515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هوالّحق</w:t>
      </w:r>
      <w:r w:rsidRPr="004242E0">
        <w:rPr>
          <w:rFonts w:cs="Naskh MT for Bosch School"/>
          <w:sz w:val="20"/>
          <w:szCs w:val="28"/>
          <w:rtl/>
        </w:rPr>
        <w:t xml:space="preserve"> وما بعدالحّق الاّالّضلال اعلم حّق اليقين اّن المحبّة سّر</w:t>
      </w:r>
    </w:p>
    <w:p w14:paraId="37BF7DA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البعث</w:t>
      </w:r>
      <w:r w:rsidRPr="004242E0">
        <w:rPr>
          <w:rFonts w:cs="Naskh MT for Bosch School"/>
          <w:sz w:val="20"/>
          <w:szCs w:val="28"/>
          <w:rtl/>
        </w:rPr>
        <w:t xml:space="preserve"> الاله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المحبّة 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التجّل الّرحمان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والمحبّة 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الفيض الّروحان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8446F3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المحبّة</w:t>
      </w:r>
      <w:r w:rsidRPr="004242E0">
        <w:rPr>
          <w:rFonts w:cs="Naskh MT for Bosch School"/>
          <w:sz w:val="20"/>
          <w:szCs w:val="28"/>
          <w:rtl/>
        </w:rPr>
        <w:t xml:space="preserve"> 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الّنورالملکوت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المحبّة 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نفثات روح القدس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الّروح</w:t>
      </w:r>
    </w:p>
    <w:p w14:paraId="046AB0D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الانسان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المحبّة 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سبب ظهورالحّق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العالم الامکان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المحبّة 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الروابط</w:t>
      </w:r>
    </w:p>
    <w:p w14:paraId="0C0F4CF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الّصرورية</w:t>
      </w:r>
      <w:r w:rsidRPr="004242E0">
        <w:rPr>
          <w:rFonts w:cs="Naskh MT for Bosch School"/>
          <w:sz w:val="20"/>
          <w:szCs w:val="28"/>
          <w:rtl/>
        </w:rPr>
        <w:t xml:space="preserve"> المنبعثة من حقائق الاشياٌ بايجاد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المحبّة 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وسيلة</w:t>
      </w:r>
    </w:p>
    <w:p w14:paraId="4207D12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الّسعادة‌الکبر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عالم الّروحان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والجسمان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المحبّة 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نور يهتد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0EECA7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3D8F04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٢٦٣</w:t>
      </w:r>
    </w:p>
    <w:p w14:paraId="548763A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906176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به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الغيب الّظلمان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المحبّة 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الّرابطة بين الحّق والخلق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العالم</w:t>
      </w:r>
    </w:p>
    <w:p w14:paraId="29BC337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الوجدان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المحبّة 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سبب الّترق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لکّل انسان نوران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المحبّة 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4102C4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الّناموس</w:t>
      </w:r>
      <w:r w:rsidRPr="004242E0">
        <w:rPr>
          <w:rFonts w:cs="Naskh MT for Bosch School"/>
          <w:sz w:val="20"/>
          <w:szCs w:val="28"/>
          <w:rtl/>
        </w:rPr>
        <w:t xml:space="preserve"> الاعظم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هذاالکون العظيم الاله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المحبّة 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لنّظام</w:t>
      </w:r>
    </w:p>
    <w:p w14:paraId="6B7FB93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الوحيد</w:t>
      </w:r>
      <w:r w:rsidRPr="004242E0">
        <w:rPr>
          <w:rFonts w:cs="Naskh MT for Bosch School"/>
          <w:sz w:val="20"/>
          <w:szCs w:val="28"/>
          <w:rtl/>
        </w:rPr>
        <w:t xml:space="preserve"> 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الّقوة الکلّية المغناطيّسيه بين هذه الّسيارات والّنجوم</w:t>
      </w:r>
    </w:p>
    <w:p w14:paraId="1DF27FB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الّساطعة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الاوج العل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المحبّة 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سبب انکشافات الاسرار المودعة</w:t>
      </w:r>
    </w:p>
    <w:p w14:paraId="7B1AD45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الکون بفکر ثاقب غير متناه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المحّبة 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الشّرف الاعل لکّل شعب</w:t>
      </w:r>
    </w:p>
    <w:p w14:paraId="4F5007C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متعال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واذا وفّق الّه قوما بها يصّلين عليهم اهل ملاٌالاعل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C47744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ملائکة الّسماٌ واهل ملکوت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واذاخلت قلوب قوم</w:t>
      </w:r>
    </w:p>
    <w:p w14:paraId="6C447B7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</w:t>
      </w:r>
      <w:r w:rsidRPr="004242E0">
        <w:rPr>
          <w:rFonts w:cs="Naskh MT for Bosch School"/>
          <w:sz w:val="20"/>
          <w:szCs w:val="28"/>
          <w:rtl/>
        </w:rPr>
        <w:t xml:space="preserve"> هذه الّسنوحات الّرحمانيّه المحبّة الالهّيه سقطوا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اسفل درک</w:t>
      </w:r>
    </w:p>
    <w:p w14:paraId="1A42775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</w:t>
      </w:r>
      <w:r w:rsidRPr="004242E0">
        <w:rPr>
          <w:rFonts w:cs="Naskh MT for Bosch School"/>
          <w:sz w:val="20"/>
          <w:szCs w:val="28"/>
          <w:rtl/>
        </w:rPr>
        <w:t xml:space="preserve"> الهلاک وتاهوا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بيدآٌ الّضلال ووقعوا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وعدة الخيبة</w:t>
      </w:r>
    </w:p>
    <w:p w14:paraId="02E984C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وليس</w:t>
      </w:r>
      <w:r w:rsidRPr="004242E0">
        <w:rPr>
          <w:rFonts w:cs="Naskh MT for Bosch School"/>
          <w:sz w:val="20"/>
          <w:szCs w:val="28"/>
          <w:rtl/>
        </w:rPr>
        <w:t xml:space="preserve"> لهم خلال اولئک کالحشرات العائشة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اسفل الطبقات</w:t>
      </w:r>
    </w:p>
    <w:p w14:paraId="53985C6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يا</w:t>
      </w:r>
      <w:r w:rsidRPr="004242E0">
        <w:rPr>
          <w:rFonts w:cs="Naskh MT for Bosch School"/>
          <w:sz w:val="20"/>
          <w:szCs w:val="28"/>
          <w:rtl/>
        </w:rPr>
        <w:t xml:space="preserve"> احبّاٌالّه کونوا مظاهر محبّة‌الّه ومصابيح الهد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الافاق</w:t>
      </w:r>
    </w:p>
    <w:p w14:paraId="171EA50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مفرقين</w:t>
      </w:r>
      <w:r w:rsidRPr="004242E0">
        <w:rPr>
          <w:rFonts w:cs="Naskh MT for Bosch School"/>
          <w:sz w:val="20"/>
          <w:szCs w:val="28"/>
          <w:rtl/>
        </w:rPr>
        <w:t xml:space="preserve"> بنورالّمحبّة والوفاق ونعم الاشراق هذاالاشراق</w:t>
      </w:r>
    </w:p>
    <w:p w14:paraId="0DADEFD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يا</w:t>
      </w:r>
      <w:r w:rsidRPr="004242E0">
        <w:rPr>
          <w:rFonts w:cs="Naskh MT for Bosch School"/>
          <w:sz w:val="20"/>
          <w:szCs w:val="28"/>
          <w:rtl/>
        </w:rPr>
        <w:t xml:space="preserve"> عزيز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عليک بان تطبع هذاالکتاب وتنشره بين الاحباب</w:t>
      </w:r>
    </w:p>
    <w:p w14:paraId="64D5B21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امريکا 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يتّحدوا ويتّفقوا ويحّبوا بعضهم بعضا بل يحّبوا</w:t>
      </w:r>
    </w:p>
    <w:p w14:paraId="751EDB2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BCB229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٢٦٤</w:t>
      </w:r>
    </w:p>
    <w:p w14:paraId="7AFBD62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جميع</w:t>
      </w:r>
      <w:r w:rsidRPr="004242E0">
        <w:rPr>
          <w:rFonts w:cs="Naskh MT for Bosch School"/>
          <w:sz w:val="20"/>
          <w:szCs w:val="28"/>
          <w:rtl/>
        </w:rPr>
        <w:t xml:space="preserve"> البشر ويفادوا ارواحهم بعضهم بعضا هذا سبيل البها هذا</w:t>
      </w:r>
    </w:p>
    <w:p w14:paraId="2A5345F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دين</w:t>
      </w:r>
      <w:r w:rsidRPr="004242E0">
        <w:rPr>
          <w:rFonts w:cs="Naskh MT for Bosch School"/>
          <w:sz w:val="20"/>
          <w:szCs w:val="28"/>
          <w:rtl/>
        </w:rPr>
        <w:t xml:space="preserve"> البها هذا شريعة البها و من ليس له هذا فليس له نصيب من</w:t>
      </w:r>
    </w:p>
    <w:p w14:paraId="57B0371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البهاٌ</w:t>
      </w:r>
      <w:r w:rsidRPr="004242E0">
        <w:rPr>
          <w:rFonts w:cs="Naskh MT for Bosch School"/>
          <w:sz w:val="20"/>
          <w:szCs w:val="28"/>
          <w:rtl/>
        </w:rPr>
        <w:t xml:space="preserve"> وعليکم                     الّتحيّة والّثناٌ ع ع</w:t>
      </w:r>
    </w:p>
    <w:p w14:paraId="1E3EAB8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5470DA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lastRenderedPageBreak/>
        <w:t xml:space="preserve">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71E438B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اقا کيش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اميدوارم که بها کيش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يعن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کيش روحانيان گير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B612F1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روش ربّانيان جوئ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وسبب انتباره عالميان گرد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اين موهبت</w:t>
      </w:r>
    </w:p>
    <w:p w14:paraId="3A5807A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وقت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جلوه نمايد که با استاد اکبر مسيح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مهرپرور شو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بوفا معامله</w:t>
      </w:r>
    </w:p>
    <w:p w14:paraId="5E2B69E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قدر اورا بدان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رعايت وحرمت اورا فريضهٌ ذّمت شمر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28A14D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اورا از هر جهت ممنون و خوشنود نمائ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 کفالت مينمايم که خدا</w:t>
      </w:r>
    </w:p>
    <w:p w14:paraId="464E3AB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تو راض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گردد وبرکت در کسب و تجارت تو دهد بقسميکه</w:t>
      </w:r>
    </w:p>
    <w:p w14:paraId="4230858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خود</w:t>
      </w:r>
      <w:r w:rsidRPr="004242E0">
        <w:rPr>
          <w:rFonts w:cs="Naskh MT for Bosch School"/>
          <w:sz w:val="20"/>
          <w:szCs w:val="28"/>
          <w:rtl/>
        </w:rPr>
        <w:t xml:space="preserve"> شهادت ده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وديگران نيز عبرت گيرند که بسبب اطاعت</w:t>
      </w:r>
    </w:p>
    <w:p w14:paraId="5A7F8B9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خدا</w:t>
      </w:r>
      <w:r w:rsidRPr="004242E0">
        <w:rPr>
          <w:rFonts w:cs="Naskh MT for Bosch School"/>
          <w:sz w:val="20"/>
          <w:szCs w:val="28"/>
          <w:rtl/>
        </w:rPr>
        <w:t xml:space="preserve"> چنين برکت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بتو داده تجربه کن من بتو مهربانم وخير تو را</w:t>
      </w:r>
    </w:p>
    <w:p w14:paraId="6A1A3FB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دنيا واخرت خواهان اميدوارم موّفق و موٌيّد شو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اّن</w:t>
      </w:r>
    </w:p>
    <w:p w14:paraId="0C0B745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</w:t>
      </w:r>
      <w:r w:rsidRPr="004242E0">
        <w:rPr>
          <w:rFonts w:cs="Naskh MT for Bosch School"/>
          <w:sz w:val="20"/>
          <w:szCs w:val="28"/>
          <w:rtl/>
        </w:rPr>
        <w:t>ربّک لکريم رحيم وهّاب                ع ع</w:t>
      </w:r>
    </w:p>
    <w:p w14:paraId="2E7A5F0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79B94D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٢٦٥</w:t>
      </w:r>
    </w:p>
    <w:p w14:paraId="16A8B52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13B290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تبريز</w:t>
      </w:r>
      <w:r w:rsidRPr="004242E0">
        <w:rPr>
          <w:rFonts w:cs="Naskh MT for Bosch School"/>
          <w:sz w:val="20"/>
          <w:szCs w:val="28"/>
          <w:rtl/>
        </w:rPr>
        <w:t xml:space="preserve"> بواسطه اقاميرزا حيدرعل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اسکوئ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قريها هاويل جناب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اکبر جناب محمد  حسن</w:t>
      </w:r>
    </w:p>
    <w:p w14:paraId="35A10B4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جناب</w:t>
      </w:r>
      <w:r w:rsidRPr="004242E0">
        <w:rPr>
          <w:rFonts w:cs="Naskh MT for Bosch School"/>
          <w:sz w:val="20"/>
          <w:szCs w:val="28"/>
          <w:rtl/>
        </w:rPr>
        <w:t xml:space="preserve"> کربلا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اسمعيلعمو جناب حسن جنا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حسين جناب محمد انجال کربلا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اسمعيل علهم</w:t>
      </w:r>
    </w:p>
    <w:p w14:paraId="7E3A0BD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بهاٌالّه</w:t>
      </w:r>
      <w:r w:rsidRPr="004242E0">
        <w:rPr>
          <w:rFonts w:cs="Naskh MT for Bosch School"/>
          <w:sz w:val="20"/>
          <w:szCs w:val="28"/>
          <w:rtl/>
        </w:rPr>
        <w:t xml:space="preserve">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3E6072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7AAD7CB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سوگل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يارانم حضرت کبريائک فضل و عنايت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باقن و لطف و احسانيه</w:t>
      </w:r>
    </w:p>
    <w:p w14:paraId="6C95997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ذّت</w:t>
      </w:r>
      <w:r w:rsidRPr="004242E0">
        <w:rPr>
          <w:rFonts w:cs="Naskh MT for Bosch School"/>
          <w:sz w:val="20"/>
          <w:szCs w:val="28"/>
          <w:rtl/>
        </w:rPr>
        <w:t xml:space="preserve"> ايدن ياران کشور اذرباييجانده درلر وبونبدهٌ تها اقليم کنعانده</w:t>
      </w:r>
    </w:p>
    <w:p w14:paraId="422D848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فاصله</w:t>
      </w:r>
      <w:r w:rsidRPr="004242E0">
        <w:rPr>
          <w:rFonts w:cs="Naskh MT for Bosch School"/>
          <w:sz w:val="20"/>
          <w:szCs w:val="28"/>
          <w:rtl/>
        </w:rPr>
        <w:t xml:space="preserve"> ايسه نيجه بين فرسخدر اننله برابر روابط روحانيّه مستحکم</w:t>
      </w:r>
    </w:p>
    <w:p w14:paraId="6741491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نور احديّت رهبر در بناٌ عليه هيمز بر بر يمزه دست در اغوش</w:t>
      </w:r>
    </w:p>
    <w:p w14:paraId="4E9CE2D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ايدرک</w:t>
      </w:r>
      <w:r w:rsidRPr="004242E0">
        <w:rPr>
          <w:rFonts w:cs="Naskh MT for Bosch School"/>
          <w:sz w:val="20"/>
          <w:szCs w:val="28"/>
          <w:rtl/>
        </w:rPr>
        <w:t xml:space="preserve"> ملائکة اسا حول عرش رحمانه طواف ايتمليز و تسبيح وتقديسله</w:t>
      </w:r>
    </w:p>
    <w:p w14:paraId="73B7783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اوقات</w:t>
      </w:r>
      <w:r w:rsidRPr="004242E0">
        <w:rPr>
          <w:rFonts w:cs="Naskh MT for Bosch School"/>
          <w:sz w:val="20"/>
          <w:szCs w:val="28"/>
          <w:rtl/>
        </w:rPr>
        <w:t xml:space="preserve"> گذرا ولمليز طواف روحانيدن مراد ايسه تعلّق</w:t>
      </w:r>
    </w:p>
    <w:p w14:paraId="608BF0E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خواطر</w:t>
      </w:r>
      <w:r w:rsidRPr="004242E0">
        <w:rPr>
          <w:rFonts w:cs="Naskh MT for Bosch School"/>
          <w:sz w:val="20"/>
          <w:szCs w:val="28"/>
          <w:rtl/>
        </w:rPr>
        <w:t xml:space="preserve"> وانجذاب باطن وانشراح صدر و انتعاش روح</w:t>
      </w:r>
    </w:p>
    <w:p w14:paraId="73A6CC9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واشتعال</w:t>
      </w:r>
      <w:r w:rsidRPr="004242E0">
        <w:rPr>
          <w:rFonts w:cs="Naskh MT for Bosch School"/>
          <w:sz w:val="20"/>
          <w:szCs w:val="28"/>
          <w:rtl/>
        </w:rPr>
        <w:t xml:space="preserve"> نار محبّة‌الّه در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يارانم فيوضات مستّمرهٌ ملکوت</w:t>
      </w:r>
    </w:p>
    <w:p w14:paraId="610315B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سّزه</w:t>
      </w:r>
      <w:r w:rsidRPr="004242E0">
        <w:rPr>
          <w:rFonts w:cs="Naskh MT for Bosch School"/>
          <w:sz w:val="20"/>
          <w:szCs w:val="28"/>
          <w:rtl/>
        </w:rPr>
        <w:t xml:space="preserve"> شامل و عنايت حضرت ربّ الجبروت سزه کالم اولسون</w:t>
      </w:r>
    </w:p>
    <w:p w14:paraId="4E65FB0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</w:t>
      </w:r>
      <w:r w:rsidRPr="004242E0">
        <w:rPr>
          <w:rFonts w:cs="Naskh MT for Bosch School"/>
          <w:sz w:val="20"/>
          <w:szCs w:val="28"/>
          <w:rtl/>
        </w:rPr>
        <w:t>والّسلام  ع ع</w:t>
      </w:r>
    </w:p>
    <w:p w14:paraId="395D2A8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635E3E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هوالّه</w:t>
      </w:r>
      <w:r w:rsidRPr="004242E0">
        <w:rPr>
          <w:rFonts w:cs="Naskh MT for Bosch School"/>
          <w:sz w:val="20"/>
          <w:szCs w:val="28"/>
          <w:rtl/>
        </w:rPr>
        <w:t xml:space="preserve">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بندگان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قريب غروبست ومن از کثرت کار خسته</w:t>
      </w:r>
    </w:p>
    <w:p w14:paraId="1C74BA6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51F148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٢٦٦</w:t>
      </w:r>
    </w:p>
    <w:p w14:paraId="54641B9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F8477A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4242E0">
        <w:rPr>
          <w:rFonts w:cs="Naskh MT for Bosch School"/>
          <w:sz w:val="20"/>
          <w:szCs w:val="28"/>
          <w:rtl/>
        </w:rPr>
        <w:t xml:space="preserve">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راحت و گرفتار باوجود اين بذکر شما مشغولم وبياد شما مانند</w:t>
      </w:r>
    </w:p>
    <w:p w14:paraId="37EF3A2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دريا</w:t>
      </w:r>
      <w:r w:rsidRPr="004242E0">
        <w:rPr>
          <w:rFonts w:cs="Naskh MT for Bosch School"/>
          <w:sz w:val="20"/>
          <w:szCs w:val="28"/>
          <w:rtl/>
        </w:rPr>
        <w:t xml:space="preserve"> پرموج وبيقرار ملاحظه نمائيد که محبّت ياران چگونه عبدالبها را</w:t>
      </w:r>
    </w:p>
    <w:p w14:paraId="6F96C70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بهيجان</w:t>
      </w:r>
      <w:r w:rsidRPr="004242E0">
        <w:rPr>
          <w:rFonts w:cs="Naskh MT for Bosch School"/>
          <w:sz w:val="20"/>
          <w:szCs w:val="28"/>
          <w:rtl/>
        </w:rPr>
        <w:t xml:space="preserve"> اورده که در چنين وقت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وچنين حالت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بنگارش نامه پرداخته</w:t>
      </w:r>
    </w:p>
    <w:p w14:paraId="065D4D3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مقصود</w:t>
      </w:r>
      <w:r w:rsidRPr="004242E0">
        <w:rPr>
          <w:rFonts w:cs="Naskh MT for Bosch School"/>
          <w:sz w:val="20"/>
          <w:szCs w:val="28"/>
          <w:rtl/>
        </w:rPr>
        <w:t xml:space="preserve"> اينست که ياران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بايد مظاهر فيض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باشند وسبب</w:t>
      </w:r>
    </w:p>
    <w:p w14:paraId="4468783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فرح</w:t>
      </w:r>
      <w:r w:rsidRPr="004242E0">
        <w:rPr>
          <w:rFonts w:cs="Naskh MT for Bosch School"/>
          <w:sz w:val="20"/>
          <w:szCs w:val="28"/>
          <w:rtl/>
        </w:rPr>
        <w:t xml:space="preserve"> و شادمان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اين بندهٌ فان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فرح وسرور من دراينست که به بينم وبشنوم</w:t>
      </w:r>
    </w:p>
    <w:p w14:paraId="76D8E77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واحساس</w:t>
      </w:r>
      <w:r w:rsidRPr="004242E0">
        <w:rPr>
          <w:rFonts w:cs="Naskh MT for Bosch School"/>
          <w:sz w:val="20"/>
          <w:szCs w:val="28"/>
          <w:rtl/>
        </w:rPr>
        <w:t xml:space="preserve"> نمايم که دوستان الحمدللّه درانسامان شمعها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روشنند</w:t>
      </w:r>
    </w:p>
    <w:p w14:paraId="7A359CD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وگلها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گلزار وگلشن رائحهٌ روح وريحان منتشر است ونکهت شکوفه</w:t>
      </w:r>
    </w:p>
    <w:p w14:paraId="75CFF79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ازهار بهجت بخش قلوب اهل افاق بصفات رحمانيّه متخلّقند وبالاخلاق</w:t>
      </w:r>
    </w:p>
    <w:p w14:paraId="465A614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روحانيّه</w:t>
      </w:r>
      <w:r w:rsidRPr="004242E0">
        <w:rPr>
          <w:rFonts w:cs="Naskh MT for Bosch School"/>
          <w:sz w:val="20"/>
          <w:szCs w:val="28"/>
          <w:rtl/>
        </w:rPr>
        <w:t xml:space="preserve"> متّصف جوهر راست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هستند وواسطهٌ صلح واشت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جز رضا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453B42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حّق</w:t>
      </w:r>
      <w:r w:rsidRPr="004242E0">
        <w:rPr>
          <w:rFonts w:cs="Naskh MT for Bosch School"/>
          <w:sz w:val="20"/>
          <w:szCs w:val="28"/>
          <w:rtl/>
        </w:rPr>
        <w:t xml:space="preserve"> ارزوئ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ندارند وبغير از جانشان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کامران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مخواهند خود رافدا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A32BBD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جمال</w:t>
      </w:r>
      <w:r w:rsidRPr="004242E0">
        <w:rPr>
          <w:rFonts w:cs="Naskh MT for Bosch School"/>
          <w:sz w:val="20"/>
          <w:szCs w:val="28"/>
          <w:rtl/>
        </w:rPr>
        <w:t xml:space="preserve">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نموده اند وبتقديس وتنزيه شهرهٌ افاق گشتة اند جميع ملل</w:t>
      </w:r>
    </w:p>
    <w:p w14:paraId="375E17F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امم در روش وسلوک و صفات ياران حيرانند وکل بر پاک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وازادگ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</w:t>
      </w:r>
    </w:p>
    <w:p w14:paraId="2FCAB3F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خضوع</w:t>
      </w:r>
      <w:r w:rsidRPr="004242E0">
        <w:rPr>
          <w:rFonts w:cs="Naskh MT for Bosch School"/>
          <w:sz w:val="20"/>
          <w:szCs w:val="28"/>
          <w:rtl/>
        </w:rPr>
        <w:t xml:space="preserve"> و خشوع ان نفوس شهادت ميدهند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ياران 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اين عبد</w:t>
      </w:r>
    </w:p>
    <w:p w14:paraId="0E6755B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بها</w:t>
      </w:r>
      <w:r w:rsidRPr="004242E0">
        <w:rPr>
          <w:rFonts w:cs="Naskh MT for Bosch School"/>
          <w:sz w:val="20"/>
          <w:szCs w:val="28"/>
          <w:rtl/>
        </w:rPr>
        <w:t xml:space="preserve"> 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نهايت شمار را دوست دارد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اروزيش چنانست که روز بروز</w:t>
      </w:r>
    </w:p>
    <w:p w14:paraId="2D50036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مراتب کمال ترّق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نمائيد هردم بهتر شويد وهر نفس شيرين تر گرديد</w:t>
      </w:r>
    </w:p>
    <w:p w14:paraId="71A0646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تا</w:t>
      </w:r>
      <w:r w:rsidRPr="004242E0">
        <w:rPr>
          <w:rFonts w:cs="Naskh MT for Bosch School"/>
          <w:sz w:val="20"/>
          <w:szCs w:val="28"/>
          <w:rtl/>
        </w:rPr>
        <w:t xml:space="preserve"> هريک بهر جمعل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درائيد مانند شمع بر افروزيد اينست سبيل روحانيان</w:t>
      </w:r>
    </w:p>
    <w:p w14:paraId="3138D4A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C41FF3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٢٦٧</w:t>
      </w:r>
    </w:p>
    <w:p w14:paraId="3AE92CA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E6237A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اينست روش رحماينان اگر انسامان بان موّفق گشدد روز بروز</w:t>
      </w:r>
    </w:p>
    <w:p w14:paraId="38FE556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بيشتر</w:t>
      </w:r>
      <w:r w:rsidRPr="004242E0">
        <w:rPr>
          <w:rFonts w:cs="Naskh MT for Bosch School"/>
          <w:sz w:val="20"/>
          <w:szCs w:val="28"/>
          <w:rtl/>
        </w:rPr>
        <w:t xml:space="preserve"> ترقّ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نمايد والاّ عاقبت خسران مبين است وحسرت در نفس باز</w:t>
      </w:r>
    </w:p>
    <w:p w14:paraId="101FA97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پسين</w:t>
      </w:r>
      <w:r w:rsidRPr="004242E0">
        <w:rPr>
          <w:rFonts w:cs="Naskh MT for Bosch School"/>
          <w:sz w:val="20"/>
          <w:szCs w:val="28"/>
          <w:rtl/>
        </w:rPr>
        <w:t xml:space="preserve"> از خدا خواهم که ايات توحيد گرديد ونشانها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الطاف ربّ مجيد</w:t>
      </w:r>
    </w:p>
    <w:p w14:paraId="29B5DC0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</w:t>
      </w:r>
      <w:r w:rsidRPr="004242E0">
        <w:rPr>
          <w:rFonts w:cs="Naskh MT for Bosch School"/>
          <w:sz w:val="20"/>
          <w:szCs w:val="28"/>
          <w:rtl/>
        </w:rPr>
        <w:t xml:space="preserve"> جميع طوائف عالم بنهايت مهربان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سلوک نمائيد هرچه جفا بينيد بوفا</w:t>
      </w:r>
    </w:p>
    <w:p w14:paraId="40C7CF0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برخيزيد</w:t>
      </w:r>
      <w:r w:rsidRPr="004242E0">
        <w:rPr>
          <w:rFonts w:cs="Naskh MT for Bosch School"/>
          <w:sz w:val="20"/>
          <w:szCs w:val="28"/>
          <w:rtl/>
        </w:rPr>
        <w:t xml:space="preserve"> هرچه خطا مشاهده کنيد بادمن ستر بپوشيد تا توانيد</w:t>
      </w:r>
    </w:p>
    <w:p w14:paraId="4C5E973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فکر ان باشيد که سبب نورانيّت عالم انسان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شويد والاّ دريا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خاک</w:t>
      </w:r>
    </w:p>
    <w:p w14:paraId="63DADD2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عنقريب</w:t>
      </w:r>
      <w:r w:rsidRPr="004242E0">
        <w:rPr>
          <w:rFonts w:cs="Naskh MT for Bosch School"/>
          <w:sz w:val="20"/>
          <w:szCs w:val="28"/>
          <w:rtl/>
        </w:rPr>
        <w:t xml:space="preserve"> موج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زند و جميع در ز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 موج غرق و نابود مگر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E62533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انان</w:t>
      </w:r>
      <w:r w:rsidRPr="004242E0">
        <w:rPr>
          <w:rFonts w:cs="Naskh MT for Bosch School"/>
          <w:sz w:val="20"/>
          <w:szCs w:val="28"/>
          <w:rtl/>
        </w:rPr>
        <w:t xml:space="preserve"> که ناظر بافق بقايند ومطالع مهر و وفا ابديند و سرمد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ربانيّند</w:t>
      </w:r>
    </w:p>
    <w:p w14:paraId="7D204EF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</w:t>
      </w:r>
      <w:r w:rsidRPr="004242E0">
        <w:rPr>
          <w:rFonts w:cs="Naskh MT for Bosch School"/>
          <w:sz w:val="20"/>
          <w:szCs w:val="28"/>
          <w:rtl/>
        </w:rPr>
        <w:t>وايزد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عليکم الّتحيّة والّثناٌ  ع ع</w:t>
      </w:r>
    </w:p>
    <w:p w14:paraId="5B81FA3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</w:t>
      </w:r>
      <w:r w:rsidRPr="004242E0">
        <w:rPr>
          <w:rFonts w:cs="Naskh MT for Bosch School"/>
          <w:sz w:val="20"/>
          <w:szCs w:val="28"/>
          <w:rtl/>
        </w:rPr>
        <w:t>تبريز</w:t>
      </w:r>
    </w:p>
    <w:p w14:paraId="246A3CC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جناب</w:t>
      </w:r>
      <w:r w:rsidRPr="004242E0">
        <w:rPr>
          <w:rFonts w:cs="Naskh MT for Bosch School"/>
          <w:sz w:val="20"/>
          <w:szCs w:val="28"/>
          <w:rtl/>
        </w:rPr>
        <w:t xml:space="preserve"> اقا ميرزا     هوالّه    حيدرعل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اسکوئ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عليه بهاٌالّه 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ملاحظه نمايند</w:t>
      </w:r>
    </w:p>
    <w:p w14:paraId="1AAB25E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2D9761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بندهٌ صادق جمال مبارک همواره محّررات اندوست حقيق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سبب مسّراتست</w:t>
      </w:r>
    </w:p>
    <w:p w14:paraId="5B95320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مکتوبيکه</w:t>
      </w:r>
      <w:r w:rsidRPr="004242E0">
        <w:rPr>
          <w:rFonts w:cs="Naskh MT for Bosch School"/>
          <w:sz w:val="20"/>
          <w:szCs w:val="28"/>
          <w:rtl/>
        </w:rPr>
        <w:t xml:space="preserve"> مرقوم نموده بوديد قرائت شد وبرتفاصيل اطّلاع حاصل</w:t>
      </w:r>
    </w:p>
    <w:p w14:paraId="05ACAA7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گرديد</w:t>
      </w:r>
      <w:r w:rsidRPr="004242E0">
        <w:rPr>
          <w:rFonts w:cs="Naskh MT for Bosch School"/>
          <w:sz w:val="20"/>
          <w:szCs w:val="28"/>
          <w:rtl/>
        </w:rPr>
        <w:t xml:space="preserve"> الحمدللّه انصفات رو بانتعاش است واحبّا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رو بتّر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C15012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کتاب منهاج الّشياطين مرقوم نموده بوديد اين کتاب بسيار خوبست</w:t>
      </w:r>
    </w:p>
    <w:p w14:paraId="5CDA388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زيرا</w:t>
      </w:r>
      <w:r w:rsidRPr="004242E0">
        <w:rPr>
          <w:rFonts w:cs="Naskh MT for Bosch School"/>
          <w:sz w:val="20"/>
          <w:szCs w:val="28"/>
          <w:rtl/>
        </w:rPr>
        <w:t xml:space="preserve"> از عبارات و اشارات و عنوان و حکاياتش بغض وعدوان</w:t>
      </w:r>
    </w:p>
    <w:p w14:paraId="3AB709C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AFDF6E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٢٦٨</w:t>
      </w:r>
    </w:p>
    <w:p w14:paraId="1BF4A6F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3B66FC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جهل وطغيان واضح وعيانست هرنفس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که اندک انصاف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داشته</w:t>
      </w:r>
    </w:p>
    <w:p w14:paraId="58EA1C0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باشد</w:t>
      </w:r>
      <w:r w:rsidRPr="004242E0">
        <w:rPr>
          <w:rFonts w:cs="Naskh MT for Bosch School"/>
          <w:sz w:val="20"/>
          <w:szCs w:val="28"/>
          <w:rtl/>
        </w:rPr>
        <w:t xml:space="preserve"> بمحض نظربان کتاب واقف گردد که منشاٌ صرف بغضا و</w:t>
      </w:r>
    </w:p>
    <w:p w14:paraId="2841F50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جهل</w:t>
      </w:r>
      <w:r w:rsidRPr="004242E0">
        <w:rPr>
          <w:rFonts w:cs="Naskh MT for Bosch School"/>
          <w:sz w:val="20"/>
          <w:szCs w:val="28"/>
          <w:rtl/>
        </w:rPr>
        <w:t xml:space="preserve"> است عبارات قبيحه اش عداوت صريح است و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الحقيقه</w:t>
      </w:r>
    </w:p>
    <w:p w14:paraId="05613DF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جميع</w:t>
      </w:r>
      <w:r w:rsidRPr="004242E0">
        <w:rPr>
          <w:rFonts w:cs="Naskh MT for Bosch School"/>
          <w:sz w:val="20"/>
          <w:szCs w:val="28"/>
          <w:rtl/>
        </w:rPr>
        <w:t xml:space="preserve"> فرق عالم را رد کرده ماعدا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طريقهٌ بالاسر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انرا نيز</w:t>
      </w:r>
    </w:p>
    <w:p w14:paraId="7E9330A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قرائن کلماتش معلوم است اعتنائ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ندارد اين شخص از کثرت</w:t>
      </w:r>
    </w:p>
    <w:p w14:paraId="6FBF580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بقليس</w:t>
      </w:r>
      <w:r w:rsidRPr="004242E0">
        <w:rPr>
          <w:rFonts w:cs="Naskh MT for Bosch School"/>
          <w:sz w:val="20"/>
          <w:szCs w:val="28"/>
          <w:rtl/>
        </w:rPr>
        <w:t xml:space="preserve"> اين کتابرا دام تلبيس نمود که بلکه عطيه 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گيرد ومنفعت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برد</w:t>
      </w:r>
    </w:p>
    <w:p w14:paraId="1AA0F61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چنانکه</w:t>
      </w:r>
      <w:r w:rsidRPr="004242E0">
        <w:rPr>
          <w:rFonts w:cs="Naskh MT for Bosch School"/>
          <w:sz w:val="20"/>
          <w:szCs w:val="28"/>
          <w:rtl/>
        </w:rPr>
        <w:t xml:space="preserve"> در ظهر کتابش صريح مرقوم نموده است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مانند ابليس</w:t>
      </w:r>
    </w:p>
    <w:p w14:paraId="2C0C7E7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ماٌيوس</w:t>
      </w:r>
      <w:r w:rsidRPr="004242E0">
        <w:rPr>
          <w:rFonts w:cs="Naskh MT for Bosch School"/>
          <w:sz w:val="20"/>
          <w:szCs w:val="28"/>
          <w:rtl/>
        </w:rPr>
        <w:t xml:space="preserve"> ونوميد شد بجميع صفحات عالم فرستاد 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بارض</w:t>
      </w:r>
    </w:p>
    <w:p w14:paraId="765D172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مقّدس</w:t>
      </w:r>
      <w:r w:rsidRPr="004242E0">
        <w:rPr>
          <w:rFonts w:cs="Naskh MT for Bosch School"/>
          <w:sz w:val="20"/>
          <w:szCs w:val="28"/>
          <w:rtl/>
        </w:rPr>
        <w:t xml:space="preserve"> واز اينگونه تاٌليفات بسيار خواهيد ديد اينها ضّر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C4D8D7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بامر</w:t>
      </w:r>
      <w:r w:rsidRPr="004242E0">
        <w:rPr>
          <w:rFonts w:cs="Naskh MT for Bosch School"/>
          <w:sz w:val="20"/>
          <w:szCs w:val="28"/>
          <w:rtl/>
        </w:rPr>
        <w:t xml:space="preserve"> نرساند انچه ضّر امر است حرکت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مخالف رضا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مبارک و عدم</w:t>
      </w:r>
    </w:p>
    <w:p w14:paraId="7639739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اراستگ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بفضائل وخصائل اهل حقيقت ياران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اگر مرکز سنوحات</w:t>
      </w:r>
    </w:p>
    <w:p w14:paraId="15141B7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رحمانيّه</w:t>
      </w:r>
      <w:r w:rsidRPr="004242E0">
        <w:rPr>
          <w:rFonts w:cs="Naskh MT for Bosch School"/>
          <w:sz w:val="20"/>
          <w:szCs w:val="28"/>
          <w:rtl/>
        </w:rPr>
        <w:t xml:space="preserve"> گردند بشعاع ساطع اين ظلماترا محو و نابود کنند گواه</w:t>
      </w:r>
    </w:p>
    <w:p w14:paraId="3F6F1D5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عاشق</w:t>
      </w:r>
      <w:r w:rsidRPr="004242E0">
        <w:rPr>
          <w:rFonts w:cs="Naskh MT for Bosch School"/>
          <w:sz w:val="20"/>
          <w:szCs w:val="28"/>
          <w:rtl/>
        </w:rPr>
        <w:t xml:space="preserve"> صادق در استين باشد اين شخص نصف کتابش مفترياتست</w:t>
      </w:r>
    </w:p>
    <w:p w14:paraId="24C6774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بسيار از کلماترا تغيير وتبديل داده فسوف ير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نفسه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خسران</w:t>
      </w:r>
    </w:p>
    <w:p w14:paraId="6CDA368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مبين</w:t>
      </w:r>
      <w:r w:rsidRPr="004242E0">
        <w:rPr>
          <w:rFonts w:cs="Naskh MT for Bosch School"/>
          <w:sz w:val="20"/>
          <w:szCs w:val="28"/>
          <w:rtl/>
        </w:rPr>
        <w:t xml:space="preserve"> شما دراذربايجان بحکمت تام شهرت دهيد که اين شخص انچه</w:t>
      </w:r>
    </w:p>
    <w:p w14:paraId="0A6BD10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نوشته</w:t>
      </w:r>
      <w:r w:rsidRPr="004242E0">
        <w:rPr>
          <w:rFonts w:cs="Naskh MT for Bosch School"/>
          <w:sz w:val="20"/>
          <w:szCs w:val="28"/>
          <w:rtl/>
        </w:rPr>
        <w:t xml:space="preserve"> است مقصدش صرف افترا بوده اگر حقيقت اين امر را بخواهيد</w:t>
      </w:r>
    </w:p>
    <w:p w14:paraId="653F0C0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EBD468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٢٦٩</w:t>
      </w:r>
    </w:p>
    <w:p w14:paraId="7E46942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4AEC5C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کتب</w:t>
      </w:r>
      <w:r w:rsidRPr="004242E0">
        <w:rPr>
          <w:rFonts w:cs="Naskh MT for Bosch School"/>
          <w:sz w:val="20"/>
          <w:szCs w:val="28"/>
          <w:rtl/>
        </w:rPr>
        <w:t xml:space="preserve"> ورسائل استدلاليّه موجود ملاحظه نمائيد که هيچ اثر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اين مفتريات</w:t>
      </w:r>
    </w:p>
    <w:p w14:paraId="6FE752A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دران</w:t>
      </w:r>
      <w:r w:rsidRPr="004242E0">
        <w:rPr>
          <w:rFonts w:cs="Naskh MT for Bosch School"/>
          <w:sz w:val="20"/>
          <w:szCs w:val="28"/>
          <w:rtl/>
        </w:rPr>
        <w:t xml:space="preserve"> مذکور ويا نفس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مقتدر بر جواب هست چون از بيان وبرهان</w:t>
      </w:r>
    </w:p>
    <w:p w14:paraId="185B341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عاجزند</w:t>
      </w:r>
      <w:r w:rsidRPr="004242E0">
        <w:rPr>
          <w:rFonts w:cs="Naskh MT for Bosch School"/>
          <w:sz w:val="20"/>
          <w:szCs w:val="28"/>
          <w:rtl/>
        </w:rPr>
        <w:t xml:space="preserve"> لهذا باين مفتريات پردازند که شايد بدين سبب نار موقده را</w:t>
      </w:r>
    </w:p>
    <w:p w14:paraId="7DE9A18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خواموش</w:t>
      </w:r>
      <w:r w:rsidRPr="004242E0">
        <w:rPr>
          <w:rFonts w:cs="Naskh MT for Bosch School"/>
          <w:sz w:val="20"/>
          <w:szCs w:val="28"/>
          <w:rtl/>
        </w:rPr>
        <w:t xml:space="preserve"> کنند يريدون ان نطفئوا نورالّه بافواههم وياٌب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الّه الاّ</w:t>
      </w:r>
    </w:p>
    <w:p w14:paraId="06E6B61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</w:t>
      </w:r>
      <w:r w:rsidRPr="004242E0">
        <w:rPr>
          <w:rFonts w:cs="Naskh MT for Bosch School"/>
          <w:sz w:val="20"/>
          <w:szCs w:val="28"/>
          <w:rtl/>
        </w:rPr>
        <w:t xml:space="preserve"> يتّم نوره ولو کره الکافرون در ايّام حضرت رسول روح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له الفداٌ</w:t>
      </w:r>
    </w:p>
    <w:p w14:paraId="5BE3BE7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نيز</w:t>
      </w:r>
      <w:r w:rsidRPr="004242E0">
        <w:rPr>
          <w:rFonts w:cs="Naskh MT for Bosch School"/>
          <w:sz w:val="20"/>
          <w:szCs w:val="28"/>
          <w:rtl/>
        </w:rPr>
        <w:t xml:space="preserve"> ازاين قبيل اشيا بسيار انشا وانشاد نمودندمثلا الفيل ماالفيل</w:t>
      </w:r>
    </w:p>
    <w:p w14:paraId="4B0E7A4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ما ادراک ماالفيل له خرطوم طويل واين را در محافل و مجالس ميخواندند</w:t>
      </w:r>
    </w:p>
    <w:p w14:paraId="0574CAB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قراٌ ميگفتند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ايا اين نزاع و جدال سبب اضمحلال امرالّة</w:t>
      </w:r>
    </w:p>
    <w:p w14:paraId="6C924DD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شد</w:t>
      </w:r>
      <w:r w:rsidRPr="004242E0">
        <w:rPr>
          <w:rFonts w:cs="Naskh MT for Bosch School"/>
          <w:sz w:val="20"/>
          <w:szCs w:val="28"/>
          <w:rtl/>
        </w:rPr>
        <w:t xml:space="preserve"> لا والّه بلکه سبب  قوّت امر گرديد پس مطمئن باشيد که امر</w:t>
      </w:r>
    </w:p>
    <w:p w14:paraId="43C0E5C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عنقريب</w:t>
      </w:r>
      <w:r w:rsidRPr="004242E0">
        <w:rPr>
          <w:rFonts w:cs="Naskh MT for Bosch School"/>
          <w:sz w:val="20"/>
          <w:szCs w:val="28"/>
          <w:rtl/>
        </w:rPr>
        <w:t xml:space="preserve"> اوج گيرد وبيک موج اين خس و خاشاکها را بواد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هلاک</w:t>
      </w:r>
    </w:p>
    <w:p w14:paraId="5A3BF7C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اندازد</w:t>
      </w:r>
      <w:r w:rsidRPr="004242E0">
        <w:rPr>
          <w:rFonts w:cs="Naskh MT for Bosch School"/>
          <w:sz w:val="20"/>
          <w:szCs w:val="28"/>
          <w:rtl/>
        </w:rPr>
        <w:t xml:space="preserve"> شما درفکر تبليغ باشيد ديگر انکه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بايد نفوس مهمّه را</w:t>
      </w:r>
    </w:p>
    <w:p w14:paraId="499E84F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اظهار حمايت مينمايند مخف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مستور بدارند هر نفس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که داند بديگر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16087A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ابدا</w:t>
      </w:r>
      <w:r w:rsidRPr="004242E0">
        <w:rPr>
          <w:rFonts w:cs="Naskh MT for Bosch School"/>
          <w:sz w:val="20"/>
          <w:szCs w:val="28"/>
          <w:rtl/>
        </w:rPr>
        <w:t xml:space="preserve"> ابراز ندارد مثلا شايد امروز يک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بزرگان با انجناب ملاقات</w:t>
      </w:r>
    </w:p>
    <w:p w14:paraId="4F40A57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نمود</w:t>
      </w:r>
      <w:r w:rsidRPr="004242E0">
        <w:rPr>
          <w:rFonts w:cs="Naskh MT for Bosch School"/>
          <w:sz w:val="20"/>
          <w:szCs w:val="28"/>
          <w:rtl/>
        </w:rPr>
        <w:t xml:space="preserve"> و جستجوئ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کرد شما ابدا بديگر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ابراز نداريد و همچنين اگر</w:t>
      </w:r>
    </w:p>
    <w:p w14:paraId="7E1804D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شخص ديگرياز احباب سئوال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کرد که دليل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بر انصاف بود بايد</w:t>
      </w:r>
    </w:p>
    <w:p w14:paraId="7A7DB02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اورامکتوم</w:t>
      </w:r>
      <w:r w:rsidRPr="004242E0">
        <w:rPr>
          <w:rFonts w:cs="Naskh MT for Bosch School"/>
          <w:sz w:val="20"/>
          <w:szCs w:val="28"/>
          <w:rtl/>
        </w:rPr>
        <w:t xml:space="preserve"> بدارد زيرا نفس شهرت سبب فرار او گردد چرا ميترسد</w:t>
      </w:r>
    </w:p>
    <w:p w14:paraId="42DC77B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EE907A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٢٧٠</w:t>
      </w:r>
    </w:p>
    <w:p w14:paraId="6CD6CA7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722E1D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درمعرض امتحان وافتتان افتد فاعلم الکتابة بصريح الاشاره</w:t>
      </w:r>
    </w:p>
    <w:p w14:paraId="603E08F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مقصود</w:t>
      </w:r>
      <w:r w:rsidRPr="004242E0">
        <w:rPr>
          <w:rFonts w:cs="Naskh MT for Bosch School"/>
          <w:sz w:val="20"/>
          <w:szCs w:val="28"/>
          <w:rtl/>
        </w:rPr>
        <w:t xml:space="preserve"> اينست که ياران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را چنين تعليم نمائيد و اگر چنانچه</w:t>
      </w:r>
    </w:p>
    <w:p w14:paraId="46EB814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ممکن</w:t>
      </w:r>
      <w:r w:rsidRPr="004242E0">
        <w:rPr>
          <w:rFonts w:cs="Naskh MT for Bosch School"/>
          <w:sz w:val="20"/>
          <w:szCs w:val="28"/>
          <w:rtl/>
        </w:rPr>
        <w:t xml:space="preserve"> بشود که احبّا کل يکديگر را مستور بدارند وذکر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ننمايند</w:t>
      </w:r>
    </w:p>
    <w:p w14:paraId="53CADFC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</w:t>
      </w:r>
      <w:r w:rsidRPr="004242E0">
        <w:rPr>
          <w:rFonts w:cs="Naskh MT for Bosch School"/>
          <w:sz w:val="20"/>
          <w:szCs w:val="28"/>
          <w:rtl/>
        </w:rPr>
        <w:t xml:space="preserve"> ديگر بهتر خيل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مدار ترويج است وازاين گذشته فوائد و منافع ديگر حاصل</w:t>
      </w:r>
    </w:p>
    <w:p w14:paraId="28F69E9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</w:t>
      </w:r>
      <w:r w:rsidRPr="004242E0">
        <w:rPr>
          <w:rFonts w:cs="Naskh MT for Bosch School"/>
          <w:sz w:val="20"/>
          <w:szCs w:val="28"/>
          <w:rtl/>
        </w:rPr>
        <w:t>گردد                ع ع</w:t>
      </w:r>
    </w:p>
    <w:p w14:paraId="182FF36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  </w:t>
      </w:r>
      <w:r w:rsidRPr="004242E0">
        <w:rPr>
          <w:rFonts w:cs="Naskh MT for Bosch School"/>
          <w:sz w:val="20"/>
          <w:szCs w:val="28"/>
          <w:rtl/>
        </w:rPr>
        <w:t>هو</w:t>
      </w:r>
    </w:p>
    <w:p w14:paraId="0298C43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رّب</w:t>
      </w:r>
      <w:r w:rsidRPr="004242E0">
        <w:rPr>
          <w:rFonts w:cs="Naskh MT for Bosch School"/>
          <w:sz w:val="20"/>
          <w:szCs w:val="28"/>
          <w:rtl/>
        </w:rPr>
        <w:t xml:space="preserve"> وّفق هولآٌ المنفقين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کّل خير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الملک و الملکوت بما انفقوا</w:t>
      </w:r>
    </w:p>
    <w:p w14:paraId="39ACC5C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اموالهم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تاٌسيس اّول مشرق الاذکار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قطب الّديار و بذلوا</w:t>
      </w:r>
    </w:p>
    <w:p w14:paraId="342D366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ما</w:t>
      </w:r>
      <w:r w:rsidRPr="004242E0">
        <w:rPr>
          <w:rFonts w:cs="Naskh MT for Bosch School"/>
          <w:sz w:val="20"/>
          <w:szCs w:val="28"/>
          <w:rtl/>
        </w:rPr>
        <w:t xml:space="preserve"> اعطيتهم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بناٌ بيتک المعمور بسع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مشکور ولهم الجزآٌ الموفور</w:t>
      </w:r>
    </w:p>
    <w:p w14:paraId="458D9BC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يا</w:t>
      </w:r>
      <w:r w:rsidRPr="004242E0">
        <w:rPr>
          <w:rFonts w:cs="Naskh MT for Bosch School"/>
          <w:sz w:val="20"/>
          <w:szCs w:val="28"/>
          <w:rtl/>
        </w:rPr>
        <w:t xml:space="preserve"> موٌيّد کّل عبد شکور رّب وعدت عبادک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کّل حسنة عشرة</w:t>
      </w:r>
    </w:p>
    <w:p w14:paraId="649D491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امثالها</w:t>
      </w:r>
      <w:r w:rsidRPr="004242E0">
        <w:rPr>
          <w:rFonts w:cs="Naskh MT for Bosch School"/>
          <w:sz w:val="20"/>
          <w:szCs w:val="28"/>
          <w:rtl/>
        </w:rPr>
        <w:t xml:space="preserve"> فّقدر لهولاٌ اضعاف امثالها العشرة واجعل البرکة</w:t>
      </w:r>
    </w:p>
    <w:p w14:paraId="010A4C4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تحيط</w:t>
      </w:r>
      <w:r w:rsidRPr="004242E0">
        <w:rPr>
          <w:rFonts w:cs="Naskh MT for Bosch School"/>
          <w:sz w:val="20"/>
          <w:szCs w:val="28"/>
          <w:rtl/>
        </w:rPr>
        <w:t xml:space="preserve"> بهم من کّل الجهات يا ربّ الايات انّک انت المعط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العزيز</w:t>
      </w:r>
    </w:p>
    <w:p w14:paraId="031E085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233517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٢٧١</w:t>
      </w:r>
    </w:p>
    <w:p w14:paraId="75CA2A3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7C296E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الوّهاب</w:t>
      </w:r>
      <w:r w:rsidRPr="004242E0">
        <w:rPr>
          <w:rFonts w:cs="Naskh MT for Bosch School"/>
          <w:sz w:val="20"/>
          <w:szCs w:val="28"/>
          <w:rtl/>
        </w:rPr>
        <w:t xml:space="preserve"> وانّک انت الکريم الّرحيم وقدسبقت منک الکلمات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حّق</w:t>
      </w:r>
    </w:p>
    <w:p w14:paraId="2F24C59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کّل</w:t>
      </w:r>
      <w:r w:rsidRPr="004242E0">
        <w:rPr>
          <w:rFonts w:cs="Naskh MT for Bosch School"/>
          <w:sz w:val="20"/>
          <w:szCs w:val="28"/>
          <w:rtl/>
        </w:rPr>
        <w:t xml:space="preserve"> من قام 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نصرة امرک من اهل الارض والّسموات يا رّب الخيرات</w:t>
      </w:r>
    </w:p>
    <w:p w14:paraId="30BDBE6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</w:t>
      </w:r>
      <w:r w:rsidRPr="004242E0">
        <w:rPr>
          <w:rFonts w:cs="Naskh MT for Bosch School"/>
          <w:sz w:val="20"/>
          <w:szCs w:val="28"/>
          <w:rtl/>
        </w:rPr>
        <w:t>و قابل الحسنات والمّبرات  ع ع</w:t>
      </w:r>
    </w:p>
    <w:p w14:paraId="7A3E28E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3DB3AAD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بندهٌ حق انچه مرقوم نمود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معلوم گرديد دليلف جليل بر تّذکر</w:t>
      </w:r>
    </w:p>
    <w:p w14:paraId="30AEB9D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تنّبه درامر حضرت رحمن و رحيم بود از خدا خواهم که انا فانا در مراتب</w:t>
      </w:r>
    </w:p>
    <w:p w14:paraId="3A1BAFD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عشق</w:t>
      </w:r>
      <w:r w:rsidRPr="004242E0">
        <w:rPr>
          <w:rFonts w:cs="Naskh MT for Bosch School"/>
          <w:sz w:val="20"/>
          <w:szCs w:val="28"/>
          <w:rtl/>
        </w:rPr>
        <w:t xml:space="preserve"> ومحبّت الهّيه وانجذابات وجدانيّه و سنوحات رحمانيّه ترّق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334A86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نمائ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ويار و اغيار را غم خوار ومهربان باش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درانجيل مذکور</w:t>
      </w:r>
    </w:p>
    <w:p w14:paraId="262E9D6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شخص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حضرت مسيح را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استاد نيکوکار خطاب نمود حضرت فرمودند</w:t>
      </w:r>
    </w:p>
    <w:p w14:paraId="6559C55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چرا مرا نيکوکار خطاب نمود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نيکوکاريک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 وان خداوند است</w:t>
      </w:r>
    </w:p>
    <w:p w14:paraId="3FF4B90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لهذا</w:t>
      </w:r>
      <w:r w:rsidRPr="004242E0">
        <w:rPr>
          <w:rFonts w:cs="Naskh MT for Bosch School"/>
          <w:sz w:val="20"/>
          <w:szCs w:val="28"/>
          <w:rtl/>
        </w:rPr>
        <w:t xml:space="preserve"> عبدالبهاٌ تا تواند ديدهٌ خطاپوش خواهد وستر نمايد زيرا</w:t>
      </w:r>
    </w:p>
    <w:p w14:paraId="2A6A34C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بيش</w:t>
      </w:r>
      <w:r w:rsidRPr="004242E0">
        <w:rPr>
          <w:rFonts w:cs="Naskh MT for Bosch School"/>
          <w:sz w:val="20"/>
          <w:szCs w:val="28"/>
          <w:rtl/>
        </w:rPr>
        <w:t xml:space="preserve"> از کّل خود را گنه کار بيند وعاجز وقاصر درعبوديت پروردگار</w:t>
      </w:r>
    </w:p>
    <w:p w14:paraId="47769E5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لهذا</w:t>
      </w:r>
      <w:r w:rsidRPr="004242E0">
        <w:rPr>
          <w:rFonts w:cs="Naskh MT for Bosch School"/>
          <w:sz w:val="20"/>
          <w:szCs w:val="28"/>
          <w:rtl/>
        </w:rPr>
        <w:t xml:space="preserve"> چون بقصور خويش مشغول بخطيئات ديگران نپردازد و همواره</w:t>
      </w:r>
    </w:p>
    <w:p w14:paraId="2CA53B5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طلب</w:t>
      </w:r>
      <w:r w:rsidRPr="004242E0">
        <w:rPr>
          <w:rFonts w:cs="Naskh MT for Bosch School"/>
          <w:sz w:val="20"/>
          <w:szCs w:val="28"/>
          <w:rtl/>
        </w:rPr>
        <w:t xml:space="preserve"> عفو وغفران نمايد واستدعا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فضل واحسان اگر چنانچه</w:t>
      </w:r>
    </w:p>
    <w:p w14:paraId="59E3046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نفس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قصور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حاصل ومن بمهربان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 اورفتار نمايم اين نه از غفلت است</w:t>
      </w:r>
    </w:p>
    <w:p w14:paraId="752C9DE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BB3D4B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٢٧٢</w:t>
      </w:r>
    </w:p>
    <w:p w14:paraId="4CF3F96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6B3892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بلکه</w:t>
      </w:r>
      <w:r w:rsidRPr="004242E0">
        <w:rPr>
          <w:rFonts w:cs="Naskh MT for Bosch School"/>
          <w:sz w:val="20"/>
          <w:szCs w:val="28"/>
          <w:rtl/>
        </w:rPr>
        <w:t xml:space="preserve"> چون بقصور خود معترفم وبحال خود ملتفت تعّرض بديگر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ننمايم</w:t>
      </w:r>
    </w:p>
    <w:p w14:paraId="70A0B75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درانجيل</w:t>
      </w:r>
      <w:r w:rsidRPr="004242E0">
        <w:rPr>
          <w:rFonts w:cs="Naskh MT for Bosch School"/>
          <w:sz w:val="20"/>
          <w:szCs w:val="28"/>
          <w:rtl/>
        </w:rPr>
        <w:t xml:space="preserve"> مذکور است که ضعيفهٌ زانيهٌ بحضور حضرت مسيح حاضر شد</w:t>
      </w:r>
    </w:p>
    <w:p w14:paraId="60A6643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اقرار کرد حاضرين گفتند چرا حکم برجم نميفرمائ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فرمودند هرکس</w:t>
      </w:r>
    </w:p>
    <w:p w14:paraId="6A5F632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مستحّق</w:t>
      </w:r>
      <w:r w:rsidRPr="004242E0">
        <w:rPr>
          <w:rFonts w:cs="Naskh MT for Bosch School"/>
          <w:sz w:val="20"/>
          <w:szCs w:val="28"/>
          <w:rtl/>
        </w:rPr>
        <w:t xml:space="preserve"> حّد شرع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نيست يعن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گناه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ننموده است برخيزد واين زانيه را</w:t>
      </w:r>
    </w:p>
    <w:p w14:paraId="686AB7F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رجم</w:t>
      </w:r>
      <w:r w:rsidRPr="004242E0">
        <w:rPr>
          <w:rFonts w:cs="Naskh MT for Bosch School"/>
          <w:sz w:val="20"/>
          <w:szCs w:val="28"/>
          <w:rtl/>
        </w:rPr>
        <w:t xml:space="preserve"> نمايد جميع چون نظر بخويش نمودند گنه کاريافتند لهذا هريک</w:t>
      </w:r>
    </w:p>
    <w:p w14:paraId="6120437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بطرف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فرار نمودند حال اينمقام است که بايد همواره منظور نظرباشد</w:t>
      </w:r>
    </w:p>
    <w:p w14:paraId="2DC80F2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والاّ</w:t>
      </w:r>
      <w:r w:rsidRPr="004242E0">
        <w:rPr>
          <w:rFonts w:cs="Naskh MT for Bosch School"/>
          <w:sz w:val="20"/>
          <w:szCs w:val="28"/>
          <w:rtl/>
        </w:rPr>
        <w:t xml:space="preserve"> کار مشکل است در قران ميفرمايد ولو کنت فّظا غليظ</w:t>
      </w:r>
    </w:p>
    <w:p w14:paraId="6EFB3C5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القلب</w:t>
      </w:r>
      <w:r w:rsidRPr="004242E0">
        <w:rPr>
          <w:rFonts w:cs="Naskh MT for Bosch School"/>
          <w:sz w:val="20"/>
          <w:szCs w:val="28"/>
          <w:rtl/>
        </w:rPr>
        <w:t xml:space="preserve"> لانفضّوا من حولک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نفوس بايد که منصف باشند باوجود</w:t>
      </w:r>
    </w:p>
    <w:p w14:paraId="3746AD4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اعتساف</w:t>
      </w:r>
      <w:r w:rsidRPr="004242E0">
        <w:rPr>
          <w:rFonts w:cs="Naskh MT for Bosch School"/>
          <w:sz w:val="20"/>
          <w:szCs w:val="28"/>
          <w:rtl/>
        </w:rPr>
        <w:t xml:space="preserve"> اگر مظهر الطاف گردند سبب تنّبه و تّذکر گردد وامّا قصور</w:t>
      </w:r>
    </w:p>
    <w:p w14:paraId="2D721DF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</w:t>
      </w:r>
      <w:r w:rsidRPr="004242E0">
        <w:rPr>
          <w:rFonts w:cs="Naskh MT for Bosch School"/>
          <w:sz w:val="20"/>
          <w:szCs w:val="28"/>
          <w:rtl/>
        </w:rPr>
        <w:t xml:space="preserve"> در حق اشخاص ديگر که مهر پرورند وثابت ومستقيم من همواره</w:t>
      </w:r>
    </w:p>
    <w:p w14:paraId="0DF5384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بعجز</w:t>
      </w:r>
      <w:r w:rsidRPr="004242E0">
        <w:rPr>
          <w:rFonts w:cs="Naskh MT for Bosch School"/>
          <w:sz w:val="20"/>
          <w:szCs w:val="28"/>
          <w:rtl/>
        </w:rPr>
        <w:t xml:space="preserve"> وتقصير مّقر ومعترفم والّبته ياران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نيز معاف ميدارند</w:t>
      </w:r>
    </w:p>
    <w:p w14:paraId="137D76B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واز</w:t>
      </w:r>
      <w:r w:rsidRPr="004242E0">
        <w:rPr>
          <w:rFonts w:cs="Naskh MT for Bosch School"/>
          <w:sz w:val="20"/>
          <w:szCs w:val="28"/>
          <w:rtl/>
        </w:rPr>
        <w:t xml:space="preserve"> ايشان هروقت نامه رسيد بقدر امکان جواب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ارسال شد</w:t>
      </w:r>
    </w:p>
    <w:p w14:paraId="4F40A37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الخصوص نامه نگار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دخل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بان محبّت صافيهٌ روحانيّهٌ رحمانيّه</w:t>
      </w:r>
    </w:p>
    <w:p w14:paraId="7DCC33F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ندارد</w:t>
      </w:r>
      <w:r w:rsidRPr="004242E0">
        <w:rPr>
          <w:rFonts w:cs="Naskh MT for Bosch School"/>
          <w:sz w:val="20"/>
          <w:szCs w:val="28"/>
          <w:rtl/>
        </w:rPr>
        <w:t xml:space="preserve"> و چه بسيار نفوس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هستند که در ايّام مبارک مورد الطاف</w:t>
      </w:r>
    </w:p>
    <w:p w14:paraId="1DF38BB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شدند</w:t>
      </w:r>
      <w:r w:rsidRPr="004242E0">
        <w:rPr>
          <w:rFonts w:cs="Naskh MT for Bosch School"/>
          <w:sz w:val="20"/>
          <w:szCs w:val="28"/>
          <w:rtl/>
        </w:rPr>
        <w:t xml:space="preserve"> والواح مفّصل شئ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داشتند لکن دراين يوم چنان لغزيدند</w:t>
      </w:r>
    </w:p>
    <w:p w14:paraId="2343A97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وصايا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الهّهيه را نشنيدند واز انچه درالواح خود نازل چشم پوشيدند</w:t>
      </w:r>
    </w:p>
    <w:p w14:paraId="75C85C9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29424E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٢٧٣</w:t>
      </w:r>
    </w:p>
    <w:p w14:paraId="28599AD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0964F4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نفوس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اليوم قائم برخدمت امرند وثابت ونابت وحال انکه</w:t>
      </w:r>
    </w:p>
    <w:p w14:paraId="716B0A9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درايّام</w:t>
      </w:r>
      <w:r w:rsidRPr="004242E0">
        <w:rPr>
          <w:rFonts w:cs="Naskh MT for Bosch School"/>
          <w:sz w:val="20"/>
          <w:szCs w:val="28"/>
          <w:rtl/>
        </w:rPr>
        <w:t xml:space="preserve"> مبارک بخطاب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مخاطب نگشتند ذلک من فضل الّه يوٌتيه</w:t>
      </w:r>
    </w:p>
    <w:p w14:paraId="3283040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</w:t>
      </w:r>
      <w:r w:rsidRPr="004242E0">
        <w:rPr>
          <w:rFonts w:cs="Naskh MT for Bosch School"/>
          <w:sz w:val="20"/>
          <w:szCs w:val="28"/>
          <w:rtl/>
        </w:rPr>
        <w:t xml:space="preserve"> يشاٌ والّه ذوفضل عظيم اصل امر وحقيقت قربيّت ثبوت بر دين الّه است</w:t>
      </w:r>
    </w:p>
    <w:p w14:paraId="673D3B4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4242E0">
        <w:rPr>
          <w:rFonts w:cs="Naskh MT for Bosch School"/>
          <w:sz w:val="20"/>
          <w:szCs w:val="28"/>
          <w:rtl/>
        </w:rPr>
        <w:t xml:space="preserve"> خدمت امرالّه وعبوديّت درگاه احدّيت اين لازم و عليک التحيّة</w:t>
      </w:r>
    </w:p>
    <w:p w14:paraId="331722D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</w:t>
      </w:r>
      <w:r w:rsidRPr="004242E0">
        <w:rPr>
          <w:rFonts w:cs="Naskh MT for Bosch School"/>
          <w:sz w:val="20"/>
          <w:szCs w:val="28"/>
          <w:rtl/>
        </w:rPr>
        <w:t>والّثناٌ  ع ع</w:t>
      </w:r>
    </w:p>
    <w:p w14:paraId="19A0D0C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4977068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بندهٌ صادق جمال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مکتوب انجناب واصل ومضمون واضح</w:t>
      </w:r>
    </w:p>
    <w:p w14:paraId="7641B8B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گشت</w:t>
      </w:r>
      <w:r w:rsidRPr="004242E0">
        <w:rPr>
          <w:rFonts w:cs="Naskh MT for Bosch School"/>
          <w:sz w:val="20"/>
          <w:szCs w:val="28"/>
          <w:rtl/>
        </w:rPr>
        <w:t xml:space="preserve"> از فضل حق اميد جديد است که بتاٌييد شديد موّفق گرد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5258184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ولسان</w:t>
      </w:r>
      <w:r w:rsidRPr="004242E0">
        <w:rPr>
          <w:rFonts w:cs="Naskh MT for Bosch School"/>
          <w:sz w:val="20"/>
          <w:szCs w:val="28"/>
          <w:rtl/>
        </w:rPr>
        <w:t xml:space="preserve"> بمحامد و نعوت ربّ قديم بگشائ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ايات هد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ترتيل نمائ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8A72C1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از ايات تق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برافراز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ولوله درافاق نداز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روح مجّسم گرد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05323D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نور مصّور شو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شمع ساطع گرد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ونجم بازغ شو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مواهب</w:t>
      </w:r>
    </w:p>
    <w:p w14:paraId="7093568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جمال</w:t>
      </w:r>
      <w:r w:rsidRPr="004242E0">
        <w:rPr>
          <w:rFonts w:cs="Naskh MT for Bosch School"/>
          <w:sz w:val="20"/>
          <w:szCs w:val="28"/>
          <w:rtl/>
        </w:rPr>
        <w:t xml:space="preserve"> ابه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اميدوارباش زيرا خاک را تابناک فرمايد وسنگ را</w:t>
      </w:r>
    </w:p>
    <w:p w14:paraId="5F6C892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گوهر</w:t>
      </w:r>
      <w:r w:rsidRPr="004242E0">
        <w:rPr>
          <w:rFonts w:cs="Naskh MT for Bosch School"/>
          <w:sz w:val="20"/>
          <w:szCs w:val="28"/>
          <w:rtl/>
        </w:rPr>
        <w:t xml:space="preserve"> خوشرنگ فرمايد خرف را لوٌلوٌ لئلا کند وسنگ سياه را</w:t>
      </w:r>
    </w:p>
    <w:p w14:paraId="61D6C23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الماس</w:t>
      </w:r>
      <w:r w:rsidRPr="004242E0">
        <w:rPr>
          <w:rFonts w:cs="Naskh MT for Bosch School"/>
          <w:sz w:val="20"/>
          <w:szCs w:val="28"/>
          <w:rtl/>
        </w:rPr>
        <w:t xml:space="preserve"> گران بهاٌ فرمايد در خصوص ايهٌ(٢٦) از اصحاح</w:t>
      </w:r>
    </w:p>
    <w:p w14:paraId="06E6578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تاسع</w:t>
      </w:r>
      <w:r w:rsidRPr="004242E0">
        <w:rPr>
          <w:rFonts w:cs="Naskh MT for Bosch School"/>
          <w:sz w:val="20"/>
          <w:szCs w:val="28"/>
          <w:rtl/>
        </w:rPr>
        <w:t xml:space="preserve"> دانيال سئوال نموده بوديد که هرچند ايهٌ (٢٤) معنيش</w:t>
      </w:r>
    </w:p>
    <w:p w14:paraId="4DB9C1A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ظاهر</w:t>
      </w:r>
      <w:r w:rsidRPr="004242E0">
        <w:rPr>
          <w:rFonts w:cs="Naskh MT for Bosch School"/>
          <w:sz w:val="20"/>
          <w:szCs w:val="28"/>
          <w:rtl/>
        </w:rPr>
        <w:t xml:space="preserve"> شد امّا ايهٌ (٢٦) هنوز حقيقتش مجهول 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يار مهربان</w:t>
      </w:r>
    </w:p>
    <w:p w14:paraId="6A47AA3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A59EBC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٢٧٤</w:t>
      </w:r>
    </w:p>
    <w:p w14:paraId="46B7FFE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BE1E28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بدانکه</w:t>
      </w:r>
      <w:r w:rsidRPr="004242E0">
        <w:rPr>
          <w:rFonts w:cs="Naskh MT for Bosch School"/>
          <w:sz w:val="20"/>
          <w:szCs w:val="28"/>
          <w:rtl/>
        </w:rPr>
        <w:t xml:space="preserve"> چهار امر نامهٌ از ملوک در تجديد وبنا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اورشليم صادر</w:t>
      </w:r>
    </w:p>
    <w:p w14:paraId="43BBBD5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اّول</w:t>
      </w:r>
      <w:r w:rsidRPr="004242E0">
        <w:rPr>
          <w:rFonts w:cs="Naskh MT for Bosch School"/>
          <w:sz w:val="20"/>
          <w:szCs w:val="28"/>
          <w:rtl/>
        </w:rPr>
        <w:t xml:space="preserve"> امر کورش است که در (٣٦ ص ) قبل ميلاد صادر شد</w:t>
      </w:r>
    </w:p>
    <w:p w14:paraId="145C89B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  <w:rtl/>
        </w:rPr>
        <w:t>(کتاب عزرا فصل اول ) امرنامهٌ ثان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داريوش است که در</w:t>
      </w:r>
    </w:p>
    <w:p w14:paraId="3D1B8DF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تاريخ</w:t>
      </w:r>
      <w:r w:rsidRPr="004242E0">
        <w:rPr>
          <w:rFonts w:cs="Naskh MT for Bosch School"/>
          <w:sz w:val="20"/>
          <w:szCs w:val="28"/>
          <w:rtl/>
        </w:rPr>
        <w:t xml:space="preserve"> (٥١٩) قبل از ميلاد واقع (عزرا فصل ششم ) امر</w:t>
      </w:r>
    </w:p>
    <w:p w14:paraId="652212D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ثالث</w:t>
      </w:r>
      <w:r w:rsidRPr="004242E0">
        <w:rPr>
          <w:rFonts w:cs="Naskh MT for Bosch School"/>
          <w:sz w:val="20"/>
          <w:szCs w:val="28"/>
          <w:rtl/>
        </w:rPr>
        <w:t xml:space="preserve"> از ارتحشستا در سنهٌ سابع از حکومتش (٤٥٧) قبل</w:t>
      </w:r>
    </w:p>
    <w:p w14:paraId="6738F72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ميلاد (نهميا فصل ٢ و مراد دانيال امر ثالث است حضرت</w:t>
      </w:r>
    </w:p>
    <w:p w14:paraId="0F6F60F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مسيح</w:t>
      </w:r>
      <w:r w:rsidRPr="004242E0">
        <w:rPr>
          <w:rFonts w:cs="Naskh MT for Bosch School"/>
          <w:sz w:val="20"/>
          <w:szCs w:val="28"/>
          <w:rtl/>
        </w:rPr>
        <w:t xml:space="preserve"> 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سه سال زندگ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چون اين عدد س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وسه بر عدد (٤٥٧)</w:t>
      </w:r>
    </w:p>
    <w:p w14:paraId="3EE8125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بيفزائيم</w:t>
      </w:r>
      <w:r w:rsidRPr="004242E0">
        <w:rPr>
          <w:rFonts w:cs="Naskh MT for Bosch School"/>
          <w:sz w:val="20"/>
          <w:szCs w:val="28"/>
          <w:rtl/>
        </w:rPr>
        <w:t xml:space="preserve"> (٤٩٠) ميشود اين هفتاد هفته است تمام</w:t>
      </w:r>
    </w:p>
    <w:p w14:paraId="6813697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وايضا</w:t>
      </w:r>
      <w:r w:rsidRPr="004242E0">
        <w:rPr>
          <w:rFonts w:cs="Naskh MT for Bosch School"/>
          <w:sz w:val="20"/>
          <w:szCs w:val="28"/>
          <w:rtl/>
        </w:rPr>
        <w:t xml:space="preserve"> در ايهٌ (٢٥) نيز هفت هفته و شصت و دو هفته</w:t>
      </w:r>
    </w:p>
    <w:p w14:paraId="4BC100D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بيان</w:t>
      </w:r>
      <w:r w:rsidRPr="004242E0">
        <w:rPr>
          <w:rFonts w:cs="Naskh MT for Bosch School"/>
          <w:sz w:val="20"/>
          <w:szCs w:val="28"/>
          <w:rtl/>
        </w:rPr>
        <w:t xml:space="preserve"> ميفرمايد وبعد هفته اخير است که تمام سبعين است</w:t>
      </w:r>
    </w:p>
    <w:p w14:paraId="464A54C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در وسط ان ذبيجه بشهادت حضرت مسيح منته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شد و تفصيلش</w:t>
      </w:r>
    </w:p>
    <w:p w14:paraId="2CA34F3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اينست</w:t>
      </w:r>
      <w:r w:rsidRPr="004242E0">
        <w:rPr>
          <w:rFonts w:cs="Naskh MT for Bosch School"/>
          <w:sz w:val="20"/>
          <w:szCs w:val="28"/>
          <w:rtl/>
        </w:rPr>
        <w:t xml:space="preserve"> که دوتاريخ بيان ميفرمايند بکتاريخ بدايتش صدور امر از</w:t>
      </w:r>
    </w:p>
    <w:p w14:paraId="1023445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ارتحشستا</w:t>
      </w:r>
      <w:r w:rsidRPr="004242E0">
        <w:rPr>
          <w:rFonts w:cs="Naskh MT for Bosch School"/>
          <w:sz w:val="20"/>
          <w:szCs w:val="28"/>
          <w:rtl/>
        </w:rPr>
        <w:t xml:space="preserve"> برا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عزرا ببنا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اورشليم ونهايتش صعود حضرت</w:t>
      </w:r>
    </w:p>
    <w:p w14:paraId="34021A3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مسيح</w:t>
      </w:r>
      <w:r w:rsidRPr="004242E0">
        <w:rPr>
          <w:rFonts w:cs="Naskh MT for Bosch School"/>
          <w:sz w:val="20"/>
          <w:szCs w:val="28"/>
          <w:rtl/>
        </w:rPr>
        <w:t xml:space="preserve"> وان هفتاد هفته است وتاريخ ثان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بدايتش از اتمام واکمال</w:t>
      </w:r>
    </w:p>
    <w:p w14:paraId="4FB3C06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بنا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اورشليم است تا صعود مسيح وشصت ودو هفته است</w:t>
      </w:r>
    </w:p>
    <w:p w14:paraId="3DE96A9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زيرا</w:t>
      </w:r>
      <w:r w:rsidRPr="004242E0">
        <w:rPr>
          <w:rFonts w:cs="Naskh MT for Bosch School"/>
          <w:sz w:val="20"/>
          <w:szCs w:val="28"/>
          <w:rtl/>
        </w:rPr>
        <w:t xml:space="preserve"> تجديد بنا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اورشليم هفت هفته امتداد يافته که هرروز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EAAF2A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F2BDBA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4242E0">
        <w:rPr>
          <w:rFonts w:cs="Naskh MT for Bosch School"/>
          <w:sz w:val="20"/>
          <w:szCs w:val="28"/>
          <w:rtl/>
        </w:rPr>
        <w:t xml:space="preserve"> ٢٧٥</w:t>
      </w:r>
    </w:p>
    <w:p w14:paraId="1096F14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9B33FE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يکسالست</w:t>
      </w:r>
      <w:r w:rsidRPr="004242E0">
        <w:rPr>
          <w:rFonts w:cs="Naskh MT for Bosch School"/>
          <w:sz w:val="20"/>
          <w:szCs w:val="28"/>
          <w:rtl/>
        </w:rPr>
        <w:t xml:space="preserve"> يعن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هفته هفتم تمام شد ودر تاريخ اتمام بنا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بيت</w:t>
      </w:r>
    </w:p>
    <w:p w14:paraId="3CA77E9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تا</w:t>
      </w:r>
      <w:r w:rsidRPr="004242E0">
        <w:rPr>
          <w:rFonts w:cs="Naskh MT for Bosch School"/>
          <w:sz w:val="20"/>
          <w:szCs w:val="28"/>
          <w:rtl/>
        </w:rPr>
        <w:t xml:space="preserve"> صعود مسيح شصت ودو هفته ودر هفته شصت و سيّم که</w:t>
      </w:r>
    </w:p>
    <w:p w14:paraId="00AF985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متّصل</w:t>
      </w:r>
      <w:r w:rsidRPr="004242E0">
        <w:rPr>
          <w:rFonts w:cs="Naskh MT for Bosch School"/>
          <w:sz w:val="20"/>
          <w:szCs w:val="28"/>
          <w:rtl/>
        </w:rPr>
        <w:t xml:space="preserve"> بانست ودر عقب ان صعود مسيح است اين هفت هفته</w:t>
      </w:r>
    </w:p>
    <w:p w14:paraId="6B73C0E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بنا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تجديد اورشليم است پس چون بدايت تاريخ را صدور</w:t>
      </w:r>
    </w:p>
    <w:p w14:paraId="52BD525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امر</w:t>
      </w:r>
      <w:r w:rsidRPr="004242E0">
        <w:rPr>
          <w:rFonts w:cs="Naskh MT for Bosch School"/>
          <w:sz w:val="20"/>
          <w:szCs w:val="28"/>
          <w:rtl/>
        </w:rPr>
        <w:t xml:space="preserve"> از ارتحشستا نما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هفتار هفته ميشود وچون بدايت تاريخ را</w:t>
      </w:r>
    </w:p>
    <w:p w14:paraId="440BA30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اتمام و انتها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اورشليم گير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شصت و دو هفته ميشود</w:t>
      </w:r>
    </w:p>
    <w:p w14:paraId="0D790BF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درهفتهٌ شصت و سه در وسط ان ذبيحه بشهادت حضرت منته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شد</w:t>
      </w:r>
    </w:p>
    <w:p w14:paraId="77CD022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بندهٌ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بر مشقّات و بلايا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تو مطلّعم اينرا حکمت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 وبعد</w:t>
      </w:r>
    </w:p>
    <w:p w14:paraId="0ED99DC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خود</w:t>
      </w:r>
      <w:r w:rsidRPr="004242E0">
        <w:rPr>
          <w:rFonts w:cs="Naskh MT for Bosch School"/>
          <w:sz w:val="20"/>
          <w:szCs w:val="28"/>
          <w:rtl/>
        </w:rPr>
        <w:t xml:space="preserve"> شما مطّلع خواهيد شد حال بايد که نهايت صبر وتحّمل را مجر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D872A9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داريد</w:t>
      </w:r>
      <w:r w:rsidRPr="004242E0">
        <w:rPr>
          <w:rFonts w:cs="Naskh MT for Bosch School"/>
          <w:sz w:val="20"/>
          <w:szCs w:val="28"/>
          <w:rtl/>
        </w:rPr>
        <w:t xml:space="preserve"> اين مشقّات و زحمات زائل گردد ووقت خوش پيش ايد واين</w:t>
      </w:r>
    </w:p>
    <w:p w14:paraId="557AE03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بلايا</w:t>
      </w:r>
      <w:r w:rsidRPr="004242E0">
        <w:rPr>
          <w:rFonts w:cs="Naskh MT for Bosch School"/>
          <w:sz w:val="20"/>
          <w:szCs w:val="28"/>
          <w:rtl/>
        </w:rPr>
        <w:t xml:space="preserve"> ومصائب از قصور شما نيست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حکمها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بالغهٌ است درخصوص</w:t>
      </w:r>
    </w:p>
    <w:p w14:paraId="65F9732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مسئله</w:t>
      </w:r>
      <w:r w:rsidRPr="004242E0">
        <w:rPr>
          <w:rFonts w:cs="Naskh MT for Bosch School"/>
          <w:sz w:val="20"/>
          <w:szCs w:val="28"/>
          <w:rtl/>
        </w:rPr>
        <w:t xml:space="preserve"> اکتشافات روحيّه نموده بوديد روح انسان قوّهٌ محيطه</w:t>
      </w:r>
    </w:p>
    <w:p w14:paraId="2DC2933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بر</w:t>
      </w:r>
      <w:r w:rsidRPr="004242E0">
        <w:rPr>
          <w:rFonts w:cs="Naskh MT for Bosch School"/>
          <w:sz w:val="20"/>
          <w:szCs w:val="28"/>
          <w:rtl/>
        </w:rPr>
        <w:t xml:space="preserve"> حقائق اشياست جميع انچه مشاهده ميکن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صنايع واثار وکشفيّات</w:t>
      </w:r>
    </w:p>
    <w:p w14:paraId="1C96000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وقت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درحيّز غيب بوده وان را از حيّز غيب بعالم شهود  اورده مثلا</w:t>
      </w:r>
    </w:p>
    <w:p w14:paraId="418C6AC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قوّهٌ</w:t>
      </w:r>
      <w:r w:rsidRPr="004242E0">
        <w:rPr>
          <w:rFonts w:cs="Naskh MT for Bosch School"/>
          <w:sz w:val="20"/>
          <w:szCs w:val="28"/>
          <w:rtl/>
        </w:rPr>
        <w:t xml:space="preserve"> بخاريه فتوغراف فنگراف تلغراف مسائل رياضّيه جميع اينها</w:t>
      </w:r>
    </w:p>
    <w:p w14:paraId="42E94AC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وقت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سّر مکنون و رمز مصون بوده روح انسان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کشف اين اسرار</w:t>
      </w:r>
    </w:p>
    <w:p w14:paraId="0AE5AEA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868E1C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٢٧٦</w:t>
      </w:r>
    </w:p>
    <w:p w14:paraId="5AAB5FB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B84056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پنهان</w:t>
      </w:r>
      <w:r w:rsidRPr="004242E0">
        <w:rPr>
          <w:rFonts w:cs="Naskh MT for Bosch School"/>
          <w:sz w:val="20"/>
          <w:szCs w:val="28"/>
          <w:rtl/>
        </w:rPr>
        <w:t xml:space="preserve"> نموده واز غيب بشهود اورده پس معلوم شد روح انسان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قّوهٌ</w:t>
      </w:r>
    </w:p>
    <w:p w14:paraId="12D078B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محيطه</w:t>
      </w:r>
      <w:r w:rsidRPr="004242E0">
        <w:rPr>
          <w:rFonts w:cs="Naskh MT for Bosch School"/>
          <w:sz w:val="20"/>
          <w:szCs w:val="28"/>
          <w:rtl/>
        </w:rPr>
        <w:t xml:space="preserve"> است وتصرف درحقائق اشاٌ دارد وکشف اسرار مکنون در حيّز</w:t>
      </w:r>
    </w:p>
    <w:p w14:paraId="62B4E49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ناسوت</w:t>
      </w:r>
      <w:r w:rsidRPr="004242E0">
        <w:rPr>
          <w:rFonts w:cs="Naskh MT for Bosch School"/>
          <w:sz w:val="20"/>
          <w:szCs w:val="28"/>
          <w:rtl/>
        </w:rPr>
        <w:t xml:space="preserve"> ميکند اّما روح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کشف حقائق الهّيه واسرار کونيّه در حيّز</w:t>
      </w:r>
    </w:p>
    <w:p w14:paraId="50B17CD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ناسوت</w:t>
      </w:r>
      <w:r w:rsidRPr="004242E0">
        <w:rPr>
          <w:rFonts w:cs="Naskh MT for Bosch School"/>
          <w:sz w:val="20"/>
          <w:szCs w:val="28"/>
          <w:rtl/>
        </w:rPr>
        <w:t xml:space="preserve"> مينمايد اميدوارم که موّفق قروح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گرد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تا کاشف اسرار</w:t>
      </w:r>
    </w:p>
    <w:p w14:paraId="440E5E9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لاهوت</w:t>
      </w:r>
      <w:r w:rsidRPr="004242E0">
        <w:rPr>
          <w:rFonts w:cs="Naskh MT for Bosch School"/>
          <w:sz w:val="20"/>
          <w:szCs w:val="28"/>
          <w:rtl/>
        </w:rPr>
        <w:t xml:space="preserve"> شو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وواقف اسرار ناسوت سئوال از ايهٌ(٣٠)</w:t>
      </w:r>
    </w:p>
    <w:p w14:paraId="764F28E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فصل (١٤) از کتاب يوحّنا نموده بوديد که حضرت مسيح فرموده</w:t>
      </w:r>
    </w:p>
    <w:p w14:paraId="55E04D2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ديگر</w:t>
      </w:r>
      <w:r w:rsidRPr="004242E0">
        <w:rPr>
          <w:rFonts w:cs="Naskh MT for Bosch School"/>
          <w:sz w:val="20"/>
          <w:szCs w:val="28"/>
          <w:rtl/>
        </w:rPr>
        <w:t xml:space="preserve"> با شما بسيار صحبت نخواهم نمود چه که مالک اين دنيار ميايد وهيچ</w:t>
      </w:r>
    </w:p>
    <w:p w14:paraId="18FBBB8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چيز</w:t>
      </w:r>
      <w:r w:rsidRPr="004242E0">
        <w:rPr>
          <w:rFonts w:cs="Naskh MT for Bosch School"/>
          <w:sz w:val="20"/>
          <w:szCs w:val="28"/>
          <w:rtl/>
        </w:rPr>
        <w:t xml:space="preserve"> در من ندارد مالک دنيا جمال مبارک وهيچ چيز در من ندارد معنيش</w:t>
      </w:r>
    </w:p>
    <w:p w14:paraId="0C565AB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اينست</w:t>
      </w:r>
      <w:r w:rsidRPr="004242E0">
        <w:rPr>
          <w:rFonts w:cs="Naskh MT for Bosch School"/>
          <w:sz w:val="20"/>
          <w:szCs w:val="28"/>
          <w:rtl/>
        </w:rPr>
        <w:t xml:space="preserve"> که بعد از من کّل از من مستفيضند امّا اومستقل است وازمن</w:t>
      </w:r>
    </w:p>
    <w:p w14:paraId="67E350E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فيض</w:t>
      </w:r>
      <w:r w:rsidRPr="004242E0">
        <w:rPr>
          <w:rFonts w:cs="Naskh MT for Bosch School"/>
          <w:sz w:val="20"/>
          <w:szCs w:val="28"/>
          <w:rtl/>
        </w:rPr>
        <w:t xml:space="preserve"> نگيرد يعن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مستغن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از فيض من است واّما سئوال از کشف ارواح</w:t>
      </w:r>
    </w:p>
    <w:p w14:paraId="16A2DA9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بعداز</w:t>
      </w:r>
      <w:r w:rsidRPr="004242E0">
        <w:rPr>
          <w:rFonts w:cs="Naskh MT for Bosch School"/>
          <w:sz w:val="20"/>
          <w:szCs w:val="28"/>
          <w:rtl/>
        </w:rPr>
        <w:t xml:space="preserve"> خلع اجسام نموده بوديد البّته ان عالم عالم کشف وشهود است</w:t>
      </w:r>
    </w:p>
    <w:p w14:paraId="00A8FA0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زيرا</w:t>
      </w:r>
      <w:r w:rsidRPr="004242E0">
        <w:rPr>
          <w:rFonts w:cs="Naskh MT for Bosch School"/>
          <w:sz w:val="20"/>
          <w:szCs w:val="28"/>
          <w:rtl/>
        </w:rPr>
        <w:t xml:space="preserve"> حجاب از ميان برخيزد و روح انسان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مشاهده نفوس مافوق</w:t>
      </w:r>
    </w:p>
    <w:p w14:paraId="6D8C74D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4242E0">
        <w:rPr>
          <w:rFonts w:cs="Naskh MT for Bosch School"/>
          <w:sz w:val="20"/>
          <w:szCs w:val="28"/>
          <w:rtl/>
        </w:rPr>
        <w:t xml:space="preserve"> همرتبه را مينمايد ومثالش انسان وقتيکه در عالم رحم بود حجاب</w:t>
      </w:r>
    </w:p>
    <w:p w14:paraId="406C6DC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</w:t>
      </w:r>
      <w:r w:rsidRPr="004242E0">
        <w:rPr>
          <w:rFonts w:cs="Naskh MT for Bosch School"/>
          <w:sz w:val="20"/>
          <w:szCs w:val="28"/>
          <w:rtl/>
        </w:rPr>
        <w:t xml:space="preserve"> بصر داشت و جميع اشياٌ مستور چون از عالم رحم توّلد شد باين</w:t>
      </w:r>
    </w:p>
    <w:p w14:paraId="1ABD07F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جهان</w:t>
      </w:r>
      <w:r w:rsidRPr="004242E0">
        <w:rPr>
          <w:rFonts w:cs="Naskh MT for Bosch School"/>
          <w:sz w:val="20"/>
          <w:szCs w:val="28"/>
          <w:rtl/>
        </w:rPr>
        <w:t xml:space="preserve"> اينعالم بالّنسبه بعالم رحم عالم کشف و شهود است که مشاهدهٌ</w:t>
      </w:r>
    </w:p>
    <w:p w14:paraId="60E6AAC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جميع</w:t>
      </w:r>
      <w:r w:rsidRPr="004242E0">
        <w:rPr>
          <w:rFonts w:cs="Naskh MT for Bosch School"/>
          <w:sz w:val="20"/>
          <w:szCs w:val="28"/>
          <w:rtl/>
        </w:rPr>
        <w:t xml:space="preserve"> اشياٌ را ببصر ظاهر مينمايد همچنين چون از اينعالم بعالم ديگر</w:t>
      </w:r>
    </w:p>
    <w:p w14:paraId="0C32624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3F1B47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٢٧٧</w:t>
      </w:r>
    </w:p>
    <w:p w14:paraId="6AA4C4D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E20723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رحلت</w:t>
      </w:r>
      <w:r w:rsidRPr="004242E0">
        <w:rPr>
          <w:rFonts w:cs="Naskh MT for Bosch School"/>
          <w:sz w:val="20"/>
          <w:szCs w:val="28"/>
          <w:rtl/>
        </w:rPr>
        <w:t xml:space="preserve"> کرد انچه دراينعالم مستور بود دران عالم مکشوف گردد و</w:t>
      </w:r>
    </w:p>
    <w:p w14:paraId="4DCAFA2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دران</w:t>
      </w:r>
      <w:r w:rsidRPr="004242E0">
        <w:rPr>
          <w:rFonts w:cs="Naskh MT for Bosch School"/>
          <w:sz w:val="20"/>
          <w:szCs w:val="28"/>
          <w:rtl/>
        </w:rPr>
        <w:t xml:space="preserve"> عالم بنظر بصيرت جميع اشيا را ادراک و مشاهده خواهد نمود</w:t>
      </w:r>
    </w:p>
    <w:p w14:paraId="7EEB974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اقران</w:t>
      </w:r>
      <w:r w:rsidRPr="004242E0">
        <w:rPr>
          <w:rFonts w:cs="Naskh MT for Bosch School"/>
          <w:sz w:val="20"/>
          <w:szCs w:val="28"/>
          <w:rtl/>
        </w:rPr>
        <w:t xml:space="preserve"> وامثال ومافوق خود ومادون خويشرا مشاهده خواهد کرد</w:t>
      </w:r>
    </w:p>
    <w:p w14:paraId="2F16D12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واّما</w:t>
      </w:r>
      <w:r w:rsidRPr="004242E0">
        <w:rPr>
          <w:rFonts w:cs="Naskh MT for Bosch School"/>
          <w:sz w:val="20"/>
          <w:szCs w:val="28"/>
          <w:rtl/>
        </w:rPr>
        <w:t xml:space="preserve"> تساو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ارواح در عالم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مقصود انست که ارواح موٌمنين در وقت</w:t>
      </w:r>
    </w:p>
    <w:p w14:paraId="1962FA6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ظهور</w:t>
      </w:r>
      <w:r w:rsidRPr="004242E0">
        <w:rPr>
          <w:rFonts w:cs="Naskh MT for Bosch School"/>
          <w:sz w:val="20"/>
          <w:szCs w:val="28"/>
          <w:rtl/>
        </w:rPr>
        <w:t xml:space="preserve"> در عالم متساويند وکّل طيّب وطاهر اّما دراينعالم امتياز</w:t>
      </w:r>
    </w:p>
    <w:p w14:paraId="052DC3A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پيدا</w:t>
      </w:r>
      <w:r w:rsidRPr="004242E0">
        <w:rPr>
          <w:rFonts w:cs="Naskh MT for Bosch School"/>
          <w:sz w:val="20"/>
          <w:szCs w:val="28"/>
          <w:rtl/>
        </w:rPr>
        <w:t xml:space="preserve"> خواهند کر بعض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مقام اعل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يابند وبعض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حّد اوسط جويند</w:t>
      </w:r>
    </w:p>
    <w:p w14:paraId="47B6820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اّما در بدايت مرتبت مانند اين تساو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مبدٌ وجود است واين</w:t>
      </w:r>
    </w:p>
    <w:p w14:paraId="3FA81E0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امتياز</w:t>
      </w:r>
      <w:r w:rsidRPr="004242E0">
        <w:rPr>
          <w:rFonts w:cs="Naskh MT for Bosch School"/>
          <w:sz w:val="20"/>
          <w:szCs w:val="28"/>
          <w:rtl/>
        </w:rPr>
        <w:t xml:space="preserve"> بعدا زصعود درخصوص ساعير مرقوم نموده بوديد ساعير</w:t>
      </w:r>
    </w:p>
    <w:p w14:paraId="2F944B8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محّل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است درجهت ناصره در جليل واقع وامّا در خصوص بيان</w:t>
      </w:r>
    </w:p>
    <w:p w14:paraId="67217BB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ايّوب</w:t>
      </w:r>
      <w:r w:rsidRPr="004242E0">
        <w:rPr>
          <w:rFonts w:cs="Naskh MT for Bosch School"/>
          <w:sz w:val="20"/>
          <w:szCs w:val="28"/>
          <w:rtl/>
        </w:rPr>
        <w:t xml:space="preserve"> که در ايهٌ (٢٥) و (٢٧) در فصف (١٩) يمفرمايد اّما</w:t>
      </w:r>
    </w:p>
    <w:p w14:paraId="0A93EBE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من</w:t>
      </w:r>
      <w:r w:rsidRPr="004242E0">
        <w:rPr>
          <w:rFonts w:cs="Naskh MT for Bosch School"/>
          <w:sz w:val="20"/>
          <w:szCs w:val="28"/>
          <w:rtl/>
        </w:rPr>
        <w:t xml:space="preserve"> دانستم که ولّ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من زنده است وعافبت بر زمين قيام خواهد نمود</w:t>
      </w:r>
    </w:p>
    <w:p w14:paraId="67CCECC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در اينجا مراد اينست که من مخذول نخواهم ماند وول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ظهير دارم وناصر</w:t>
      </w:r>
    </w:p>
    <w:p w14:paraId="3BA3960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معين من عاقبت ظاهر خواهد گشت وحال باوجود انکه جسم</w:t>
      </w:r>
    </w:p>
    <w:p w14:paraId="0DBF9CA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ضعيف</w:t>
      </w:r>
      <w:r w:rsidRPr="004242E0">
        <w:rPr>
          <w:rFonts w:cs="Naskh MT for Bosch School"/>
          <w:sz w:val="20"/>
          <w:szCs w:val="28"/>
          <w:rtl/>
        </w:rPr>
        <w:t xml:space="preserve"> گشته وکرم افتاده بعد از اين  شفا خواهم يافت وباين چشم</w:t>
      </w:r>
    </w:p>
    <w:p w14:paraId="0AE9942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خود</w:t>
      </w:r>
      <w:r w:rsidRPr="004242E0">
        <w:rPr>
          <w:rFonts w:cs="Naskh MT for Bosch School"/>
          <w:sz w:val="20"/>
          <w:szCs w:val="28"/>
          <w:rtl/>
        </w:rPr>
        <w:t xml:space="preserve"> يعن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بصيرت خويش اوراخواهم ديد اين بيان بعداز انست که اورا</w:t>
      </w:r>
    </w:p>
    <w:p w14:paraId="3DE55BB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ملامت</w:t>
      </w:r>
      <w:r w:rsidRPr="004242E0">
        <w:rPr>
          <w:rFonts w:cs="Naskh MT for Bosch School"/>
          <w:sz w:val="20"/>
          <w:szCs w:val="28"/>
          <w:rtl/>
        </w:rPr>
        <w:t xml:space="preserve"> نمودند وخود او نيز از صدمهٌ بلايا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خويش ذکر نموده و چون</w:t>
      </w:r>
    </w:p>
    <w:p w14:paraId="22FC09C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A107ED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٢٧٨</w:t>
      </w:r>
    </w:p>
    <w:p w14:paraId="25DE227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5DD29D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بجسدش</w:t>
      </w:r>
      <w:r w:rsidRPr="004242E0">
        <w:rPr>
          <w:rFonts w:cs="Naskh MT for Bosch School"/>
          <w:sz w:val="20"/>
          <w:szCs w:val="28"/>
          <w:rtl/>
        </w:rPr>
        <w:t xml:space="preserve"> از شّدت مرض کرم افتاده بود خواست بفرمايد که من از جميع</w:t>
      </w:r>
    </w:p>
    <w:p w14:paraId="2099F0B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امراض</w:t>
      </w:r>
      <w:r w:rsidRPr="004242E0">
        <w:rPr>
          <w:rFonts w:cs="Naskh MT for Bosch School"/>
          <w:sz w:val="20"/>
          <w:szCs w:val="28"/>
          <w:rtl/>
        </w:rPr>
        <w:t xml:space="preserve"> شفا خواهم يافت ودرهمين جسد بچشم خود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خود را ديد</w:t>
      </w:r>
    </w:p>
    <w:p w14:paraId="4CB3B83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امّا زنيکه به بيابان خوهد رفت در مکاشفات يوحّنا در اصحاح ثان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عشر</w:t>
      </w:r>
    </w:p>
    <w:p w14:paraId="25AF619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مذکور</w:t>
      </w:r>
      <w:r w:rsidRPr="004242E0">
        <w:rPr>
          <w:rFonts w:cs="Naskh MT for Bosch School"/>
          <w:sz w:val="20"/>
          <w:szCs w:val="28"/>
          <w:rtl/>
        </w:rPr>
        <w:t xml:space="preserve"> وعلامت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عظيم دراسمان ظاهر شد زنيکه افتابرا دربردارد و ماة زير</w:t>
      </w:r>
    </w:p>
    <w:p w14:paraId="543E98A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پاهايش</w:t>
      </w:r>
      <w:r w:rsidRPr="004242E0">
        <w:rPr>
          <w:rFonts w:cs="Naskh MT for Bosch School"/>
          <w:sz w:val="20"/>
          <w:szCs w:val="28"/>
          <w:rtl/>
        </w:rPr>
        <w:t xml:space="preserve"> مرد از اين زن شريعة الّه است زيرا باصطلاح کتب مقّدسه کنايه</w:t>
      </w:r>
    </w:p>
    <w:p w14:paraId="0072C8C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شريعة‌الّه است که دراينجا تعبير بزن شده است ودر کتب شمس وقمر بقسميکه</w:t>
      </w:r>
    </w:p>
    <w:p w14:paraId="4E8D8E8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سلطنت</w:t>
      </w:r>
      <w:r w:rsidRPr="004242E0">
        <w:rPr>
          <w:rFonts w:cs="Naskh MT for Bosch School"/>
          <w:sz w:val="20"/>
          <w:szCs w:val="28"/>
          <w:rtl/>
        </w:rPr>
        <w:t xml:space="preserve"> ترک وفرس در ظل شريعة الّه هستند شمس علامت دولت فرس است</w:t>
      </w:r>
    </w:p>
    <w:p w14:paraId="27A0A94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4242E0">
        <w:rPr>
          <w:rFonts w:cs="Naskh MT for Bosch School"/>
          <w:sz w:val="20"/>
          <w:szCs w:val="28"/>
          <w:rtl/>
        </w:rPr>
        <w:t xml:space="preserve"> قمر که هلال باشد علامت دولت ترک و دوازده اکليل دوازده امامند</w:t>
      </w:r>
    </w:p>
    <w:p w14:paraId="598AF9D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که</w:t>
      </w:r>
      <w:r w:rsidRPr="004242E0">
        <w:rPr>
          <w:rFonts w:cs="Naskh MT for Bosch School"/>
          <w:sz w:val="20"/>
          <w:szCs w:val="28"/>
          <w:rtl/>
        </w:rPr>
        <w:t xml:space="preserve"> مانند حواريّين تائيد دين الّه نمودند ولد موعود جمال معبود است که</w:t>
      </w:r>
    </w:p>
    <w:p w14:paraId="43A04A6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شريعة الّه تولّد يافته بعد ميفرمايد که انزن فرار به بريّه کرد که يعن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7754522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شريعة‌الّه</w:t>
      </w:r>
    </w:p>
    <w:p w14:paraId="78E1579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از</w:t>
      </w:r>
      <w:r w:rsidRPr="004242E0">
        <w:rPr>
          <w:rFonts w:cs="Naskh MT for Bosch School"/>
          <w:sz w:val="20"/>
          <w:szCs w:val="28"/>
          <w:rtl/>
        </w:rPr>
        <w:t xml:space="preserve"> فلسطين بصحرا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حجاز انتقال نمود ودرانجا هزار ودويست و شصت سال</w:t>
      </w:r>
    </w:p>
    <w:p w14:paraId="77EB4F7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اقامت</w:t>
      </w:r>
      <w:r w:rsidRPr="004242E0">
        <w:rPr>
          <w:rFonts w:cs="Naskh MT for Bosch School"/>
          <w:sz w:val="20"/>
          <w:szCs w:val="28"/>
          <w:rtl/>
        </w:rPr>
        <w:t xml:space="preserve"> کرد يعن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تايوم ظهور ولد موعو واينمعلوم است که در کتاب مقّدس</w:t>
      </w:r>
    </w:p>
    <w:p w14:paraId="195581C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هر</w:t>
      </w:r>
      <w:r w:rsidRPr="004242E0">
        <w:rPr>
          <w:rFonts w:cs="Naskh MT for Bosch School"/>
          <w:sz w:val="20"/>
          <w:szCs w:val="28"/>
          <w:rtl/>
        </w:rPr>
        <w:t xml:space="preserve"> روز عبارت از يکسالست وعليک التحيّة والّثناٌ ع ع</w:t>
      </w:r>
    </w:p>
    <w:p w14:paraId="00612DA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B22130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                </w:t>
      </w:r>
      <w:r w:rsidRPr="004242E0">
        <w:rPr>
          <w:rFonts w:cs="Naskh MT for Bosch School"/>
          <w:sz w:val="20"/>
          <w:szCs w:val="28"/>
          <w:rtl/>
        </w:rPr>
        <w:t>هوالّه</w:t>
      </w:r>
    </w:p>
    <w:p w14:paraId="5540AA7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CD884E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٢٧٩</w:t>
      </w:r>
    </w:p>
    <w:p w14:paraId="09704EF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4913B0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اشارتس</w:t>
      </w:r>
      <w:r w:rsidRPr="004242E0">
        <w:rPr>
          <w:rFonts w:cs="Naskh MT for Bosch School"/>
          <w:sz w:val="20"/>
          <w:szCs w:val="28"/>
          <w:rtl/>
        </w:rPr>
        <w:t xml:space="preserve"> وعبارت کنايه است وامارت لهذا صفحات قلوب</w:t>
      </w:r>
    </w:p>
    <w:p w14:paraId="429286A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صحائف</w:t>
      </w:r>
      <w:r w:rsidRPr="004242E0">
        <w:rPr>
          <w:rFonts w:cs="Naskh MT for Bosch School"/>
          <w:sz w:val="20"/>
          <w:szCs w:val="28"/>
          <w:rtl/>
        </w:rPr>
        <w:t xml:space="preserve"> منشور است ودران حقائق احساسات روحانيّه مرقوم</w:t>
      </w:r>
    </w:p>
    <w:p w14:paraId="0A45CD2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پس</w:t>
      </w:r>
      <w:r w:rsidRPr="004242E0">
        <w:rPr>
          <w:rFonts w:cs="Naskh MT for Bosch School"/>
          <w:sz w:val="20"/>
          <w:szCs w:val="28"/>
          <w:rtl/>
        </w:rPr>
        <w:t xml:space="preserve"> بان الواح اگر نظر فرمائ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بيان بليغ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وکلام فصيح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ومعان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32DD1CE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بديع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مشاهده نمائ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وانت الکتاب المبين الّذ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باحرفه يظهر</w:t>
      </w:r>
    </w:p>
    <w:p w14:paraId="67A99BE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المضم</w:t>
      </w:r>
      <w:r w:rsidRPr="004242E0">
        <w:rPr>
          <w:rFonts w:cs="Naskh MT for Bosch School"/>
          <w:sz w:val="20"/>
          <w:szCs w:val="28"/>
          <w:rtl/>
        </w:rPr>
        <w:t xml:space="preserve"> اگر چه کائنات جميع الواح وصحائف الهيّه است که اسرار</w:t>
      </w:r>
    </w:p>
    <w:p w14:paraId="70D0028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ربوبيّت</w:t>
      </w:r>
      <w:r w:rsidRPr="004242E0">
        <w:rPr>
          <w:rFonts w:cs="Naskh MT for Bosch School"/>
          <w:sz w:val="20"/>
          <w:szCs w:val="28"/>
          <w:rtl/>
        </w:rPr>
        <w:t xml:space="preserve"> دران مرقوم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لوح محفوظ ورّق منشور قلوب</w:t>
      </w:r>
    </w:p>
    <w:p w14:paraId="76FCF12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ياران</w:t>
      </w:r>
      <w:r w:rsidRPr="004242E0">
        <w:rPr>
          <w:rFonts w:cs="Naskh MT for Bosch School"/>
          <w:sz w:val="20"/>
          <w:szCs w:val="28"/>
          <w:rtl/>
        </w:rPr>
        <w:t xml:space="preserve"> است اين بيان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ديگر وتبيان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ديگر است حقائق معان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0BCE47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دران</w:t>
      </w:r>
      <w:r w:rsidRPr="004242E0">
        <w:rPr>
          <w:rFonts w:cs="Naskh MT for Bosch School"/>
          <w:sz w:val="20"/>
          <w:szCs w:val="28"/>
          <w:rtl/>
        </w:rPr>
        <w:t xml:space="preserve"> رقوم ابديست تغيير وتبّدل نيابد ومحو واثبات قبول</w:t>
      </w:r>
    </w:p>
    <w:p w14:paraId="4994E3E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نکند</w:t>
      </w:r>
      <w:r w:rsidRPr="004242E0">
        <w:rPr>
          <w:rFonts w:cs="Naskh MT for Bosch School"/>
          <w:sz w:val="20"/>
          <w:szCs w:val="28"/>
          <w:rtl/>
        </w:rPr>
        <w:t xml:space="preserve"> مگر انکه حقيقت وجود هويّت روحانيّه مفقود شود باوجود</w:t>
      </w:r>
    </w:p>
    <w:p w14:paraId="6FF8ADE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اين</w:t>
      </w:r>
      <w:r w:rsidRPr="004242E0">
        <w:rPr>
          <w:rFonts w:cs="Naskh MT for Bosch School"/>
          <w:sz w:val="20"/>
          <w:szCs w:val="28"/>
          <w:rtl/>
        </w:rPr>
        <w:t xml:space="preserve"> صحائف روحانيّه عجيب است که جان ودل باز ارزو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نقوش</w:t>
      </w:r>
    </w:p>
    <w:p w14:paraId="3234303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اوراق</w:t>
      </w:r>
      <w:r w:rsidRPr="004242E0">
        <w:rPr>
          <w:rFonts w:cs="Naskh MT for Bosch School"/>
          <w:sz w:val="20"/>
          <w:szCs w:val="28"/>
          <w:rtl/>
        </w:rPr>
        <w:t xml:space="preserve"> نمايد تا جوهر محبّت در جميع مراتب وجود واضح واشکار</w:t>
      </w:r>
    </w:p>
    <w:p w14:paraId="172B6C5B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گردد</w:t>
      </w:r>
      <w:r w:rsidRPr="004242E0">
        <w:rPr>
          <w:rFonts w:cs="Naskh MT for Bosch School"/>
          <w:sz w:val="20"/>
          <w:szCs w:val="28"/>
          <w:rtl/>
        </w:rPr>
        <w:t xml:space="preserve"> از لطاف واعطاف حضرت بيچون اميدوارم که دران</w:t>
      </w:r>
    </w:p>
    <w:p w14:paraId="77E88A8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صفحات</w:t>
      </w:r>
      <w:r w:rsidRPr="004242E0">
        <w:rPr>
          <w:rFonts w:cs="Naskh MT for Bosch School"/>
          <w:sz w:val="20"/>
          <w:szCs w:val="28"/>
          <w:rtl/>
        </w:rPr>
        <w:t xml:space="preserve"> بخدمتي نمايان موّفق گردي كه سبب اشراق انوار توفيق</w:t>
      </w:r>
    </w:p>
    <w:p w14:paraId="2F16D14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شو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ومتشّبث بذيل ردآٌ ربّ مجيد ترتيل ايات تجريد کن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19677D3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تهليل وتکبير از قلوب برانگيز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ربّ ورجائ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ومعتمد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</w:t>
      </w:r>
    </w:p>
    <w:p w14:paraId="323B7A7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ملاذ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اسئلک التائيد لهذاالعبدالوحيد وارجوک التوفيق</w:t>
      </w:r>
    </w:p>
    <w:p w14:paraId="2ED574F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DF4930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٢٨٠</w:t>
      </w:r>
    </w:p>
    <w:p w14:paraId="3ABA2E7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39575C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لهذاالّرقيق</w:t>
      </w:r>
      <w:r w:rsidRPr="004242E0">
        <w:rPr>
          <w:rFonts w:cs="Naskh MT for Bosch School"/>
          <w:sz w:val="20"/>
          <w:szCs w:val="28"/>
          <w:rtl/>
        </w:rPr>
        <w:t xml:space="preserve"> حتّ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يسق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الّنفوس رحيق العرفان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الکاس الانيق انّک</w:t>
      </w:r>
    </w:p>
    <w:p w14:paraId="67D4385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انت</w:t>
      </w:r>
      <w:r w:rsidRPr="004242E0">
        <w:rPr>
          <w:rFonts w:cs="Naskh MT for Bosch School"/>
          <w:sz w:val="20"/>
          <w:szCs w:val="28"/>
          <w:rtl/>
        </w:rPr>
        <w:t xml:space="preserve"> المعط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الکريم الوّهاب واّنک انت الّموفق الموٌيّدالعزيزالمّنان ع ع</w:t>
      </w:r>
    </w:p>
    <w:p w14:paraId="53836FA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lastRenderedPageBreak/>
        <w:t xml:space="preserve"> </w:t>
      </w:r>
    </w:p>
    <w:p w14:paraId="745E222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A51ABA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A3406F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8FBA93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9967B8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D0D521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3122B3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B10E367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1F0BB0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B433EB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DC9465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D9C9EC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C83CE9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79A88B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2E7AF3E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3DEB9339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17BD54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56B23AB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0E837F9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5C24FB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A782DF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1F882F7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6913CF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قد</w:t>
      </w:r>
      <w:r w:rsidRPr="004242E0">
        <w:rPr>
          <w:rFonts w:cs="Naskh MT for Bosch School"/>
          <w:sz w:val="20"/>
          <w:szCs w:val="28"/>
          <w:rtl/>
        </w:rPr>
        <w:t xml:space="preserve"> فرع من کتابته الحقير حيدرعل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اسکوئ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١٣٢٣ هجر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4CDDE3E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777C993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ص</w:t>
      </w:r>
      <w:r w:rsidRPr="004242E0">
        <w:rPr>
          <w:rFonts w:cs="Naskh MT for Bosch School"/>
          <w:sz w:val="20"/>
          <w:szCs w:val="28"/>
          <w:rtl/>
        </w:rPr>
        <w:t xml:space="preserve"> ٢٨١</w:t>
      </w:r>
    </w:p>
    <w:p w14:paraId="020DADD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61D2DE0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تبريز</w:t>
      </w:r>
      <w:r w:rsidRPr="004242E0">
        <w:rPr>
          <w:rFonts w:cs="Naskh MT for Bosch School"/>
          <w:sz w:val="20"/>
          <w:szCs w:val="28"/>
          <w:rtl/>
        </w:rPr>
        <w:t xml:space="preserve"> جناب اقا ميرزا حيدرعل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اسکوئ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عليه بهاٌالّه</w:t>
      </w:r>
    </w:p>
    <w:p w14:paraId="719DADD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</w:t>
      </w:r>
    </w:p>
    <w:p w14:paraId="4922A0B1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ثابت بر پيمان مکتوبيکه قضيهٌ</w:t>
      </w:r>
    </w:p>
    <w:p w14:paraId="507B77B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سراج</w:t>
      </w:r>
      <w:r w:rsidRPr="004242E0">
        <w:rPr>
          <w:rFonts w:cs="Naskh MT for Bosch School"/>
          <w:sz w:val="20"/>
          <w:szCs w:val="28"/>
          <w:rtl/>
        </w:rPr>
        <w:t xml:space="preserve"> الملک وفراشباش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در ان مذکور بود رسيد</w:t>
      </w:r>
    </w:p>
    <w:p w14:paraId="2BADC53C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مضمون مفهوم شد اين ايّام صفحات ايران درهيجان دربين حکومت</w:t>
      </w:r>
    </w:p>
    <w:p w14:paraId="4474696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ملّت مشکلات حاصل ول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رفع خواهد شد حال بايد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قدر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حکمت ملاحظه</w:t>
      </w:r>
    </w:p>
    <w:p w14:paraId="40FBC59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lastRenderedPageBreak/>
        <w:t>داشته</w:t>
      </w:r>
      <w:r w:rsidRPr="004242E0">
        <w:rPr>
          <w:rFonts w:cs="Naskh MT for Bosch School"/>
          <w:sz w:val="20"/>
          <w:szCs w:val="28"/>
          <w:rtl/>
        </w:rPr>
        <w:t xml:space="preserve"> باشند تا سبب جزع وفزع و جدال ناس نگردد الحمدللّه قدرت محيطه نافذ است</w:t>
      </w:r>
    </w:p>
    <w:p w14:paraId="15D82EC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وعنقريب</w:t>
      </w:r>
    </w:p>
    <w:p w14:paraId="2186C0D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انچه</w:t>
      </w:r>
      <w:r w:rsidRPr="004242E0">
        <w:rPr>
          <w:rFonts w:cs="Naskh MT for Bosch School"/>
          <w:sz w:val="20"/>
          <w:szCs w:val="28"/>
          <w:rtl/>
        </w:rPr>
        <w:t xml:space="preserve"> نهايت اروز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شما دراينجهان است حاصل گردد دعا کنيد که رفيق شما قدربداند</w:t>
      </w:r>
    </w:p>
    <w:p w14:paraId="499FBA76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وبه</w:t>
      </w:r>
      <w:r w:rsidRPr="004242E0">
        <w:rPr>
          <w:rFonts w:cs="Naskh MT for Bosch School"/>
          <w:sz w:val="20"/>
          <w:szCs w:val="28"/>
          <w:rtl/>
        </w:rPr>
        <w:t xml:space="preserve"> آنچه</w:t>
      </w:r>
    </w:p>
    <w:p w14:paraId="0FC124FA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واجبهٌ</w:t>
      </w:r>
      <w:r w:rsidRPr="004242E0">
        <w:rPr>
          <w:rFonts w:cs="Naskh MT for Bosch School"/>
          <w:sz w:val="20"/>
          <w:szCs w:val="28"/>
          <w:rtl/>
        </w:rPr>
        <w:t xml:space="preserve"> شکرانيّت است قيام نمايد احبّا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بايد اوقات را غنيمت شمرند وبنشر</w:t>
      </w:r>
    </w:p>
    <w:p w14:paraId="7FB431B4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نفحات</w:t>
      </w:r>
    </w:p>
    <w:p w14:paraId="3EE3D10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ترويج تعاليم الهّيه پردازند تانفوس تربيت شوند ودرجميع مراتب ترقّيات</w:t>
      </w:r>
    </w:p>
    <w:p w14:paraId="44D6151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رحمانيّه</w:t>
      </w:r>
      <w:r w:rsidRPr="004242E0">
        <w:rPr>
          <w:rFonts w:cs="Naskh MT for Bosch School"/>
          <w:sz w:val="20"/>
          <w:szCs w:val="28"/>
          <w:rtl/>
        </w:rPr>
        <w:t xml:space="preserve"> نمايند</w:t>
      </w:r>
    </w:p>
    <w:p w14:paraId="63F2F0C2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بازار</w:t>
      </w:r>
      <w:r w:rsidRPr="004242E0">
        <w:rPr>
          <w:rFonts w:cs="Naskh MT for Bosch School"/>
          <w:sz w:val="20"/>
          <w:szCs w:val="28"/>
          <w:rtl/>
        </w:rPr>
        <w:t xml:space="preserve"> فضل وکمال رواج گيرد وکوکب فضل و دانائ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بدرخشد ايران مرکز علم وعرفان</w:t>
      </w:r>
    </w:p>
    <w:p w14:paraId="7A0B3C88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گردد</w:t>
      </w:r>
    </w:p>
    <w:p w14:paraId="1C1E297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وايرانيان</w:t>
      </w:r>
      <w:r w:rsidRPr="004242E0">
        <w:rPr>
          <w:rFonts w:cs="Naskh MT for Bosch School"/>
          <w:sz w:val="20"/>
          <w:szCs w:val="28"/>
          <w:rtl/>
        </w:rPr>
        <w:t xml:space="preserve"> جلوه عالم انسان شوند واين جز بتربيت 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ممکن نه وبغيراز موهبت</w:t>
      </w:r>
    </w:p>
    <w:p w14:paraId="4C2A7275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رحمان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حصول</w:t>
      </w:r>
    </w:p>
    <w:p w14:paraId="1375C86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نپذيرد</w:t>
      </w:r>
      <w:r w:rsidRPr="004242E0">
        <w:rPr>
          <w:rFonts w:cs="Naskh MT for Bosch School"/>
          <w:sz w:val="20"/>
          <w:szCs w:val="28"/>
          <w:rtl/>
        </w:rPr>
        <w:t xml:space="preserve"> جميع دوستانرا از قبل عبدالبهاٌ تحيّت مشتاقانه برسان و بگو اين ياران</w:t>
      </w:r>
    </w:p>
    <w:p w14:paraId="2894C47F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اله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وقت سودائ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6E4309C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و</w:t>
      </w:r>
      <w:r w:rsidRPr="004242E0">
        <w:rPr>
          <w:rFonts w:cs="Naskh MT for Bosch School"/>
          <w:sz w:val="20"/>
          <w:szCs w:val="28"/>
          <w:rtl/>
        </w:rPr>
        <w:t xml:space="preserve"> شيدائيست وهنگام عشق باز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و جانفشان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شمس حقيقت از عالم پاک و جهان</w:t>
      </w:r>
    </w:p>
    <w:p w14:paraId="1CDA5E93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پنهان</w:t>
      </w:r>
      <w:r w:rsidRPr="004242E0">
        <w:rPr>
          <w:rFonts w:cs="Naskh MT for Bosch School"/>
          <w:sz w:val="20"/>
          <w:szCs w:val="28"/>
          <w:rtl/>
        </w:rPr>
        <w:t xml:space="preserve"> چنان اشراق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فرموده که خاور وباختر درخشنده و روشن گرديده</w:t>
      </w:r>
    </w:p>
    <w:p w14:paraId="006AF410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بايد</w:t>
      </w:r>
      <w:r w:rsidRPr="004242E0">
        <w:rPr>
          <w:rFonts w:cs="Naskh MT for Bosch School"/>
          <w:sz w:val="20"/>
          <w:szCs w:val="28"/>
          <w:rtl/>
        </w:rPr>
        <w:t xml:space="preserve"> چشمها را باز نمود تا مشاهده نمايد وگوشها را قوّهٌ</w:t>
      </w:r>
    </w:p>
    <w:p w14:paraId="2221C84E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 w:hint="eastAsia"/>
          <w:sz w:val="20"/>
          <w:szCs w:val="28"/>
          <w:rtl/>
        </w:rPr>
        <w:t>سامعه</w:t>
      </w:r>
      <w:r w:rsidRPr="004242E0">
        <w:rPr>
          <w:rFonts w:cs="Naskh MT for Bosch School"/>
          <w:sz w:val="20"/>
          <w:szCs w:val="28"/>
          <w:rtl/>
        </w:rPr>
        <w:t xml:space="preserve"> داد تا ندا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تق</w:t>
      </w:r>
      <w:r w:rsidRPr="004242E0">
        <w:rPr>
          <w:rFonts w:cs="Naskh MT for Bosch School" w:hint="cs"/>
          <w:sz w:val="20"/>
          <w:szCs w:val="28"/>
          <w:rtl/>
        </w:rPr>
        <w:t>ی</w:t>
      </w:r>
      <w:r w:rsidRPr="004242E0">
        <w:rPr>
          <w:rFonts w:cs="Naskh MT for Bosch School"/>
          <w:sz w:val="20"/>
          <w:szCs w:val="28"/>
          <w:rtl/>
        </w:rPr>
        <w:t xml:space="preserve"> بشنود وعليک</w:t>
      </w:r>
    </w:p>
    <w:p w14:paraId="050E1E8D" w14:textId="77777777" w:rsidR="004242E0" w:rsidRPr="004242E0" w:rsidRDefault="004242E0" w:rsidP="00182198">
      <w:pPr>
        <w:bidi/>
        <w:rPr>
          <w:rFonts w:cs="Naskh MT for Bosch School"/>
          <w:sz w:val="20"/>
          <w:szCs w:val="28"/>
        </w:rPr>
      </w:pPr>
      <w:r w:rsidRPr="004242E0">
        <w:rPr>
          <w:rFonts w:cs="Naskh MT for Bosch School"/>
          <w:sz w:val="20"/>
          <w:szCs w:val="28"/>
        </w:rPr>
        <w:t xml:space="preserve">             </w:t>
      </w:r>
      <w:r w:rsidRPr="004242E0">
        <w:rPr>
          <w:rFonts w:cs="Naskh MT for Bosch School"/>
          <w:sz w:val="20"/>
          <w:szCs w:val="28"/>
          <w:rtl/>
        </w:rPr>
        <w:t>البهاٌالابه</w:t>
      </w:r>
      <w:r w:rsidRPr="004242E0">
        <w:rPr>
          <w:rFonts w:cs="Naskh MT for Bosch School" w:hint="cs"/>
          <w:sz w:val="20"/>
          <w:szCs w:val="28"/>
          <w:rtl/>
        </w:rPr>
        <w:t>ی</w:t>
      </w:r>
    </w:p>
    <w:p w14:paraId="09B6A768" w14:textId="77777777" w:rsidR="0093515E" w:rsidRPr="004242E0" w:rsidRDefault="004242E0" w:rsidP="00182198">
      <w:pPr>
        <w:bidi/>
        <w:rPr>
          <w:szCs w:val="28"/>
          <w:rtl/>
        </w:rPr>
      </w:pPr>
      <w:r w:rsidRPr="004242E0">
        <w:rPr>
          <w:rFonts w:cs="Naskh MT for Bosch School"/>
          <w:sz w:val="20"/>
          <w:szCs w:val="28"/>
        </w:rPr>
        <w:t xml:space="preserve">                  </w:t>
      </w:r>
      <w:r w:rsidRPr="004242E0">
        <w:rPr>
          <w:rFonts w:cs="Naskh MT for Bosch School"/>
          <w:sz w:val="20"/>
          <w:szCs w:val="28"/>
          <w:rtl/>
        </w:rPr>
        <w:t>ع ع</w:t>
      </w:r>
    </w:p>
    <w:sectPr w:rsidR="0093515E" w:rsidRPr="004242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E131C" w14:textId="77777777" w:rsidR="00E518BA" w:rsidRDefault="00E518BA" w:rsidP="008362BA">
      <w:r>
        <w:separator/>
      </w:r>
    </w:p>
  </w:endnote>
  <w:endnote w:type="continuationSeparator" w:id="0">
    <w:p w14:paraId="45FD0C1C" w14:textId="77777777" w:rsidR="00E518BA" w:rsidRDefault="00E518BA" w:rsidP="0083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2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827D" w14:textId="77777777" w:rsidR="008362BA" w:rsidRDefault="00836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1330" w14:textId="77777777" w:rsidR="008362BA" w:rsidRDefault="008362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26EF" w14:textId="77777777" w:rsidR="008362BA" w:rsidRDefault="00836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304B" w14:textId="77777777" w:rsidR="00E518BA" w:rsidRDefault="00E518BA" w:rsidP="008362BA">
      <w:r>
        <w:separator/>
      </w:r>
    </w:p>
  </w:footnote>
  <w:footnote w:type="continuationSeparator" w:id="0">
    <w:p w14:paraId="73D7BBDC" w14:textId="77777777" w:rsidR="00E518BA" w:rsidRDefault="00E518BA" w:rsidP="00836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10F4" w14:textId="77777777" w:rsidR="008362BA" w:rsidRDefault="00836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8A47" w14:textId="77777777" w:rsidR="008362BA" w:rsidRDefault="008362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F7B8" w14:textId="77777777" w:rsidR="008362BA" w:rsidRDefault="008362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515E"/>
    <w:rsid w:val="00182198"/>
    <w:rsid w:val="004242E0"/>
    <w:rsid w:val="006557E9"/>
    <w:rsid w:val="007E5290"/>
    <w:rsid w:val="008362BA"/>
    <w:rsid w:val="0093515E"/>
    <w:rsid w:val="00AF2819"/>
    <w:rsid w:val="00DF7A70"/>
    <w:rsid w:val="00E5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2DF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askh MT for Bosch School" w:hAnsi="Naskh MT for Bosch School" w:cs="Traditional Arabic"/>
      <w:sz w:val="28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8362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62BA"/>
    <w:rPr>
      <w:rFonts w:ascii="Naskh MT for Bosch School" w:hAnsi="Naskh MT for Bosch School" w:cs="Traditional Arabic"/>
      <w:sz w:val="28"/>
      <w:szCs w:val="36"/>
    </w:rPr>
  </w:style>
  <w:style w:type="paragraph" w:styleId="Footer">
    <w:name w:val="footer"/>
    <w:basedOn w:val="Normal"/>
    <w:link w:val="FooterChar"/>
    <w:uiPriority w:val="99"/>
    <w:unhideWhenUsed/>
    <w:rsid w:val="008362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62BA"/>
    <w:rPr>
      <w:rFonts w:ascii="Naskh MT for Bosch School" w:hAnsi="Naskh MT for Bosch School" w:cs="Traditional Arabic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163</Pages>
  <Words>37832</Words>
  <Characters>215648</Characters>
  <Application>Microsoft Office Word</Application>
  <DocSecurity>0</DocSecurity>
  <Lines>1797</Lines>
  <Paragraphs>505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2023-02-13T05:58:00Z</dcterms:created>
  <dcterms:modified xsi:type="dcterms:W3CDTF">2023-02-13T05:58:00Z</dcterms:modified>
</cp:coreProperties>
</file>