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نهي خريد و فروش برده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خرید و فروش برده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حرّم عليكم بيع الإماء والغلمان ليس لعبد أن يشتري عبدا نهيا في لوح الله كذلك كان الأمر من قلم العدل بالفضل مسطورا " (كتاب اقدس – بند 72)</w:t>
      </w:r>
    </w:p>
    <w:p>
      <w:pPr>
        <w:pStyle w:val="RtlNormal"/>
        <w:bidi/>
      </w:pPr>
      <w:r>
        <w:rPr>
          <w:rtl/>
        </w:rPr>
        <w:t xml:space="preserve">2 – " قد بلغنا أنّك منعت بيع الغلمان والإماء هذا ما حكم به الله في هذا الظّهور البديع قد كتب الله لك جزاء ذلك إنّه موفي أجور المحسنين " (در لوح مبارك خطاب به ملكه ويكتوريا)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kmh06d8zkss_haqixs6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xqzchazq6e-lpcnzayx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cg_hsmpkub5mwlbb1p3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u_kffdp2xk-z8wk5wrcn.png"/><Relationship Id="rId1" Type="http://schemas.openxmlformats.org/officeDocument/2006/relationships/image" Target="media/lkbzxptgobukvgc2lhrcy.png"/></Relationships>
</file>

<file path=word/_rels/footer2.xml.rels><?xml version="1.0" encoding="UTF-8"?><Relationships xmlns="http://schemas.openxmlformats.org/package/2006/relationships"><Relationship Id="rIddkmh06d8zkss_haqixs6y" Type="http://schemas.openxmlformats.org/officeDocument/2006/relationships/hyperlink" Target="https://oceanoflights.org/002-for-slave-trading-fa" TargetMode="External"/><Relationship Id="rIdtxqzchazq6e-lpcnzayxk" Type="http://schemas.openxmlformats.org/officeDocument/2006/relationships/hyperlink" Target="https://oceanoflights.org" TargetMode="External"/><Relationship Id="rId0" Type="http://schemas.openxmlformats.org/officeDocument/2006/relationships/image" Target="media/aebrx5tovfn5u7f6nvlun.png"/><Relationship Id="rId1" Type="http://schemas.openxmlformats.org/officeDocument/2006/relationships/image" Target="media/hxxnxk3jrtimyqlxdv5eg.png"/><Relationship Id="rId2" Type="http://schemas.openxmlformats.org/officeDocument/2006/relationships/image" Target="media/kf_5mgqc-93lorwjii1v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tck3e7nlbvdts_qbpjkc.png"/><Relationship Id="rId1" Type="http://schemas.openxmlformats.org/officeDocument/2006/relationships/image" Target="media/ncvlrbh9exl3nrhehaw2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57bg8a5fl9b5mjnlh60c.png"/><Relationship Id="rId1" Type="http://schemas.openxmlformats.org/officeDocument/2006/relationships/image" Target="media/mvham56wileiop_souqr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نهي خريد و فروش برده</dc:title>
  <dc:creator>Ocean of Lights</dc:creator>
  <cp:lastModifiedBy>Ocean of Lights</cp:lastModifiedBy>
  <cp:revision>1</cp:revision>
  <dcterms:created xsi:type="dcterms:W3CDTF">2024-07-02T20:48:51.273Z</dcterms:created>
  <dcterms:modified xsi:type="dcterms:W3CDTF">2024-07-02T20:48:51.273Z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