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التمسّك بكتاب الله والاحتراز ممن ينحرفون عنه</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sdjmrd8nezd2tvmlglj8p"/>
      <w:r>
        <w:rPr>
          <w:b/>
          <w:bCs/>
          <w:rtl/>
        </w:rPr>
        <w:t xml:space="preserve">التمسّك بكتاب الله والاحتراز ممن ينحرفون عنه</w:t>
      </w:r>
    </w:p>
    <w:p>
      <w:pPr>
        <w:pStyle w:val="RtlNormalLow"/>
        <w:bidi/>
      </w:pPr>
      <w:r>
        <w:rPr>
          <w:rtl/>
        </w:rPr>
        <w:t xml:space="preserve">•	"أن يا أولي البيان إذا ترون فيه من أمرين أنتم كل واحد في درجاتها تشهدون وكذلك في ظلها ولا تقولن هذا دون هذا وهذا يعارض هذا فإنا ما أردنا أن يختلف أحد في أمر الله ونهيه وكل كانوا على هدى وصراط حق يقين ولا تقولن هذا رأينا فإن هذا دون ما قد خلق الله في الكتاب فإنكم أنتم لا تعلمون بل تقولن هذا أمر الله وما لنا من شيء إلا بإذن الله عليه توكلنا وإن على الله فليتوكلن عباده المؤمنون وما أمرناكم بعلم رجالكم في كلماتنا ولا ينفعكم هذا أنتم كتاب الله بالحق تأخذون ومن لسان الله بالحق تسمعون وبالحق ولتحفظن كل ما نزل من لدنا فإن هذا رزقكم إلى يوم القيمة كل من على الأرض به قائمون إن تغرب الشمس لا ترون أمر الله إلا وأنتم بما قد سمعتم أو في الكتاب لتحكمون ومن يبدل حرفا لا يؤذن له ومن يغير أمرا لا قدر له إلا في الذينهم يريدون على مقعد الحق يستوون فإنهم في ذلك قد أذنوا إلا فيما قد أذن الله من حدود البيان وأوامره ثم نواهيه أن يا أولي الملك أنتم غير أمر الله لا تتبعون فلترون أمر الله في ليلكم مثل يوم القيمة بما يرى الله خيرا لكم يأمركم أنتم في علو أمر الله تنظرون وسمو ذكر الله تجتهدون ... وإن اختلفتم في أمر واستشهدتم على كليهما من آية بالأخرى تعملون وإن لا تعلمن فلتعملن بواحد منهما الذي به يرفع أمر الله ثم عن الآخر تصبرون هذا ميزانكم من عند ربكم ما أراد الله إلا أن يوسع عليكم دينه ويدخلكم في رحمته ويريكم ما قدر لكم من عنده إنه لا إله إلا هو العزيز المحبوب"، </w:t>
      </w:r>
      <w:r>
        <w:rPr>
          <w:b/>
          <w:bCs/>
          <w:rtl/>
        </w:rPr>
        <w:t xml:space="preserve">كتاب الاسماء، بسم الله الامر الامر</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pwcueliiljoenjrowbo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lsq0g3toh0py3yoajao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sdjmrd8nezd2tvmlglj8p" Type="http://schemas.openxmlformats.org/officeDocument/2006/relationships/hyperlink" Target="#&#1575;&#1604;&#1578;&#1605;&#1587;&#1617;&#1603;-&#1576;&#1603;&#1578;&#1575;&#1576;-&#1575;&#1604;&#1604;&#1607;-&#1608;&#1575;&#1604;&#1575;&#1581;&#1578;&#1585;&#1575;&#1586;-&#1605;&#1605;&#1606;-&#1610;&#1606;&#1581;&#1585;&#1601;&#1608;&#1606;-&#1593;&#1606;&#1607;" TargetMode="External"/><Relationship Id="rId9" Type="http://schemas.openxmlformats.org/officeDocument/2006/relationships/image" Target="media/kyel5lk6kmg6klnx78esd.png"/></Relationships>
</file>

<file path=word/_rels/footer1.xml.rels><?xml version="1.0" encoding="UTF-8"?><Relationships xmlns="http://schemas.openxmlformats.org/package/2006/relationships"><Relationship Id="rId0" Type="http://schemas.openxmlformats.org/officeDocument/2006/relationships/image" Target="media/iaurq461ho16_sdi-v5kg.png"/><Relationship Id="rId1" Type="http://schemas.openxmlformats.org/officeDocument/2006/relationships/image" Target="media/-4nrqo4ix92xz28zrfnu6.png"/></Relationships>
</file>

<file path=word/_rels/footer2.xml.rels><?xml version="1.0" encoding="UTF-8"?><Relationships xmlns="http://schemas.openxmlformats.org/package/2006/relationships"><Relationship Id="rIdvpwcueliiljoenjrowboe" Type="http://schemas.openxmlformats.org/officeDocument/2006/relationships/hyperlink" Target="https://oceanoflights.org/006-exho-changing-text-the-bab-fa" TargetMode="External"/><Relationship Id="rIdvlsq0g3toh0py3yoajaoc" Type="http://schemas.openxmlformats.org/officeDocument/2006/relationships/hyperlink" Target="https://oceanoflights.org" TargetMode="External"/><Relationship Id="rId0" Type="http://schemas.openxmlformats.org/officeDocument/2006/relationships/image" Target="media/tob3t7cjnopdo97e5rrgh.png"/><Relationship Id="rId1" Type="http://schemas.openxmlformats.org/officeDocument/2006/relationships/image" Target="media/bx8erj2zwjrnrtxo4kye2.png"/><Relationship Id="rId2" Type="http://schemas.openxmlformats.org/officeDocument/2006/relationships/image" Target="media/ygjdfnxepzh6ap5mvmprm.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ijfflximwixzluagge3j.png"/><Relationship Id="rId1" Type="http://schemas.openxmlformats.org/officeDocument/2006/relationships/image" Target="media/vednnacxnfddseqr3a7e0.png"/></Relationships>
</file>

<file path=word/_rels/header2.xml.rels><?xml version="1.0" encoding="UTF-8"?><Relationships xmlns="http://schemas.openxmlformats.org/package/2006/relationships"><Relationship Id="rId0" Type="http://schemas.openxmlformats.org/officeDocument/2006/relationships/image" Target="media/ocu5jyga6__gpa2tsa5do.png"/><Relationship Id="rId1" Type="http://schemas.openxmlformats.org/officeDocument/2006/relationships/image" Target="media/6emj60febyythx19rof5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التمسّك بكتاب الله والاحتراز ممن ينحرفون عنه</dc:title>
  <dc:creator>Ocean of Lights</dc:creator>
  <cp:lastModifiedBy>Ocean of Lights</cp:lastModifiedBy>
  <cp:revision>1</cp:revision>
  <dcterms:created xsi:type="dcterms:W3CDTF">2026-11-02T10:00:43.931Z</dcterms:created>
  <dcterms:modified xsi:type="dcterms:W3CDTF">2026-11-02T10:00:43.931Z</dcterms:modified>
</cp:coreProperties>
</file>

<file path=docProps/custom.xml><?xml version="1.0" encoding="utf-8"?>
<Properties xmlns="http://schemas.openxmlformats.org/officeDocument/2006/custom-properties" xmlns:vt="http://schemas.openxmlformats.org/officeDocument/2006/docPropsVTypes"/>
</file>