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النواهي - تعذيب الحيوان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تعذيب الحيوان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1 - " لا تحملوا على الحيوان ما يعجز عن حمله إنّا نهيناكم عن ذلك نهيًا عظيمًا في الكتاب كونوا مظاهر العدل والإنصاف بين السّموات والأرضين " (الكتاب الأقدس – الفقرة 187)</w:t>
      </w:r>
    </w:p>
    <w:p>
      <w:pPr>
        <w:pStyle w:val="RtlNormalLow"/>
        <w:bidi/>
      </w:pPr>
      <w:r>
        <w:rPr>
          <w:rtl/>
        </w:rPr>
        <w:t xml:space="preserve">2 - " ينظر بعين الرّعاية للحيوان " (كتاب الإيقان - معرب)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le0hdj8ywe0fgzwqmwi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8cojtnhh-9s1uq3arxjc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0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0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3kzgvs_suwxvip5alb5q-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rb0rp0mxcx9g9io5xthd.png"/><Relationship Id="rId1" Type="http://schemas.openxmlformats.org/officeDocument/2006/relationships/image" Target="media/nfwhtkisl32au064kiwcp.png"/></Relationships>
</file>

<file path=word/_rels/footer2.xml.rels><?xml version="1.0" encoding="UTF-8"?><Relationships xmlns="http://schemas.openxmlformats.org/package/2006/relationships"><Relationship Id="rIdole0hdj8ywe0fgzwqmwiy" Type="http://schemas.openxmlformats.org/officeDocument/2006/relationships/hyperlink" Target="https://oceanoflights.org/020-for-cruelty-to-animals-ar" TargetMode="External"/><Relationship Id="rId8cojtnhh-9s1uq3arxjcf" Type="http://schemas.openxmlformats.org/officeDocument/2006/relationships/hyperlink" Target="https://oceanoflights.org" TargetMode="External"/><Relationship Id="rId0" Type="http://schemas.openxmlformats.org/officeDocument/2006/relationships/image" Target="media/135blsiligch_f77b7dh6.png"/><Relationship Id="rId1" Type="http://schemas.openxmlformats.org/officeDocument/2006/relationships/image" Target="media/sfu32isp6kocwpnz1i1hl.png"/><Relationship Id="rId2" Type="http://schemas.openxmlformats.org/officeDocument/2006/relationships/image" Target="media/25h-6q5tix1dgnukfg0r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wkaqsket95zfkzi_bqre.png"/><Relationship Id="rId1" Type="http://schemas.openxmlformats.org/officeDocument/2006/relationships/image" Target="media/zdxdriubw5fmth00zzye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byfji6ak-q9d9i9znsso.png"/><Relationship Id="rId1" Type="http://schemas.openxmlformats.org/officeDocument/2006/relationships/image" Target="media/qybgihhosr6u2_kganjn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النواهي - تعذيب الحيوان</dc:title>
  <dc:creator>Ocean of Lights</dc:creator>
  <cp:lastModifiedBy>Ocean of Lights</cp:lastModifiedBy>
  <cp:revision>1</cp:revision>
  <dcterms:created xsi:type="dcterms:W3CDTF">2024-10-29T17:09:52.641Z</dcterms:created>
  <dcterms:modified xsi:type="dcterms:W3CDTF">2024-10-29T17:09:52.641Z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