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حسد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حسد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قُلِ الْحَسَدُ يَأْکُلُ الْجَسَدَ وَالْغَيْظُ يَحْرِقُ الْکَبَدَ اجْتَنِبُوْا مِنْهُمَا کَمَا تَجْتَنِبُوْنَ مِنَ الْأَسَدِ "</w:t>
      </w:r>
    </w:p>
    <w:p>
      <w:pPr>
        <w:pStyle w:val="RtlNormal"/>
        <w:bidi/>
      </w:pPr>
      <w:r>
        <w:rPr>
          <w:rtl/>
        </w:rPr>
        <w:t xml:space="preserve">(لوح مبارک طب - ص ٢٢٤ مجموعه الواح حضرت بهاءاللّه)</w:t>
      </w:r>
    </w:p>
    <w:p>
      <w:pPr>
        <w:pStyle w:val="RtlNormal"/>
        <w:bidi/>
      </w:pPr>
      <w:r>
        <w:rPr>
          <w:rtl/>
        </w:rPr>
        <w:t xml:space="preserve">2 - " قَدِّسُوْا يَا قَوْمُ صُدُوْرَکُمْ عَنِ الْغِلِّ وَالْحَسَدِ " (ص ١٣ فضائل اخلاق)</w:t>
      </w:r>
    </w:p>
    <w:p>
      <w:pPr>
        <w:pStyle w:val="RtlNormal"/>
        <w:bidi/>
      </w:pPr>
      <w:r>
        <w:rPr>
          <w:rtl/>
        </w:rPr>
        <w:t xml:space="preserve">3 - " فَأَسْألِ اللّهَ أَنْ يَحْفَظَکَ مِنَ الْحَرَارَةِ الْحِقْدِ وَصَبَارَةِ الْبَرْدِ إِنَّهُ قَريِبٌ مُجيِبٌ ". (ص ١٦٥ حيات بهائی)</w:t>
      </w:r>
    </w:p>
    <w:p>
      <w:pPr>
        <w:pStyle w:val="RtlNormal"/>
        <w:bidi/>
      </w:pPr>
      <w:r>
        <w:rPr>
          <w:rtl/>
        </w:rPr>
        <w:t xml:space="preserve">4 - " ای پسران ارض براستی بدانيد قلبی که در آن شائبه حسد باقی باشد البتّه بجبروت باقی من در نيايد و از ملکوت تقديس من روائح قدس نشنود ". (کلمات مکنونه فارسى، 6)</w:t>
      </w:r>
    </w:p>
    <w:p>
      <w:pPr>
        <w:pStyle w:val="RtlNormal"/>
        <w:bidi/>
      </w:pPr>
      <w:r>
        <w:rPr>
          <w:rtl/>
        </w:rPr>
        <w:t xml:space="preserve">5 - " ای بنده من دل را از غلّ پاک کن و بی حسد به بساط قدس احد بخرام ". (کلمات مکنونه فارسى، 42)</w:t>
      </w:r>
    </w:p>
    <w:p>
      <w:pPr>
        <w:pStyle w:val="RtlNormal"/>
        <w:bidi/>
      </w:pPr>
      <w:r>
        <w:rPr>
          <w:rtl/>
        </w:rPr>
        <w:t xml:space="preserve">6 - " بگو ای مردمان تاريکی آز و رشک روشنائی جان را بپوشاند چنانکه ابر روشنائی آفتاب را ".</w:t>
      </w:r>
    </w:p>
    <w:p>
      <w:pPr>
        <w:pStyle w:val="RtlNormal"/>
        <w:bidi/>
      </w:pPr>
      <w:r>
        <w:rPr>
          <w:rtl/>
        </w:rPr>
        <w:t xml:space="preserve">(ص ٢٦٣ مجموعه الواح حضرت بهاءاللّه)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حسادت چون سمّی است که ريشه محبّت را فاسد مينمايد "</w:t>
      </w:r>
    </w:p>
    <w:p>
      <w:pPr>
        <w:pStyle w:val="RtlNormal"/>
        <w:bidi/>
      </w:pPr>
      <w:r>
        <w:rPr>
          <w:rtl/>
        </w:rPr>
        <w:t xml:space="preserve">(ص ١٨ ازدواج بهائی و ص ٩٧ فضائل اخلاق - از فرمايشات شفاهی مبارک)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vbajjjfgaopnn5o-7tp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lp5pqws9jemxhgfkgeq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2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2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2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3mbx1k3_thd5qcijmv6z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uievdwpfpce9myecpgos.png"/><Relationship Id="rId1" Type="http://schemas.openxmlformats.org/officeDocument/2006/relationships/image" Target="media/1has5v6akzkyy44isyobq.png"/></Relationships>
</file>

<file path=word/_rels/footer2.xml.rels><?xml version="1.0" encoding="UTF-8"?><Relationships xmlns="http://schemas.openxmlformats.org/package/2006/relationships"><Relationship Id="rIdnvbajjjfgaopnn5o-7tpi" Type="http://schemas.openxmlformats.org/officeDocument/2006/relationships/hyperlink" Target="https://oceanoflights.org/039-for-envy-fa" TargetMode="External"/><Relationship Id="rId5lp5pqws9jemxhgfkgeqs" Type="http://schemas.openxmlformats.org/officeDocument/2006/relationships/hyperlink" Target="https://oceanoflights.org" TargetMode="External"/><Relationship Id="rId0" Type="http://schemas.openxmlformats.org/officeDocument/2006/relationships/image" Target="media/-vfwdnjxwqxhl0_dtsolb.png"/><Relationship Id="rId1" Type="http://schemas.openxmlformats.org/officeDocument/2006/relationships/image" Target="media/l3yayc22sxueh2wlcrxgk.png"/><Relationship Id="rId2" Type="http://schemas.openxmlformats.org/officeDocument/2006/relationships/image" Target="media/c6yzupaghtt_pg6tcqjp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9pw5up9tnjgaddm7rtrn.png"/><Relationship Id="rId1" Type="http://schemas.openxmlformats.org/officeDocument/2006/relationships/image" Target="media/-mzrmbjvfvxexxnjjvy0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uonfhomock1yg1_ze0gr.png"/><Relationship Id="rId1" Type="http://schemas.openxmlformats.org/officeDocument/2006/relationships/image" Target="media/507szmlshagoyfbvxcg2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حسد</dc:title>
  <dc:creator>Ocean of Lights</dc:creator>
  <cp:lastModifiedBy>Ocean of Lights</cp:lastModifiedBy>
  <cp:revision>1</cp:revision>
  <dcterms:created xsi:type="dcterms:W3CDTF">2024-07-02T20:52:55.864Z</dcterms:created>
  <dcterms:modified xsi:type="dcterms:W3CDTF">2024-07-02T20:52:55.864Z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