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النواهي - استكشاف الاخطاء والاعتراضات التافة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استكشاف الاخطاء والاعتراضات التافة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"/>
        <w:bidi/>
      </w:pPr>
      <w:r>
        <w:rPr>
          <w:rtl/>
        </w:rPr>
        <w:t xml:space="preserve">1 - " يَا ابْنَ الْوُجُوْدِ کَيْفَ نَسِيْتَ عُيُوْبَ نَفْسِكَ وَاشْتَغَلْتَ بِعُيُوْبِ عِبَادِي. مَنْ کَاَنَ عَلَی ذَلِكَ فَعَلَيْهِ لَعْنَةٌ مِنِّي "</w:t>
      </w:r>
    </w:p>
    <w:p>
      <w:pPr>
        <w:pStyle w:val="RtlNormalLow"/>
        <w:bidi/>
      </w:pPr>
      <w:r>
        <w:rPr>
          <w:rtl/>
        </w:rPr>
        <w:t xml:space="preserve">(الكلمات المكنونة العربية، 26)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5gggl_zylfekqp_jprz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n56rbpm7xipczfu9ejre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3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3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qva4raltgw92tqelaovi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7qnvaticnhohid9ljo3r.png"/><Relationship Id="rId1" Type="http://schemas.openxmlformats.org/officeDocument/2006/relationships/image" Target="media/2skrxxnyq9cuuyukve3gk.png"/></Relationships>
</file>

<file path=word/_rels/footer2.xml.rels><?xml version="1.0" encoding="UTF-8"?><Relationships xmlns="http://schemas.openxmlformats.org/package/2006/relationships"><Relationship Id="rIdn5gggl_zylfekqp_jprzt" Type="http://schemas.openxmlformats.org/officeDocument/2006/relationships/hyperlink" Target="https://oceanoflights.org/045-for-fault-finding-ar" TargetMode="External"/><Relationship Id="rIdn56rbpm7xipczfu9ejrev" Type="http://schemas.openxmlformats.org/officeDocument/2006/relationships/hyperlink" Target="https://oceanoflights.org" TargetMode="External"/><Relationship Id="rId0" Type="http://schemas.openxmlformats.org/officeDocument/2006/relationships/image" Target="media/elksr8rpl4ey_hzwvtgtj.png"/><Relationship Id="rId1" Type="http://schemas.openxmlformats.org/officeDocument/2006/relationships/image" Target="media/agh-tuefhxwne9twnjgxg.png"/><Relationship Id="rId2" Type="http://schemas.openxmlformats.org/officeDocument/2006/relationships/image" Target="media/nykvhk677on9j9glvxey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af86iwv7hgdab5gwvdez.png"/><Relationship Id="rId1" Type="http://schemas.openxmlformats.org/officeDocument/2006/relationships/image" Target="media/bq82gdlyiqwzoookuqmk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mmxs7qob8oz3-ct7s3c0u.png"/><Relationship Id="rId1" Type="http://schemas.openxmlformats.org/officeDocument/2006/relationships/image" Target="media/x750v8uxymstprs67p4r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النواهي - استكشاف الاخطاء والاعتراضات التافة</dc:title>
  <dc:creator>Ocean of Lights</dc:creator>
  <cp:lastModifiedBy>Ocean of Lights</cp:lastModifiedBy>
  <cp:revision>1</cp:revision>
  <dcterms:created xsi:type="dcterms:W3CDTF">2024-10-29T17:13:41.917Z</dcterms:created>
  <dcterms:modified xsi:type="dcterms:W3CDTF">2024-10-29T17:13:41.917Z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