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نظافة الألبسة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vgqewy09qz6efftbal8yg"/>
      <w:r>
        <w:rPr>
          <w:b/>
          <w:bCs/>
          <w:rtl/>
        </w:rPr>
        <w:t xml:space="preserve">نظافة الألبسة</w:t>
      </w:r>
    </w:p>
    <w:p>
      <w:pPr>
        <w:pStyle w:val="RtlNormalLow"/>
        <w:bidi/>
      </w:pPr>
      <w:r>
        <w:rPr>
          <w:rtl/>
        </w:rPr>
        <w:t xml:space="preserve">•	"وإن الله قد أحب الطهر والطهارة ثم اللطف والنظافة فاستطهر جسدك بما تستطع إليه من سبيل ثم لباسك مثل هذا ولكن ما أردت هذا بأن تستعملن الماء وتغمسن في الماء بما يغير بدنك فإن كلتيهما مردوتان عند الله"، كتاب الاسماء، بسم الله الاطهر الاطهر</w:t>
      </w:r>
    </w:p>
    <w:p>
      <w:pPr>
        <w:pStyle w:val="RtlNormalLow"/>
        <w:bidi/>
      </w:pPr>
      <w:r>
        <w:rPr>
          <w:rtl/>
        </w:rPr>
        <w:t xml:space="preserve">•	"وإن تجدن على شيء ممّا أنتم تلبسون من تسع تسع عشر عشر خردل شيئًا لا تحبّ أبدانكم أن تحملنّه لن يرضى أبواب الهدى في ذلك العمل عنكم لتتّقنّ اللّه يا أيّها النّاس كلّكم أجمعون * كذلك يعلّمكم اللّه أبواب ذلك الدّين لعلّكم تتّبعون قل ما خلقكم اللّه إلّا وإنّكم بآلائه تتنعّمون لعلّكم بذلك تتوحّدون اللّه ربّكم الرّحمٰن ثمّ بآيات اللّه توقنون ولكن اتّقوا الله فيما أنتم تعلمون وإنّ فيما أنتم تريدون أن تلطّفون ربّما يقع عليكم أكبر ممّا أنتم تريدون أن ترضون أبواب الهدى عنكم فإنّ اللّه يلهمكم في كلّ حين ما أنتم تعملون فلتطهّرن ما أنتم تلبسون بالماء في أقرب ما أنتم تستطيعون لعلّكم تجدون رحمة ربّكم في أنفسكم ثمّ تشكرون"، 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zc8xntlutvvwponiwim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0f77zqe_tr23j5yxzva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vgqewy09qz6efftbal8yg" Type="http://schemas.openxmlformats.org/officeDocument/2006/relationships/hyperlink" Target="#&#1606;&#1592;&#1575;&#1601;&#1577;-&#1575;&#1604;&#1571;&#1604;&#1576;&#1587;&#1577;" TargetMode="External"/><Relationship Id="rId9" Type="http://schemas.openxmlformats.org/officeDocument/2006/relationships/image" Target="media/d_luxnxlrt9vk1jor5ss4.png"/></Relationships>
</file>

<file path=word/_rels/footer1.xml.rels><?xml version="1.0" encoding="UTF-8"?><Relationships xmlns="http://schemas.openxmlformats.org/package/2006/relationships"><Relationship Id="rId0" Type="http://schemas.openxmlformats.org/officeDocument/2006/relationships/image" Target="media/krd32mbdxqnkgnsfaxm4g.png"/><Relationship Id="rId1" Type="http://schemas.openxmlformats.org/officeDocument/2006/relationships/image" Target="media/-mqz6ljapalie-hpqmmex.png"/></Relationships>
</file>

<file path=word/_rels/footer2.xml.rels><?xml version="1.0" encoding="UTF-8"?><Relationships xmlns="http://schemas.openxmlformats.org/package/2006/relationships"><Relationship Id="rIdrzc8xntlutvvwponiwimo" Type="http://schemas.openxmlformats.org/officeDocument/2006/relationships/hyperlink" Target="https://oceanoflights.org/046-babi-cleanliness-06-fa" TargetMode="External"/><Relationship Id="rIdx0f77zqe_tr23j5yxzvaa" Type="http://schemas.openxmlformats.org/officeDocument/2006/relationships/hyperlink" Target="https://oceanoflights.org" TargetMode="External"/><Relationship Id="rId0" Type="http://schemas.openxmlformats.org/officeDocument/2006/relationships/image" Target="media/ihkox8rhl1ladpx3h1yvp.png"/><Relationship Id="rId1" Type="http://schemas.openxmlformats.org/officeDocument/2006/relationships/image" Target="media/mjrnjhgz7sd7ry3wsncgw.png"/><Relationship Id="rId2" Type="http://schemas.openxmlformats.org/officeDocument/2006/relationships/image" Target="media/uxqoc2imzs51deqyuxty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mqjclzvenmqiw-19fuwu.png"/><Relationship Id="rId1" Type="http://schemas.openxmlformats.org/officeDocument/2006/relationships/image" Target="media/hy-ze3rzw03hkicllpjnj.png"/></Relationships>
</file>

<file path=word/_rels/header2.xml.rels><?xml version="1.0" encoding="UTF-8"?><Relationships xmlns="http://schemas.openxmlformats.org/package/2006/relationships"><Relationship Id="rId0" Type="http://schemas.openxmlformats.org/officeDocument/2006/relationships/image" Target="media/9auue4cb6ak7zlj-zaxoc.png"/><Relationship Id="rId1" Type="http://schemas.openxmlformats.org/officeDocument/2006/relationships/image" Target="media/ipqr2jndzo1r8bxjwj1j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نظافة الألبسة</dc:title>
  <dc:creator>Ocean of Lights</dc:creator>
  <cp:lastModifiedBy>Ocean of Lights</cp:lastModifiedBy>
  <cp:revision>1</cp:revision>
  <dcterms:created xsi:type="dcterms:W3CDTF">2026-10-23T09:00:42.035Z</dcterms:created>
  <dcterms:modified xsi:type="dcterms:W3CDTF">2026-10-23T09:00:42.035Z</dcterms:modified>
</cp:coreProperties>
</file>

<file path=docProps/custom.xml><?xml version="1.0" encoding="utf-8"?>
<Properties xmlns="http://schemas.openxmlformats.org/officeDocument/2006/custom-properties" xmlns:vt="http://schemas.openxmlformats.org/officeDocument/2006/docPropsVTypes"/>
</file>