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تنظيف الأسنان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7wphcqi2g1ekeanhyco8-"/>
      <w:r>
        <w:rPr>
          <w:b/>
          <w:bCs/>
          <w:rtl/>
        </w:rPr>
        <w:t xml:space="preserve">تنظيف الأسنان</w:t>
      </w:r>
    </w:p>
    <w:p>
      <w:pPr>
        <w:pStyle w:val="RtlNormalMiddle"/>
        <w:bidi/>
      </w:pPr>
      <w:r>
        <w:rPr>
          <w:b/>
          <w:bCs/>
          <w:rtl/>
        </w:rPr>
        <w:t xml:space="preserve">الخِلَالُ:</w:t>
      </w:r>
      <w:r>
        <w:rPr>
          <w:rtl/>
        </w:rPr>
        <w:t xml:space="preserve"> عود رفيع يتخلّل به، أي يخرج به بقايا الطعام ممّا بين الأسنان (معجم المعاني الجامع) .</w:t>
      </w:r>
    </w:p>
    <w:p>
      <w:pPr>
        <w:pStyle w:val="RtlNormalLow"/>
        <w:bidi/>
      </w:pPr>
      <w:r>
        <w:rPr>
          <w:b/>
          <w:bCs/>
          <w:rtl/>
        </w:rPr>
        <w:t xml:space="preserve">السِّواك:</w:t>
      </w:r>
      <w:r>
        <w:rPr>
          <w:rtl/>
        </w:rPr>
        <w:t xml:space="preserve"> قطعة خشبية من جذور شجر الأراك، الإسحل، البشام، والضرو له رائحة طيّبة يستعمل لتنظيف الأسنان.</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	"ولا تأكل وحدة وراقب نفس الّذي قد جلس معك وَكُلْ على هيئة حبّك في وجه اللّه كأنّك في بين يديّ اللّه رسول قد كنت قاعدًا وابدء بالملح واختم بالحلو واحمد اللّه في سرّك وجهرك على كلّ وجهة واسترح في بين أكلك كأنّك قد كنت في الفردوس وهذه نعمة ربّك كذلك قد بيّن اللّه آياته في كتابه لعلّ النّاس بلقاء اللّه يهتدون فإذا فرغت خَلِّل ثمّ اسْتِك بالعود الصّغير"، صحيفة بين الحرمين</w:t>
      </w:r>
    </w:p>
    <w:p>
      <w:pPr>
        <w:pStyle w:val="RtlNormalLow"/>
        <w:bidi/>
      </w:pPr>
      <w:r>
        <w:rPr>
          <w:rtl/>
        </w:rPr>
        <w:t xml:space="preserve">•	"ولا تنس قبل الصّلوٰة استعمال العطر وخاتم العقیق والعمامة والسِّواك"، صحيفة الفروع العدلية (عربي)</w:t>
      </w:r>
    </w:p>
    <w:p>
      <w:pPr>
        <w:pStyle w:val="RtlNormalMiddle"/>
        <w:bidi/>
      </w:pPr>
      <w:r>
        <w:rPr>
          <w:rtl/>
        </w:rPr>
        <w:t xml:space="preserve">•	"أنتم بالخِلال والسِّواك بعدما تفرغون من رزقكم أفواهكم تلطفون ثم لترقدون"، البيان العربي، ۱۰ : ۸</w:t>
      </w:r>
    </w:p>
    <w:p>
      <w:pPr>
        <w:pStyle w:val="RtlNormalLow"/>
        <w:bidi/>
      </w:pPr>
      <w:r>
        <w:rPr>
          <w:rtl/>
        </w:rPr>
        <w:t xml:space="preserve">•	"أن اجلسوا علی هیكل التّوحید حین أكلكم وأنتم بنعمة واحدة وماء واحد لأنفسكم تتمتّعون وفي أضیافكم تتكثّرون وبعدما فرغتم تلطّفنّ أفواهكم بسواك وصندل ثمّ ترقدون ولا تتركون"، لوح هيكل الدين ۱۰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bl0jg0tcixx3j9-afs5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_qan3tnild39nljwzf9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7wphcqi2g1ekeanhyco8-" Type="http://schemas.openxmlformats.org/officeDocument/2006/relationships/hyperlink" Target="#&#1578;&#1606;&#1592;&#1610;&#1601;-&#1575;&#1604;&#1571;&#1587;&#1606;&#1575;&#1606;" TargetMode="External"/><Relationship Id="rId9" Type="http://schemas.openxmlformats.org/officeDocument/2006/relationships/image" Target="media/7psftgsyfkqubhhmfqunt.png"/><Relationship Id="rId10" Type="http://schemas.openxmlformats.org/officeDocument/2006/relationships/image" Target="media/sswdrqv_n9idqjqv_0sz9.png"/><Relationship Id="rId11" Type="http://schemas.openxmlformats.org/officeDocument/2006/relationships/image" Target="media/rb3lcjcynuezxymfrfsku.png"/><Relationship Id="rId12" Type="http://schemas.openxmlformats.org/officeDocument/2006/relationships/image" Target="media/lympsawm1wkzdl5w_q9f1.png"/></Relationships>
</file>

<file path=word/_rels/footer1.xml.rels><?xml version="1.0" encoding="UTF-8"?><Relationships xmlns="http://schemas.openxmlformats.org/package/2006/relationships"><Relationship Id="rId0" Type="http://schemas.openxmlformats.org/officeDocument/2006/relationships/image" Target="media/thimzca5zlh9o5fmet0eh.png"/><Relationship Id="rId1" Type="http://schemas.openxmlformats.org/officeDocument/2006/relationships/image" Target="media/uqf-td7cg51slcq5a3l_d.png"/></Relationships>
</file>

<file path=word/_rels/footer2.xml.rels><?xml version="1.0" encoding="UTF-8"?><Relationships xmlns="http://schemas.openxmlformats.org/package/2006/relationships"><Relationship Id="rIdabl0jg0tcixx3j9-afs5i" Type="http://schemas.openxmlformats.org/officeDocument/2006/relationships/hyperlink" Target="https://oceanoflights.org/046-babi-cleanliness-08-fa" TargetMode="External"/><Relationship Id="rId5_qan3tnild39nljwzf9g" Type="http://schemas.openxmlformats.org/officeDocument/2006/relationships/hyperlink" Target="https://oceanoflights.org" TargetMode="External"/><Relationship Id="rId0" Type="http://schemas.openxmlformats.org/officeDocument/2006/relationships/image" Target="media/tlgvugwqz9bwaqtlw944h.png"/><Relationship Id="rId1" Type="http://schemas.openxmlformats.org/officeDocument/2006/relationships/image" Target="media/75ubnr5gstp0b-lgmd8qb.png"/><Relationship Id="rId2" Type="http://schemas.openxmlformats.org/officeDocument/2006/relationships/image" Target="media/s00oqu4ha3qvtlltf6y3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utbjm7skmvwfmpalj_zz.png"/><Relationship Id="rId1" Type="http://schemas.openxmlformats.org/officeDocument/2006/relationships/image" Target="media/6hb3bnrmbj61ofqtafez9.png"/></Relationships>
</file>

<file path=word/_rels/header2.xml.rels><?xml version="1.0" encoding="UTF-8"?><Relationships xmlns="http://schemas.openxmlformats.org/package/2006/relationships"><Relationship Id="rId0" Type="http://schemas.openxmlformats.org/officeDocument/2006/relationships/image" Target="media/w2s1j6b5epkryrzoyfcfc.png"/><Relationship Id="rId1" Type="http://schemas.openxmlformats.org/officeDocument/2006/relationships/image" Target="media/iheggqopnyakjxfv1qqc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تنظيف الأسنان</dc:title>
  <dc:creator>Ocean of Lights</dc:creator>
  <cp:lastModifiedBy>Ocean of Lights</cp:lastModifiedBy>
  <cp:revision>1</cp:revision>
  <dcterms:created xsi:type="dcterms:W3CDTF">2026-11-03T10:00:32.464Z</dcterms:created>
  <dcterms:modified xsi:type="dcterms:W3CDTF">2026-11-03T10:00:32.464Z</dcterms:modified>
</cp:coreProperties>
</file>

<file path=docProps/custom.xml><?xml version="1.0" encoding="utf-8"?>
<Properties xmlns="http://schemas.openxmlformats.org/officeDocument/2006/custom-properties" xmlns:vt="http://schemas.openxmlformats.org/officeDocument/2006/docPropsVTypes"/>
</file>