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مناجات طلب تأیید بجهة حکومت امریکا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9upvicsnolx0f2df5wgp"/>
      <w:r>
        <w:rPr>
          <w:rtl/>
        </w:rPr>
        <w:t xml:space="preserve">مناجات طلب تأیید بجهة حکومت امریکا - بر اساس نسخه موجود در "کتابخانه آثار بهائی" در مرکز جهانی بهائی – شمارۀ ۳۱</w:t>
      </w:r>
    </w:p>
    <w:p>
      <w:pPr>
        <w:pStyle w:val="RtlNormalLow"/>
        <w:bidi/>
      </w:pPr>
      <w:r>
        <w:rPr>
          <w:rtl/>
        </w:rPr>
        <w:t xml:space="preserve">٩</w:t>
      </w:r>
    </w:p>
    <w:p>
      <w:pPr>
        <w:pStyle w:val="RtlNormalLow"/>
        <w:bidi/>
      </w:pPr>
      <w:r>
        <w:rPr>
          <w:rtl/>
        </w:rPr>
        <w:t xml:space="preserve">مناجات طلب تأیید بجهة حکومت امریکا</w:t>
      </w:r>
    </w:p>
    <w:p>
      <w:pPr>
        <w:pStyle w:val="RtlNormalLow"/>
        <w:bidi/>
      </w:pPr>
      <w:r>
        <w:rPr>
          <w:rtl/>
        </w:rPr>
        <w:t xml:space="preserve">٩</w:t>
      </w:r>
    </w:p>
    <w:p>
      <w:pPr>
        <w:pStyle w:val="RtlNormalLow"/>
        <w:bidi/>
      </w:pPr>
      <w:r>
        <w:rPr>
          <w:rtl/>
        </w:rPr>
        <w:t xml:space="preserve">اللّهمّ یا مؤیّد کلّ سلطة عادلة و سلطنة قاسطة علی العزّة الأبدیّة و القدرة السّرمدیّة و البقآء و الاستقرار و الثّبات و الافتخار ایّد بفیض رحمانیّتک کلّ حکومة تعدل بین رعایاها و کلّ سلطة ممنوحة منک تحمی الفقرآء و الضّعفآء برایاتها اسئلک بفیض قدسک و سیب فضلک ان تؤیّد هذه الحکومة العادلة الّتی ضربت اطناب خبائها علی ممالک واسعة شاسعة و اظهرت العدالة برهانها فی اقالیمها العامرة الباهرة اللّهمّ ایّد جنودها و رایاتها و نفّذ کلمتها و آیاتها و احم حماها و راع ذمارها و اذع صیتها و شیّع آثارها و اعل علمها بقوّتک القاهرة علی الأشیآء و قدرتک الباهرة فی ملکوت الانشآء انّک انت مؤیّد من تشآء و انّک انت المقتدر القدیر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j7q77w0e33hn4lbhxqr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kyyfu5pmqljifcfamvk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8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8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8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9upvicsnolx0f2df5wgp" Type="http://schemas.openxmlformats.org/officeDocument/2006/relationships/hyperlink" Target="#&#1605;&#1606;&#1575;&#1580;&#1575;&#1578;-&#1591;&#1604;&#1576;-&#1578;&#1571;&#1740;&#1740;&#1583;-&#1576;&#1580;&#1607;&#1577;-&#1581;&#1705;&#1608;&#1605;&#1578;-&#1575;&#1605;&#1585;&#1740;&#1705;&#1575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7;" TargetMode="External"/><Relationship Id="rId9" Type="http://schemas.openxmlformats.org/officeDocument/2006/relationships/image" Target="media/dzopnmoi7n4zi1ei9zvz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x5nvq8buptmv6qhrpb-6.png"/><Relationship Id="rId1" Type="http://schemas.openxmlformats.org/officeDocument/2006/relationships/image" Target="media/mpszorx5mfiwskq7g2qcw.png"/></Relationships>
</file>

<file path=word/_rels/footer2.xml.rels><?xml version="1.0" encoding="UTF-8"?><Relationships xmlns="http://schemas.openxmlformats.org/package/2006/relationships"><Relationship Id="rIdij7q77w0e33hn4lbhxqrv" Type="http://schemas.openxmlformats.org/officeDocument/2006/relationships/hyperlink" Target="https://oceanoflights.org/abdul-baha-bwc-lib-0031-ar" TargetMode="External"/><Relationship Id="rId6kyyfu5pmqljifcfamvk0" Type="http://schemas.openxmlformats.org/officeDocument/2006/relationships/hyperlink" Target="https://oceanoflights.org" TargetMode="External"/><Relationship Id="rId0" Type="http://schemas.openxmlformats.org/officeDocument/2006/relationships/image" Target="media/jfhe1scjggl9n00n4vpdy.png"/><Relationship Id="rId1" Type="http://schemas.openxmlformats.org/officeDocument/2006/relationships/image" Target="media/hqki6bhu4dhagjiiecrdp.png"/><Relationship Id="rId2" Type="http://schemas.openxmlformats.org/officeDocument/2006/relationships/image" Target="media/5vr0zalkqsdx_-dedoap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gbb-ybpwjlw91_tfnhvw.png"/><Relationship Id="rId1" Type="http://schemas.openxmlformats.org/officeDocument/2006/relationships/image" Target="media/_p6emvf42ot-lxyj3t2d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k2vrwwkz5l-oyfvtccmd.png"/><Relationship Id="rId1" Type="http://schemas.openxmlformats.org/officeDocument/2006/relationships/image" Target="media/tzwgfuvihk16wfqzxrhv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مناجات طلب تأیید بجهة حکومت امریکا</dc:title>
  <dc:creator>Ocean of Lights</dc:creator>
  <cp:lastModifiedBy>Ocean of Lights</cp:lastModifiedBy>
  <cp:revision>1</cp:revision>
  <dcterms:created xsi:type="dcterms:W3CDTF">2025-08-13T08:38:57.684Z</dcterms:created>
  <dcterms:modified xsi:type="dcterms:W3CDTF">2025-08-13T08:38:57.684Z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