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انت ترانی و تسمع نجوائی و تطّلع باسراری و اجهاری و غیبی و شهودی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tb5_qfzyqgwzsj10wb6t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۶۰</w:t>
      </w:r>
    </w:p>
    <w:p>
      <w:pPr>
        <w:pStyle w:val="RtlNormalLow"/>
        <w:bidi/>
      </w:pPr>
      <w:r>
        <w:rPr>
          <w:rtl/>
        </w:rPr>
        <w:t xml:space="preserve">بواسطۀ آقا سیّد اسداللّه علیه بهاء اللّه</w:t>
      </w:r>
    </w:p>
    <w:p>
      <w:pPr>
        <w:pStyle w:val="Heading2"/>
        <w:pStyle w:val="RtlHeading2Low"/>
        <w:bidi/>
      </w:pPr>
      <w:hyperlink w:history="1" r:id="rIdehqnyp7nhc3-nb-ezaei-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زواره</w:t>
      </w:r>
    </w:p>
    <w:p>
      <w:pPr>
        <w:pStyle w:val="RtlNormalLow"/>
        <w:bidi/>
      </w:pPr>
      <w:r>
        <w:rPr>
          <w:rtl/>
        </w:rPr>
        <w:t xml:space="preserve">جناب ملّا رضا و سائر احباب علیهم بهاء اللّه الابهی</w:t>
      </w:r>
    </w:p>
    <w:p>
      <w:pPr>
        <w:pStyle w:val="Heading2"/>
        <w:pStyle w:val="RtlHeading2Low"/>
        <w:bidi/>
      </w:pPr>
      <w:hyperlink w:history="1" r:id="rIdnvmxg4e9slh1ivqh1jmkl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الهی الهی انت ترانی و تسمع نجوائی و تطّلع باسراری و اجهاری و غیبی و شهودی انّی متضرّع الی ملکوت قدسک و جبروت سلطانک ان تنزّل کلّ رحمتک و موهبتک و تبذل کلّ عنایتک و نعمتک علی هؤلآء العباد الّذین توجّهوا الی وجهة رحمانیّتک و ثبتوا علی دینک و استقاموا علی کلمتک و قاوموا اعدآئک و تحمّلوا کلّ مشقّة فی سبیلک ای ربّ انعش قلوبهم بنفحات قدسک و اشرح صدورهم بآیات توحیدک و عطّر مشامّهم بطیب الطافک انّک انت الکریم الرّحیم الودود</w:t>
      </w:r>
    </w:p>
    <w:p>
      <w:pPr>
        <w:pStyle w:val="RtlNormalLow"/>
        <w:bidi/>
      </w:pPr>
      <w:r>
        <w:rPr>
          <w:rtl/>
        </w:rPr>
        <w:t xml:space="preserve">ای خواجه‌تاشان من چه ‌قدر باید شکر نمائیم که راه بآستان مقدّس یافتیم و نرد محبّت باختیم و علم عشق برافراختیم و در درگاه احدیّت لانه و آشیانه ساختیم هرچند اسیریم ذلیلیم حقیریم الحمد للّه از فضل جمال ابهی مستقر بر سریریم و مجیر و دستگیریم بلکه امیر فلک اثیریم طوبی لنا بشری لنا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z06d_78tlrio1mdynot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egkvgb1akhsoacl1omz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tb5_qfzyqgwzsj10wb6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6;" TargetMode="External"/><Relationship Id="rIdehqnyp7nhc3-nb-ezaei-" Type="http://schemas.openxmlformats.org/officeDocument/2006/relationships/hyperlink" Target="#&#1607;&#1608;-&#1575;&#1604;&#1604;&#1617;&#1607;" TargetMode="External"/><Relationship Id="rIdnvmxg4e9slh1ivqh1jmkl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ogjr99zyfai96fsxfjnz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w91uafre4todqmu0f0gh.png"/><Relationship Id="rId1" Type="http://schemas.openxmlformats.org/officeDocument/2006/relationships/image" Target="media/2jqnkqmp79dmbc0jgewj0.png"/></Relationships>
</file>

<file path=word/_rels/footer2.xml.rels><?xml version="1.0" encoding="UTF-8"?><Relationships xmlns="http://schemas.openxmlformats.org/package/2006/relationships"><Relationship Id="rId3z06d_78tlrio1mdynotr" Type="http://schemas.openxmlformats.org/officeDocument/2006/relationships/hyperlink" Target="https://oceanoflights.org/abdul-baha-bwc-lib-0060-fa" TargetMode="External"/><Relationship Id="rIdnegkvgb1akhsoacl1omzp" Type="http://schemas.openxmlformats.org/officeDocument/2006/relationships/hyperlink" Target="https://oceanoflights.org" TargetMode="External"/><Relationship Id="rId0" Type="http://schemas.openxmlformats.org/officeDocument/2006/relationships/image" Target="media/g6akdu9kbqh3hxs4x1tjw.png"/><Relationship Id="rId1" Type="http://schemas.openxmlformats.org/officeDocument/2006/relationships/image" Target="media/pihm_jy0rsehpbcki39ue.png"/><Relationship Id="rId2" Type="http://schemas.openxmlformats.org/officeDocument/2006/relationships/image" Target="media/7jwge9c_fx6hgzvuvwhu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z3w1e0nmth3ki6hygyj1.png"/><Relationship Id="rId1" Type="http://schemas.openxmlformats.org/officeDocument/2006/relationships/image" Target="media/_nrm9d8xpzo_ggtktpht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jwgqxelt1rfczklpmn6z.png"/><Relationship Id="rId1" Type="http://schemas.openxmlformats.org/officeDocument/2006/relationships/image" Target="media/ogctijcylyq-fzqw8xro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انت ترانی و تسمع نجوائی و تطّلع باسراری و اجهاری و غیبی و شهودی ...</dc:title>
  <dc:creator>Ocean of Lights</dc:creator>
  <cp:lastModifiedBy>Ocean of Lights</cp:lastModifiedBy>
  <cp:revision>1</cp:revision>
  <dcterms:created xsi:type="dcterms:W3CDTF">2025-08-16T09:16:40.148Z</dcterms:created>
  <dcterms:modified xsi:type="dcterms:W3CDTF">2025-08-16T09:16:40.148Z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