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الهی الهی تری انّ عبادک المخلصین لجمیع الوری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zyrgqyo2tdbjgd87fibuu"/>
      <w:r>
        <w:rPr>
          <w:rtl/>
        </w:rPr>
        <w:t xml:space="preserve">از الواح حضرت عبدالبهاء - بر اساس نسخه موجود در "کتابخانه آثار بهائی" در مرکز جهانی بهائی – شمارۀ ۷۳</w:t>
      </w:r>
    </w:p>
    <w:p>
      <w:pPr>
        <w:pStyle w:val="RtlNormalLow"/>
        <w:bidi/>
      </w:pPr>
      <w:r>
        <w:rPr>
          <w:rtl/>
        </w:rPr>
        <w:t xml:space="preserve">طهران</w:t>
      </w:r>
    </w:p>
    <w:p>
      <w:pPr>
        <w:pStyle w:val="RtlNormalLow"/>
        <w:bidi/>
      </w:pPr>
      <w:r>
        <w:rPr>
          <w:rtl/>
        </w:rPr>
        <w:t xml:space="preserve">بواسطۀ میرزا غلامعلی</w:t>
      </w:r>
    </w:p>
    <w:p>
      <w:pPr>
        <w:pStyle w:val="RtlNormalLow"/>
        <w:bidi/>
      </w:pPr>
      <w:r>
        <w:rPr>
          <w:rtl/>
        </w:rPr>
        <w:t xml:space="preserve">اعضای محفل روحانی علیهم بهآء اللّه الابهی</w:t>
      </w:r>
    </w:p>
    <w:p>
      <w:pPr>
        <w:pStyle w:val="Heading2"/>
        <w:pStyle w:val="RtlHeading2Low"/>
        <w:bidi/>
      </w:pPr>
      <w:hyperlink w:history="1" r:id="rIdt8yvik3rfs1bxjspzmof6"/>
      <w:r>
        <w:rPr>
          <w:rtl/>
        </w:rPr>
        <w:t xml:space="preserve">هو اللّه</w:t>
      </w:r>
    </w:p>
    <w:p>
      <w:pPr>
        <w:pStyle w:val="RtlNormalLow"/>
        <w:bidi/>
      </w:pPr>
      <w:r>
        <w:rPr>
          <w:rtl/>
        </w:rPr>
        <w:t xml:space="preserve">الهی الهی تری انّ عبادک المخلصین لجمیع الوری حتّی الاعدآء و یخدمون کلّ البشر بقلب مطهّر و صدر ممرّد قد وقعوا فی خطر عظیم من السّهام المصوّبة و النّبال المفوّقة و الاسنّة المشروعة و السّیوف المسلولة ربّ انّهم مظلومون فی ایادی الاعدآء و اسرآء بایدی ذئاب کاسرة و کلاب ضاریة من الاشقیآء و لیس لهم ملجأ و لا مأوی الّا صون حمایتک الکبری ربّ احفظهم بعین عنایتک فی ظلّ حفظک و کلائتک و احرسهم فی صون رعایتک من اشرار بریّتک ربّ لیس لهم ناصر الّا انت و لیس لهم حافظ الّا انت ربّ قدّر کلّ البلایا لعبدالبهآء و اجعلنی هدفاً للسّهام من کلّ الانام و احفظ عبادک المخلصین من شرّ اللّئام و اجعلنی فدآء لعموم الاحبّآء حتّی یستریح فؤادی و یطمئنّ قلبی و تقرّ عینی فی میدان الشّهادة الکبری انّک انت المقتدر العزیز المتعال</w:t>
      </w:r>
    </w:p>
    <w:p>
      <w:pPr>
        <w:pStyle w:val="RtlNormalLow"/>
        <w:bidi/>
      </w:pPr>
      <w:r>
        <w:rPr>
          <w:rtl/>
        </w:rPr>
        <w:t xml:space="preserve">عبدالبهاء عباس</w:t>
      </w:r>
    </w:p>
    <w:p>
      <w:pPr>
        <w:pStyle w:val="RtlNormalLow"/>
        <w:bidi/>
      </w:pPr>
      <w:r>
        <w:rPr>
          <w:rtl/>
        </w:rPr>
        <w:t xml:space="preserve">ماه صفر ١٣۴٠</w:t>
      </w:r>
    </w:p>
    <w:p>
      <w:pPr>
        <w:pStyle w:val="RtlNormalLow"/>
        <w:bidi/>
      </w:pPr>
      <w:r>
        <w:rPr>
          <w:rtl/>
        </w:rPr>
        <w:t xml:space="preserve">یا احبّآء اللّه علیکم بالسّکون و الوقار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8xlmw6wyoj0wvmhlqdr59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fxyojvxbzpi788im5japv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988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98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99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991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988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zyrgqyo2tdbjgd87fibuu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3;&#1779;" TargetMode="External"/><Relationship Id="rIdt8yvik3rfs1bxjspzmof6" Type="http://schemas.openxmlformats.org/officeDocument/2006/relationships/hyperlink" Target="#&#1607;&#1608;-&#1575;&#1604;&#1604;&#1617;&#1607;" TargetMode="External"/><Relationship Id="rId9" Type="http://schemas.openxmlformats.org/officeDocument/2006/relationships/image" Target="media/nogn5z0xeowkivhqwtpd2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jw8w17zuwtug0gofmbgzh.png"/><Relationship Id="rId1" Type="http://schemas.openxmlformats.org/officeDocument/2006/relationships/image" Target="media/g3tqfrne2tcyrjzqkbjcf.png"/></Relationships>
</file>

<file path=word/_rels/footer2.xml.rels><?xml version="1.0" encoding="UTF-8"?><Relationships xmlns="http://schemas.openxmlformats.org/package/2006/relationships"><Relationship Id="rId8xlmw6wyoj0wvmhlqdr59" Type="http://schemas.openxmlformats.org/officeDocument/2006/relationships/hyperlink" Target="https://oceanoflights.org/abdul-baha-bwc-lib-0073-ar" TargetMode="External"/><Relationship Id="rIdfxyojvxbzpi788im5japv" Type="http://schemas.openxmlformats.org/officeDocument/2006/relationships/hyperlink" Target="https://oceanoflights.org" TargetMode="External"/><Relationship Id="rId0" Type="http://schemas.openxmlformats.org/officeDocument/2006/relationships/image" Target="media/0qhwj2_m6ulqwxaioqcrj.png"/><Relationship Id="rId1" Type="http://schemas.openxmlformats.org/officeDocument/2006/relationships/image" Target="media/9sdq82skidranqlkhy2yh.png"/><Relationship Id="rId2" Type="http://schemas.openxmlformats.org/officeDocument/2006/relationships/image" Target="media/4fipwsqc9j-s7pojmocla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sn946pqnzr145pmvuu1o7.png"/><Relationship Id="rId1" Type="http://schemas.openxmlformats.org/officeDocument/2006/relationships/image" Target="media/snzttijsvrrld6eywv3ph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o5bufie6voijp0mgtrkxi.png"/><Relationship Id="rId1" Type="http://schemas.openxmlformats.org/officeDocument/2006/relationships/image" Target="media/ag8sqz6ib7jbhb6hxizml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الهی الهی تری انّ عبادک المخلصین لجمیع الوری ...</dc:title>
  <dc:creator>Ocean of Lights</dc:creator>
  <cp:lastModifiedBy>Ocean of Lights</cp:lastModifiedBy>
  <cp:revision>1</cp:revision>
  <dcterms:created xsi:type="dcterms:W3CDTF">2025-08-17T01:56:11.209Z</dcterms:created>
  <dcterms:modified xsi:type="dcterms:W3CDTF">2025-08-17T01:56:11.209Z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