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تری هؤلآء الأطفال فروع شجرة الحیاة و طیور حدیقة النّجاة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egztpoxxm2tmph4w9mwx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</w:t>
      </w:r>
    </w:p>
    <w:p>
      <w:pPr>
        <w:pStyle w:val="RtlNormalLow"/>
        <w:bidi/>
      </w:pPr>
      <w:r>
        <w:rPr>
          <w:rtl/>
        </w:rPr>
        <w:t xml:space="preserve">ترنیم الأطفال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الهی الهی تری هؤلآء الأطفال فروع شجرة الحیاة و طیور حدیقة النّجاة لآلئ صدف بحر رحمتک اوراد روضة هدایتک نسبّح بحمدک و نقدّس لک یا ربّنا نتضرّع الی ملکوت رحمانیّتک ان تجعلنا سرج الهدی و نجوم افق العزّة الأبدیّه بین الوری و علّمنا من لدنک علماً یا 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rjyyimf54zeb3tzmpoz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qhyd2a2ngj8svrw1f4k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9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egztpoxxm2tmph4w9mw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" TargetMode="External"/><Relationship Id="rId9" Type="http://schemas.openxmlformats.org/officeDocument/2006/relationships/image" Target="media/edrdlq8fvf2dvqni-gni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rpr_ldqtktj1gyd2gfpu.png"/><Relationship Id="rId1" Type="http://schemas.openxmlformats.org/officeDocument/2006/relationships/image" Target="media/otq4k8yvympui270vstqi.png"/></Relationships>
</file>

<file path=word/_rels/footer2.xml.rels><?xml version="1.0" encoding="UTF-8"?><Relationships xmlns="http://schemas.openxmlformats.org/package/2006/relationships"><Relationship Id="rIddrjyyimf54zeb3tzmpozm" Type="http://schemas.openxmlformats.org/officeDocument/2006/relationships/hyperlink" Target="https://oceanoflights.org/abdul-baha-bwc-lib-0074-ar" TargetMode="External"/><Relationship Id="rIdpqhyd2a2ngj8svrw1f4kz" Type="http://schemas.openxmlformats.org/officeDocument/2006/relationships/hyperlink" Target="https://oceanoflights.org" TargetMode="External"/><Relationship Id="rId0" Type="http://schemas.openxmlformats.org/officeDocument/2006/relationships/image" Target="media/qdsennqxdxqupsphptnza.png"/><Relationship Id="rId1" Type="http://schemas.openxmlformats.org/officeDocument/2006/relationships/image" Target="media/hu4pzel5qcgrnjihymyva.png"/><Relationship Id="rId2" Type="http://schemas.openxmlformats.org/officeDocument/2006/relationships/image" Target="media/ss2nczesgs-yyytnh_mn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gak3n0e7y7gfgeaba9zk.png"/><Relationship Id="rId1" Type="http://schemas.openxmlformats.org/officeDocument/2006/relationships/image" Target="media/ezk9pay56civctzxx7mp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hpbhxglipwbtxtrm4svt.png"/><Relationship Id="rId1" Type="http://schemas.openxmlformats.org/officeDocument/2006/relationships/image" Target="media/zxmq-pfua2jt5qos_s-a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تری هؤلآء الأطفال فروع شجرة الحیاة و طیور حدیقة النّجاة ...</dc:title>
  <dc:creator>Ocean of Lights</dc:creator>
  <cp:lastModifiedBy>Ocean of Lights</cp:lastModifiedBy>
  <cp:revision>1</cp:revision>
  <dcterms:created xsi:type="dcterms:W3CDTF">2025-08-17T01:56:13.219Z</dcterms:created>
  <dcterms:modified xsi:type="dcterms:W3CDTF">2025-08-17T01:56:13.219Z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