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ابنای ملکوت نامه‌ئی که نگاشته بودید هرچند مختصر و مفید بود ولی کتابی مبین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kto9tljmohiq-qnqujnd"/>
      <w:r>
        <w:rPr>
          <w:rtl/>
        </w:rPr>
        <w:t xml:space="preserve">از الواح حضرت عبدالبهاء - بر اساس نسخه موجود در "کتابخانه آثار بهائی" در مرکز جهانی بهائی – شمارۀ ۱۱۰</w:t>
      </w:r>
    </w:p>
    <w:p>
      <w:pPr>
        <w:pStyle w:val="RtlNormalLow"/>
        <w:bidi/>
      </w:pPr>
      <w:r>
        <w:rPr>
          <w:rtl/>
        </w:rPr>
        <w:t xml:space="preserve">بواسطۀ امة‌اللّه المنجذبه مسیس بریتینگهام</w:t>
      </w:r>
    </w:p>
    <w:p>
      <w:pPr>
        <w:pStyle w:val="RtlNormalLow"/>
        <w:bidi/>
      </w:pPr>
      <w:r>
        <w:rPr>
          <w:rtl/>
        </w:rPr>
        <w:t xml:space="preserve">اعضای محفل روحانی سیاتل واشنگتون</w:t>
      </w:r>
    </w:p>
    <w:p>
      <w:pPr>
        <w:pStyle w:val="RtlNormalLow"/>
        <w:bidi/>
      </w:pPr>
      <w:r>
        <w:rPr>
          <w:rtl/>
        </w:rPr>
        <w:t xml:space="preserve">Fr. Wassmer, D. D. Babcock, Mrs. Julia E. Davies, Lydia Rainey, Lena M. Southard, Mary A. Anglim, Flora H. Wetherbee, Dora A. Dunbar, Sarah E. Lamon, W. A. Bussell, Ida A. Finch, Mrs. W. M. Rabb, Mr. A. M. Lamon</w:t>
      </w:r>
    </w:p>
    <w:p>
      <w:pPr>
        <w:pStyle w:val="RtlNormalLow"/>
        <w:bidi/>
      </w:pPr>
      <w:r>
        <w:rPr>
          <w:rtl/>
        </w:rPr>
        <w:t xml:space="preserve">September. 3rd 1907</w:t>
      </w:r>
    </w:p>
    <w:p>
      <w:pPr>
        <w:pStyle w:val="Heading2"/>
        <w:pStyle w:val="RtlHeading2Low"/>
        <w:bidi/>
      </w:pPr>
      <w:hyperlink w:history="1" r:id="rIdw9zegrnclvoa8sskkevca"/>
      <w:r>
        <w:rPr>
          <w:rtl/>
        </w:rPr>
        <w:t xml:space="preserve">هواللّه</w:t>
      </w:r>
    </w:p>
    <w:p>
      <w:pPr>
        <w:pStyle w:val="RtlNormalLow"/>
        <w:bidi/>
      </w:pPr>
      <w:r>
        <w:rPr>
          <w:rtl/>
        </w:rPr>
        <w:t xml:space="preserve">ای ابنای ملکوت نامه‌ئی که نگاشته بودید هرچند مختصر و مفید بود ولی کتابی مبین و دلیل بر ایمان و ایقان بود و برهان اتّحاد و اتّفاق الحمد للّه مانند ستاره‌های پروین مجتمع در یک انجمنید و بنور معرفت اللّه روشن و بفیض سحاب محبّت اللّه گلهای گلزار و چمن همدم یکدیگرید و مؤانس و مجالس در نهایت وحدت و محبّت این محفل مبارکست ولی اگر باقی و برقرار بماند سبب نتائج عظیمه شود و امور مهمّه حصول پذیرد پس در تجدّد و اجتماع دوام نمائید و در ثبات و استقامت نهایت همّت مبذول دارید اشجار بوستان را چون ریشه ثابت گردد و اجتماع دوام یابد میوه‌های خوشگوار ببار آرد و همچنین افواج جنود و افراد جیوش را چون اجتماع و ارتباط برقرار گردد فتوحات عظیمه رخ دهد امّا اگر روزی جمع شود و روز دیگر تفرقه گردد ثمری حاصل نشود پس چون شما سپاهی ملکوتی هستید و لشکر حیات شده‌اید باید ارتباط و ثبات و اجتماع بردوام گردد و باقی و برقرار ماند تا فتوحات ملکوتی نمائید و بدرگاه الهی تضرّع و زاری نمایم که مؤیّد و موفّق بر ثبات و استقامت گردید و سبب هدایت اهل آن کشور شوید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njdbgiz4wtn6sk8tlii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2kmgttdssmapu7pyw5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0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0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0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0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0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kto9tljmohiq-qnqujn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 TargetMode="External"/><Relationship Id="rIdw9zegrnclvoa8sskkevca" Type="http://schemas.openxmlformats.org/officeDocument/2006/relationships/hyperlink" Target="#&#1607;&#1608;&#1575;&#1604;&#1604;&#1617;&#1607;" TargetMode="External"/><Relationship Id="rId9" Type="http://schemas.openxmlformats.org/officeDocument/2006/relationships/image" Target="media/0ikdm5jqchc8k7fri1i_l.png"/></Relationships>
</file>

<file path=word/_rels/footer1.xml.rels><?xml version="1.0" encoding="UTF-8"?><Relationships xmlns="http://schemas.openxmlformats.org/package/2006/relationships"><Relationship Id="rId0" Type="http://schemas.openxmlformats.org/officeDocument/2006/relationships/image" Target="media/ul4agqwcxqjaxc4takjxj.png"/><Relationship Id="rId1" Type="http://schemas.openxmlformats.org/officeDocument/2006/relationships/image" Target="media/9bdmhdzacmtatimefeewu.png"/></Relationships>
</file>

<file path=word/_rels/footer2.xml.rels><?xml version="1.0" encoding="UTF-8"?><Relationships xmlns="http://schemas.openxmlformats.org/package/2006/relationships"><Relationship Id="rIdpnjdbgiz4wtn6sk8tliib" Type="http://schemas.openxmlformats.org/officeDocument/2006/relationships/hyperlink" Target="https://oceanoflights.org/abdul-baha-bwc-lib-0110-fa" TargetMode="External"/><Relationship Id="rIdb2kmgttdssmapu7pyw5ur" Type="http://schemas.openxmlformats.org/officeDocument/2006/relationships/hyperlink" Target="https://oceanoflights.org" TargetMode="External"/><Relationship Id="rId0" Type="http://schemas.openxmlformats.org/officeDocument/2006/relationships/image" Target="media/exgtxcptvp7a06gdy7mxv.png"/><Relationship Id="rId1" Type="http://schemas.openxmlformats.org/officeDocument/2006/relationships/image" Target="media/fdzdcdnayabdlpafvbl1u.png"/><Relationship Id="rId2" Type="http://schemas.openxmlformats.org/officeDocument/2006/relationships/image" Target="media/nbmkjtzkot8zvbmfw796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xuyt5xqtdvxfphmx2t9j.png"/><Relationship Id="rId1" Type="http://schemas.openxmlformats.org/officeDocument/2006/relationships/image" Target="media/a3fiqhdq-lzx-8-rbznoe.png"/></Relationships>
</file>

<file path=word/_rels/header2.xml.rels><?xml version="1.0" encoding="UTF-8"?><Relationships xmlns="http://schemas.openxmlformats.org/package/2006/relationships"><Relationship Id="rId0" Type="http://schemas.openxmlformats.org/officeDocument/2006/relationships/image" Target="media/c84kdmd5yklfknvpxqjrb.png"/><Relationship Id="rId1" Type="http://schemas.openxmlformats.org/officeDocument/2006/relationships/image" Target="media/xqdfyfpn5x_zxt7_zxhu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ابنای ملکوت نامه‌ئی که نگاشته بودید هرچند مختصر و مفید بود ولی کتابی مبین  ...</dc:title>
  <dc:creator>Ocean of Lights</dc:creator>
  <cp:lastModifiedBy>Ocean of Lights</cp:lastModifiedBy>
  <cp:revision>1</cp:revision>
  <dcterms:created xsi:type="dcterms:W3CDTF">2025-08-18T03:58:28.848Z</dcterms:created>
  <dcterms:modified xsi:type="dcterms:W3CDTF">2025-08-18T03:58:28.848Z</dcterms:modified>
</cp:coreProperties>
</file>

<file path=docProps/custom.xml><?xml version="1.0" encoding="utf-8"?>
<Properties xmlns="http://schemas.openxmlformats.org/officeDocument/2006/custom-properties" xmlns:vt="http://schemas.openxmlformats.org/officeDocument/2006/docPropsVTypes"/>
</file>