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امه الله آنچه مرقوم نموده بودی ملاحظه گردید قدر امه الله برتینگهام را بدانید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a8kliveikbaii_b3kpzd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۱۶۰</w:t>
      </w:r>
    </w:p>
    <w:p>
      <w:pPr>
        <w:pStyle w:val="Heading2"/>
        <w:pStyle w:val="RtlHeading2Low"/>
        <w:bidi/>
      </w:pPr>
      <w:hyperlink w:history="1" r:id="rIdkp037mhlsfpvnnuqssdq3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شیکاغو</w:t>
      </w:r>
    </w:p>
    <w:p>
      <w:pPr>
        <w:pStyle w:val="RtlNormalLow"/>
        <w:bidi/>
      </w:pPr>
      <w:r>
        <w:rPr>
          <w:rtl/>
        </w:rPr>
        <w:t xml:space="preserve">بواسطۀ امة‌الله برتینگهام</w:t>
      </w:r>
    </w:p>
    <w:p>
      <w:pPr>
        <w:pStyle w:val="RtlNormalLow"/>
        <w:bidi/>
      </w:pPr>
      <w:r>
        <w:rPr>
          <w:rtl/>
        </w:rPr>
        <w:t xml:space="preserve">امة‌الله امّا اورت</w:t>
      </w:r>
    </w:p>
    <w:p>
      <w:pPr>
        <w:pStyle w:val="RtlNormalLow"/>
        <w:bidi/>
      </w:pPr>
      <w:r>
        <w:rPr>
          <w:rtl/>
        </w:rPr>
        <w:t xml:space="preserve">Emma Ort</w:t>
      </w:r>
    </w:p>
    <w:p>
      <w:pPr>
        <w:pStyle w:val="Heading2"/>
        <w:pStyle w:val="RtlHeading2Low"/>
        <w:bidi/>
      </w:pPr>
      <w:hyperlink w:history="1" r:id="rIdaeb1ra93ekarobj55601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امة‌الله آنچه مرقوم نموده بودی ملاحظه گردید قدر امة‌الله برتینگهام را بدانید و شکرانۀ خدمت او را بفرمائید زیرا باسم حقّ ندا میکند و شما را بمقامی دلالت مینماید که جمیع قوای ظاهر و پنهان ناسوتی عاجز از تقرّب بآن مقامند زیرا آن مقام مؤیّد بقوّت الهیّه است و هیچ قوّتی مقاومت آن را نتواند پس اگر از تعرّض قوای عالم امکانی محافظه و صیانت خواهی اسم اعظم در محلّ خویش معلّق کن و خاتم اسم اعظم در انگشت نما و عکس عبدالبهآء را در خانه نگهدار و از مناجاتهای من همیشه تلاوت نما تا تأثیر عجیب مشاهده نمائی جمیع آن قوی اوهام گردد و محو و نابود شود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glv2ddzxm5m03ogqfu3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hfcpwnkfxp7jjhn90ln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a8kliveikbaii_b3kpz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&#1776;" TargetMode="External"/><Relationship Id="rIdkp037mhlsfpvnnuqssdq3" Type="http://schemas.openxmlformats.org/officeDocument/2006/relationships/hyperlink" Target="#&#1607;&#1608;-&#1575;&#1604;&#1604;&#1607;" TargetMode="External"/><Relationship Id="rIdaeb1ra93ekarobj55601v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-m1owkmahi07ux5-sc8m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cd2cq5_xrg9zclmav7xg.png"/><Relationship Id="rId1" Type="http://schemas.openxmlformats.org/officeDocument/2006/relationships/image" Target="media/qtvy3wsqejltyu7eg4o8q.png"/></Relationships>
</file>

<file path=word/_rels/footer2.xml.rels><?xml version="1.0" encoding="UTF-8"?><Relationships xmlns="http://schemas.openxmlformats.org/package/2006/relationships"><Relationship Id="rIdiglv2ddzxm5m03ogqfu3e" Type="http://schemas.openxmlformats.org/officeDocument/2006/relationships/hyperlink" Target="https://oceanoflights.org/abdul-baha-bwc-lib-0160-fa" TargetMode="External"/><Relationship Id="rIdqhfcpwnkfxp7jjhn90lno" Type="http://schemas.openxmlformats.org/officeDocument/2006/relationships/hyperlink" Target="https://oceanoflights.org" TargetMode="External"/><Relationship Id="rId0" Type="http://schemas.openxmlformats.org/officeDocument/2006/relationships/image" Target="media/q4pn9jv0bei_dobnqmmlb.png"/><Relationship Id="rId1" Type="http://schemas.openxmlformats.org/officeDocument/2006/relationships/image" Target="media/kml8tkqk6nhdhfxtgso2e.png"/><Relationship Id="rId2" Type="http://schemas.openxmlformats.org/officeDocument/2006/relationships/image" Target="media/j0auyyiwcwv7gbvgvwk4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agt7mctrugrtmn81luud.png"/><Relationship Id="rId1" Type="http://schemas.openxmlformats.org/officeDocument/2006/relationships/image" Target="media/l57qvnzr3iqskj4-lbly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ou8fmjuwpn2uecvcee3c.png"/><Relationship Id="rId1" Type="http://schemas.openxmlformats.org/officeDocument/2006/relationships/image" Target="media/d4qam7qpm0urqnmbo0nx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امه الله آنچه مرقوم نموده بودی ملاحظه گردید قدر امه الله برتینگهام را بدانید ...</dc:title>
  <dc:creator>Ocean of Lights</dc:creator>
  <cp:lastModifiedBy>Ocean of Lights</cp:lastModifiedBy>
  <cp:revision>1</cp:revision>
  <dcterms:created xsi:type="dcterms:W3CDTF">2025-08-26T08:34:27.316Z</dcterms:created>
  <dcterms:modified xsi:type="dcterms:W3CDTF">2025-08-26T08:34:27.316Z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