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اهل بها جمال کبریا از جهان علّیّین تجلّی بر روی زمین نمود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obm9rnc6u8adgrtlzmus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۱۶۵</w:t>
      </w:r>
    </w:p>
    <w:p>
      <w:pPr>
        <w:pStyle w:val="RtlNormalLow"/>
        <w:bidi/>
      </w:pPr>
      <w:r>
        <w:rPr>
          <w:rtl/>
        </w:rPr>
        <w:t xml:space="preserve">نیشابور</w:t>
      </w:r>
    </w:p>
    <w:p>
      <w:pPr>
        <w:pStyle w:val="RtlNormalLow"/>
        <w:bidi/>
      </w:pPr>
      <w:r>
        <w:rPr>
          <w:rtl/>
        </w:rPr>
        <w:t xml:space="preserve">احبّای الهی علیهم بهآء اللّه الأبهی</w:t>
      </w:r>
    </w:p>
    <w:p>
      <w:pPr>
        <w:pStyle w:val="Heading2"/>
        <w:pStyle w:val="RtlHeading2Low"/>
        <w:bidi/>
      </w:pPr>
      <w:hyperlink w:history="1" r:id="rIdis0liswgxjewbzsx7uulc"/>
      <w:r>
        <w:rPr>
          <w:rtl/>
        </w:rPr>
        <w:t xml:space="preserve">هو الله*</w:t>
      </w:r>
    </w:p>
    <w:p>
      <w:pPr>
        <w:pStyle w:val="RtlNormalLow"/>
        <w:bidi/>
      </w:pPr>
      <w:r>
        <w:rPr>
          <w:rtl/>
        </w:rPr>
        <w:t xml:space="preserve">ای اهل بها جمال کبریا از جهان علّیّین تجلّی بر روی زمین نمود و بنور مبین عالم وجود را تزیین فرمود تا نفوس بنفحات قدس مأنوس گردند و قلوب مهبط فیوضات حضرت محبوب گردد جانها پربشارت شود و دلها از جهان ملکوت حکایت کند و حشر و نشور در عالم امکان ظاهر و آشکار گردد هر خفته‌ئی بیدار شود و هر نادانی هشیار گردد مردگان زنده شوند پژمردگان تر و تازه گردند عالم ظلمانی نورانی شود و انسان ارضی آسمانی گردد از فیض نور مبین روی زمین بهشت برین شود وقتی این دلبر آمال رخ گشاید و موهبت کبری جلوه نماید که یاران بکلّی اینجهانرا فراموش کنند و آهنگ سروش گوش نمایند هر یک ید بیضا بنمایند و با ثعبان مبین بمیدان آیند لهذا باید شما چنان برافروزید که خمودت را از عالم وجود براندازید جهانرا جهانی دیگر سازید و عالم انسانرا مستفیض از جلیل اکبر کنید در ملکوت احدیّت عزیزید و الحمد للّه با فرهنگ و تمیز پس جام لبریزی بدست گیرید تا هر طالبی را سرمست کنید و هر غافلیرا خداپرست نمائید من نماز بدرگاه بی‌نیاز آرم و از ملکوت راز طلب الطاف و عنایت نمایم تا فیض هدایت احاطه کند و هر بی‌نصیب بانصیب شود و هر بی‌بهره پربهره گردد اینست نهایت آرزو و غایت آمال و علیکم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qqua5ljnigkd2n4a7xj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rm_yg4yrkvypzral2y4-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obm9rnc6u8adgrtlzmus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2;&#1781;" TargetMode="External"/><Relationship Id="rIdis0liswgxjewbzsx7uulc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t12wsjzaflayras25fji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61s7_o0dawftyytjsccka.png"/><Relationship Id="rId1" Type="http://schemas.openxmlformats.org/officeDocument/2006/relationships/image" Target="media/2ojzgkf3vwn2ybm8kvepc.png"/></Relationships>
</file>

<file path=word/_rels/footer2.xml.rels><?xml version="1.0" encoding="UTF-8"?><Relationships xmlns="http://schemas.openxmlformats.org/package/2006/relationships"><Relationship Id="rIdaqqua5ljnigkd2n4a7xjf" Type="http://schemas.openxmlformats.org/officeDocument/2006/relationships/hyperlink" Target="https://oceanoflights.org/abdul-baha-bwc-lib-0165-fa" TargetMode="External"/><Relationship Id="rIdqrm_yg4yrkvypzral2y4-" Type="http://schemas.openxmlformats.org/officeDocument/2006/relationships/hyperlink" Target="https://oceanoflights.org" TargetMode="External"/><Relationship Id="rId0" Type="http://schemas.openxmlformats.org/officeDocument/2006/relationships/image" Target="media/lq4k5ph2hgnukwfatmcw3.png"/><Relationship Id="rId1" Type="http://schemas.openxmlformats.org/officeDocument/2006/relationships/image" Target="media/wj7qvanttqkpq78-2donv.png"/><Relationship Id="rId2" Type="http://schemas.openxmlformats.org/officeDocument/2006/relationships/image" Target="media/6bagkl3qib8sk4ostydv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wvgm5wtzahzvzn90adgq.png"/><Relationship Id="rId1" Type="http://schemas.openxmlformats.org/officeDocument/2006/relationships/image" Target="media/1zq39ztipjozhgjn05mi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2_dzdt-yawd__xg1edf2.png"/><Relationship Id="rId1" Type="http://schemas.openxmlformats.org/officeDocument/2006/relationships/image" Target="media/y0wvsdlrjew9db56pker3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اهل بها جمال کبریا از جهان علّیّین تجلّی بر روی زمین نمود ...</dc:title>
  <dc:creator>Ocean of Lights</dc:creator>
  <cp:lastModifiedBy>Ocean of Lights</cp:lastModifiedBy>
  <cp:revision>1</cp:revision>
  <dcterms:created xsi:type="dcterms:W3CDTF">2025-08-31T00:29:55.685Z</dcterms:created>
  <dcterms:modified xsi:type="dcterms:W3CDTF">2025-08-31T00:29:55.685Z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