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بندگان حضرت دوست در ظلّ شجرۀ انیسا در فردوس اعلی در بساط موهبت جمال ابهی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2mbmq6_dxfslvcga3yt97"/>
      <w:r>
        <w:rPr>
          <w:rtl/>
        </w:rPr>
        <w:t xml:space="preserve">از الواح حضرت عبدالبهاء - بر اساس نسخه موجود در "کتابخانه آثار بهائی" در مرکز جهانی بهائی – شمارۀ ۱۹۳</w:t>
      </w:r>
    </w:p>
    <w:p>
      <w:pPr>
        <w:pStyle w:val="Heading2"/>
        <w:pStyle w:val="RtlHeading2Low"/>
        <w:bidi/>
      </w:pPr>
      <w:hyperlink w:history="1" r:id="rIdpmkwojeu2wu6uvy7l4yvf"/>
      <w:r>
        <w:rPr>
          <w:rtl/>
        </w:rPr>
        <w:t xml:space="preserve">هو الأبهی</w:t>
      </w:r>
    </w:p>
    <w:p>
      <w:pPr>
        <w:pStyle w:val="RtlNormalLow"/>
        <w:bidi/>
      </w:pPr>
      <w:r>
        <w:rPr>
          <w:rtl/>
        </w:rPr>
        <w:t xml:space="preserve">مدینه</w:t>
      </w:r>
    </w:p>
    <w:p>
      <w:pPr>
        <w:pStyle w:val="RtlNormalLow"/>
        <w:bidi/>
      </w:pPr>
      <w:r>
        <w:rPr>
          <w:rtl/>
        </w:rPr>
        <w:t xml:space="preserve">جناب حسین صدقی جناب آقا محمّد جواد جناب آقا محمّد شجاع جناب آقا حسین حسیناوی جناب آقا محمّد علی حسیناوی جناب آقا محمّد تقی جناب آقا میرزا عبدالوهّاب جناب آقا عبدالوحید جناب آقا عبدالحسین جناب سیّد محسن جناب آقا میرزا بدیع جناب جمال عزیز افندی جناب استاد علی جناب استاد عبداللّه جناب آقا غلامحسین جناب حسن ابن غلامحسین جناب آقا فرج جناب نوری بن سلطان جناب حسین ابن علی سلطان جناب فضل‌اللّه بن سعید جناب عبد جناب آقا قنبر جناب علی جناب محمّد ثابت جناب حسین صبّاغ کلیمی شاوول جناب جواد ابن حاجی علی جناب عبّاس علیهم بهآء اللّه الأبهی</w:t>
      </w:r>
    </w:p>
    <w:p>
      <w:pPr>
        <w:pStyle w:val="Heading2"/>
        <w:pStyle w:val="RtlHeading2Low"/>
        <w:bidi/>
      </w:pPr>
      <w:hyperlink w:history="1" r:id="rIdk62payqjyoz2yl-osrcui"/>
      <w:r>
        <w:rPr>
          <w:rtl/>
        </w:rPr>
        <w:t xml:space="preserve">هو الله</w:t>
      </w:r>
    </w:p>
    <w:p>
      <w:pPr>
        <w:pStyle w:val="RtlNormalLow"/>
        <w:bidi/>
      </w:pPr>
      <w:r>
        <w:rPr>
          <w:rtl/>
        </w:rPr>
        <w:t xml:space="preserve">ای بندگان حضرت دوست در ظلّ شجرۀ انیسا در فردوس اعلی در بساط موهبت جمال ابهی حاضر شدید و خطاب عهد و میثاق را به جان و دل استماع کردید و جام الست را سرمست نوشیدید و بوفای عهد قیام نمودید و در سبیل پیمان جان و روان ایثار نمودید جامتان از صهباء عطا سرشار است و کامتان از حلاوت محبّة اللّه شیرین و شکرین و متلذّذ از بادۀ عشق خوش‌گوار مظاهر الطافید و مطالع عنایت ربّ کثیر الأعطاف در بحر بخشایش جمال مبارک مستغرقید و در ظلّ رحمة اسم اعظم مستریح و مستشرق پس بشکرانۀ این فضل عظیم و لطف عمیم با یکدیگر در نهایت الفت و محبّت رفتار کنید و از هر خلاف و اختلاف در کنار کل یک بحر باشید و یک نهر و یک شخص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li6qml1mq8jxcfkuk2i6">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pjtqrm6lc0uyrbylzoe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2mbmq6_dxfslvcga3yt97"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85;&#1779;" TargetMode="External"/><Relationship Id="rIdpmkwojeu2wu6uvy7l4yvf" Type="http://schemas.openxmlformats.org/officeDocument/2006/relationships/hyperlink" Target="#&#1607;&#1608;-&#1575;&#1604;&#1571;&#1576;&#1607;&#1740;" TargetMode="External"/><Relationship Id="rIdk62payqjyoz2yl-osrcui" Type="http://schemas.openxmlformats.org/officeDocument/2006/relationships/hyperlink" Target="#&#1607;&#1608;-&#1575;&#1604;&#1604;&#1607;" TargetMode="External"/><Relationship Id="rId9" Type="http://schemas.openxmlformats.org/officeDocument/2006/relationships/image" Target="media/aak2idqwqvkhuncqyq8f5.png"/></Relationships>
</file>

<file path=word/_rels/footer1.xml.rels><?xml version="1.0" encoding="UTF-8"?><Relationships xmlns="http://schemas.openxmlformats.org/package/2006/relationships"><Relationship Id="rId0" Type="http://schemas.openxmlformats.org/officeDocument/2006/relationships/image" Target="media/m4ljaptq7_7wxklmkg5pr.png"/><Relationship Id="rId1" Type="http://schemas.openxmlformats.org/officeDocument/2006/relationships/image" Target="media/yhrfzfyowibrfv5xdla84.png"/></Relationships>
</file>

<file path=word/_rels/footer2.xml.rels><?xml version="1.0" encoding="UTF-8"?><Relationships xmlns="http://schemas.openxmlformats.org/package/2006/relationships"><Relationship Id="rIdgli6qml1mq8jxcfkuk2i6" Type="http://schemas.openxmlformats.org/officeDocument/2006/relationships/hyperlink" Target="https://oceanoflights.org/abdul-baha-bwc-lib-0193-fa" TargetMode="External"/><Relationship Id="rIdspjtqrm6lc0uyrbylzoe6" Type="http://schemas.openxmlformats.org/officeDocument/2006/relationships/hyperlink" Target="https://oceanoflights.org" TargetMode="External"/><Relationship Id="rId0" Type="http://schemas.openxmlformats.org/officeDocument/2006/relationships/image" Target="media/7yuqn7y_9snednibaf94u.png"/><Relationship Id="rId1" Type="http://schemas.openxmlformats.org/officeDocument/2006/relationships/image" Target="media/s5sa3p6ekkbah9-tsiezs.png"/><Relationship Id="rId2" Type="http://schemas.openxmlformats.org/officeDocument/2006/relationships/image" Target="media/2ipoyc-nuqcj6wbqurkr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hmwbhlgmwsc_vqhltv0b.png"/><Relationship Id="rId1" Type="http://schemas.openxmlformats.org/officeDocument/2006/relationships/image" Target="media/az6luqybvq4ilji_lmhip.png"/></Relationships>
</file>

<file path=word/_rels/header2.xml.rels><?xml version="1.0" encoding="UTF-8"?><Relationships xmlns="http://schemas.openxmlformats.org/package/2006/relationships"><Relationship Id="rId0" Type="http://schemas.openxmlformats.org/officeDocument/2006/relationships/image" Target="media/eebidz5qllg3esbayw4hd.png"/><Relationship Id="rId1" Type="http://schemas.openxmlformats.org/officeDocument/2006/relationships/image" Target="media/u0cjwybnwhcwmbvf4nsm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بندگان حضرت دوست در ظلّ شجرۀ انیسا در فردوس اعلی در بساط موهبت جمال ابهی ...</dc:title>
  <dc:creator>Ocean of Lights</dc:creator>
  <cp:lastModifiedBy>Ocean of Lights</cp:lastModifiedBy>
  <cp:revision>1</cp:revision>
  <dcterms:created xsi:type="dcterms:W3CDTF">2025-08-31T04:17:50.750Z</dcterms:created>
  <dcterms:modified xsi:type="dcterms:W3CDTF">2025-08-31T04:17:50.750Z</dcterms:modified>
</cp:coreProperties>
</file>

<file path=docProps/custom.xml><?xml version="1.0" encoding="utf-8"?>
<Properties xmlns="http://schemas.openxmlformats.org/officeDocument/2006/custom-properties" xmlns:vt="http://schemas.openxmlformats.org/officeDocument/2006/docPropsVTypes"/>
</file>