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ابهی نامۀ شما رسید مرقوم نموده بودید که مدّتیست از مکاتیب محروم مانده‌ایم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bvb2r0ijf8yg5l7edvux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۲۳۱</w:t>
      </w:r>
    </w:p>
    <w:p>
      <w:pPr>
        <w:pStyle w:val="RtlNormalLow"/>
        <w:bidi/>
      </w:pPr>
      <w:r>
        <w:rPr>
          <w:rtl/>
        </w:rPr>
        <w:t xml:space="preserve">پاریس</w:t>
      </w:r>
    </w:p>
    <w:p>
      <w:pPr>
        <w:pStyle w:val="RtlNormalLow"/>
        <w:bidi/>
      </w:pPr>
      <w:r>
        <w:rPr>
          <w:rtl/>
        </w:rPr>
        <w:t xml:space="preserve">جناب مستر دریفوس علیه بهآء اللّه الابهی</w:t>
      </w:r>
    </w:p>
    <w:p>
      <w:pPr>
        <w:pStyle w:val="Heading2"/>
        <w:pStyle w:val="RtlHeading2Low"/>
        <w:bidi/>
      </w:pPr>
      <w:hyperlink w:history="1" r:id="rIdxyajz7_hhnldsnacapto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جمال ابهی نامۀ شما رسید مرقوم نموده بودید که مدّتیست از مکاتیب محروم مانده‌ایم و حال آنکه من مکاتیب متعدّده ارسال نموده‌ام و همچنین بامة البهاء مکتوبی بخطّ خود در خصوص مقام اعلی مرقوم گردید که در روز نوروز بنهایت فرح و سرور جسم مقدّس در صندوق مرمر گذاشته شده و با احتفال و جلال در مقام اعلی استقرار یافت وصول آنمکتوب نیز نرسید این مکتوب شما در روز اوّل رضوان واصل شد و بشارت تشکیل مجلس داشت و سبب سرور شد</w:t>
      </w:r>
    </w:p>
    <w:p>
      <w:pPr>
        <w:pStyle w:val="RtlNormalLow"/>
        <w:bidi/>
      </w:pPr>
      <w:r>
        <w:rPr>
          <w:rtl/>
        </w:rPr>
        <w:t xml:space="preserve">و امّا از فقره‌ئی که در رسالۀ خطاب بذأب موجود سؤال نموده بودید ارض میم مازندرانست جمال مبارک را در شهر آمل حبس نمودند و چون علما در مسجد جمع گشتند و جمال مبارک را تسلیم علما نمودند و آن بی‌انصافها بظلم برخواستند و انواع ستم و زجر روا داشتند و بی‌نهایت اذیّت کردند از جمله جمال مبارک را چوب زدند بقسمیکه پاهای مبارک مدّتی مجروح بود</w:t>
      </w:r>
    </w:p>
    <w:p>
      <w:pPr>
        <w:pStyle w:val="RtlNormalLow"/>
        <w:bidi/>
      </w:pPr>
      <w:r>
        <w:rPr>
          <w:rtl/>
        </w:rPr>
        <w:t xml:space="preserve">و بورقۀ منجذبۀ الی اللّه امة البهاء تحیّت ابدع ابهی ابلاغ دارید و همچنین سائر دوستانرا ع ع</w:t>
      </w:r>
    </w:p>
    <w:p>
      <w:pPr>
        <w:pStyle w:val="RtlNormalLow"/>
        <w:bidi/>
      </w:pPr>
      <w:r>
        <w:rPr>
          <w:rtl/>
        </w:rPr>
        <w:t xml:space="preserve">امروز جوابنامه از امة البهاء مس بارنی رسید سبب سرور شد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gk7fo5r7gcaeez2uake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_jsctkzqtbcywsjqgbo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bvb2r0ijf8yg5l7edvu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77;" TargetMode="External"/><Relationship Id="rIdxyajz7_hhnldsnacapto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ierdht7v4jjqz05jgojk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dwgsj_wjate9tpnxxun5.png"/><Relationship Id="rId1" Type="http://schemas.openxmlformats.org/officeDocument/2006/relationships/image" Target="media/bleagh4k9zowlhjrtdjgm.png"/></Relationships>
</file>

<file path=word/_rels/footer2.xml.rels><?xml version="1.0" encoding="UTF-8"?><Relationships xmlns="http://schemas.openxmlformats.org/package/2006/relationships"><Relationship Id="rId7gk7fo5r7gcaeez2uakeq" Type="http://schemas.openxmlformats.org/officeDocument/2006/relationships/hyperlink" Target="https://oceanoflights.org/abdul-baha-bwc-lib-0231-fa" TargetMode="External"/><Relationship Id="rIdc_jsctkzqtbcywsjqgbot" Type="http://schemas.openxmlformats.org/officeDocument/2006/relationships/hyperlink" Target="https://oceanoflights.org" TargetMode="External"/><Relationship Id="rId0" Type="http://schemas.openxmlformats.org/officeDocument/2006/relationships/image" Target="media/eshssztifcc2i006zs-qz.png"/><Relationship Id="rId1" Type="http://schemas.openxmlformats.org/officeDocument/2006/relationships/image" Target="media/q0c_goygzzgpqlruo3rg5.png"/><Relationship Id="rId2" Type="http://schemas.openxmlformats.org/officeDocument/2006/relationships/image" Target="media/ofiwhb-3dmtrozx3jcvt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gq_vqmikqtgn1hkz8mxe.png"/><Relationship Id="rId1" Type="http://schemas.openxmlformats.org/officeDocument/2006/relationships/image" Target="media/8n-xlvw3nij7yre3m5tr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pi7xfssmf5f6lf16xc2l.png"/><Relationship Id="rId1" Type="http://schemas.openxmlformats.org/officeDocument/2006/relationships/image" Target="media/ajqqlyqigdcaewau8t7r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ابهی نامۀ شما رسید مرقوم نموده بودید که مدّتیست از مکاتیب محروم مانده‌ایم ...</dc:title>
  <dc:creator>Ocean of Lights</dc:creator>
  <cp:lastModifiedBy>Ocean of Lights</cp:lastModifiedBy>
  <cp:revision>1</cp:revision>
  <dcterms:created xsi:type="dcterms:W3CDTF">2025-09-01T23:53:18.161Z</dcterms:created>
  <dcterms:modified xsi:type="dcterms:W3CDTF">2025-09-01T23:53:18.161Z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