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بیدار هشیار ستایش و پرستش یزدان را نما که ترا از گرداب پیمان‌شکن اهریمنان رهائی داد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qvavjptw7dbnpbgf8jh0"/>
      <w:r>
        <w:rPr>
          <w:rtl/>
        </w:rPr>
        <w:t xml:space="preserve">از الواح حضرت عبدالبهاء - بر اساس نسخه موجود در "کتابخانه آثار بهائی" در مرکز جهانی بهائی – شمارۀ ۲۶۷</w:t>
      </w:r>
    </w:p>
    <w:p>
      <w:pPr>
        <w:pStyle w:val="Heading2"/>
        <w:pStyle w:val="RtlHeading2Low"/>
        <w:bidi/>
      </w:pPr>
      <w:hyperlink w:history="1" r:id="rIdelzzrlle2ehbuunlfxi8k"/>
      <w:r>
        <w:rPr>
          <w:rtl/>
        </w:rPr>
        <w:t xml:space="preserve">بنام یزدان</w:t>
      </w:r>
    </w:p>
    <w:p>
      <w:pPr>
        <w:pStyle w:val="RtlNormalLow"/>
        <w:bidi/>
      </w:pPr>
      <w:r>
        <w:rPr>
          <w:rtl/>
        </w:rPr>
        <w:t xml:space="preserve">بمبائی</w:t>
      </w:r>
      <w:r>
        <w:br/>
      </w:r>
      <w:r>
        <w:rPr>
          <w:rtl/>
        </w:rPr>
        <w:t xml:space="preserve">
مهتر جمشید خداداد جانش خوش باد</w:t>
      </w:r>
    </w:p>
    <w:p>
      <w:pPr>
        <w:pStyle w:val="Heading2"/>
        <w:pStyle w:val="RtlHeading2Low"/>
        <w:bidi/>
      </w:pPr>
      <w:hyperlink w:history="1" r:id="rIdpqt0efgrd2bvycwajq9ct"/>
      <w:r>
        <w:rPr>
          <w:rtl/>
        </w:rPr>
        <w:t xml:space="preserve">هو الأبهی</w:t>
      </w:r>
    </w:p>
    <w:p>
      <w:pPr>
        <w:pStyle w:val="RtlNormalLow"/>
        <w:bidi/>
      </w:pPr>
      <w:r>
        <w:rPr>
          <w:rtl/>
        </w:rPr>
        <w:t xml:space="preserve">ای بیدار هشیار ستایش و پرستش یزدان را نما که ترا از گرداب پیمان‌شکن اهریمنان رهائی داد و در انجمن راستان درآورد این گروه پرتو آفتاب نبینند و چون موش کور در کنج گور جای گزینند و گوش بآهنگ جانبخش جهان آسمان ندهند و چون مار کر در سوراخ تاریک و تنگ خزیدند و چون خواهند که دانائی بنمایند و بینائی خویش را بستایند گویند آفتاب درخشنده تاریک است و ماه تابان تیره در چشم هر دور و نزدیک آهنگ مرغ چمن بد و آواز کلاغ و زغن خوش گلشن راز یزدان گلخن است و سرزمین خس و خاشاک گلزار و چمن پس چار گوهر چهار سو چهار جو چهار کو چهار جایگاه چهار روز در سخن پیشینیان و نیاکان بسیار اختر چهارم آسمان چون در روز چهارم چارم جایگاه روی بنماید هر که یزدانی یزدانی گردد ع‌ ع</w:t>
      </w:r>
    </w:p>
    <w:p>
      <w:pPr>
        <w:pStyle w:val="RtlNormalLow"/>
        <w:bidi/>
      </w:pPr>
      <w:r>
        <w:rPr>
          <w:rtl/>
        </w:rPr>
        <w:t xml:space="preserve">و هر که اهریمنی اهریمنی شود زیرا هر جانی چون از تن جدا گردد در روز آغاز بجایگاه آغاز رسد و بگذرد و از گوهر خاک درگذرد روز دویم از جایگاه دویم از گوهر جهان روینده درگذرد روز سیّم از جایگاه سیّم جهان جانوران درگذرد در بامداد روز چهارم در جایگاه مردمان چون مهر درخشندۀ جهان یزدان بتابد هر که درگذرد بجهان خداوند مهربان پیوسته گردد والّا در تیرگی جایگاه جانوران ماند و چهار روز چهار جایگاه است چه که خورشید جهان جان بر چار جایگاه باندازۀ آن جایگاه پرتوبخش است دوستانرا یک یک پیغام دوستی و پیام آشنائی برسان جانت شاد باد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7kvxkmfvl4do_tghek1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laqm-or0a5rvs0yhaew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qvavjptw7dbnpbgf8jh0"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2;&#1783;" TargetMode="External"/><Relationship Id="rIdelzzrlle2ehbuunlfxi8k" Type="http://schemas.openxmlformats.org/officeDocument/2006/relationships/hyperlink" Target="#&#1576;&#1606;&#1575;&#1605;-&#1740;&#1586;&#1583;&#1575;&#1606;" TargetMode="External"/><Relationship Id="rIdpqt0efgrd2bvycwajq9ct" Type="http://schemas.openxmlformats.org/officeDocument/2006/relationships/hyperlink" Target="#&#1607;&#1608;-&#1575;&#1604;&#1571;&#1576;&#1607;&#1740;" TargetMode="External"/><Relationship Id="rId9" Type="http://schemas.openxmlformats.org/officeDocument/2006/relationships/image" Target="media/cimhubjjxzvdooalxvypm.png"/></Relationships>
</file>

<file path=word/_rels/footer1.xml.rels><?xml version="1.0" encoding="UTF-8"?><Relationships xmlns="http://schemas.openxmlformats.org/package/2006/relationships"><Relationship Id="rId0" Type="http://schemas.openxmlformats.org/officeDocument/2006/relationships/image" Target="media/9vmvcrhukdr5erwp5yzse.png"/><Relationship Id="rId1" Type="http://schemas.openxmlformats.org/officeDocument/2006/relationships/image" Target="media/i0pfnf_t4dkhef934pnqz.png"/></Relationships>
</file>

<file path=word/_rels/footer2.xml.rels><?xml version="1.0" encoding="UTF-8"?><Relationships xmlns="http://schemas.openxmlformats.org/package/2006/relationships"><Relationship Id="rIdj7kvxkmfvl4do_tghek1p" Type="http://schemas.openxmlformats.org/officeDocument/2006/relationships/hyperlink" Target="https://oceanoflights.org/abdul-baha-bwc-lib-0267-fa" TargetMode="External"/><Relationship Id="rIdelaqm-or0a5rvs0yhaewg" Type="http://schemas.openxmlformats.org/officeDocument/2006/relationships/hyperlink" Target="https://oceanoflights.org" TargetMode="External"/><Relationship Id="rId0" Type="http://schemas.openxmlformats.org/officeDocument/2006/relationships/image" Target="media/w7qjtieajvll5ieiitjtj.png"/><Relationship Id="rId1" Type="http://schemas.openxmlformats.org/officeDocument/2006/relationships/image" Target="media/sahxpdwrsjzrezfl5kffj.png"/><Relationship Id="rId2" Type="http://schemas.openxmlformats.org/officeDocument/2006/relationships/image" Target="media/etntyo1if1dafzoilkou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tanzw8otrwcn9jyyulio.png"/><Relationship Id="rId1" Type="http://schemas.openxmlformats.org/officeDocument/2006/relationships/image" Target="media/whh6uh4v1bpiay7ldm9b3.png"/></Relationships>
</file>

<file path=word/_rels/header2.xml.rels><?xml version="1.0" encoding="UTF-8"?><Relationships xmlns="http://schemas.openxmlformats.org/package/2006/relationships"><Relationship Id="rId0" Type="http://schemas.openxmlformats.org/officeDocument/2006/relationships/image" Target="media/n29gxptqmlqabxjr5lfvf.png"/><Relationship Id="rId1" Type="http://schemas.openxmlformats.org/officeDocument/2006/relationships/image" Target="media/v_nl3owpvegy5y-anvo0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بیدار هشیار ستایش و پرستش یزدان را نما که ترا از گرداب پیمان‌شکن اهریمنان رهائی داد ...</dc:title>
  <dc:creator>Ocean of Lights</dc:creator>
  <cp:lastModifiedBy>Ocean of Lights</cp:lastModifiedBy>
  <cp:revision>1</cp:revision>
  <dcterms:created xsi:type="dcterms:W3CDTF">2025-09-06T08:42:43.748Z</dcterms:created>
  <dcterms:modified xsi:type="dcterms:W3CDTF">2025-09-06T08:42:43.748Z</dcterms:modified>
</cp:coreProperties>
</file>

<file path=docProps/custom.xml><?xml version="1.0" encoding="utf-8"?>
<Properties xmlns="http://schemas.openxmlformats.org/officeDocument/2006/custom-properties" xmlns:vt="http://schemas.openxmlformats.org/officeDocument/2006/docPropsVTypes"/>
</file>