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محبّت الهیّه چندیست که نامه‌ئی ننگاشتم ولی در جمیع اوقات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3hiwaezrw46savqmq6ra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۲۷۲</w:t>
      </w:r>
    </w:p>
    <w:p>
      <w:pPr>
        <w:pStyle w:val="RtlNormalLow"/>
        <w:bidi/>
      </w:pPr>
      <w:r>
        <w:rPr>
          <w:rtl/>
        </w:rPr>
        <w:t xml:space="preserve">بادکوبه</w:t>
      </w:r>
      <w:r>
        <w:br/>
      </w:r>
      <w:r>
        <w:rPr>
          <w:rtl/>
        </w:rPr>
        <w:t xml:space="preserve">
جناب آقا میرزا علی‌اکبر نخجوانی علیه بهاء اللّه الابهی</w:t>
      </w:r>
    </w:p>
    <w:p>
      <w:pPr>
        <w:pStyle w:val="Heading2"/>
        <w:pStyle w:val="RtlHeading2Low"/>
        <w:bidi/>
      </w:pPr>
      <w:hyperlink w:history="1" r:id="rIdfg0n2dp-8onixuwtjc53x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ثابت بر محبّت الهیّه چندیست که نامه‌ئی ننگاشتم ولی در جمیع اوقات عجز و نیاز بدرگاه احدیّت داشتم که در جمیع امور مظهر الطاف موفور گردی و بجان و دل در ره یزدان جانفشانی نمائی و بخدمات جناب آقا موسی پردازی و سبب آسایش خاطر او شوی</w:t>
      </w:r>
    </w:p>
    <w:p>
      <w:pPr>
        <w:pStyle w:val="RtlNormalLow"/>
        <w:bidi/>
      </w:pPr>
      <w:r>
        <w:rPr>
          <w:rtl/>
        </w:rPr>
        <w:t xml:space="preserve">الحمد للّه موفّقی و مؤیّد زیرا نهایت رضا از شما دارند و خوشنودی او سبب سرور قلوب کلّ است علی ‌الخصوص در این اوقات که امتحانات احاطه نموده ولی الحمد للّه با وجود این افتتان در صبر و ثبات باقی و برقرارند و از فضل پروردگار امیدوارم که سکون و قرار بدرجۀ کمال رسد زیرا در سنۀ ماضیه امتحانات الهیّه در نهایت قوّت و شدّت کلّ را احاطه نمود و احبّا بعون و عنایت حق جمیع قدم راسخ نمودند و استقامت عظیمه ظاهر فرمودند لهذا رجا از خدا دارم که جناب آقا موسی در میان احبّا اسوۀ حسنه گردند و کلّ در موارد بلا تأسّی بایشان نمایند</w:t>
      </w:r>
    </w:p>
    <w:p>
      <w:pPr>
        <w:pStyle w:val="RtlNormalLow"/>
        <w:bidi/>
      </w:pPr>
      <w:r>
        <w:rPr>
          <w:rtl/>
        </w:rPr>
        <w:t xml:space="preserve">مناجاتی طلب مغفرت بجهت متعارج مقعد صدق سلیل مرحوم ایشان مرقوم گردید باید شما قرائت نمائید و مضمونرا واضح و آشکار فرمائید</w:t>
      </w:r>
    </w:p>
    <w:p>
      <w:pPr>
        <w:pStyle w:val="RtlNormalLow"/>
        <w:bidi/>
      </w:pPr>
      <w:r>
        <w:rPr>
          <w:rtl/>
        </w:rPr>
        <w:t xml:space="preserve">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vxlgtreetnc8qr8sflt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8p8zx2ebqyeqx6amaib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3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3hiwaezrw46savqmq6ra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3;&#1778;" TargetMode="External"/><Relationship Id="rIdfg0n2dp-8onixuwtjc53x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rjmuaxzyyfdgmizlrqxw1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pqvqiqnspm9ehpjvbuhz.png"/><Relationship Id="rId1" Type="http://schemas.openxmlformats.org/officeDocument/2006/relationships/image" Target="media/ivakwgyu41wlvq5dkmaih.png"/></Relationships>
</file>

<file path=word/_rels/footer2.xml.rels><?xml version="1.0" encoding="UTF-8"?><Relationships xmlns="http://schemas.openxmlformats.org/package/2006/relationships"><Relationship Id="rIdavxlgtreetnc8qr8sfltk" Type="http://schemas.openxmlformats.org/officeDocument/2006/relationships/hyperlink" Target="https://oceanoflights.org/abdul-baha-bwc-lib-0272-fa" TargetMode="External"/><Relationship Id="rIdv8p8zx2ebqyeqx6amaibe" Type="http://schemas.openxmlformats.org/officeDocument/2006/relationships/hyperlink" Target="https://oceanoflights.org" TargetMode="External"/><Relationship Id="rId0" Type="http://schemas.openxmlformats.org/officeDocument/2006/relationships/image" Target="media/a7asajz1liz17nmgqjcus.png"/><Relationship Id="rId1" Type="http://schemas.openxmlformats.org/officeDocument/2006/relationships/image" Target="media/0r4tzdvpatkv31eoatwyt.png"/><Relationship Id="rId2" Type="http://schemas.openxmlformats.org/officeDocument/2006/relationships/image" Target="media/t6glc0cdlmapjudry4mo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tovecg6-y15pvoux7mje.png"/><Relationship Id="rId1" Type="http://schemas.openxmlformats.org/officeDocument/2006/relationships/image" Target="media/okxqjxnykbp82zept9pv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qfdtijbonlqmt_v-4h7b.png"/><Relationship Id="rId1" Type="http://schemas.openxmlformats.org/officeDocument/2006/relationships/image" Target="media/ha6i8nbxvvr4lalo8dig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محبّت الهیّه چندیست که نامه‌ئی ننگاشتم ولی در جمیع اوقات  ...</dc:title>
  <dc:creator>Ocean of Lights</dc:creator>
  <cp:lastModifiedBy>Ocean of Lights</cp:lastModifiedBy>
  <cp:revision>1</cp:revision>
  <dcterms:created xsi:type="dcterms:W3CDTF">2025-09-06T08:42:54.678Z</dcterms:created>
  <dcterms:modified xsi:type="dcterms:W3CDTF">2025-09-06T08:42:54.678Z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