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نامه‌ئی که مرقوم نموده بودید ملاحظه گردید از انتشار نفحات الله در آن مدینه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7orgoprinsvm5phuwzmw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۳۰۸</w:t>
      </w:r>
    </w:p>
    <w:p>
      <w:pPr>
        <w:pStyle w:val="RtlNormalLow"/>
        <w:bidi/>
      </w:pPr>
      <w:r>
        <w:rPr>
          <w:rtl/>
        </w:rPr>
        <w:t xml:space="preserve">بادکوبه</w:t>
      </w:r>
      <w:r>
        <w:br/>
      </w:r>
      <w:r>
        <w:rPr>
          <w:rtl/>
        </w:rPr>
        <w:t xml:space="preserve">
جناب ناشر نفحات اللّه آقا میرزا علی‌اکبر نخجوانی علیه بهاء اللّه الابهی</w:t>
      </w:r>
    </w:p>
    <w:p>
      <w:pPr>
        <w:pStyle w:val="Heading2"/>
        <w:pStyle w:val="RtlHeading2Low"/>
        <w:bidi/>
      </w:pPr>
      <w:hyperlink w:history="1" r:id="rIdc7wk9ed4xb-1phzxzl4dg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مرقوم نموده بودید اینخبر روح‌پرور بود و البتّه تا بحال چند نفر اتّحاد نموده‌اید و موفّق بآن گردیده‌اید که باطراف مبلّغین ارسال نمائید</w:t>
      </w:r>
    </w:p>
    <w:p>
      <w:pPr>
        <w:pStyle w:val="RtlNormalLow"/>
        <w:bidi/>
      </w:pPr>
      <w:r>
        <w:rPr>
          <w:rtl/>
        </w:rPr>
        <w:t xml:space="preserve">و به مادام ایزابلا روسی نهایت محبّت مرا ابلاغ نمائید</w:t>
      </w:r>
    </w:p>
    <w:p>
      <w:pPr>
        <w:pStyle w:val="RtlNormalLow"/>
        <w:bidi/>
      </w:pPr>
      <w:r>
        <w:rPr>
          <w:rtl/>
        </w:rPr>
        <w:t xml:space="preserve">اگر مستر برون از بادکوبه گذر نماید البتّه نهایت محبّت و مهربانی باو مجری دارید شاید از اعتساف بگذرد و بانصاف سخن راند زیرا یحیائی‌ها امر را بر او مشتبه نموده‌اند</w:t>
      </w:r>
    </w:p>
    <w:p>
      <w:pPr>
        <w:pStyle w:val="RtlNormalLow"/>
        <w:bidi/>
      </w:pPr>
      <w:r>
        <w:rPr>
          <w:rtl/>
        </w:rPr>
        <w:t xml:space="preserve">در خصوص کتاب ایزابلا بپاریس مرقوم گردید معلوم است نرسیده دوباره مرقوم میشود</w:t>
      </w:r>
    </w:p>
    <w:p>
      <w:pPr>
        <w:pStyle w:val="RtlNormalLow"/>
        <w:bidi/>
      </w:pPr>
      <w:r>
        <w:rPr>
          <w:rtl/>
        </w:rPr>
        <w:t xml:space="preserve">باری از تأییدات غیبیّۀ الهیّه امیدم چنانست که روز بروز بخدمت بیشتر پردازی و در نهایت استقامت حرکت نمائی تا قفقاز آشیانۀ عنقای راز گردد و باکو مشکبو شود و تفلیس گوهر نفیس شود و گنجه گنج روان یابد و شیشه بلّور صاف پرلمعان گردد</w:t>
      </w:r>
    </w:p>
    <w:p>
      <w:pPr>
        <w:pStyle w:val="RtlNormalLow"/>
        <w:bidi/>
      </w:pPr>
      <w:r>
        <w:rPr>
          <w:rtl/>
        </w:rPr>
        <w:t xml:space="preserve">دَین اسکندریّه و حیفا داده شد زیرا مبلغ رسید قبوضاتی که از پیش خواسته بودید ارسال گردید</w:t>
      </w:r>
    </w:p>
    <w:p>
      <w:pPr>
        <w:pStyle w:val="RtlNormalLow"/>
        <w:bidi/>
      </w:pPr>
      <w:r>
        <w:rPr>
          <w:rtl/>
        </w:rPr>
        <w:t xml:space="preserve">و علیک البهاء الابهی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_t-nwzoypbxo93t8pty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arvygrdxzjafmni8-cu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7orgoprinsvm5phuwzm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6;&#1784;" TargetMode="External"/><Relationship Id="rIdc7wk9ed4xb-1phzxzl4dg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klhyywet6ya-cgmgbzcw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bwqbvuddsbiou0iyhanx.png"/><Relationship Id="rId1" Type="http://schemas.openxmlformats.org/officeDocument/2006/relationships/image" Target="media/gvznpjka8eqb6j78ffnqs.png"/></Relationships>
</file>

<file path=word/_rels/footer2.xml.rels><?xml version="1.0" encoding="UTF-8"?><Relationships xmlns="http://schemas.openxmlformats.org/package/2006/relationships"><Relationship Id="rId4_t-nwzoypbxo93t8ptyg" Type="http://schemas.openxmlformats.org/officeDocument/2006/relationships/hyperlink" Target="https://oceanoflights.org/abdul-baha-bwc-lib-0308-fa" TargetMode="External"/><Relationship Id="rIdcarvygrdxzjafmni8-cum" Type="http://schemas.openxmlformats.org/officeDocument/2006/relationships/hyperlink" Target="https://oceanoflights.org" TargetMode="External"/><Relationship Id="rId0" Type="http://schemas.openxmlformats.org/officeDocument/2006/relationships/image" Target="media/oaor34qvfslvlay0s2oeb.png"/><Relationship Id="rId1" Type="http://schemas.openxmlformats.org/officeDocument/2006/relationships/image" Target="media/mknn8vpv78zlka64j7sfc.png"/><Relationship Id="rId2" Type="http://schemas.openxmlformats.org/officeDocument/2006/relationships/image" Target="media/keizonlxmvv-udbljiyn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pxm-ttjytm0ph04p32mt.png"/><Relationship Id="rId1" Type="http://schemas.openxmlformats.org/officeDocument/2006/relationships/image" Target="media/le5x6emyr-fol_hgf8ed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qjqzhjhwmbci1c9dlapa.png"/><Relationship Id="rId1" Type="http://schemas.openxmlformats.org/officeDocument/2006/relationships/image" Target="media/bdyr-_-mryxoqfapk5u1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نامه‌ئی که مرقوم نموده بودید ملاحظه گردید از انتشار نفحات الله در آن مدینه ...</dc:title>
  <dc:creator>Ocean of Lights</dc:creator>
  <cp:lastModifiedBy>Ocean of Lights</cp:lastModifiedBy>
  <cp:revision>1</cp:revision>
  <dcterms:created xsi:type="dcterms:W3CDTF">2025-09-08T00:59:09.783Z</dcterms:created>
  <dcterms:modified xsi:type="dcterms:W3CDTF">2025-09-08T00:59:09.783Z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