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نامۀ سلخ ذیقعده وصول یافت و مضمون مشحون بثبوت و رسوخ بر میثاق مظلوم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mjuysrvyifcqehr7vd7o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۳۱۶</w:t>
      </w:r>
    </w:p>
    <w:p>
      <w:pPr>
        <w:pStyle w:val="RtlNormalLow"/>
        <w:bidi/>
      </w:pPr>
      <w:r>
        <w:rPr>
          <w:rtl/>
        </w:rPr>
        <w:t xml:space="preserve">بادکوبه</w:t>
      </w:r>
      <w:r>
        <w:br/>
      </w:r>
      <w:r>
        <w:rPr>
          <w:rtl/>
        </w:rPr>
        <w:t xml:space="preserve">
جناب آقا میرزا علی‌اکبر نخجوانی علیه بهاء اللّه</w:t>
      </w:r>
    </w:p>
    <w:p>
      <w:pPr>
        <w:pStyle w:val="Heading2"/>
        <w:pStyle w:val="RtlHeading2Low"/>
        <w:bidi/>
      </w:pPr>
      <w:hyperlink w:history="1" r:id="rIdt_zibupijqowaoc13tubb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ثابت بر پیمان نامۀ سلخ ذیقعده وصول یافت و مضمون مشحون بثبوت و رسوخ بر میثاق مظلوم بود</w:t>
      </w:r>
    </w:p>
    <w:p>
      <w:pPr>
        <w:pStyle w:val="RtlNormalLow"/>
        <w:bidi/>
      </w:pPr>
      <w:r>
        <w:rPr>
          <w:rtl/>
        </w:rPr>
        <w:t xml:space="preserve">در خصوص تصحیح کتاب آنشخص مسیحی اگر موفّق بآن شوید موفّقیّت عظمی است و بسیار لازم است و چون کتابیکه منظور دارد چون بنگارد آنوقت با خود بیاورد عکس مواقع عکّا را در امریکا کشیده‌اند و طبع و نشر نموده‌اند یک نسخۀ از آنرا بجهت شما ارسال مینمائیم که باو بدهید</w:t>
      </w:r>
    </w:p>
    <w:p>
      <w:pPr>
        <w:pStyle w:val="RtlNormalLow"/>
        <w:bidi/>
      </w:pPr>
      <w:r>
        <w:rPr>
          <w:rtl/>
        </w:rPr>
        <w:t xml:space="preserve">و از خدا خواهیم که شفائی بجناب آقا موسی عنایت فرماید</w:t>
      </w:r>
    </w:p>
    <w:p>
      <w:pPr>
        <w:pStyle w:val="RtlNormalLow"/>
        <w:bidi/>
      </w:pPr>
      <w:r>
        <w:rPr>
          <w:rtl/>
        </w:rPr>
        <w:t xml:space="preserve">دیگر جمیع یارانرا تحیّت ابدع ابهی ابلاغ دارید</w:t>
      </w:r>
    </w:p>
    <w:p>
      <w:pPr>
        <w:pStyle w:val="RtlNormalLow"/>
        <w:bidi/>
      </w:pPr>
      <w:r>
        <w:rPr>
          <w:rtl/>
        </w:rPr>
        <w:t xml:space="preserve">و علیک البهاء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922q7fm1rnswcadtpihv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_fzp322jzuvbqwtad317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8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8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mjuysrvyifcqehr7vd7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7;&#1782;" TargetMode="External"/><Relationship Id="rIdt_zibupijqowaoc13tubb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1ex4nzdrdyyljm-dygkl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_xgvhc2uqkctajy83_mus.png"/><Relationship Id="rId1" Type="http://schemas.openxmlformats.org/officeDocument/2006/relationships/image" Target="media/goazk6fu9cfqfn4s7hkzw.png"/></Relationships>
</file>

<file path=word/_rels/footer2.xml.rels><?xml version="1.0" encoding="UTF-8"?><Relationships xmlns="http://schemas.openxmlformats.org/package/2006/relationships"><Relationship Id="rId922q7fm1rnswcadtpihvl" Type="http://schemas.openxmlformats.org/officeDocument/2006/relationships/hyperlink" Target="https://oceanoflights.org/abdul-baha-bwc-lib-0316-fa" TargetMode="External"/><Relationship Id="rIdx_fzp322jzuvbqwtad317" Type="http://schemas.openxmlformats.org/officeDocument/2006/relationships/hyperlink" Target="https://oceanoflights.org" TargetMode="External"/><Relationship Id="rId0" Type="http://schemas.openxmlformats.org/officeDocument/2006/relationships/image" Target="media/2zvm2xyi-si-qtz4qswj6.png"/><Relationship Id="rId1" Type="http://schemas.openxmlformats.org/officeDocument/2006/relationships/image" Target="media/vztix18nm1utlswt_yrba.png"/><Relationship Id="rId2" Type="http://schemas.openxmlformats.org/officeDocument/2006/relationships/image" Target="media/eu5hfhd4jojgqt682omy_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pfkvusbdsnhfjl-0gouh.png"/><Relationship Id="rId1" Type="http://schemas.openxmlformats.org/officeDocument/2006/relationships/image" Target="media/fqe7xgfgoj_okubkvksr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dxwyfw9-alqmnsz16swk.png"/><Relationship Id="rId1" Type="http://schemas.openxmlformats.org/officeDocument/2006/relationships/image" Target="media/aznycxuqvfe3zqmnme60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نامۀ سلخ ذیقعده وصول یافت و مضمون مشحون بثبوت و رسوخ بر میثاق مظلوم ...</dc:title>
  <dc:creator>Ocean of Lights</dc:creator>
  <cp:lastModifiedBy>Ocean of Lights</cp:lastModifiedBy>
  <cp:revision>1</cp:revision>
  <dcterms:created xsi:type="dcterms:W3CDTF">2025-09-08T00:59:24.042Z</dcterms:created>
  <dcterms:modified xsi:type="dcterms:W3CDTF">2025-09-08T00:59:24.042Z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