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نامۀ شما رسید و سبب نهایت مسرّت گردید که الحمد لله در همدان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cosg-s2kdcqcbwl9ritg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۳۲۶</w:t>
      </w:r>
    </w:p>
    <w:p>
      <w:pPr>
        <w:pStyle w:val="Heading2"/>
        <w:pStyle w:val="RtlHeading2Low"/>
        <w:bidi/>
      </w:pPr>
      <w:hyperlink w:history="1" r:id="rId5dqd1qetl11nvm4xewc4w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همدان</w:t>
      </w:r>
      <w:r>
        <w:br/>
      </w:r>
      <w:r>
        <w:rPr>
          <w:rtl/>
        </w:rPr>
        <w:t xml:space="preserve">
جناب آقا جان طبیب ابن هارون همدانی علیه بهآء اللّه</w:t>
      </w:r>
    </w:p>
    <w:p>
      <w:pPr>
        <w:pStyle w:val="Heading2"/>
        <w:pStyle w:val="RtlHeading2Low"/>
        <w:bidi/>
      </w:pPr>
      <w:hyperlink w:history="1" r:id="rId4z2c5qkucgjuzykg-nttd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نامۀ شما رسید و سبب نهایت مسرّت گردید که الحمد للّه در همدان تأسیس اعانۀ خیریّه گردید امیدوارم که سبب نجاح و فلاح کلّی گردد و اسباب راحت و آسایش فقرا و ضعفا و تعلیم اطفال و تربیت ایتام حاضر و مهیّا شود مسئلۀ تربیت اطفال و پرستاری ایتام بسیار مهمّ است و همچنین تربیت و تعلیم بنات اهمّ‌ترین امور است زیرا این دختران وقتی مادران گردند و اوّل مربّی اطفال امّهاتند اطفال را هر قسم تربیت نمایند نشو و نما کنند و مادام الحیات آن تربیت تأثیرش باقی و تبدیل و تغییر بسیار مشکل مادر بی‌تربیت و نادان چگونه تربیت و تعلیم اطفال نماید پس معلوم شد که تربیت و تعلیم دختران اعظم و اهمّ از پسرانست این کیفیّت بسیار اهمّیّت دارد باید نهایت همّت و غیرت را مبذول داشت خدا در قرآن میفرماید لا یستوی الّذین یعلمون و الّذین لا یعلمون پس جهل مطلقاً مذموم خواه در ذکور و خواه در اناث بلکه در اناث مضرّتش بیشتر است لهذا امیدوارم که احبّا اطفال را چه ذکور چه اناث در نهایت همّت تربیت و تعلیم نمایند هذا هو الحقّ و ما بعد الحقّ الّا الضّلال المبین</w:t>
      </w:r>
    </w:p>
    <w:p>
      <w:pPr>
        <w:pStyle w:val="RtlNormalLow"/>
        <w:bidi/>
      </w:pPr>
      <w:r>
        <w:rPr>
          <w:rtl/>
        </w:rPr>
        <w:t xml:space="preserve">در خصوص آمدن مرقوم نموده بودید حال باین کار پردازید بعد از اتمام انشآءاللّه خواهید آمد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7b7nzmwgzjpl762kyhq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tw_yuqn39lfgxsx6fx2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cosg-s2kdcqcbwl9rit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8;&#1782;" TargetMode="External"/><Relationship Id="rId5dqd1qetl11nvm4xewc4w" Type="http://schemas.openxmlformats.org/officeDocument/2006/relationships/hyperlink" Target="#&#1607;&#1608;-&#1575;&#1604;&#1604;&#1607;" TargetMode="External"/><Relationship Id="rId4z2c5qkucgjuzykg-nttd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uxswhsc-hvzoo7jvf-em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edlx_pjrj19apan-j1ls.png"/><Relationship Id="rId1" Type="http://schemas.openxmlformats.org/officeDocument/2006/relationships/image" Target="media/tb_-id0dvzfseqatnb6cb.png"/></Relationships>
</file>

<file path=word/_rels/footer2.xml.rels><?xml version="1.0" encoding="UTF-8"?><Relationships xmlns="http://schemas.openxmlformats.org/package/2006/relationships"><Relationship Id="rIdt7b7nzmwgzjpl762kyhql" Type="http://schemas.openxmlformats.org/officeDocument/2006/relationships/hyperlink" Target="https://oceanoflights.org/abdul-baha-bwc-lib-0326-fa" TargetMode="External"/><Relationship Id="rIdztw_yuqn39lfgxsx6fx21" Type="http://schemas.openxmlformats.org/officeDocument/2006/relationships/hyperlink" Target="https://oceanoflights.org" TargetMode="External"/><Relationship Id="rId0" Type="http://schemas.openxmlformats.org/officeDocument/2006/relationships/image" Target="media/ciferybj2bliezkqtfmha.png"/><Relationship Id="rId1" Type="http://schemas.openxmlformats.org/officeDocument/2006/relationships/image" Target="media/mwccsniff2e3sfzjezwkz.png"/><Relationship Id="rId2" Type="http://schemas.openxmlformats.org/officeDocument/2006/relationships/image" Target="media/57qk82cgbo7akv2_isi8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izxew04gaw64mnlhxvu8.png"/><Relationship Id="rId1" Type="http://schemas.openxmlformats.org/officeDocument/2006/relationships/image" Target="media/wi3ne1b-wb4kywth7vjh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2iv7iqf0vugqpxwqujhl.png"/><Relationship Id="rId1" Type="http://schemas.openxmlformats.org/officeDocument/2006/relationships/image" Target="media/i9fs06bsmqee6ifkyiam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نامۀ شما رسید و سبب نهایت مسرّت گردید که الحمد لله در همدان  ...</dc:title>
  <dc:creator>Ocean of Lights</dc:creator>
  <cp:lastModifiedBy>Ocean of Lights</cp:lastModifiedBy>
  <cp:revision>1</cp:revision>
  <dcterms:created xsi:type="dcterms:W3CDTF">2025-09-09T08:43:20.624Z</dcterms:created>
  <dcterms:modified xsi:type="dcterms:W3CDTF">2025-09-09T08:43:20.624Z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