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همنام تو ارسطو مسائل حقیقت را تو بتو و مو بمو جستجو نمود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710gomfllkihfzp3g8mt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۳۴۴</w:t>
      </w:r>
    </w:p>
    <w:p>
      <w:pPr>
        <w:pStyle w:val="RtlNormalLow"/>
        <w:bidi/>
      </w:pPr>
      <w:r>
        <w:rPr>
          <w:rtl/>
        </w:rPr>
        <w:t xml:space="preserve">بواسطۀ جناب آقا میرزا لطف‌اللّه زائر علیه بهآء اللّه الأبهی</w:t>
      </w:r>
      <w:r>
        <w:br/>
      </w:r>
      <w:r>
        <w:rPr>
          <w:rtl/>
        </w:rPr>
        <w:t xml:space="preserve">
طهران</w:t>
      </w:r>
      <w:r>
        <w:br/>
      </w:r>
      <w:r>
        <w:rPr>
          <w:rtl/>
        </w:rPr>
        <w:t xml:space="preserve">
جناب دکتور ارسطو خان علیه بهآء اللّه الأبهی</w:t>
      </w:r>
    </w:p>
    <w:p>
      <w:pPr>
        <w:pStyle w:val="Heading2"/>
        <w:pStyle w:val="RtlHeading2Low"/>
        <w:bidi/>
      </w:pPr>
      <w:hyperlink w:history="1" r:id="rIdnyl4iz8pzbbopfkbhm9rn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همنام تو ارسطو مسائل حقیقت را تو بتو و مو بمو جستجو نمود ولی از دریا قطره‌ئی و از خرمن دانه‌ئی نصیب داشت ولی در مادّیّات باندازه‌ئی اکتشافات نمود لهذا نامدار و شهیر هر دیار گردید حال ید غیبی الهی ابواب مکاشفه باز نمود و حقیقت از پس پردۀ راز رخ بگشود و جلوه نمود حتّی در مادّیّات بقسمی که هر نفسی در مسائل فلسفۀ الهی غور نماید بهتر از ارسطو پی بحقیقت برد و همچنین در مادّیّات حال اطفال در مدارس در ریاضیات از ارسطو بهتر بحقیقت پی‌برند ملاحظه کن که این قرن چه قرن عظیم است و این عصر چه عصر کبیر ولکن آنان مؤسّس علوم و فنون بودند از این جهت برتری و منقبت دارند مثلاً الآن هر طفل تلغرافی در تلغراف ماهرتر از مخترع تلغرافست زیرا مخترع نمیتوانست باین سهولت مخابره کند و الفضل للمتقدّم پس شکر کن خدا را که در چنین قرنی بعالم وجود آمدی که قرن حقیقت است و عصر حضرت احدیّت ابواب گشوده و حجبات دریده و اوهامات متلاشی گشته حتّی فنون و علوم مادّی بدرجه‌ئی رسیده که یک طفلی بیشتر مطّلع از فلاسفۀ قبل است مثلاً یک طفلی الآن در جبر و حساب از اقلیدس ماهرتر است زیرا این فنّ بممرّ قرون و اعصار ترقّی نموده خلاصه گشته نبذه گشته کشفیّات شده تا بدرجۀ بلوغ رسیده و علیک البهآء الأبهی</w:t>
      </w:r>
    </w:p>
    <w:p>
      <w:pPr>
        <w:pStyle w:val="RtlNormalLow"/>
        <w:bidi/>
      </w:pPr>
      <w:r>
        <w:rPr>
          <w:rtl/>
        </w:rPr>
        <w:t xml:space="preserve">١٧ اکتوبر ١٩١٩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b7gl8ga7n1azouinnvf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xes34i3--druoc_zgww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6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6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6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710gomfllkihfzp3g8m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0;&#1780;" TargetMode="External"/><Relationship Id="rIdnyl4iz8pzbbopfkbhm9rn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etwnakkpzjp0deqg4w_p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54zdhe_ansg1_vkjyqf2.png"/><Relationship Id="rId1" Type="http://schemas.openxmlformats.org/officeDocument/2006/relationships/image" Target="media/by7nusrclpb5g1aonw5ib.png"/></Relationships>
</file>

<file path=word/_rels/footer2.xml.rels><?xml version="1.0" encoding="UTF-8"?><Relationships xmlns="http://schemas.openxmlformats.org/package/2006/relationships"><Relationship Id="rIdab7gl8ga7n1azouinnvf_" Type="http://schemas.openxmlformats.org/officeDocument/2006/relationships/hyperlink" Target="https://oceanoflights.org/abdul-baha-bwc-lib-0344-fa" TargetMode="External"/><Relationship Id="rIdrxes34i3--druoc_zgwwt" Type="http://schemas.openxmlformats.org/officeDocument/2006/relationships/hyperlink" Target="https://oceanoflights.org" TargetMode="External"/><Relationship Id="rId0" Type="http://schemas.openxmlformats.org/officeDocument/2006/relationships/image" Target="media/zsxronl4v4dywkps8mmhz.png"/><Relationship Id="rId1" Type="http://schemas.openxmlformats.org/officeDocument/2006/relationships/image" Target="media/_0uy6oiqyupkav5nmnsjt.png"/><Relationship Id="rId2" Type="http://schemas.openxmlformats.org/officeDocument/2006/relationships/image" Target="media/lupz8jgt4xt7jsokqk4t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n990acigmpx-4_w3y-td.png"/><Relationship Id="rId1" Type="http://schemas.openxmlformats.org/officeDocument/2006/relationships/image" Target="media/bvlvkhv99thvvji-1plt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xh_-xkgxeuqf0jvtstfc.png"/><Relationship Id="rId1" Type="http://schemas.openxmlformats.org/officeDocument/2006/relationships/image" Target="media/6bokgvbqwnuwxzkmnt_-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همنام تو ارسطو مسائل حقیقت را تو بتو و مو بمو جستجو نمود ...</dc:title>
  <dc:creator>Ocean of Lights</dc:creator>
  <cp:lastModifiedBy>Ocean of Lights</cp:lastModifiedBy>
  <cp:revision>1</cp:revision>
  <dcterms:created xsi:type="dcterms:W3CDTF">2025-09-12T08:36:16.949Z</dcterms:created>
  <dcterms:modified xsi:type="dcterms:W3CDTF">2025-09-12T08:36:16.949Z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