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خداوند مهربان این دختر ملکوت را تأیید فرما و توفیق بخش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ybbobkzn13cmyhghcjql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۳۹۴</w:t>
      </w:r>
    </w:p>
    <w:p>
      <w:pPr>
        <w:pStyle w:val="Heading2"/>
        <w:pStyle w:val="RtlHeading2Low"/>
        <w:bidi/>
      </w:pPr>
      <w:hyperlink w:history="1" r:id="rIdu71xt2bhiowf5p6x3zgg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خداوند مهربان این دختر ملکوت را تأیید فرما و توفیق بخش تا بر امرت ثابت و مستقیم ماند و مانند بلبل گلشن اسرار بابدع الحان در جنّت ابهی بسراید و جمیع را شادمان نماید و در میان بنات ملکوت عزیز فرما و بحیات ابدیّه موفّق فرما توئی بخشنده و مهربان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n3mgrrrvi5hc1zv0lap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j7ssgl6hbahaxg9mt_l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ybbobkzn13cmyhghcjq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0;" TargetMode="External"/><Relationship Id="rIdu71xt2bhiowf5p6x3zggp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dosfqumwo7lmlvfkzqbf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qdw2kpybucuo2xxszkqm.png"/><Relationship Id="rId1" Type="http://schemas.openxmlformats.org/officeDocument/2006/relationships/image" Target="media/qr10l3tsnwgrdalo0e4vj.png"/></Relationships>
</file>

<file path=word/_rels/footer2.xml.rels><?xml version="1.0" encoding="UTF-8"?><Relationships xmlns="http://schemas.openxmlformats.org/package/2006/relationships"><Relationship Id="rIdpn3mgrrrvi5hc1zv0lapn" Type="http://schemas.openxmlformats.org/officeDocument/2006/relationships/hyperlink" Target="https://oceanoflights.org/abdul-baha-bwc-lib-0394-fa" TargetMode="External"/><Relationship Id="rIdkj7ssgl6hbahaxg9mt_l4" Type="http://schemas.openxmlformats.org/officeDocument/2006/relationships/hyperlink" Target="https://oceanoflights.org" TargetMode="External"/><Relationship Id="rId0" Type="http://schemas.openxmlformats.org/officeDocument/2006/relationships/image" Target="media/_gpkq1tvavtleur_mke65.png"/><Relationship Id="rId1" Type="http://schemas.openxmlformats.org/officeDocument/2006/relationships/image" Target="media/hlsfxacqns-5-yu2rk951.png"/><Relationship Id="rId2" Type="http://schemas.openxmlformats.org/officeDocument/2006/relationships/image" Target="media/yvtzzumb4dqtlrgsx1sv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o8qomulip7bucgvi5h5e.png"/><Relationship Id="rId1" Type="http://schemas.openxmlformats.org/officeDocument/2006/relationships/image" Target="media/_wd10ytkfc-i_6tzeb-7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b_gzrmca8jyxwn6t3fip.png"/><Relationship Id="rId1" Type="http://schemas.openxmlformats.org/officeDocument/2006/relationships/image" Target="media/ijp4kmfehytvnoj_0sxw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خداوند مهربان این دختر ملکوت را تأیید فرما و توفیق بخش</dc:title>
  <dc:creator>Ocean of Lights</dc:creator>
  <cp:lastModifiedBy>Ocean of Lights</cp:lastModifiedBy>
  <cp:revision>1</cp:revision>
  <dcterms:created xsi:type="dcterms:W3CDTF">2025-11-02T22:34:32.776Z</dcterms:created>
  <dcterms:modified xsi:type="dcterms:W3CDTF">2025-11-02T22:34:32.776Z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