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 مؤمن صادق نامۀ شما رسید مضمونش ایمان و ایقان و خلوص بود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yfrh2j1hf9p-cdgtm6aw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۴۴۳</w:t>
      </w:r>
    </w:p>
    <w:p>
      <w:pPr>
        <w:pStyle w:val="RtlNormalLow"/>
        <w:bidi/>
      </w:pPr>
      <w:r>
        <w:rPr>
          <w:rtl/>
        </w:rPr>
        <w:t xml:space="preserve">بواسطۀ آقا میرزا امین‌اللّه</w:t>
      </w:r>
      <w:r>
        <w:br/>
      </w:r>
      <w:r>
        <w:rPr>
          <w:rtl/>
        </w:rPr>
        <w:t xml:space="preserve">
جناب مستر ویندست و مسیس ویندست</w:t>
      </w:r>
      <w:r>
        <w:br/>
      </w:r>
      <w:r>
        <w:rPr>
          <w:rtl/>
        </w:rPr>
        <w:t xml:space="preserve">
Mr. and Mrs. Windust</w:t>
      </w:r>
    </w:p>
    <w:p>
      <w:pPr>
        <w:pStyle w:val="RtlNormalLow"/>
        <w:bidi/>
      </w:pPr>
      <w:r>
        <w:rPr>
          <w:rtl/>
        </w:rPr>
        <w:t xml:space="preserve">September 8th 1906</w:t>
      </w:r>
    </w:p>
    <w:p>
      <w:pPr>
        <w:pStyle w:val="Heading2"/>
        <w:pStyle w:val="RtlHeading2Low"/>
        <w:bidi/>
      </w:pPr>
      <w:hyperlink w:history="1" r:id="rIdv0xbcnjbad7wpo8zlyw23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دو مؤمن صادق نامۀ شما رسید مضمونش ایمان و ایقان و خلوص بود دلیل بر بینائی چشم و شنوائی گوش و تیزی هوش بود و اگر چنین نبود مشاهدۀ انوار شمس حقیقت نمینمودید و ندای الهی نمیشنیدید و بعرفان حق فائز نمیشدید هرچند بجسم از یکدیگر دوریم ولی الحمد للّه بجان و دل در یکمحفل حاضر و لقای روحانی حاصل و در سایۀ یک شجرۀ مبارکه ساکن و منجذب جمال یک محبوبیم و متوجّه بشطر یک مقصود لهذا از دوری محزون مباشید بلکه بذکر حق مشغول گردید و شکرانه نمائید امیدوارم که در جمیع عوالم الهی با یکدیگر همدم باشیم طفل عزیز روحا را این مناجات بیاموز</w:t>
      </w:r>
    </w:p>
    <w:p>
      <w:pPr>
        <w:pStyle w:val="RtlNormalLow"/>
        <w:bidi/>
      </w:pPr>
      <w:r>
        <w:rPr>
          <w:rtl/>
        </w:rPr>
        <w:t xml:space="preserve">خداوندا این طفل صغیر را در آغوش محبّتت پرورش فرما و از ثدی عنایت شیر ده این نهال تازه را در گلشن محبّتت بنشان و برشحات سحاب عنایت پرورش ده از اطفال ملکوت کن و بجهان لاهوت هدایت فرما توئی مقتدر و مهربان و توئی دهنده و بخشنده و سابق الانعام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1mbmnbvwsaopzowm-fv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hgccuxanutisxusbirm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yfrh2j1hf9p-cdgtm6a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79;" TargetMode="External"/><Relationship Id="rIdv0xbcnjbad7wpo8zlyw23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r_-myylgobwbk8c_tcik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3mol-wvn2x3xoh1it6rj.png"/><Relationship Id="rId1" Type="http://schemas.openxmlformats.org/officeDocument/2006/relationships/image" Target="media/0gwhcchix1k8gj4ry0jzs.png"/></Relationships>
</file>

<file path=word/_rels/footer2.xml.rels><?xml version="1.0" encoding="UTF-8"?><Relationships xmlns="http://schemas.openxmlformats.org/package/2006/relationships"><Relationship Id="rIdi1mbmnbvwsaopzowm-fvd" Type="http://schemas.openxmlformats.org/officeDocument/2006/relationships/hyperlink" Target="https://oceanoflights.org/abdul-baha-bwc-lib-0443-fa" TargetMode="External"/><Relationship Id="rIdxhgccuxanutisxusbirmw" Type="http://schemas.openxmlformats.org/officeDocument/2006/relationships/hyperlink" Target="https://oceanoflights.org" TargetMode="External"/><Relationship Id="rId0" Type="http://schemas.openxmlformats.org/officeDocument/2006/relationships/image" Target="media/tjadzrt3z1rgo6e9l_496.png"/><Relationship Id="rId1" Type="http://schemas.openxmlformats.org/officeDocument/2006/relationships/image" Target="media/leupvxfr0go8vkxkfk6im.png"/><Relationship Id="rId2" Type="http://schemas.openxmlformats.org/officeDocument/2006/relationships/image" Target="media/tz0cu9y7rqm3ghtok-tx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tgrd5pfsfj9fuf7gv6nl.png"/><Relationship Id="rId1" Type="http://schemas.openxmlformats.org/officeDocument/2006/relationships/image" Target="media/huwh1k8imtwefwrsbixf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kjro0whcwt59cozqb0tc.png"/><Relationship Id="rId1" Type="http://schemas.openxmlformats.org/officeDocument/2006/relationships/image" Target="media/vr85sc-4xl-eemvjcihc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 مؤمن صادق نامۀ شما رسید مضمونش ایمان و ایقان و خلوص بود</dc:title>
  <dc:creator>Ocean of Lights</dc:creator>
  <cp:lastModifiedBy>Ocean of Lights</cp:lastModifiedBy>
  <cp:revision>1</cp:revision>
  <dcterms:created xsi:type="dcterms:W3CDTF">2026-01-01T15:10:48.860Z</dcterms:created>
  <dcterms:modified xsi:type="dcterms:W3CDTF">2026-01-01T15:10:48.860Z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