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دوست حقیقی چندی است که آهنگ جنگ بلند است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kpxgncxfk8ucya24u_5pk"/>
      <w:r>
        <w:rPr>
          <w:rtl/>
        </w:rPr>
        <w:t xml:space="preserve">از الواح حضرت عبدالبهاء - بر اساس نسخه موجود در "کتابخانه آثار بهائی" در مرکز جهانی بهائی – شمارۀ ۴۵۷</w:t>
      </w:r>
    </w:p>
    <w:p>
      <w:pPr>
        <w:pStyle w:val="RtlNormalLow"/>
        <w:bidi/>
      </w:pPr>
      <w:r>
        <w:rPr>
          <w:rtl/>
        </w:rPr>
        <w:t xml:space="preserve">سرایان</w:t>
      </w:r>
      <w:r>
        <w:br/>
      </w:r>
      <w:r>
        <w:rPr>
          <w:rtl/>
        </w:rPr>
        <w:t xml:space="preserve">
جناب آقا میرزا حسن علیه البهآء الأبهی</w:t>
      </w:r>
      <w:r>
        <w:br/>
      </w:r>
      <w:r>
        <w:rPr>
          <w:rtl/>
        </w:rPr>
        <w:t xml:space="preserve">
ای دوست حقیقی چندی است که آهنگ جنگ بلند است و شرق و غرب میدان سپاه تیزچنگ از هر طرف درندگان جولانی مینمایند و در هر اقلیمی خونخواران تیزی دندان میآزمایند عالم انسانی که تماشاخانۀ فضائل رحمانی است بازیخانۀ گرگان درنده گردیده با وجود این بر زبان میرانند که حرکت اسلاف وحشیانه بود و جنبش اخلاف متمدّنانه این مدنیّت مجعوله که مانند سراب است چون بصورت نگری ترقّی مادّی بینی و چون بحقیقت نظر نمائی تدنّی اخلاقی یابی با وجود این عقول ضعیفه را ربوده و نفوس سخیفه را اقناع نموده و حال آنکه مدنیّت آن است که سبب شرف عالم انسانی گردد و میدان ظهور و بروز فضائل رحمانی شود این هیئت اجتماعی نیست این پریشانی خاطر جمهور انسانیست مدنیّت الهیّه مقبول و محبوب است که سبب جمعیّت قلوب گردد و علّت تهذیب اخلاق نفوس شود سنوحات رحمانیّه نمودار گردد و فیوضات وجدانیّه جلوه کند ملل و امم متحاربه را متحابّه کند و دول متقاتله را مرایای متقابله نماید بیگانه را آشنا کند دشمن را دوست نماید دور را نزدیک فرماید ترک و تاجیک را دست در آغوش یکدیگر نماید آسیا و امریک را همدم و همراز نماید و اروپ و افریک را هم‌نغمه و هم‌آواز کند این است مدنیّت حقیقی نه آنکه ایجاد مدافع کروپ کند و سبب اضطراب قلوب گردد و اختراع آلات جنگ جدید کند و سفائن مدرّعه و غوّاصه در دریا براند و طیّاره و زبلین پراکنده بر روی زمین نماید تا که سبب خسران مبین گردد سبحان‌اللّه چون گرگ تیزچنگ بجنگنند و ادّعای شبانی کنند و مانند سباع ضاریه یکدیگر بدرند و نمایش عالم انسانی خواهند و بئس ما هم یظنّون شما که یاران الهی هستید و مظاهر فیض رحمانی باید این زخم را مرهم گردید و این درد را درمان شوید و علیک التّحیّة و الثّنآء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txqjlz1yh-s4okdrrennb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wvcnommfpvp2-_2wpjmit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9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9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9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0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9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kpxgncxfk8ucya24u_5pk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81;&#1783;" TargetMode="External"/><Relationship Id="rId9" Type="http://schemas.openxmlformats.org/officeDocument/2006/relationships/image" Target="media/y8tis9w0xr4-gnietrei0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2acaojep7rjlrwp4i-zyj.png"/><Relationship Id="rId1" Type="http://schemas.openxmlformats.org/officeDocument/2006/relationships/image" Target="media/d21lzxyxx5xv1olndpe23.png"/></Relationships>
</file>

<file path=word/_rels/footer2.xml.rels><?xml version="1.0" encoding="UTF-8"?><Relationships xmlns="http://schemas.openxmlformats.org/package/2006/relationships"><Relationship Id="rIdtxqjlz1yh-s4okdrrennb" Type="http://schemas.openxmlformats.org/officeDocument/2006/relationships/hyperlink" Target="https://oceanoflights.org/abdul-baha-bwc-lib-0457-fa" TargetMode="External"/><Relationship Id="rIdwvcnommfpvp2-_2wpjmit" Type="http://schemas.openxmlformats.org/officeDocument/2006/relationships/hyperlink" Target="https://oceanoflights.org" TargetMode="External"/><Relationship Id="rId0" Type="http://schemas.openxmlformats.org/officeDocument/2006/relationships/image" Target="media/kqunxya-lsqvk6mw-jjzx.png"/><Relationship Id="rId1" Type="http://schemas.openxmlformats.org/officeDocument/2006/relationships/image" Target="media/v3l3mfdnvntrmrdaon4fx.png"/><Relationship Id="rId2" Type="http://schemas.openxmlformats.org/officeDocument/2006/relationships/image" Target="media/it2gkvkowl1pvhwaz8o0r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xfashnkifvqhty2cnyqkb.png"/><Relationship Id="rId1" Type="http://schemas.openxmlformats.org/officeDocument/2006/relationships/image" Target="media/i4jpwkccds5ai8xuec3uw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skhdoprujesgqrcme3fzt.png"/><Relationship Id="rId1" Type="http://schemas.openxmlformats.org/officeDocument/2006/relationships/image" Target="media/danhodcutkroznhmailr-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دوست حقیقی چندی است که آهنگ جنگ بلند است</dc:title>
  <dc:creator>Ocean of Lights</dc:creator>
  <cp:lastModifiedBy>Ocean of Lights</cp:lastModifiedBy>
  <cp:revision>1</cp:revision>
  <dcterms:created xsi:type="dcterms:W3CDTF">2026-01-01T15:11:06.052Z</dcterms:created>
  <dcterms:modified xsi:type="dcterms:W3CDTF">2026-01-01T15:11:06.052Z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