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شیدائیان نیّر آفاق و ثابتان بر میثاق جناب حیدر علی علیه بهآء الله نامه‌ئی نگاشته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5_ewfzptmt_dg8_sfjpt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۵۲۵</w:t>
      </w:r>
    </w:p>
    <w:p>
      <w:pPr>
        <w:pStyle w:val="Heading2"/>
        <w:pStyle w:val="RtlHeading2Low"/>
        <w:bidi/>
      </w:pPr>
      <w:hyperlink w:history="1" r:id="rIdfglil3ge_i4_9gqhatf6b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سروستان
عموم احبّای الهی علیهم بهآء اللّه الأبهی</w:t>
      </w:r>
    </w:p>
    <w:p>
      <w:pPr>
        <w:pStyle w:val="Heading2"/>
        <w:pStyle w:val="RtlHeading2Low"/>
        <w:bidi/>
      </w:pPr>
      <w:hyperlink w:history="1" r:id="rIddpnqe1zek7f_ljw4-8rqq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شیدائیان نیّر آفاق و ثابتان بر میثاق جناب حیدر علی علیه بهآء اللّه نامه‌ئی نگاشته و ذکر احبّای الهی نموده که سروستان گلستان گشته و دوستان شب و روز بذکر رحمن مشغول اینخبر سبب سرور و حبور شد و این نفحه مشام یاران را معطّر نمود که الحمد للّه در آن اقلیم محترم که وطن حضرت اعلی روحی له الفدآء بود نفحات قدس در انتشار است و نسیم جانپرور ریاض عنایت در اهتزاز باران عرفان در فیضانست و انوار مواهب درخشنده و تابان ای دوستان همّتی نمائید تا کشور شیراز مظهر مواهب خداوند بی‌نیاز گردد و از حضیضش نغمه و آهنگ سبحان ربّی الأعلی بملکوت ابهی رسد مطلع آیات توحید گردد و مهبط الهامات ربّ فرید تا شعلۀ نار محبّت اللّه از آن اقلیم بسائر اقالیم سرایت نماید و نفحات ریاض قلوب آن یاران ولایات مجاوره را دلالت بر گلشن هدایت کند و این مواهب میسّر نگردد مگر بانقطاع از ما سوی اللّه و انجذاب بنفحات اللّه و اشتعال بنار محبّت اللّه و محویّت و فنا و خضوع و خشوع بین یدی احبّآء اللّه و خدمت یاران و عبودیّت دوستان و البهآء علیکم</w:t>
      </w:r>
    </w:p>
    <w:p>
      <w:pPr>
        <w:pStyle w:val="RtlNormalLow"/>
        <w:bidi/>
      </w:pPr>
      <w:r>
        <w:rPr>
          <w:rtl/>
        </w:rPr>
        <w:t xml:space="preserve">جناب میرزا حسین بنّا را که خادم انجمن احبّاست تکبیر ابدع ابهی ابلاغ نمائید و بگوئید که خانۀ تو آشیانۀ مرغان چمن الهی گشته و کاشانۀ سودائیان جمال رحمانی طوبی لک من ذلک و البهآء علیک ع‌ع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mocjqzk4xzho5rqybvi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2fxqyxx-m_dkn7kmhzea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5_ewfzptmt_dg8_sfjpt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8;&#1781;" TargetMode="External"/><Relationship Id="rIdfglil3ge_i4_9gqhatf6b" Type="http://schemas.openxmlformats.org/officeDocument/2006/relationships/hyperlink" Target="#&#1607;&#1608;-&#1575;&#1604;&#1604;&#1607;" TargetMode="External"/><Relationship Id="rIddpnqe1zek7f_ljw4-8rqq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1qmnkoarwhkipwlhndn4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fzuadipp-b74kvmopmlv.png"/><Relationship Id="rId1" Type="http://schemas.openxmlformats.org/officeDocument/2006/relationships/image" Target="media/5nsk0ht-wkq1wb7rtjw0e.png"/></Relationships>
</file>

<file path=word/_rels/footer2.xml.rels><?xml version="1.0" encoding="UTF-8"?><Relationships xmlns="http://schemas.openxmlformats.org/package/2006/relationships"><Relationship Id="rIdsmocjqzk4xzho5rqybvio" Type="http://schemas.openxmlformats.org/officeDocument/2006/relationships/hyperlink" Target="https://oceanoflights.org/abdul-baha-bwc-lib-0525-fa" TargetMode="External"/><Relationship Id="rId2fxqyxx-m_dkn7kmhzeay" Type="http://schemas.openxmlformats.org/officeDocument/2006/relationships/hyperlink" Target="https://oceanoflights.org" TargetMode="External"/><Relationship Id="rId0" Type="http://schemas.openxmlformats.org/officeDocument/2006/relationships/image" Target="media/b0rn1jlxr0hdp2xlqmeui.png"/><Relationship Id="rId1" Type="http://schemas.openxmlformats.org/officeDocument/2006/relationships/image" Target="media/-8uljtcq5miled03me-po.png"/><Relationship Id="rId2" Type="http://schemas.openxmlformats.org/officeDocument/2006/relationships/image" Target="media/zdb1emuapg2szrru1cbd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srzpk9a8zubptslpv6ve.png"/><Relationship Id="rId1" Type="http://schemas.openxmlformats.org/officeDocument/2006/relationships/image" Target="media/roxlldswgv7xa25uk-yt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ca_-i6xcwbrvefmwt_po.png"/><Relationship Id="rId1" Type="http://schemas.openxmlformats.org/officeDocument/2006/relationships/image" Target="media/6gicqpa6yyzxkevrnqqn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شیدائیان نیّر آفاق و ثابتان بر میثاق جناب حیدر علی علیه بهآء الله نامه‌ئی نگاشته</dc:title>
  <dc:creator>Ocean of Lights</dc:creator>
  <cp:lastModifiedBy>Ocean of Lights</cp:lastModifiedBy>
  <cp:revision>1</cp:revision>
  <dcterms:created xsi:type="dcterms:W3CDTF">2026-01-04T20:27:16.945Z</dcterms:created>
  <dcterms:modified xsi:type="dcterms:W3CDTF">2026-01-04T20:27:16.945Z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