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عزیز روحانی نامه‌ئی که از بروکلین ٨ مارث ١٩٠٧ ارسال نموده بودی رسید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rof55hw6i6srxypswqpg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۵۴۹</w:t>
      </w:r>
    </w:p>
    <w:p>
      <w:pPr>
        <w:pStyle w:val="RtlNormalLow"/>
        <w:bidi/>
      </w:pPr>
      <w:r>
        <w:rPr>
          <w:rtl/>
        </w:rPr>
        <w:t xml:space="preserve">بروکلین</w:t>
      </w:r>
      <w:r>
        <w:br/>
      </w:r>
      <w:r>
        <w:rPr>
          <w:rtl/>
        </w:rPr>
        <w:t xml:space="preserve">
مستر هوارد مکنات</w:t>
      </w:r>
      <w:r>
        <w:br/>
      </w:r>
      <w:r>
        <w:rPr>
          <w:rtl/>
        </w:rPr>
        <w:t xml:space="preserve">
Howard MacNutt</w:t>
      </w:r>
    </w:p>
    <w:p>
      <w:pPr>
        <w:pStyle w:val="Heading2"/>
        <w:pStyle w:val="RtlHeading2Low"/>
        <w:bidi/>
      </w:pPr>
      <w:hyperlink w:history="1" r:id="rId0jml09trotvxqqwlv0oqn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عزیز روحانی نامه‌ئی که از بروکلین ٨ مارث ١٩٠٧ ارسال نموده بودی رسید مضامین دلنشین بود و اشارات و بشارات سبب سرور این قلب حزین از انتشار کلمة اللّه در آن صفحات مرقوم نموده بودی که در این زمستان واقع شد عنقریب خواهی دید که اعلام جمیع مذاهب منکوس و رایت ملکوت ابهی مرتفع و موّاج و احبّای ثابت بر پیمان هر یک از افق امکان مانند مه تابان درخشنده بر قرون و اعصار تا توانی سفر باطراف و اکناف نما و بقوّت کلمة اللّه و عظمت عهد و میثاق نطق فصیح بگشا و خطاب بلیغ بنما تأییدات روح القدس همدم گردد و عنایت ربّ الملکوت همقدم شود فی‌الحقیقه مشغول بخدمت ملکوتی البتّه این راه مشقّت دارد زحمت دارد ولی منتهی بجهان ابدی گردد و راحت و آسایش سرمدی حاصل شود در خصوص سفر به شرق مرقوم نموده‌اید بسیار موافق است و مهمّ ولی باید مکمّل باشد و مفصّل نه مختصر اگر با امة‌اللّه المنجذبه مس بارنی همراهی خواهید جائز است مسیس مکنات را از قبل من تحیّت محترمانه برسان و بگو خوشا بحال تو که مبلّغه‌ئی و قرین چنین مبلّغ که زبان بحمد و ستایش حضرت یزدان گشاید و در محافل مانند حمامۀ قدس تغنّی نماید باری الیوم اعظم قوای عالم وجود قوّۀ میثاق است که قلب آفاق را بحرکت آرد و مانند رگ شریان در جسم امکان نابض است جنود ملکوت ابهی ناصر میثاق و جیوش ملأ اعلی مؤیّد اهل پیمان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0masytktn69saigu_na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ewkt-w4cgpi3vrqmd2l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rof55hw6i6srxypswqp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0;&#1785;" TargetMode="External"/><Relationship Id="rId0jml09trotvxqqwlv0oqn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tj7a5u0tzdy9srh5o7c3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ce7ckwsdieygc8ihtd1_.png"/><Relationship Id="rId1" Type="http://schemas.openxmlformats.org/officeDocument/2006/relationships/image" Target="media/xuea2scdmezwwamfs5nil.png"/></Relationships>
</file>

<file path=word/_rels/footer2.xml.rels><?xml version="1.0" encoding="UTF-8"?><Relationships xmlns="http://schemas.openxmlformats.org/package/2006/relationships"><Relationship Id="rIdf0masytktn69saigu_nab" Type="http://schemas.openxmlformats.org/officeDocument/2006/relationships/hyperlink" Target="https://oceanoflights.org/abdul-baha-bwc-lib-0549-fa" TargetMode="External"/><Relationship Id="rIdnewkt-w4cgpi3vrqmd2lh" Type="http://schemas.openxmlformats.org/officeDocument/2006/relationships/hyperlink" Target="https://oceanoflights.org" TargetMode="External"/><Relationship Id="rId0" Type="http://schemas.openxmlformats.org/officeDocument/2006/relationships/image" Target="media/s5lapkfkpxtf3zmwbvpw2.png"/><Relationship Id="rId1" Type="http://schemas.openxmlformats.org/officeDocument/2006/relationships/image" Target="media/ocnxmscw3_3stdaxmtg6_.png"/><Relationship Id="rId2" Type="http://schemas.openxmlformats.org/officeDocument/2006/relationships/image" Target="media/zbvlac1hhywxfzg5ipuu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sjumha-9z-k1g-8ymftw.png"/><Relationship Id="rId1" Type="http://schemas.openxmlformats.org/officeDocument/2006/relationships/image" Target="media/ktpw17aurwmpz29pbjj42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1j5ktmu4lhmrwp8fzx9x.png"/><Relationship Id="rId1" Type="http://schemas.openxmlformats.org/officeDocument/2006/relationships/image" Target="media/ooeslbf5tw1whv820y4g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عزیز روحانی نامه‌ئی که از بروکلین ٨ مارث ١٩٠٧ ارسال نموده بودی رسید</dc:title>
  <dc:creator>Ocean of Lights</dc:creator>
  <cp:lastModifiedBy>Ocean of Lights</cp:lastModifiedBy>
  <cp:revision>1</cp:revision>
  <dcterms:created xsi:type="dcterms:W3CDTF">2026-01-05T07:14:50.790Z</dcterms:created>
  <dcterms:modified xsi:type="dcterms:W3CDTF">2026-01-05T07:14:50.790Z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