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مشتعلان بنار میثاق در این اقلیم سقیم ترابی گشایش و آسایش تصوّر نتوان نمود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hiyjqqtflb9c9hazfa8be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۵۸۸</w:t>
      </w:r>
    </w:p>
    <w:p>
      <w:pPr>
        <w:pStyle w:val="Heading2"/>
        <w:pStyle w:val="RtlHeading2Low"/>
        <w:bidi/>
      </w:pPr>
      <w:hyperlink w:history="1" r:id="rId-gig_hbba_x1iyjape5ir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بواسطۀ جناب قابل رحمت الهی علیه بهآء اللّه الأبهی</w:t>
      </w:r>
      <w:r>
        <w:br/>
      </w:r>
      <w:r>
        <w:rPr>
          <w:rtl/>
        </w:rPr>
        <w:t xml:space="preserve">
وزیرآباد</w:t>
      </w:r>
      <w:r>
        <w:br/>
      </w:r>
      <w:r>
        <w:rPr>
          <w:rtl/>
        </w:rPr>
        <w:t xml:space="preserve">
جناب مشهدی حسین جناب آقا فتح‌اللّه احبّای الهی علیهم بهآء اللّه الأبهی</w:t>
      </w:r>
      <w:r>
        <w:br/>
      </w:r>
      <w:r>
        <w:rPr>
          <w:rtl/>
        </w:rPr>
        <w:t xml:space="preserve">
احبّای کوشکیک</w:t>
      </w:r>
      <w:r>
        <w:br/>
      </w:r>
      <w:r>
        <w:rPr>
          <w:rtl/>
        </w:rPr>
        <w:t xml:space="preserve">
جناب استاد محمّد صادق سلمانی جناب کربلائی محمّد سلمانی احبّای الهی علیهم بهآء اللّه جناب آقا ضیآءاللّه علیه و علیهم بهآء اللّه الأبهی</w:t>
      </w:r>
    </w:p>
    <w:p>
      <w:pPr>
        <w:pStyle w:val="Heading2"/>
        <w:pStyle w:val="RtlHeading2Low"/>
        <w:bidi/>
      </w:pPr>
      <w:hyperlink w:history="1" r:id="rIdgmgdkwhmqvzbtz7xihx0w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مشتعلان بنار میثاق در این اقلیم سقیم ترابی گشایش و آسایش تصوّر نتوان نمود زیرا تنگ است و تاریک و پراندوه است و با صدهزار زحمات و هجوم جمیع قبائل از عرب و ترک و تاجیک جهان گشایش ملکوت ملیک آفرینش است و عرصۀ وسیع عالم روح و ملک با بخشش و دهش و بینش تا توجّه بجهان خاک داری از انوار افلاک محجوبی و تا دلبستۀ جهان زیری از جهان بالا غافل و ذاهلی پس توجّه را بکلّی بجهانی دیگر کنید و تعلّق بعالم دیگر یابید تا جمیع ایّام فرح اندر فرح گذرد و تمام اوقات شادمانی جاودانی رخ دهد اینست وصیّت عبدالبهآء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1bowscxdbzcqqafxkpeg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-hkfh5wrqnhtqgqosez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6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6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6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6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6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hiyjqqtflb9c9hazfa8be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4;&#1784;" TargetMode="External"/><Relationship Id="rId-gig_hbba_x1iyjape5ir" Type="http://schemas.openxmlformats.org/officeDocument/2006/relationships/hyperlink" Target="#&#1607;&#1608;-&#1575;&#1604;&#1604;&#1607;" TargetMode="External"/><Relationship Id="rIdgmgdkwhmqvzbtz7xihx0w" Type="http://schemas.openxmlformats.org/officeDocument/2006/relationships/hyperlink" Target="#&#1607;&#1608;-&#1575;&#1604;&#1604;&#1607;-1" TargetMode="External"/><Relationship Id="rId9" Type="http://schemas.openxmlformats.org/officeDocument/2006/relationships/image" Target="media/oisicpjmip872luqryng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e7vvgfemyxoxf56xu25z.png"/><Relationship Id="rId1" Type="http://schemas.openxmlformats.org/officeDocument/2006/relationships/image" Target="media/bg-joc2fnmsix_js68vts.png"/></Relationships>
</file>

<file path=word/_rels/footer2.xml.rels><?xml version="1.0" encoding="UTF-8"?><Relationships xmlns="http://schemas.openxmlformats.org/package/2006/relationships"><Relationship Id="rId1bowscxdbzcqqafxkpegs" Type="http://schemas.openxmlformats.org/officeDocument/2006/relationships/hyperlink" Target="https://oceanoflights.org/abdul-baha-bwc-lib-0588-fa" TargetMode="External"/><Relationship Id="rIdq-hkfh5wrqnhtqgqosezk" Type="http://schemas.openxmlformats.org/officeDocument/2006/relationships/hyperlink" Target="https://oceanoflights.org" TargetMode="External"/><Relationship Id="rId0" Type="http://schemas.openxmlformats.org/officeDocument/2006/relationships/image" Target="media/uxs84t9fggqk8esxjt_xt.png"/><Relationship Id="rId1" Type="http://schemas.openxmlformats.org/officeDocument/2006/relationships/image" Target="media/uhj7rvqfizsv-rvo1i_3s.png"/><Relationship Id="rId2" Type="http://schemas.openxmlformats.org/officeDocument/2006/relationships/image" Target="media/kh4emmqfbbl2zq0tboam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no0j0xsjpt5-lhwwfzmj.png"/><Relationship Id="rId1" Type="http://schemas.openxmlformats.org/officeDocument/2006/relationships/image" Target="media/dzmaywgyda71wli-y-mv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umljhrb93iu6h55j6fml.png"/><Relationship Id="rId1" Type="http://schemas.openxmlformats.org/officeDocument/2006/relationships/image" Target="media/2n8vej6cqmehmcluf8vl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مشتعلان بنار میثاق در این اقلیم سقیم ترابی گشایش و آسایش تصوّر نتوان نمود</dc:title>
  <dc:creator>Ocean of Lights</dc:creator>
  <cp:lastModifiedBy>Ocean of Lights</cp:lastModifiedBy>
  <cp:revision>1</cp:revision>
  <dcterms:created xsi:type="dcterms:W3CDTF">2026-01-11T01:57:09.499Z</dcterms:created>
  <dcterms:modified xsi:type="dcterms:W3CDTF">2026-01-11T01:57:09.499Z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