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مشکین الهی نامۀ شما رسید از کثرت مشاغل بی‌پایان</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1rxfyl08v24dtdrj2gip"/>
      <w:r>
        <w:rPr>
          <w:rtl/>
        </w:rPr>
        <w:t xml:space="preserve">از الواح حضرت عبدالبهاء - بر اساس نسخه موجود در "کتابخانه آثار بهائی" در مرکز جهانی بهائی – شمارۀ ۵۹۲</w:t>
      </w:r>
    </w:p>
    <w:p>
      <w:pPr>
        <w:pStyle w:val="RtlNormalLow"/>
        <w:bidi/>
      </w:pPr>
      <w:r>
        <w:rPr>
          <w:rtl/>
        </w:rPr>
        <w:t xml:space="preserve">عکّا</w:t>
      </w:r>
      <w:r>
        <w:br/>
      </w:r>
      <w:r>
        <w:rPr>
          <w:rtl/>
        </w:rPr>
        <w:t xml:space="preserve">
جناب مشکین‌قلم علیه بهآء اللّه الأبهی</w:t>
      </w:r>
    </w:p>
    <w:p>
      <w:pPr>
        <w:pStyle w:val="RtlNormalLow"/>
        <w:bidi/>
      </w:pPr>
      <w:r>
        <w:rPr>
          <w:rtl/>
        </w:rPr>
        <w:t xml:space="preserve">ای مشکین الهی نامۀ شما رسید از کثرت مشاغل بی‌پایان مختصر جواب مرقوم میگردد مقصود حضرت صادق علیه السّلام اینست که علوم و فنونی که تا دورۀ سابق در میان خلق ظاهر شد بمنزلۀ دو حرف بود ولی در دورۀ مبارک جمال ابهی بقدر و مثابۀ باقی حروف فنون و علوم یعنی اضعاف مضاعف ظهور و صدور خواهد یافت لهذا ملاحظه مینمائی که آثار و نتائج و علوم و فنون و بدایع و صنایع و اکتشافات و مشروعات در این یک عصر مبارک اضعاف مضاعف جمیع قرون اولی است یعنی اگر آثار صد قرن را جمع کنی عشر آثار این قرن نمیگردد مثلاً کتبی که در صد قرن تألیف شده با کتبیکه در این قرن تألیف شده قیاس نمائی در عدد بدرجۀ عشر نرسد و امّا مرقّع که رسیده الواح آنجناب است و بس و علیک البهآء الأبهی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jubjvjdpjozoe1_kqzk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yt4pijtiq2fhtkwzora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1rxfyl08v24dtdrj2gip"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1;&#1785;&#1778;" TargetMode="External"/><Relationship Id="rId9" Type="http://schemas.openxmlformats.org/officeDocument/2006/relationships/image" Target="media/javzhgqe7o82uoqyl302w.png"/></Relationships>
</file>

<file path=word/_rels/footer1.xml.rels><?xml version="1.0" encoding="UTF-8"?><Relationships xmlns="http://schemas.openxmlformats.org/package/2006/relationships"><Relationship Id="rId0" Type="http://schemas.openxmlformats.org/officeDocument/2006/relationships/image" Target="media/7rskpjxf5qvichhgdkaqr.png"/><Relationship Id="rId1" Type="http://schemas.openxmlformats.org/officeDocument/2006/relationships/image" Target="media/ml-gtikroiagtiz4ayfhz.png"/></Relationships>
</file>

<file path=word/_rels/footer2.xml.rels><?xml version="1.0" encoding="UTF-8"?><Relationships xmlns="http://schemas.openxmlformats.org/package/2006/relationships"><Relationship Id="rId9jubjvjdpjozoe1_kqzkw" Type="http://schemas.openxmlformats.org/officeDocument/2006/relationships/hyperlink" Target="https://oceanoflights.org/abdul-baha-bwc-lib-0592-fa" TargetMode="External"/><Relationship Id="rIdxyt4pijtiq2fhtkwzorar" Type="http://schemas.openxmlformats.org/officeDocument/2006/relationships/hyperlink" Target="https://oceanoflights.org" TargetMode="External"/><Relationship Id="rId0" Type="http://schemas.openxmlformats.org/officeDocument/2006/relationships/image" Target="media/r52gsbhewzx5_f-bntwx9.png"/><Relationship Id="rId1" Type="http://schemas.openxmlformats.org/officeDocument/2006/relationships/image" Target="media/tvujjx-epizi7piwvu2tu.png"/><Relationship Id="rId2" Type="http://schemas.openxmlformats.org/officeDocument/2006/relationships/image" Target="media/iqbael2-k6poxlyz1nbf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43s1a0of254emwxw5sup.png"/><Relationship Id="rId1" Type="http://schemas.openxmlformats.org/officeDocument/2006/relationships/image" Target="media/irjvx__gwe30s0i3ukwb5.png"/></Relationships>
</file>

<file path=word/_rels/header2.xml.rels><?xml version="1.0" encoding="UTF-8"?><Relationships xmlns="http://schemas.openxmlformats.org/package/2006/relationships"><Relationship Id="rId0" Type="http://schemas.openxmlformats.org/officeDocument/2006/relationships/image" Target="media/8iqmhgbtfabz0kif7lux4.png"/><Relationship Id="rId1" Type="http://schemas.openxmlformats.org/officeDocument/2006/relationships/image" Target="media/uaeg-elex0g22zjcef_j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مشکین الهی نامۀ شما رسید از کثرت مشاغل بی‌پایان</dc:title>
  <dc:creator>Ocean of Lights</dc:creator>
  <cp:lastModifiedBy>Ocean of Lights</cp:lastModifiedBy>
  <cp:revision>1</cp:revision>
  <dcterms:created xsi:type="dcterms:W3CDTF">2026-01-11T01:57:16.053Z</dcterms:created>
  <dcterms:modified xsi:type="dcterms:W3CDTF">2026-01-11T01:57:16.053Z</dcterms:modified>
</cp:coreProperties>
</file>

<file path=docProps/custom.xml><?xml version="1.0" encoding="utf-8"?>
<Properties xmlns="http://schemas.openxmlformats.org/officeDocument/2006/custom-properties" xmlns:vt="http://schemas.openxmlformats.org/officeDocument/2006/docPropsVTypes"/>
</file>