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پروردگار ای یزدان مهربان یاران را مورد الطاف بی‌پایان کن و دوستانرا مظاهر احسان بیکران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1vx5jw9mocxlwkkzfkj9"/>
      <w:r>
        <w:rPr>
          <w:rtl/>
        </w:rPr>
        <w:t xml:space="preserve">از الواح حضرت عبدالبهاء - بر اساس نسخه موجود در "کتابخانه آثار بهائی" در مرکز جهانی بهائی – شمارۀ ۷۴۵</w:t>
      </w:r>
    </w:p>
    <w:p>
      <w:pPr>
        <w:pStyle w:val="Heading2"/>
        <w:pStyle w:val="RtlHeading2Low"/>
        <w:bidi/>
      </w:pPr>
      <w:hyperlink w:history="1" r:id="rIdojmqwllry6pof48eljhfj"/>
      <w:r>
        <w:rPr>
          <w:rtl/>
        </w:rPr>
        <w:t xml:space="preserve">هو الله</w:t>
      </w:r>
    </w:p>
    <w:p>
      <w:pPr>
        <w:pStyle w:val="RtlNormalLow"/>
        <w:bidi/>
      </w:pPr>
      <w:r>
        <w:rPr>
          <w:rtl/>
        </w:rPr>
        <w:t xml:space="preserve">احبّای محمّدآباد جناب آقا علی برادر شهید جناب آقا محمّد حسین عمّ شهید جناب ملّا بهرام جناب آقا محمّد علی جناب آخوند ملّا علی اکبر جناب آقا حسین نظر علی جناب ملّا علی اکبر و محمّد جناب آقا حسین محمّد جناب آقا حسین حاجی رضا جناب آقا غلامحسین و آقا رضا و آقا محمّد و آقا ابوالحسن اخوانشان جناب آقا علی رشید جناب استاد رمضان جناب استاد علی نقی جناب آقا علی اکبر جناب آقا علیرضا جناب آقا هادی جناب آقا محمّد جواد جناب آقا ابوالقاسم جناب آقا احمد جناب آقا محمّد رضا جناب آقا حسین حکیم جناب آقا جواد جناب سروش جناب هرمزیار و جناب نوش جناب آقا سیّد ابوالقاسم جناب آقا رضا محمّد رضا جناب ابوالقاسم علیهم بهآء اللّه الأبهی</w:t>
      </w:r>
    </w:p>
    <w:p>
      <w:pPr>
        <w:pStyle w:val="Heading2"/>
        <w:pStyle w:val="RtlHeading2Low"/>
        <w:bidi/>
      </w:pPr>
      <w:hyperlink w:history="1" r:id="rIdyqzktnozzv4kzwdqqnyuq"/>
      <w:r>
        <w:rPr>
          <w:rtl/>
        </w:rPr>
        <w:t xml:space="preserve">هو الأبهی</w:t>
      </w:r>
    </w:p>
    <w:p>
      <w:pPr>
        <w:pStyle w:val="RtlNormalLow"/>
        <w:bidi/>
      </w:pPr>
      <w:r>
        <w:rPr>
          <w:rtl/>
        </w:rPr>
        <w:t xml:space="preserve">ای پروردگار ای یزدان مهربان یاران را مورد الطاف بی‌پایان کن و دوستانرا مظاهر احسان بیکران قلوب را کاشف کروب کن و نفوس را بنیان مرصوص فرما تا بر عهد و پیمانت ثابت و راسخ باشند و در هبوب اریاح امتحان چون جبل باذخ شامخ آیات توحید ترتیل نمایند و نعوت ربّ مجید ترنیم کنند جنود ملکوت را سیف شاهر شوند و جیوش نفس و هوی را غالب و قاهر افق توحید را اختر ناهید گردند و ظلمت نومید را صبح امید شوند در نشر نفحات کوشند و در ترویج آیات بیّنات همّت نمایند دهقان الهی گردند و تخم حقیقت افشانند محفل تقدیس بیارایند و سراج تجرید روشن کنند انجمن تقدیس را شاهدان سیمین‌تن گردند و جشن میثاق را ساقیان گل‌پیرهن سرمست جام تو شوند و واله و شیدای تو گردند آهنگ ملأ اعلی بلند کنند و درس مقامات توحید دهند و بانگ ملکوت ابهی برآرند و جمیع خفتگانرا بیدار کنند انّک انت الکریم انّک انت الرّحیم انّک انت الفضّال القدیم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rolkwkyj9yb-f5bsht-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h9us7lam7mdqivc1wo8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7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78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78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79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7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1vx5jw9mocxlwkkzfkj9"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3;&#1780;&#1781;" TargetMode="External"/><Relationship Id="rIdojmqwllry6pof48eljhfj" Type="http://schemas.openxmlformats.org/officeDocument/2006/relationships/hyperlink" Target="#&#1607;&#1608;-&#1575;&#1604;&#1604;&#1607;" TargetMode="External"/><Relationship Id="rIdyqzktnozzv4kzwdqqnyuq" Type="http://schemas.openxmlformats.org/officeDocument/2006/relationships/hyperlink" Target="#&#1607;&#1608;-&#1575;&#1604;&#1571;&#1576;&#1607;&#1740;" TargetMode="External"/><Relationship Id="rId9" Type="http://schemas.openxmlformats.org/officeDocument/2006/relationships/image" Target="media/fkppzm9bu852nw-5u7cgk.png"/></Relationships>
</file>

<file path=word/_rels/footer1.xml.rels><?xml version="1.0" encoding="UTF-8"?><Relationships xmlns="http://schemas.openxmlformats.org/package/2006/relationships"><Relationship Id="rId0" Type="http://schemas.openxmlformats.org/officeDocument/2006/relationships/image" Target="media/s-svdrg7kralkmyokvy5_.png"/><Relationship Id="rId1" Type="http://schemas.openxmlformats.org/officeDocument/2006/relationships/image" Target="media/4rqgp87uhmvvszhnztm5o.png"/></Relationships>
</file>

<file path=word/_rels/footer2.xml.rels><?xml version="1.0" encoding="UTF-8"?><Relationships xmlns="http://schemas.openxmlformats.org/package/2006/relationships"><Relationship Id="rId0rolkwkyj9yb-f5bsht-p" Type="http://schemas.openxmlformats.org/officeDocument/2006/relationships/hyperlink" Target="https://oceanoflights.org/abdul-baha-bwc-lib-0745-fa" TargetMode="External"/><Relationship Id="rId_h9us7lam7mdqivc1wo8f" Type="http://schemas.openxmlformats.org/officeDocument/2006/relationships/hyperlink" Target="https://oceanoflights.org" TargetMode="External"/><Relationship Id="rId0" Type="http://schemas.openxmlformats.org/officeDocument/2006/relationships/image" Target="media/fojxzsjnybwuxgmuwxja4.png"/><Relationship Id="rId1" Type="http://schemas.openxmlformats.org/officeDocument/2006/relationships/image" Target="media/fh_vyrcl6slvpduu5p3c5.png"/><Relationship Id="rId2" Type="http://schemas.openxmlformats.org/officeDocument/2006/relationships/image" Target="media/r8eav7yh-_wqvikxbh2r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d2xx7nykexwumonegd5z.png"/><Relationship Id="rId1" Type="http://schemas.openxmlformats.org/officeDocument/2006/relationships/image" Target="media/gym01nqzyuqu1nfolsojd.png"/></Relationships>
</file>

<file path=word/_rels/header2.xml.rels><?xml version="1.0" encoding="UTF-8"?><Relationships xmlns="http://schemas.openxmlformats.org/package/2006/relationships"><Relationship Id="rId0" Type="http://schemas.openxmlformats.org/officeDocument/2006/relationships/image" Target="media/6tsj1dsj-1ado_nztk6tm.png"/><Relationship Id="rId1" Type="http://schemas.openxmlformats.org/officeDocument/2006/relationships/image" Target="media/kj6ezfdah7pl-k4jqn-7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پروردگار ای یزدان مهربان یاران را مورد الطاف بی‌پایان کن و دوستانرا مظاهر احسان بیکران ...</dc:title>
  <dc:creator>Ocean of Lights</dc:creator>
  <cp:lastModifiedBy>Ocean of Lights</cp:lastModifiedBy>
  <cp:revision>1</cp:revision>
  <dcterms:created xsi:type="dcterms:W3CDTF">2026-05-24T20:48:43.420Z</dcterms:created>
  <dcterms:modified xsi:type="dcterms:W3CDTF">2026-05-24T20:48:43.420Z</dcterms:modified>
</cp:coreProperties>
</file>

<file path=docProps/custom.xml><?xml version="1.0" encoding="utf-8"?>
<Properties xmlns="http://schemas.openxmlformats.org/officeDocument/2006/custom-properties" xmlns:vt="http://schemas.openxmlformats.org/officeDocument/2006/docPropsVTypes"/>
</file>