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الهی نامۀ مفصّل شما ملاحظه گردید ولی از عدم فرصت مختصر جواب مرقوم میگردد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issnb5omsluyhacwuyvn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۷۵۴</w:t>
      </w:r>
    </w:p>
    <w:p>
      <w:pPr>
        <w:pStyle w:val="RtlNormalLow"/>
        <w:bidi/>
      </w:pPr>
      <w:r>
        <w:rPr>
          <w:rtl/>
        </w:rPr>
        <w:t xml:space="preserve">بواسطۀ دکتور فرید</w:t>
      </w:r>
      <w:r>
        <w:br/>
      </w:r>
      <w:r>
        <w:rPr>
          <w:rtl/>
        </w:rPr>
        <w:t xml:space="preserve">
امة‌ اللّه مسس هوگ</w:t>
      </w:r>
    </w:p>
    <w:p>
      <w:pPr>
        <w:pStyle w:val="Heading2"/>
        <w:pStyle w:val="RtlHeading2Low"/>
        <w:bidi/>
      </w:pPr>
      <w:hyperlink w:history="1" r:id="rIdwrrzjicpr4t8mz4bwmes7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کنیز الهی نامۀ مفصّل شما ملاحظه گردید ولی از عدم فرصت مختصر جواب مرقوم میگردد</w:t>
      </w:r>
    </w:p>
    <w:p>
      <w:pPr>
        <w:pStyle w:val="RtlNormalLow"/>
        <w:bidi/>
      </w:pPr>
      <w:r>
        <w:rPr>
          <w:rtl/>
        </w:rPr>
        <w:t xml:space="preserve">در خصوص بازماندگان برادرت بقدر امکان بکوش و معاونت و مهربانی بنما و حفظ و حراست کن بلکه انشآء اللّه بنور ایمان روشن گردند مناجاتی که خواسته بودی مرقوم میگردد</w:t>
      </w:r>
    </w:p>
    <w:p>
      <w:pPr>
        <w:pStyle w:val="RtlNormalLow"/>
        <w:bidi/>
      </w:pPr>
      <w:r>
        <w:rPr>
          <w:rtl/>
        </w:rPr>
        <w:t xml:space="preserve">یکتا خداوند مهربانا هرچند استعداد و قابلیّت مفقود است و مشکلات استقامت در بلایا غیر محصور ولی قابلیّت و استعداد امریست موهوب تو خدایا استعداد بخش و قابلیّت ده تا باستقامت کبری موفّق آئیم و از اینجهان و جهانیان درگذریم و نار محبّتت برافروزیم و مانند شمع بسوزیم و بگدازیم و روشنی بخشیم</w:t>
      </w:r>
    </w:p>
    <w:p>
      <w:pPr>
        <w:pStyle w:val="RtlNormalLow"/>
        <w:bidi/>
      </w:pPr>
      <w:r>
        <w:rPr>
          <w:rtl/>
        </w:rPr>
        <w:t xml:space="preserve">ای ربّ ملکوت از اینجهان اوهام برهان و بجهان بی‌پایان برسان از عالم ناسوت بیزار کن و بمواهب ملکوت کامکار فرما از این نیستی هستی‌نما برهان و بهستی حیات ابدیّه موفّق فرما سُرور و شادمانی بخش و خوشی و کامرانی عطا فرما دلها را آرام بخش و جانها را راحت عطا کن تا چون بملکوت صعود نمائیم بلقایت فائز گردیم و در انجمن بالا مسرور و شادمان باشیم توئی دهنده و بخشنده و توانا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qnojr9x4pyecjhxg7wt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2f4p5qniygho9up3fdwh3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issnb5omsluyhacwuyvn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1;&#1780;" TargetMode="External"/><Relationship Id="rIdwrrzjicpr4t8mz4bwmes7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wl83eyo8izrogd3ti2ec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xsvigh1g5spuvczpsvctz.png"/><Relationship Id="rId1" Type="http://schemas.openxmlformats.org/officeDocument/2006/relationships/image" Target="media/njfjonpollxd01gjbpuir.png"/></Relationships>
</file>

<file path=word/_rels/footer2.xml.rels><?xml version="1.0" encoding="UTF-8"?><Relationships xmlns="http://schemas.openxmlformats.org/package/2006/relationships"><Relationship Id="rIdaqnojr9x4pyecjhxg7wtf" Type="http://schemas.openxmlformats.org/officeDocument/2006/relationships/hyperlink" Target="https://oceanoflights.org/abdul-baha-bwc-lib-0754-fa" TargetMode="External"/><Relationship Id="rId2f4p5qniygho9up3fdwh3" Type="http://schemas.openxmlformats.org/officeDocument/2006/relationships/hyperlink" Target="https://oceanoflights.org" TargetMode="External"/><Relationship Id="rId0" Type="http://schemas.openxmlformats.org/officeDocument/2006/relationships/image" Target="media/hm6wmdg8eufizbl_jewvd.png"/><Relationship Id="rId1" Type="http://schemas.openxmlformats.org/officeDocument/2006/relationships/image" Target="media/0-vx_q5jaudoumgcdpn58.png"/><Relationship Id="rId2" Type="http://schemas.openxmlformats.org/officeDocument/2006/relationships/image" Target="media/hnyj7olxdhrvrqqlmkrzc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uyc4lx12zok3nhwsp_bq.png"/><Relationship Id="rId1" Type="http://schemas.openxmlformats.org/officeDocument/2006/relationships/image" Target="media/d4b7nuhgkl-wyeefc8x2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0s9_9rrmz2ej1x2zysos.png"/><Relationship Id="rId1" Type="http://schemas.openxmlformats.org/officeDocument/2006/relationships/image" Target="media/f2fzh2udzdlb1l4q51ih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الهی نامۀ مفصّل شما ملاحظه گردید ولی از عدم فرصت مختصر جواب مرقوم میگردد ...</dc:title>
  <dc:creator>Ocean of Lights</dc:creator>
  <cp:lastModifiedBy>Ocean of Lights</cp:lastModifiedBy>
  <cp:revision>1</cp:revision>
  <dcterms:created xsi:type="dcterms:W3CDTF">2026-05-24T20:48:56.666Z</dcterms:created>
  <dcterms:modified xsi:type="dcterms:W3CDTF">2026-05-24T20:48:56.666Z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