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کنیزان جمال مبارک شکر کنید حضرت احدیّت را که بظلّ تقدیس وارد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yea_iuns0gnbbbtxlfqw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۷۷۲</w:t>
      </w:r>
    </w:p>
    <w:p>
      <w:pPr>
        <w:pStyle w:val="RtlNormalLow"/>
        <w:bidi/>
      </w:pPr>
      <w:r>
        <w:rPr>
          <w:rtl/>
        </w:rPr>
        <w:t xml:space="preserve">سیسان</w:t>
      </w:r>
    </w:p>
    <w:p>
      <w:pPr>
        <w:pStyle w:val="RtlNormalLow"/>
        <w:bidi/>
      </w:pPr>
      <w:r>
        <w:rPr>
          <w:rtl/>
        </w:rPr>
        <w:t xml:space="preserve">اماء رحمن علیهنّ بهآء اللّه الابهی طوبی - زهرا - فاطمه - خدیجه عیال میرزا حسین زنجانی - امّ کلثوم - امّ لیلی - رخساره - شهره‌بانو - فاطمه - انجی بگم - شهره‌بانو همشیرۀ محمّد - سکینه خاتون - معصومه خاتون ضلع محمّد - فاطمه ضلع حاجی علی‌محمّد - فاطمه - گلناز خانم - گلستان - خانم ناز - معصومه - طوبی - عزّت خانم - زینب خاتون - خدیجه خانم - حلیمه خاتون - زهرا بگم تبریزی - فاطمه قدیمی</w:t>
      </w:r>
    </w:p>
    <w:p>
      <w:pPr>
        <w:pStyle w:val="Heading2"/>
        <w:pStyle w:val="RtlHeading2Low"/>
        <w:bidi/>
      </w:pPr>
      <w:hyperlink w:history="1" r:id="rIdsrs2knsy1mr82pdd2hrwn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کنیزان جمال مبارک شکر کنید حضرت احدیّت را که بظلّ تقدیس وارد و در سایۀ الطاف ربّ مجید آرمیده‌اید بانگ میثاق شنیدید و فیض نیّر آفاق دیدید از قید ما سوی رهیدید و در گلستان حقیقت گلهای توحید چیدید این از فضل جمال احدیّت است و فیوضات کلّیّۀ حضرت رحمانیّت ملکه‌های آفاق در ازمنۀ سابقه آرزوی ذرّه‌ئی از این فضل مینمودند و موفّق نشدند حال شما ای کنیزان یزدان این احسانرا رایگان یافته‌اید و این موهبت را شایان مشاهده نمودید بی زحمت برحمت رسیدید و بدون عذاب از این عذب فرات نوشیدید شکر کنید خدا را حمد کنید جمال ابهی را</w:t>
      </w:r>
    </w:p>
    <w:p>
      <w:pPr>
        <w:pStyle w:val="RtlNormalLow"/>
        <w:bidi/>
      </w:pPr>
      <w:r>
        <w:rPr>
          <w:rtl/>
        </w:rPr>
        <w:t xml:space="preserve">ای پروردگار ای بزرگوار این اماء رحمن دل بتو بسته‌اند و از قید ما سوی رسته‌اند رضای تو جسته‌اند و دل را بمحبّتت آراسته‌اند سعادت دنیویّه نخواستند و بملکوت احدیّتت توجّه نمودند این کنیزان را از دونت بی‌نیاز کن و این اماء را اهل ملکوت ابهی فرما هرچند عاجزند قدرت و توانائی بخش و از حیات ابدی نصیب ده و بر پیمان ثابت بدار انّک انت الکریم انّک انت العظیم لا اله الّا انت الغفور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vq8tsiabtqyvoadxmd_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oyuam5pitqnyhuup3vt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yea_iuns0gnbbbtxlfq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8;" TargetMode="External"/><Relationship Id="rIdsrs2knsy1mr82pdd2hrwn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wqgxwxyo3ighnbm2vg2p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ylxk0_xzdo6lx0qwoakc.png"/><Relationship Id="rId1" Type="http://schemas.openxmlformats.org/officeDocument/2006/relationships/image" Target="media/kprpxdd-j7hocfakii2xl.png"/></Relationships>
</file>

<file path=word/_rels/footer2.xml.rels><?xml version="1.0" encoding="UTF-8"?><Relationships xmlns="http://schemas.openxmlformats.org/package/2006/relationships"><Relationship Id="rIdbvq8tsiabtqyvoadxmd_b" Type="http://schemas.openxmlformats.org/officeDocument/2006/relationships/hyperlink" Target="https://oceanoflights.org/abdul-baha-bwc-lib-0772-fa" TargetMode="External"/><Relationship Id="rIdnoyuam5pitqnyhuup3vtw" Type="http://schemas.openxmlformats.org/officeDocument/2006/relationships/hyperlink" Target="https://oceanoflights.org" TargetMode="External"/><Relationship Id="rId0" Type="http://schemas.openxmlformats.org/officeDocument/2006/relationships/image" Target="media/eskfgh1knsxao40ertpq_.png"/><Relationship Id="rId1" Type="http://schemas.openxmlformats.org/officeDocument/2006/relationships/image" Target="media/bpxsp-4dfatwn5sfchq7d.png"/><Relationship Id="rId2" Type="http://schemas.openxmlformats.org/officeDocument/2006/relationships/image" Target="media/ktmyv7rm9qvwoiz59oy3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ae8vhnekwx4x72bxikpx.png"/><Relationship Id="rId1" Type="http://schemas.openxmlformats.org/officeDocument/2006/relationships/image" Target="media/wmk-zpfbtrntaq1alttk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6v-y-ibf1xnyazqxeba7.png"/><Relationship Id="rId1" Type="http://schemas.openxmlformats.org/officeDocument/2006/relationships/image" Target="media/th1msx14k8glwnpn4owj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کنیزان جمال مبارک شکر کنید حضرت احدیّت را که بظلّ تقدیس وارد  ...</dc:title>
  <dc:creator>Ocean of Lights</dc:creator>
  <cp:lastModifiedBy>Ocean of Lights</cp:lastModifiedBy>
  <cp:revision>1</cp:revision>
  <dcterms:created xsi:type="dcterms:W3CDTF">2026-05-24T20:49:32.156Z</dcterms:created>
  <dcterms:modified xsi:type="dcterms:W3CDTF">2026-05-24T20:49:32.156Z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