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کنیزان عزیز الهی نامه رسید و مضمون بسیار موزون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9oxaxnoecbv-k9weki1t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۷۷۳</w:t>
      </w:r>
    </w:p>
    <w:p>
      <w:pPr>
        <w:pStyle w:val="RtlNormalLow"/>
        <w:bidi/>
      </w:pPr>
      <w:r>
        <w:rPr>
          <w:rtl/>
        </w:rPr>
        <w:t xml:space="preserve">بواسطۀ جناب دکتر فرید</w:t>
      </w:r>
      <w:r>
        <w:br/>
      </w:r>
      <w:r>
        <w:rPr>
          <w:rtl/>
        </w:rPr>
        <w:t xml:space="preserve">
امة‌اللّه المنجذبه مسیس هریسون و مسیس کرچنر - سوزان مودی</w:t>
      </w:r>
    </w:p>
    <w:p>
      <w:pPr>
        <w:pStyle w:val="RtlNormalLow"/>
        <w:bidi/>
      </w:pPr>
      <w:r>
        <w:rPr>
          <w:rtl/>
        </w:rPr>
        <w:t xml:space="preserve">Through Dr. Fareed</w:t>
      </w:r>
      <w:r>
        <w:br/>
      </w:r>
      <w:r>
        <w:rPr>
          <w:rtl/>
        </w:rPr>
        <w:t xml:space="preserve">
The Maidservants of God Mrs. Harrison, Mrs. Kerschner, Miss Susan Moody</w:t>
      </w:r>
    </w:p>
    <w:p>
      <w:pPr>
        <w:pStyle w:val="Heading2"/>
        <w:pStyle w:val="RtlHeading2Low"/>
        <w:bidi/>
      </w:pPr>
      <w:hyperlink w:history="1" r:id="rIdagmykkjrtow_aun_xpjzg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کنیزان عزیز الهی نامه رسید و مضمون بسیار موزون بود آنچه آرزوی دل شماست نهایت آمال بنات ملکوتست که فدائیان جمال ابهی گردند و جان‌نثاران حضرت اعلی فی‌الحقیقه قلوب صافیۀ نورانیّه مشارق اذکار است و آهنگ تبتّل و تضرّع متواصل بملأ اعلی از خدا خواهم که قلب هر یک از شما صومعه‌ئی از صوامع الهیّه گردد و سراج هدایت کبری در آن روشن شود و چون قلوب چنین موهبتی یابد البتّه در بنای مشرق‌الأذکار نهایت همّت و غیرت خواهند نمود تا ظاهر عنوان باطن گردد و صورت خبر از معنی دهد و علیکنّ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lef_oz51yxy4ylbahc3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y_qjrlmqnidngdiuloa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9oxaxnoecbv-k9weki1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9;" TargetMode="External"/><Relationship Id="rIdagmykkjrtow_aun_xpjzg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5p0b0ettnvtkmeaclfg2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5rgma70cy25bsnwatgsp.png"/><Relationship Id="rId1" Type="http://schemas.openxmlformats.org/officeDocument/2006/relationships/image" Target="media/xx_bmu95pqkah7iam5ms7.png"/></Relationships>
</file>

<file path=word/_rels/footer2.xml.rels><?xml version="1.0" encoding="UTF-8"?><Relationships xmlns="http://schemas.openxmlformats.org/package/2006/relationships"><Relationship Id="rId_lef_oz51yxy4ylbahc3u" Type="http://schemas.openxmlformats.org/officeDocument/2006/relationships/hyperlink" Target="https://oceanoflights.org/abdul-baha-bwc-lib-0773-fa" TargetMode="External"/><Relationship Id="rId5y_qjrlmqnidngdiuloa1" Type="http://schemas.openxmlformats.org/officeDocument/2006/relationships/hyperlink" Target="https://oceanoflights.org" TargetMode="External"/><Relationship Id="rId0" Type="http://schemas.openxmlformats.org/officeDocument/2006/relationships/image" Target="media/vfwxzlul6r4hpkixrzquq.png"/><Relationship Id="rId1" Type="http://schemas.openxmlformats.org/officeDocument/2006/relationships/image" Target="media/rumd5emiunssnpwq7hzmd.png"/><Relationship Id="rId2" Type="http://schemas.openxmlformats.org/officeDocument/2006/relationships/image" Target="media/_i_gilqti2b0nd9dz8ki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7vv-byql4whj5wcb6xjz.png"/><Relationship Id="rId1" Type="http://schemas.openxmlformats.org/officeDocument/2006/relationships/image" Target="media/g0luotcqsct7m758zceq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ebmu7orjgckuxdtsq_ca.png"/><Relationship Id="rId1" Type="http://schemas.openxmlformats.org/officeDocument/2006/relationships/image" Target="media/w1fcwslpt7y1bwmi2072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کنیزان عزیز الهی نامه رسید و مضمون بسیار موزون بود ...</dc:title>
  <dc:creator>Ocean of Lights</dc:creator>
  <cp:lastModifiedBy>Ocean of Lights</cp:lastModifiedBy>
  <cp:revision>1</cp:revision>
  <dcterms:created xsi:type="dcterms:W3CDTF">2026-05-24T20:49:34.025Z</dcterms:created>
  <dcterms:modified xsi:type="dcterms:W3CDTF">2026-05-24T20:49:34.025Z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