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مهربان من الحمد لله شربت بشارت قوام یافت و بسرعت تمام مرام انجام جست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0m7m5ucegjf2nqqmoan7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۸۰۳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1bmsgo2o1nieotev11zyq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 مهربان من الحمد للّه شربت بشارت قوام یافت و بسرعت تمام مرام انجام جست و هذا من فضل ربّک العزیز العلّام محرمانه بایشان بنگارید که جناب عندلیب دائماً در مشقّت شدید و معرض تهدیدند اگر مراعاتی از ایشان بفرمایند جالب تأیید است</w:t>
      </w:r>
    </w:p>
    <w:p>
      <w:pPr>
        <w:pStyle w:val="RtlNormalLow"/>
        <w:bidi/>
      </w:pPr>
      <w:r>
        <w:rPr>
          <w:rtl/>
        </w:rPr>
        <w:t xml:space="preserve">مکتوبی بمترجم فرنسوی مرقوم و در جوف است ارسال دارید تا بداند که ما او را فراموش ننموده‌ایم و همواره بیاد او بوده و هستیم ولی باید قدر این موهبت را بداند</w:t>
      </w:r>
    </w:p>
    <w:p>
      <w:pPr>
        <w:pStyle w:val="RtlNormalLow"/>
        <w:bidi/>
      </w:pPr>
      <w:r>
        <w:rPr>
          <w:rtl/>
        </w:rPr>
        <w:t xml:space="preserve">مبلّغین در هندوستان مؤیّد گردیدند و سبب اعلاء کلمة اللّه شدند</w:t>
      </w:r>
    </w:p>
    <w:p>
      <w:pPr>
        <w:pStyle w:val="RtlNormalLow"/>
        <w:bidi/>
      </w:pPr>
      <w:r>
        <w:rPr>
          <w:rtl/>
        </w:rPr>
        <w:t xml:space="preserve">حضرت صدر الصّدور هر نوع میل قلبی دارند مجری فرمایند مقصود اینست که بواسطۀ جناب امین که در آنجاست ابداً عسرت نکشند تا بفراغت بدرس تبلیغ مشغول باشند</w:t>
      </w:r>
    </w:p>
    <w:p>
      <w:pPr>
        <w:pStyle w:val="RtlNormalLow"/>
        <w:bidi/>
      </w:pPr>
      <w:r>
        <w:rPr>
          <w:rtl/>
        </w:rPr>
        <w:t xml:space="preserve">ای حضرت ادیب عالم آفرینش در حرکت و جنبش است</w:t>
      </w:r>
    </w:p>
    <w:p>
      <w:pPr>
        <w:pStyle w:val="RtlNormalLow"/>
        <w:bidi/>
      </w:pPr>
      <w:r>
        <w:rPr>
          <w:rtl/>
        </w:rPr>
        <w:t xml:space="preserve">ولوله در شهر نیست جز شکن زلف یار</w:t>
      </w:r>
      <w:r>
        <w:br/>
      </w:r>
      <w:r>
        <w:rPr>
          <w:rtl/>
        </w:rPr>
        <w:t xml:space="preserve">
فتنه در آفاق نیست جز خم ابروی دوست</w:t>
      </w:r>
    </w:p>
    <w:p>
      <w:pPr>
        <w:pStyle w:val="RtlNormalLow"/>
        <w:bidi/>
      </w:pPr>
      <w:r>
        <w:rPr>
          <w:rtl/>
        </w:rPr>
        <w:t xml:space="preserve">همّتی نمائید و شور و شعفی ببخشید تا موهبتی ظاهر گردد و سبب هدایت کلّ شود زمان مساعد و وقت از دست رود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rzq4tzbryu757hv1ikk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54vv5ogcvq8rftvtfrl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0m7m5ucegjf2nqqmoan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6;&#1779;" TargetMode="External"/><Relationship Id="rId1bmsgo2o1nieotev11zyq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yvrh61qttlrziqpps8n-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1wp3oq_dwchzmnzpsgvi.png"/><Relationship Id="rId1" Type="http://schemas.openxmlformats.org/officeDocument/2006/relationships/image" Target="media/uw5btwop78ptset0ostdb.png"/></Relationships>
</file>

<file path=word/_rels/footer2.xml.rels><?xml version="1.0" encoding="UTF-8"?><Relationships xmlns="http://schemas.openxmlformats.org/package/2006/relationships"><Relationship Id="rIdmrzq4tzbryu757hv1ikks" Type="http://schemas.openxmlformats.org/officeDocument/2006/relationships/hyperlink" Target="https://oceanoflights.org/abdul-baha-bwc-lib-0803-fa" TargetMode="External"/><Relationship Id="rIdr54vv5ogcvq8rftvtfrlj" Type="http://schemas.openxmlformats.org/officeDocument/2006/relationships/hyperlink" Target="https://oceanoflights.org" TargetMode="External"/><Relationship Id="rId0" Type="http://schemas.openxmlformats.org/officeDocument/2006/relationships/image" Target="media/4jyavmkr7_vuan_n0zxrz.png"/><Relationship Id="rId1" Type="http://schemas.openxmlformats.org/officeDocument/2006/relationships/image" Target="media/mypfefzauvynatksvpgf6.png"/><Relationship Id="rId2" Type="http://schemas.openxmlformats.org/officeDocument/2006/relationships/image" Target="media/fnyxb9dge5twffjjaci0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4di7zo1oqpasdq_dnz2y.png"/><Relationship Id="rId1" Type="http://schemas.openxmlformats.org/officeDocument/2006/relationships/image" Target="media/zcqaif5iz0tlkzcu1uqz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1brffsm2rdjt3ejt0oil.png"/><Relationship Id="rId1" Type="http://schemas.openxmlformats.org/officeDocument/2006/relationships/image" Target="media/0qfuaw2_n9gz0c7nkizd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مهربان من الحمد لله شربت بشارت قوام یافت و بسرعت تمام مرام انجام جست ...</dc:title>
  <dc:creator>Ocean of Lights</dc:creator>
  <cp:lastModifiedBy>Ocean of Lights</cp:lastModifiedBy>
  <cp:revision>1</cp:revision>
  <dcterms:created xsi:type="dcterms:W3CDTF">2026-05-25T03:03:16.226Z</dcterms:created>
  <dcterms:modified xsi:type="dcterms:W3CDTF">2026-05-25T03:03:16.226Z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