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یاران الهی جناب آقا میرزا حسن وارد و زبان بستایش شما گشود و اظهار ممنونی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mkfsj-09wmyvnkzg0x2t5"/>
      <w:r>
        <w:rPr>
          <w:rtl/>
        </w:rPr>
        <w:t xml:space="preserve">از الواح حضرت عبدالبهاء - بر اساس نسخه موجود در "کتابخانه آثار بهائی" در مرکز جهانی بهائی – شمارۀ ۸۱۵</w:t>
      </w:r>
    </w:p>
    <w:p>
      <w:pPr>
        <w:pStyle w:val="RtlNormalLow"/>
        <w:bidi/>
      </w:pPr>
      <w:r>
        <w:rPr>
          <w:rtl/>
        </w:rPr>
        <w:t xml:space="preserve">مصر</w:t>
      </w:r>
      <w:r>
        <w:br/>
      </w:r>
      <w:r>
        <w:rPr>
          <w:rtl/>
        </w:rPr>
        <w:t xml:space="preserve">
جناب آقا میرزا علیمحمّد شیرازی جناب آقا محمّدتقی اصفهانی جناب آقا محمّد یزدی</w:t>
      </w:r>
      <w:r>
        <w:br/>
      </w:r>
      <w:r>
        <w:rPr>
          <w:rtl/>
        </w:rPr>
        <w:t xml:space="preserve">
باطوم</w:t>
      </w:r>
      <w:r>
        <w:br/>
      </w:r>
      <w:r>
        <w:rPr>
          <w:rtl/>
        </w:rPr>
        <w:t xml:space="preserve">
جناب آقا شیخ احمد یزدی</w:t>
      </w:r>
      <w:r>
        <w:br/>
      </w:r>
      <w:r>
        <w:rPr>
          <w:rtl/>
        </w:rPr>
        <w:t xml:space="preserve">
تبریز</w:t>
      </w:r>
    </w:p>
    <w:p>
      <w:pPr>
        <w:pStyle w:val="RtlNormalLow"/>
        <w:bidi/>
      </w:pPr>
      <w:r>
        <w:rPr>
          <w:rtl/>
        </w:rPr>
        <w:t xml:space="preserve">جناب آقا میرزا حیدرعلی اسکوئی جناب آقا میر علی‌اصغر اسکوئی جناب حاجی محمّدعلی میلانی علیهم بهآء اللّه الابهی</w:t>
      </w:r>
    </w:p>
    <w:p>
      <w:pPr>
        <w:pStyle w:val="Heading2"/>
        <w:pStyle w:val="RtlHeading2Low"/>
        <w:bidi/>
      </w:pPr>
      <w:hyperlink w:history="1" r:id="rId_-d_lfwglx1psrphhdpxx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ای یاران الهی جناب آقا میرزا حسن وارد و زبان بستایش شما گشود و اظهار ممنونی و خوشنودی فرمود که در حقّ او نهایت رعایت مجری نمودید و از هر جهت مهربانی فرمودید ممنونیّت ایشان سبب مسروریّت این مسجون گردید که الحمد للّه یاران الهی مهربانند و سبب سرور قلوب دوستان پس تا توانید دلها را مسرّت بخشید و جانها را بشارت دهید غریبانرا ملجأ و پناه گردید و بیکسانرا سر و سامان بخشید هر دردیرا درمان باشید و هر زخمی را مرهم دل و جان با کلّ ملل عالم همدم گردید و با جمیع امم مونس محترم شوید تعاون و تعاضد را اعظم سبب نجاح دانید و محبّت و مهربانیرا سبب آسایش عالم انسانی شمرید دوستان الهی امواج یک بحرند و قطرات یک نهر گلهای یک بوستانند و ریاحین یک گلستان نجوم یک آسمانند و سراجهای یک شبستان باید غمخوار یکدیگر باشند و مهربان همدیگر من از لطف و محبّتی که در حقّ جناب آقا میرزا حسن نموده‌اید مسرور و مشعوفم و محظوظ و ممنون و علیکم البهآء الابهی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kn7mfqwrdqe9jxp5vegpk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e7sqscmy-vvl4rz6ioodh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608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608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608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608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608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mkfsj-09wmyvnkzg0x2t5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4;&#1777;&#1781;" TargetMode="External"/><Relationship Id="rId_-d_lfwglx1psrphhdpxx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y8em8g253h39tofnu-w_m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rg70neffphm4xtcuuw3sx.png"/><Relationship Id="rId1" Type="http://schemas.openxmlformats.org/officeDocument/2006/relationships/image" Target="media/g_2xl3qnttvwkt40kvirl.png"/></Relationships>
</file>

<file path=word/_rels/footer2.xml.rels><?xml version="1.0" encoding="UTF-8"?><Relationships xmlns="http://schemas.openxmlformats.org/package/2006/relationships"><Relationship Id="rIdkn7mfqwrdqe9jxp5vegpk" Type="http://schemas.openxmlformats.org/officeDocument/2006/relationships/hyperlink" Target="https://oceanoflights.org/abdul-baha-bwc-lib-0815-fa" TargetMode="External"/><Relationship Id="rIde7sqscmy-vvl4rz6ioodh" Type="http://schemas.openxmlformats.org/officeDocument/2006/relationships/hyperlink" Target="https://oceanoflights.org" TargetMode="External"/><Relationship Id="rId0" Type="http://schemas.openxmlformats.org/officeDocument/2006/relationships/image" Target="media/jezfgnv92k9w-iqosobfe.png"/><Relationship Id="rId1" Type="http://schemas.openxmlformats.org/officeDocument/2006/relationships/image" Target="media/7hevegk1g7fnnr4enfzan.png"/><Relationship Id="rId2" Type="http://schemas.openxmlformats.org/officeDocument/2006/relationships/image" Target="media/hduygaxcpprysyy_wjglc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xmaf4yidgowb_fpeeqkhr.png"/><Relationship Id="rId1" Type="http://schemas.openxmlformats.org/officeDocument/2006/relationships/image" Target="media/qg7czfh751hczsryypc3t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rjw-6j3wv7b3b_kt_ydoe.png"/><Relationship Id="rId1" Type="http://schemas.openxmlformats.org/officeDocument/2006/relationships/image" Target="media/jkp2hqltwrt1fghoxcftd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یاران الهی جناب آقا میرزا حسن وارد و زبان بستایش شما گشود و اظهار ممنونی ...</dc:title>
  <dc:creator>Ocean of Lights</dc:creator>
  <cp:lastModifiedBy>Ocean of Lights</cp:lastModifiedBy>
  <cp:revision>1</cp:revision>
  <dcterms:created xsi:type="dcterms:W3CDTF">2026-05-25T03:03:38.084Z</dcterms:created>
  <dcterms:modified xsi:type="dcterms:W3CDTF">2026-05-25T03:03:38.084Z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