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نامۀ شما رسید از مضمون سرور بی‌پایان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vekquuje8nuv6cg8wjdh"/>
      <w:r>
        <w:rPr>
          <w:rtl/>
        </w:rPr>
        <w:t xml:space="preserve">از الواح حضرت عبدالبهاء - بر اساس نسخه موجود در "کتابخانه آثار بهائی" در مرکز جهانی بهائی – شمارۀ ۸۲۳</w:t>
      </w:r>
    </w:p>
    <w:p>
      <w:pPr>
        <w:pStyle w:val="RtlNormalLow"/>
        <w:bidi/>
      </w:pPr>
      <w:r>
        <w:rPr>
          <w:rtl/>
        </w:rPr>
        <w:t xml:space="preserve">منچستر</w:t>
      </w:r>
      <w:r>
        <w:br/>
      </w:r>
      <w:r>
        <w:rPr>
          <w:rtl/>
        </w:rPr>
        <w:t xml:space="preserve">
احبّای الهی علیهم بهآء اللّه الأبهی</w:t>
      </w:r>
    </w:p>
    <w:p>
      <w:pPr>
        <w:pStyle w:val="Heading2"/>
        <w:pStyle w:val="RtlHeading2Low"/>
        <w:bidi/>
      </w:pPr>
      <w:hyperlink w:history="1" r:id="rIdvcz7x6et6ygdi04w2m06k"/>
      <w:r>
        <w:rPr>
          <w:rtl/>
        </w:rPr>
        <w:t xml:space="preserve">هو الله</w:t>
      </w:r>
    </w:p>
    <w:p>
      <w:pPr>
        <w:pStyle w:val="RtlNormalLow"/>
        <w:bidi/>
      </w:pPr>
      <w:r>
        <w:rPr>
          <w:rtl/>
        </w:rPr>
        <w:t xml:space="preserve">ای یاران الهی نامۀ شما رسید از مضمون سرور بی‌پایان حاصل گردید که الحمد للّه دیدۀ بینا یافتید و گوش شنوا حاصل کردید و مشاهدۀ انوار حقیقت نمودید و چنانکه حضرت مسیح روحی فداه فرموده‌اند از مختارین شدید نه از مدعوّین در این ایّام جمیع خلق در هیجان و جنگ و جدال و قتال مستمرّند عالم انسانی در اضطراب و انقلاب با وجود آنکه حضرت مسیح به پطرس میفرماید که شمشیر را در غلاف نه و هر کس دست بشمشیر نماید بشمشیر مؤاخذه خواهد شد ولی الآن کلّ من علی الأرض بسلّ سیوف مشغول ولی بهائیان الحمد للّه شمشیر را غلاف نموده‌اند و در الفت و محبّت و یگانگی میکوشند تا جمیع ملل با یکدیگر دست در آغوش گردند زیرا از جملۀ تعالیم حضرت بهآءاللّه روحی له الفدآء اینست که جمیع بشر اغنام الهی هستند و خدا شبان مهربان بجمیع اغنام خویش مهربانست اگر مهربان نبود خلق نمیفرمود رزق نمیداد حفظ نمیفرمود تربیت نمیکرد چون کلّ اغنام را باین الطاف مشمول فرمود البتّه باغنام خویش مهربانست این حقیقت ساطعۀ مثل آفتاب را انکار نتوان نمود اینست سیاست الهیّه و چه سیاستی اعظم از سیاست اللّه ما باید متابعت سیاست الهی نمائیم نه سیاست بشری باری شکر کنید خدا را که سراج هدایت در زجاجۀ قلوب برافروخت و در ملکوت اللّه داخل شده‌اید ولی باید بنهایت حکمت سلوک نمائید پرده‌دری مکنید زیرا دشمنان داخل و خارج در کمینند و بی‌خبران را تحریک مینمایند تا بر ضدّ حضرت بهآءاللّه قیام نمایند حکمت حکمت و علیکم بهآء اللّه الأبهی</w:t>
      </w:r>
    </w:p>
    <w:p>
      <w:pPr>
        <w:pStyle w:val="RtlNormalLow"/>
        <w:bidi/>
      </w:pPr>
      <w:r>
        <w:rPr>
          <w:rtl/>
        </w:rPr>
        <w:t xml:space="preserve">حیفا</w:t>
      </w:r>
      <w:r>
        <w:br/>
      </w:r>
      <w:r>
        <w:rPr>
          <w:rtl/>
        </w:rPr>
        <w:t xml:space="preserve">
١٨ اکتوبر ١٩٢١</w:t>
      </w:r>
      <w:r>
        <w:br/>
      </w:r>
      <w:r>
        <w:rPr>
          <w:rtl/>
        </w:rPr>
        <w:t xml:space="preserve">
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6w36imcfjo83feka-xg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buljak0vtrvsj--ygnu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vekquuje8nuv6cg8wjd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79;" TargetMode="External"/><Relationship Id="rIdvcz7x6et6ygdi04w2m06k" Type="http://schemas.openxmlformats.org/officeDocument/2006/relationships/hyperlink" Target="#&#1607;&#1608;-&#1575;&#1604;&#1604;&#1607;" TargetMode="External"/><Relationship Id="rId9" Type="http://schemas.openxmlformats.org/officeDocument/2006/relationships/image" Target="media/g1xf85cwwz17df5jwenwa.png"/></Relationships>
</file>

<file path=word/_rels/footer1.xml.rels><?xml version="1.0" encoding="UTF-8"?><Relationships xmlns="http://schemas.openxmlformats.org/package/2006/relationships"><Relationship Id="rId0" Type="http://schemas.openxmlformats.org/officeDocument/2006/relationships/image" Target="media/setmpdlospcym-erbvexc.png"/><Relationship Id="rId1" Type="http://schemas.openxmlformats.org/officeDocument/2006/relationships/image" Target="media/kkq2qx8xuc8ytfqymuc7s.png"/></Relationships>
</file>

<file path=word/_rels/footer2.xml.rels><?xml version="1.0" encoding="UTF-8"?><Relationships xmlns="http://schemas.openxmlformats.org/package/2006/relationships"><Relationship Id="rIdv6w36imcfjo83feka-xgn" Type="http://schemas.openxmlformats.org/officeDocument/2006/relationships/hyperlink" Target="https://oceanoflights.org/abdul-baha-bwc-lib-0823-fa" TargetMode="External"/><Relationship Id="rIdpbuljak0vtrvsj--ygnuh" Type="http://schemas.openxmlformats.org/officeDocument/2006/relationships/hyperlink" Target="https://oceanoflights.org" TargetMode="External"/><Relationship Id="rId0" Type="http://schemas.openxmlformats.org/officeDocument/2006/relationships/image" Target="media/ie4u1rpmkbksrnx5arcp0.png"/><Relationship Id="rId1" Type="http://schemas.openxmlformats.org/officeDocument/2006/relationships/image" Target="media/eaqvngpsicmcmk3d-rz3p.png"/><Relationship Id="rId2" Type="http://schemas.openxmlformats.org/officeDocument/2006/relationships/image" Target="media/feo0sijpmw6jqcb0vnus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k-oympq-olzqs5otesdd.png"/><Relationship Id="rId1" Type="http://schemas.openxmlformats.org/officeDocument/2006/relationships/image" Target="media/9pz9lw0dar5wubpbgvzdo.png"/></Relationships>
</file>

<file path=word/_rels/header2.xml.rels><?xml version="1.0" encoding="UTF-8"?><Relationships xmlns="http://schemas.openxmlformats.org/package/2006/relationships"><Relationship Id="rId0" Type="http://schemas.openxmlformats.org/officeDocument/2006/relationships/image" Target="media/6z8-ytmjjqm5cvxvw7pk9.png"/><Relationship Id="rId1" Type="http://schemas.openxmlformats.org/officeDocument/2006/relationships/image" Target="media/tlisg7cn7dlfyaofehoa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نامۀ شما رسید از مضمون سرور بی‌پایان حاصل گردید ...</dc:title>
  <dc:creator>Ocean of Lights</dc:creator>
  <cp:lastModifiedBy>Ocean of Lights</cp:lastModifiedBy>
  <cp:revision>1</cp:revision>
  <dcterms:created xsi:type="dcterms:W3CDTF">2026-06-07T03:16:02.584Z</dcterms:created>
  <dcterms:modified xsi:type="dcterms:W3CDTF">2026-06-07T03:16:02.584Z</dcterms:modified>
</cp:coreProperties>
</file>

<file path=docProps/custom.xml><?xml version="1.0" encoding="utf-8"?>
<Properties xmlns="http://schemas.openxmlformats.org/officeDocument/2006/custom-properties" xmlns:vt="http://schemas.openxmlformats.org/officeDocument/2006/docPropsVTypes"/>
</file>