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روحانی هر کس از بالاخان مرور و عبور نمود علی‌الخصوص جناب امین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dig9nvfh7srdj5hefvd-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۸۴۹</w:t>
      </w:r>
    </w:p>
    <w:p>
      <w:pPr>
        <w:pStyle w:val="RtlNormalLow"/>
        <w:bidi/>
      </w:pPr>
      <w:r>
        <w:rPr>
          <w:rtl/>
        </w:rPr>
        <w:t xml:space="preserve">بالاخان</w:t>
      </w:r>
      <w:r>
        <w:br/>
      </w:r>
      <w:r>
        <w:rPr>
          <w:rtl/>
        </w:rPr>
        <w:t xml:space="preserve">
احبّای روحانی علیهم التّحیّة و الثّنآء</w:t>
      </w:r>
    </w:p>
    <w:p>
      <w:pPr>
        <w:pStyle w:val="RtlNormalLow"/>
        <w:bidi/>
      </w:pPr>
      <w:r>
        <w:rPr>
          <w:rtl/>
        </w:rPr>
        <w:t xml:space="preserve">ای یاران روحانی هر کس از بالاخان مرور و عبور نمود علی‌الخصوص جناب امین نهایت ستایش از احبّای بالاخانی نمود که آن نفوس در نهایت ایقان و اطمینانند و در غایت اشتعال و انجذاب بنار عشق افروخته‌اند و در حول شمع عالم پروانه‌آسا بال و پر سوخته گنج معرفت اللّه اندوخته‌اند و در دبستان محبّت اللّه درس و سبق آموخته‌اند گلشن توحید را گل و ریاحین جدیدند و چمنستان حقیقت را نخلهای امید دل و جان بمحبّت جانان بستند و از قیود این عالم فانی رسته منجذبند و مشتعل متذکّرند و مبتهل رقّ منشور آفاق را آیات توحیدند و لوح محفوظ امکان را معانی خلق جدید از این ستایش و نیایش یاران الهی نهایت سرور حاصل گردید که الحمد للّه چنین نفوسی مبعوث شدند ای یاران این آواره من بی‌نهایت از شما راضی و خورسندم که در چنین حالتید و باین درجه بنار محبّت افروخته لهذا مأمول و محتومست که بحر عنایت موج زند و آن نفوس مبارکه را غرق موهبت نماید و از هر جهت تأیید رسد ولی اگر قدم استقامت محکم و متین گردد زیرا این شرط است</w:t>
      </w:r>
    </w:p>
    <w:p>
      <w:pPr>
        <w:pStyle w:val="RtlNormalLow"/>
        <w:bidi/>
      </w:pPr>
      <w:r>
        <w:rPr>
          <w:rtl/>
        </w:rPr>
        <w:t xml:space="preserve">ای پروردگار این قلوب آتش‌بار را رشحات عنایت مبذول کن و این نفوس مبارکه را در درگاه احدیّتت مقرّب و محبوب ساز بالطاف قدیم قرین کن و بخلق عظیم مستدیم دار توئی مقتدر و عزیز و توانا و توئی خداوند عزیز مهربان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beovqxtodocfvu_ntgo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sd0tfipcbmofhhjm6f_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dig9nvfh7srdj5hefvd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85;" TargetMode="External"/><Relationship Id="rId9" Type="http://schemas.openxmlformats.org/officeDocument/2006/relationships/image" Target="media/-v6sxewtc4sd763d3erj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plco5kemxpwkn0ejact9.png"/><Relationship Id="rId1" Type="http://schemas.openxmlformats.org/officeDocument/2006/relationships/image" Target="media/7q6uuouqqi8horb583vxc.png"/></Relationships>
</file>

<file path=word/_rels/footer2.xml.rels><?xml version="1.0" encoding="UTF-8"?><Relationships xmlns="http://schemas.openxmlformats.org/package/2006/relationships"><Relationship Id="rIdwbeovqxtodocfvu_ntgoj" Type="http://schemas.openxmlformats.org/officeDocument/2006/relationships/hyperlink" Target="https://oceanoflights.org/abdul-baha-bwc-lib-0849-fa" TargetMode="External"/><Relationship Id="rIdmsd0tfipcbmofhhjm6f_9" Type="http://schemas.openxmlformats.org/officeDocument/2006/relationships/hyperlink" Target="https://oceanoflights.org" TargetMode="External"/><Relationship Id="rId0" Type="http://schemas.openxmlformats.org/officeDocument/2006/relationships/image" Target="media/vmng7zfupjw7-hfyrsvkt.png"/><Relationship Id="rId1" Type="http://schemas.openxmlformats.org/officeDocument/2006/relationships/image" Target="media/t-yqha01wat3dcsmvisfo.png"/><Relationship Id="rId2" Type="http://schemas.openxmlformats.org/officeDocument/2006/relationships/image" Target="media/efdbrbvrfgns-x0sj6jb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-w-vgqhjfzcf4iefhtgm.png"/><Relationship Id="rId1" Type="http://schemas.openxmlformats.org/officeDocument/2006/relationships/image" Target="media/zo818b3egkqcfgba50je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np6b0ymftttoneq5_qla.png"/><Relationship Id="rId1" Type="http://schemas.openxmlformats.org/officeDocument/2006/relationships/image" Target="media/qiyvs2iy1gobb5baiq-k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روحانی هر کس از بالاخان مرور و عبور نمود علی‌الخصوص جناب امین  ...</dc:title>
  <dc:creator>Ocean of Lights</dc:creator>
  <cp:lastModifiedBy>Ocean of Lights</cp:lastModifiedBy>
  <cp:revision>1</cp:revision>
  <dcterms:created xsi:type="dcterms:W3CDTF">2026-06-07T03:16:57.011Z</dcterms:created>
  <dcterms:modified xsi:type="dcterms:W3CDTF">2026-06-07T03:16:57.011Z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