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عبدالبهآء فریاد و فغان شما بملأ اعلی رسیده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uep-bes0a4jilppck3jg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۸۵۵</w:t>
      </w:r>
    </w:p>
    <w:p>
      <w:pPr>
        <w:pStyle w:val="Heading2"/>
        <w:pStyle w:val="RtlHeading2Low"/>
        <w:bidi/>
      </w:pPr>
      <w:hyperlink w:history="1" r:id="rIddsigulxkmnglt-y2rx6nx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بواسطۀ جناب حاجی میرزا عبداللّه</w:t>
      </w:r>
      <w:r>
        <w:br/>
      </w:r>
      <w:r>
        <w:rPr>
          <w:rtl/>
        </w:rPr>
        <w:t xml:space="preserve">
جناب آقا سیّد حسین جناب آقا سیّد جلال جناب میرزا نعمت‌اللّه علیهم بهآء اللّه الابهی</w:t>
      </w:r>
    </w:p>
    <w:p>
      <w:pPr>
        <w:pStyle w:val="Heading2"/>
        <w:pStyle w:val="RtlHeading2Low"/>
        <w:bidi/>
      </w:pPr>
      <w:hyperlink w:history="1" r:id="rId-e4i6l8ajksxrqz9ugzfb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یاران عبدالبهآء فریاد و فغان شما بملأ اعلی رسیده و آه و انین شما یقین است بملکوت ابهی تأثیر نمود لهذا عبدالبهآء قرین شما گشته و انین بلند نموده و مناجات مینماید</w:t>
      </w:r>
    </w:p>
    <w:p>
      <w:pPr>
        <w:pStyle w:val="RtlNormalLow"/>
        <w:bidi/>
      </w:pPr>
      <w:r>
        <w:rPr>
          <w:rtl/>
        </w:rPr>
        <w:t xml:space="preserve">ربّ ربّ نحن عجزآء و انت القویّ القدیر و نحن اذلّآء و انت العزیز الجلیل و نحن فقرآء و انت الغنیّ الکریم ایّدنا علی عبودیّة عتبة قدسک و وفّقنا علی عبادتک فی مشارق ذکرک و قدّر لنا نشر نفحات قدسک بین خلقک و اشدد ازورنا علی خدمتک بین عبادک حتّی نهدی الامم الی اسمک الاعظم و نسوق الملل الی شاطی بحر احدیّتک الاکرم</w:t>
      </w:r>
    </w:p>
    <w:p>
      <w:pPr>
        <w:pStyle w:val="RtlNormalLow"/>
        <w:bidi/>
      </w:pPr>
      <w:r>
        <w:rPr>
          <w:rtl/>
        </w:rPr>
        <w:t xml:space="preserve">ای ربّ نجّنا من علائق الخلائق و الخطیئات السّوابق و البلیّات اللّواحق حتّی نقوم علی اعلآء کلمتک بکلّ روح و ریحان و نذکرک فی آناء اللّیل و النّهار و ندعو الکلّ الی الهدی و نأمر بالتّقوی و نرتّل آیات توحیدک بین ملأ الانشآء انّک انت المقتدر علی ما تشآء و انّک انت العزیز القدیر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2wuhbfl1zlcqznvhbzf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xwfte-4m4neia8r-ush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3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3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3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uep-bes0a4jilppck3jg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1;&#1781;" TargetMode="External"/><Relationship Id="rIddsigulxkmnglt-y2rx6nx" Type="http://schemas.openxmlformats.org/officeDocument/2006/relationships/hyperlink" Target="#&#1607;&#1608;-&#1575;&#1604;&#1604;&#1617;&#1607;" TargetMode="External"/><Relationship Id="rId-e4i6l8ajksxrqz9ugzfb" Type="http://schemas.openxmlformats.org/officeDocument/2006/relationships/hyperlink" Target="#&#1607;&#1608;-&#1575;&#1604;&#1604;&#1617;&#1607;-1" TargetMode="External"/><Relationship Id="rId9" Type="http://schemas.openxmlformats.org/officeDocument/2006/relationships/image" Target="media/laexgfi3lyprdu5m68xl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ejpw_p16f9w8jdbh2hzq.png"/><Relationship Id="rId1" Type="http://schemas.openxmlformats.org/officeDocument/2006/relationships/image" Target="media/aiddhtmkrlqgienfcuyf0.png"/></Relationships>
</file>

<file path=word/_rels/footer2.xml.rels><?xml version="1.0" encoding="UTF-8"?><Relationships xmlns="http://schemas.openxmlformats.org/package/2006/relationships"><Relationship Id="rIdc2wuhbfl1zlcqznvhbzfo" Type="http://schemas.openxmlformats.org/officeDocument/2006/relationships/hyperlink" Target="https://oceanoflights.org/abdul-baha-bwc-lib-0855-fa" TargetMode="External"/><Relationship Id="rIdexwfte-4m4neia8r-ushw" Type="http://schemas.openxmlformats.org/officeDocument/2006/relationships/hyperlink" Target="https://oceanoflights.org" TargetMode="External"/><Relationship Id="rId0" Type="http://schemas.openxmlformats.org/officeDocument/2006/relationships/image" Target="media/ra-xgt8ltmsavv5kpg8a2.png"/><Relationship Id="rId1" Type="http://schemas.openxmlformats.org/officeDocument/2006/relationships/image" Target="media/wm91xbahvnv7-d8df_nrw.png"/><Relationship Id="rId2" Type="http://schemas.openxmlformats.org/officeDocument/2006/relationships/image" Target="media/fyzd2apylio5dlpva5qb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pltb66t2mj8vtjtahhqh.png"/><Relationship Id="rId1" Type="http://schemas.openxmlformats.org/officeDocument/2006/relationships/image" Target="media/nwljynnz0y4gdfroijjo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5y_wbpfddl7lpp2ue3fte.png"/><Relationship Id="rId1" Type="http://schemas.openxmlformats.org/officeDocument/2006/relationships/image" Target="media/-wr8d3pu0rbadu4yhugs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عبدالبهآء فریاد و فغان شما بملأ اعلی رسیده ...</dc:title>
  <dc:creator>Ocean of Lights</dc:creator>
  <cp:lastModifiedBy>Ocean of Lights</cp:lastModifiedBy>
  <cp:revision>1</cp:revision>
  <dcterms:created xsi:type="dcterms:W3CDTF">2026-06-07T03:17:09.235Z</dcterms:created>
  <dcterms:modified xsi:type="dcterms:W3CDTF">2026-06-07T03:17:09.235Z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