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عبدالبهاء چه خوش دمی است که بیاد شما مشغول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6poczvz80joxsrxvec8w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۸۵۹</w:t>
      </w:r>
    </w:p>
    <w:p>
      <w:pPr>
        <w:pStyle w:val="RtlNormalLow"/>
        <w:bidi/>
      </w:pPr>
      <w:r>
        <w:rPr>
          <w:rtl/>
        </w:rPr>
        <w:t xml:space="preserve">سمرقند</w:t>
      </w:r>
    </w:p>
    <w:p>
      <w:pPr>
        <w:pStyle w:val="RtlNormalLow"/>
        <w:bidi/>
      </w:pPr>
      <w:r>
        <w:rPr>
          <w:rtl/>
        </w:rPr>
        <w:t xml:space="preserve">احبّای الهی جناب استاد حسن بنّا جناب مشهدی آقا بالا جناب محمّد آقا جناب عطآءالله خان جناب حاجی میرزا حسین جناب آقا عبدالجواد جناب آقا عبدالحسین علیهم بهآء الله الأبهی</w:t>
      </w:r>
    </w:p>
    <w:p>
      <w:pPr>
        <w:pStyle w:val="Heading2"/>
        <w:pStyle w:val="RtlHeading2Low"/>
        <w:bidi/>
      </w:pPr>
      <w:hyperlink w:history="1" r:id="rIdygflr7lsp9t5mjfgoafgy"/>
      <w:r>
        <w:rPr>
          <w:rtl/>
        </w:rPr>
        <w:t xml:space="preserve">هوالله</w:t>
      </w:r>
    </w:p>
    <w:p>
      <w:pPr>
        <w:pStyle w:val="RtlNormalLow"/>
        <w:bidi/>
      </w:pPr>
      <w:r>
        <w:rPr>
          <w:rtl/>
        </w:rPr>
        <w:t xml:space="preserve">ای یاران عبدالبهآء چه خوش دمی است که بیاد شما مشغولم و بذکر شما مألوف گهی از اریاح محبّت احبّا مانند بحر پرموجم و گهی بجناح تعلّق یاران طائر اوج گهی از نسیم عنایت حقّ مانند گل شکفته و دمی از نهیب خوف و خشیت افسرده و پژمرده باری دمی نیاسایم مگر آنکه کاشانۀ دل را بیاد یاران بیارایم نمیدانم چه نگارم تا انجذابات قلب را بیان نمایم مختصر اینست که نهایت آرزوی دل و جان آنست که یاران همواره شادمان باشند و با یکدیگر مهربان و مانند عبدالبهآء در سبیل دوستان جمال ابهی جانفشان ای یاران من قسم بروی دلجوی آن دلبر تا جمیع مانند نجوم ثریّا همدم و همراز و محرم یکدیگر نگردیم و وحدت روحانیّه چنانچه باید و شاید رخ نگشاید شاهد مطلوب جلوه ننماید و انجمن شهود نیاراید بجان و دل بکوشید تا بندۀ یکدیگر گردید و در درگاه احدیّت در هر دمی مقبولتر شوید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33niiruxqcage5uq7z9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phni8lfp0uinf86fqmz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6poczvz80joxsrxvec8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&#1785;" TargetMode="External"/><Relationship Id="rIdygflr7lsp9t5mjfgoafgy" Type="http://schemas.openxmlformats.org/officeDocument/2006/relationships/hyperlink" Target="#&#1607;&#1608;&#1575;&#1604;&#1604;&#1607;" TargetMode="External"/><Relationship Id="rId9" Type="http://schemas.openxmlformats.org/officeDocument/2006/relationships/image" Target="media/i-82v28x_vwsxuohmtow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wnwdvca342oi6byqbk1e.png"/><Relationship Id="rId1" Type="http://schemas.openxmlformats.org/officeDocument/2006/relationships/image" Target="media/sj5lpu5o9bdhvc8r8qko3.png"/></Relationships>
</file>

<file path=word/_rels/footer2.xml.rels><?xml version="1.0" encoding="UTF-8"?><Relationships xmlns="http://schemas.openxmlformats.org/package/2006/relationships"><Relationship Id="rIdc33niiruxqcage5uq7z9o" Type="http://schemas.openxmlformats.org/officeDocument/2006/relationships/hyperlink" Target="https://oceanoflights.org/abdul-baha-bwc-lib-0859-fa" TargetMode="External"/><Relationship Id="rIdxphni8lfp0uinf86fqmzp" Type="http://schemas.openxmlformats.org/officeDocument/2006/relationships/hyperlink" Target="https://oceanoflights.org" TargetMode="External"/><Relationship Id="rId0" Type="http://schemas.openxmlformats.org/officeDocument/2006/relationships/image" Target="media/w71qdv_kor6dt5zcjtd2v.png"/><Relationship Id="rId1" Type="http://schemas.openxmlformats.org/officeDocument/2006/relationships/image" Target="media/1ue5mcdt0butege7fn7go.png"/><Relationship Id="rId2" Type="http://schemas.openxmlformats.org/officeDocument/2006/relationships/image" Target="media/q_zzzmakbja2f-gx2hgm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gilygs7jccqzcljrmajo.png"/><Relationship Id="rId1" Type="http://schemas.openxmlformats.org/officeDocument/2006/relationships/image" Target="media/gv2tl-a_sjhilrynrv2r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g-jf8tvnytwz5vtba7qp.png"/><Relationship Id="rId1" Type="http://schemas.openxmlformats.org/officeDocument/2006/relationships/image" Target="media/qsesdin3ndiq-btonta5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عبدالبهاء چه خوش دمی است که بیاد شما مشغول ...</dc:title>
  <dc:creator>Ocean of Lights</dc:creator>
  <cp:lastModifiedBy>Ocean of Lights</cp:lastModifiedBy>
  <cp:revision>1</cp:revision>
  <dcterms:created xsi:type="dcterms:W3CDTF">2026-06-07T03:17:17.508Z</dcterms:created>
  <dcterms:modified xsi:type="dcterms:W3CDTF">2026-06-07T03:17:17.508Z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