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عزیز عبدالبهآء یکی از دوستان نامه‌ئی در خصوص مکتب عشق‌آباد مرقوم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ssrlkpbgkbbukrgnjj8l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۸۶۶</w:t>
      </w:r>
    </w:p>
    <w:p>
      <w:pPr>
        <w:pStyle w:val="Heading2"/>
        <w:pStyle w:val="RtlHeading2Low"/>
        <w:bidi/>
      </w:pPr>
      <w:hyperlink w:history="1" r:id="rIdpgvxlmwe8a-j12wurbcq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عزیز عبدالبهآء یکی از دوستان نامه‌ئی در خصوص مکتب عشق‌آباد مرقوم نمود که این ایّام الحمد للّه آن یاران بکمال همّت بترتیب و تنظیم مکتب مشغول شده‌اند و معلّمین مناسبی قرار دادند و من‌ بعد نهایت مواظبت و دقّت و محافظت در مکتب خواهد شد.</w:t>
      </w:r>
    </w:p>
    <w:p>
      <w:pPr>
        <w:pStyle w:val="RtlNormalLow"/>
        <w:bidi/>
      </w:pPr>
      <w:r>
        <w:rPr>
          <w:rtl/>
        </w:rPr>
        <w:t xml:space="preserve">من نیز امیدم چنانست که الطاف حضرت رحمان شامل گردد و عون و عنایت ملیک منّان احاطه کند تا یاران در جمیع شئون ممتاز از دیگران گردند.</w:t>
      </w:r>
    </w:p>
    <w:p>
      <w:pPr>
        <w:pStyle w:val="RtlNormalLow"/>
        <w:bidi/>
      </w:pPr>
      <w:r>
        <w:rPr>
          <w:rtl/>
        </w:rPr>
        <w:t xml:space="preserve">و از جملۀ مهامّ امور تربیت و تعلیم جمهور اطفالست و این قضیّه را بسیار منظور دارید زیرا تأیید و توفیق نفوس منوط و مشروط بخدمت و عبودیّت حضرت سبّوح قدّوس.</w:t>
      </w:r>
    </w:p>
    <w:p>
      <w:pPr>
        <w:pStyle w:val="RtlNormalLow"/>
        <w:bidi/>
      </w:pPr>
      <w:r>
        <w:rPr>
          <w:rtl/>
        </w:rPr>
        <w:t xml:space="preserve">و از جملۀ خدمات فائقه تربیت و تعلیم اطفال و ترویج معارف و فنون شتّی است حال الحمد للّه شما در این خدمت سعی بلیغ دارید و جهدی عظیم هر چه در این امر مهمّ اقدام بیشتر فرمائید تأییدات و توفیقات الهیّه بیشتر ظاهر و آشکار گردد بدرجه‌ئی که خود شما حیران مانید و هذا امر محتوم و وعد غیر مکذوب و علیکم البهآء الابهی.</w:t>
      </w:r>
    </w:p>
    <w:p>
      <w:pPr>
        <w:pStyle w:val="RtlNormalLow"/>
        <w:bidi/>
      </w:pPr>
      <w:r>
        <w:rPr>
          <w:rtl/>
        </w:rPr>
        <w:t xml:space="preserve">الهی الهی ایّد هؤلآء علی خدمتک و الهمهم عبودیّتک و انشر علیهم رایة رحمتک و ظلّلهم فی ظلال سدرة رحمانیّتک و انطقهم بذکرک و ثبّتهم علی حبّک و افتح علی وجوههم ابواب البرکة و الغنی بفضلک یا ربّی الاعلی انّک انت الکریم انّک انت العظیم انّک انت الرّحمن الرّحیم و علیکم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trbgonatiui_an55ofk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a6vyqtmnmww7e40wed0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ssrlkpbgkbbukrgnjj8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82;" TargetMode="External"/><Relationship Id="rIdpgvxlmwe8a-j12wurbcq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5x0pexf5ikwmaznurowt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jyaz8grgcie6bhor1mhk.png"/><Relationship Id="rId1" Type="http://schemas.openxmlformats.org/officeDocument/2006/relationships/image" Target="media/5yvnioq90dloah7ilm-61.png"/></Relationships>
</file>

<file path=word/_rels/footer2.xml.rels><?xml version="1.0" encoding="UTF-8"?><Relationships xmlns="http://schemas.openxmlformats.org/package/2006/relationships"><Relationship Id="rIdetrbgonatiui_an55ofkj" Type="http://schemas.openxmlformats.org/officeDocument/2006/relationships/hyperlink" Target="https://oceanoflights.org/abdul-baha-bwc-lib-0866-fa" TargetMode="External"/><Relationship Id="rIdra6vyqtmnmww7e40wed0j" Type="http://schemas.openxmlformats.org/officeDocument/2006/relationships/hyperlink" Target="https://oceanoflights.org" TargetMode="External"/><Relationship Id="rId0" Type="http://schemas.openxmlformats.org/officeDocument/2006/relationships/image" Target="media/xmem753lu0aqtkj7jmadl.png"/><Relationship Id="rId1" Type="http://schemas.openxmlformats.org/officeDocument/2006/relationships/image" Target="media/pcv01-xmonw5lbz4aafje.png"/><Relationship Id="rId2" Type="http://schemas.openxmlformats.org/officeDocument/2006/relationships/image" Target="media/tua-g0slibj_hct5sofx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jgakzhpewjkludx_kveg.png"/><Relationship Id="rId1" Type="http://schemas.openxmlformats.org/officeDocument/2006/relationships/image" Target="media/774xmbtwp8reizbumfon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zgns5hy_r7a-9ep3m0fz.png"/><Relationship Id="rId1" Type="http://schemas.openxmlformats.org/officeDocument/2006/relationships/image" Target="media/1tvctzmpqco_7wjrluar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عزیز عبدالبهآء یکی از دوستان نامه‌ئی در خصوص مکتب عشق‌آباد مرقوم نمود ...</dc:title>
  <dc:creator>Ocean of Lights</dc:creator>
  <cp:lastModifiedBy>Ocean of Lights</cp:lastModifiedBy>
  <cp:revision>1</cp:revision>
  <dcterms:created xsi:type="dcterms:W3CDTF">2026-06-07T09:00:19.172Z</dcterms:created>
  <dcterms:modified xsi:type="dcterms:W3CDTF">2026-06-07T09:00:19.172Z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