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و اماء رحمن باوفا انصاف اینست که در سبیل ملکوت جانفشانید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rer9yuknfest_xty1c3c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۸۷۵</w:t>
      </w:r>
    </w:p>
    <w:p>
      <w:pPr>
        <w:pStyle w:val="RtlNormalLow"/>
        <w:bidi/>
      </w:pPr>
      <w:r>
        <w:rPr>
          <w:rtl/>
        </w:rPr>
        <w:t xml:space="preserve">شیکاغو</w:t>
      </w:r>
      <w:r>
        <w:br/>
      </w:r>
      <w:r>
        <w:rPr>
          <w:rtl/>
        </w:rPr>
        <w:t xml:space="preserve">
بواسطۀ جناب مستر کارل شفلر علیه بهآء اللّه الأبهی</w:t>
      </w:r>
      <w:r>
        <w:br/>
      </w:r>
      <w:r>
        <w:rPr>
          <w:rtl/>
        </w:rPr>
        <w:t xml:space="preserve">
ایالات مرکزی امریکا احبّای الهی و اماء رحمن علیهم و علیهنّ البهآء الأبهی</w:t>
      </w:r>
    </w:p>
    <w:p>
      <w:pPr>
        <w:pStyle w:val="Heading2"/>
        <w:pStyle w:val="RtlHeading2Low"/>
        <w:bidi/>
      </w:pPr>
      <w:hyperlink w:history="1" r:id="rIdrfqxlwtbqbk7qynldecu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و اماء رحمن باوفا انصاف اینست که در سبیل ملکوت جانفشانید و جز انتشار انوار در آفاق آرزوئی ندارید دهقان حقیقی هستید در اراضی قلوب دانه‌های هدایت می‌افشانید یقین است که موفّق و مؤیّد خواهید شد دهقان ماهر همیشه زراعتش پربرکت است زمین طیّب طاهر می‌یابد و تخم می‌افشاند و آبیاری می‌کند و همیشه برکت آسمانی می‌یابد الحمد للّه شماها دهقان ماهرید کشت‌زارتان قلوب است تخم محبّة اللّه می‌افشانید و از چشمۀ عرفان آبیاری میکنید و توکّل بشمس حقیقت مینمائید تا حرارت و شعاعش این کشت مبارک را بپروراند و نسیم موهبتش بوزد و شبنم عنایتش ببارد و این کشت را طراوت و لطافت و برکت بخشد دهقان ترابی چون بکارد یک مرتبه ثمر بگیرد ولکن دهقان ملکوتی یک مرتبه تخم افشاند و الی‌الأبد توده توده خرمن بردارد از الطاف الهی استدعا مینمایم که این کنونشن ثانی در ایالات مرکزی نهایت نفوذ را حاصل نماید و مؤیّد بعون و عنایت ملأ اعلی گردد و نتائج عظیمه حصول یابد و علیکم و علیکنّ البهآء الأبهی</w:t>
      </w:r>
    </w:p>
    <w:p>
      <w:pPr>
        <w:pStyle w:val="RtlNormalLow"/>
        <w:bidi/>
      </w:pPr>
      <w:r>
        <w:rPr>
          <w:rtl/>
        </w:rPr>
        <w:t xml:space="preserve">٢٩ تموز ١٩١٩</w:t>
      </w:r>
      <w:r>
        <w:br/>
      </w:r>
      <w:r>
        <w:rPr>
          <w:rtl/>
        </w:rPr>
        <w:t xml:space="preserve">
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sb81tpj1yg2rgtle0hx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j1cn_r50zajgkjtnpz_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6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6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6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6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6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rer9yuknfest_xty1c3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3;&#1781;" TargetMode="External"/><Relationship Id="rIdrfqxlwtbqbk7qynldecu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8kt8kurk4vmvqjycd95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tn-if1injibfr9errk0d.png"/><Relationship Id="rId1" Type="http://schemas.openxmlformats.org/officeDocument/2006/relationships/image" Target="media/jv2ketllvlplscp_cftbv.png"/></Relationships>
</file>

<file path=word/_rels/footer2.xml.rels><?xml version="1.0" encoding="UTF-8"?><Relationships xmlns="http://schemas.openxmlformats.org/package/2006/relationships"><Relationship Id="rIdzsb81tpj1yg2rgtle0hxs" Type="http://schemas.openxmlformats.org/officeDocument/2006/relationships/hyperlink" Target="https://oceanoflights.org/abdul-baha-bwc-lib-0875-fa" TargetMode="External"/><Relationship Id="rIdvj1cn_r50zajgkjtnpz_b" Type="http://schemas.openxmlformats.org/officeDocument/2006/relationships/hyperlink" Target="https://oceanoflights.org" TargetMode="External"/><Relationship Id="rId0" Type="http://schemas.openxmlformats.org/officeDocument/2006/relationships/image" Target="media/s7lssb5i3q-0kq0hfop7g.png"/><Relationship Id="rId1" Type="http://schemas.openxmlformats.org/officeDocument/2006/relationships/image" Target="media/mz0ntpaxpbzorx91vtx2_.png"/><Relationship Id="rId2" Type="http://schemas.openxmlformats.org/officeDocument/2006/relationships/image" Target="media/mk7zv5star6nltjkhv1z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ssgoflxguzmlttn06kqw.png"/><Relationship Id="rId1" Type="http://schemas.openxmlformats.org/officeDocument/2006/relationships/image" Target="media/fhomooquhlvuavc6lnwa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5yx5wcmhog6hhaor0kac.png"/><Relationship Id="rId1" Type="http://schemas.openxmlformats.org/officeDocument/2006/relationships/image" Target="media/vvx8mvxsg-6awt3k-wvp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و اماء رحمن باوفا انصاف اینست که در سبیل ملکوت جانفشانید ...</dc:title>
  <dc:creator>Ocean of Lights</dc:creator>
  <cp:lastModifiedBy>Ocean of Lights</cp:lastModifiedBy>
  <cp:revision>1</cp:revision>
  <dcterms:created xsi:type="dcterms:W3CDTF">2026-06-07T09:00:31.177Z</dcterms:created>
  <dcterms:modified xsi:type="dcterms:W3CDTF">2026-06-07T09:00:31.177Z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