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انّی قرأت نمیقتک البدیعة المعانی و الانشآء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4ol9ukcsksbv6leo1uid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۹۲۱</w:t>
      </w:r>
    </w:p>
    <w:p>
      <w:pPr>
        <w:pStyle w:val="RtlNormalLow"/>
        <w:bidi/>
      </w:pPr>
      <w:r>
        <w:rPr>
          <w:rtl/>
        </w:rPr>
        <w:t xml:space="preserve">کنادا</w:t>
      </w:r>
      <w:r>
        <w:br/>
      </w:r>
      <w:r>
        <w:rPr>
          <w:rtl/>
        </w:rPr>
        <w:t xml:space="preserve">
امة‌اللّه مسیس می الیس ماکس‌ول علیها بهآء اللّه</w:t>
      </w:r>
      <w:r>
        <w:br/>
      </w:r>
      <w:r>
        <w:rPr>
          <w:rtl/>
        </w:rPr>
        <w:t xml:space="preserve">
Mrs. M. B. Maxwell</w:t>
      </w:r>
    </w:p>
    <w:p>
      <w:pPr>
        <w:pStyle w:val="RtlNormalLow"/>
        <w:bidi/>
      </w:pPr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المنجذبة بنفحات اللّه انّی قرأت نمیقتک البدیعة المعانی و الانشآء و حمدت اللّه و شکرته بما حفظک فی کهف حفظه و حمایته و نجّاک من غمار الامتحان و الافتتان و اصبحت ورقة ممتحنة مؤمنة خالصة مخلصة للّه و کنت کالذّهب الابریز فدخلت فی نار الامتحان فاشکری اللّه بما خرجت منها خالصة مقدّسة مشعشعة لامعة الوجه طاهرة القلب منجذبة الفؤاد سالکة فی سبیل الرّشاد و کم من ورقات کنّ فی منتهی الانجذاب فلمّا اقترنّ بالرّجال ففترن و سکنت حرارة محبّة اللّه و اشتغلن بالنّاسوت و غفلن عن اللّاهوت و شغفن بالحیاة الفانیة و استغنین عن الحیاة الأبدیّة الالهیّة ولکن انت یا امة‌اللّه المنجذبة نجوت من الامتحان و الافتتان و ما غیّرت و ما بدّلت شیئاً ممّا کنت علیه من الوله و التّوجّه الی ملکوت اللّه و هذا من فضل ربّک الرّحمن الرّحیم اذاً ایّتها الورقة النّورانیّة الرّحمانیّة اشددی ازرک و قوّی ظهرک و قومی بقوّة قلبک علی اعلآء کلمة اللّه و نشر نفحات اللّه و ایقاد نار محبّة اللّه فی تلک النّاحیة القصوی انّ ربّک یؤیّدک بجنود من ملکوته و نفحات من جنّته و نسائم من ریاضه و قوی من جبروته و قدرة موهوبة من میثاقه الحقّ اقول لک کلّ امة تقوم الیوم بسرّ الفدآء فی سبیل اللّه انّها تصبح نجماً من نجوم الهدی فی الأفق الأعلی و تضی‌ء بوجهها من فی الأرض و السّمآء و یهتف بذکرها ملائکة الملإ الأعلی و یحیط بها الألطاف من ملکوت الأبهی و بلّغی تحیّتی و ثنائی الی قرینک العزیز و اخیک الکریم و والدتک المحترمة اسأل اللّه ان یجعل لهم نوراً و رحمةً و نصیباً مفروضاً من هذا الفیض البدیع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n4o6iibvtuwqjwkiehm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lybfy2ccjsw3dcp1z5q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4ol9ukcsksbv6leo1ui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8;&#1777;" TargetMode="External"/><Relationship Id="rId9" Type="http://schemas.openxmlformats.org/officeDocument/2006/relationships/image" Target="media/egeujldzrr62wo8eetjl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e2xbtrybplfcsernbc_l.png"/><Relationship Id="rId1" Type="http://schemas.openxmlformats.org/officeDocument/2006/relationships/image" Target="media/ft4vseblgcn2qikba6k1l.png"/></Relationships>
</file>

<file path=word/_rels/footer2.xml.rels><?xml version="1.0" encoding="UTF-8"?><Relationships xmlns="http://schemas.openxmlformats.org/package/2006/relationships"><Relationship Id="rIdon4o6iibvtuwqjwkiehmm" Type="http://schemas.openxmlformats.org/officeDocument/2006/relationships/hyperlink" Target="https://oceanoflights.org/abdul-baha-bwc-lib-0921-ar" TargetMode="External"/><Relationship Id="rIdslybfy2ccjsw3dcp1z5qf" Type="http://schemas.openxmlformats.org/officeDocument/2006/relationships/hyperlink" Target="https://oceanoflights.org" TargetMode="External"/><Relationship Id="rId0" Type="http://schemas.openxmlformats.org/officeDocument/2006/relationships/image" Target="media/qpov-5rg_zpjytjdfoylj.png"/><Relationship Id="rId1" Type="http://schemas.openxmlformats.org/officeDocument/2006/relationships/image" Target="media/pdfag8l5mosr-llipe8rx.png"/><Relationship Id="rId2" Type="http://schemas.openxmlformats.org/officeDocument/2006/relationships/image" Target="media/54p_ozb1l1pfe7nn0vht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cew5uaylirn_c-fedifg.png"/><Relationship Id="rId1" Type="http://schemas.openxmlformats.org/officeDocument/2006/relationships/image" Target="media/yzx54rzzoqvxilq8exga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v5pfu8elz3wl9bvvmybl.png"/><Relationship Id="rId1" Type="http://schemas.openxmlformats.org/officeDocument/2006/relationships/image" Target="media/5wukzmpw9pbvcmvocz_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انّی قرأت نمیقتک البدیعة المعانی و الانشآء ...</dc:title>
  <dc:creator>Ocean of Lights</dc:creator>
  <cp:lastModifiedBy>Ocean of Lights</cp:lastModifiedBy>
  <cp:revision>1</cp:revision>
  <dcterms:created xsi:type="dcterms:W3CDTF">2026-06-08T05:05:11.892Z</dcterms:created>
  <dcterms:modified xsi:type="dcterms:W3CDTF">2026-06-08T05:05:11.892Z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