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المترنّح من نسیم موهبة الله انّی اخاطبک من هذه البقعة العلیا بقلب طافح بمحبّة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5jratkj-w0y7yneotqg5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۹۵۵</w:t>
      </w:r>
    </w:p>
    <w:p>
      <w:pPr>
        <w:pStyle w:val="RtlNormalLow"/>
        <w:bidi/>
      </w:pPr>
      <w:r>
        <w:rPr>
          <w:rtl/>
        </w:rPr>
        <w:t xml:space="preserve">بواسطۀ جناب زائر آقا سیّد عبد الحسین</w:t>
      </w:r>
      <w:r>
        <w:br/>
      </w:r>
      <w:r>
        <w:rPr>
          <w:rtl/>
        </w:rPr>
        <w:t xml:space="preserve">
زواره</w:t>
      </w:r>
      <w:r>
        <w:br/>
      </w:r>
      <w:r>
        <w:rPr>
          <w:rtl/>
        </w:rPr>
        <w:t xml:space="preserve">
جناب آقا ملّا رضا علیه بهآء اللّه</w:t>
      </w:r>
    </w:p>
    <w:p>
      <w:pPr>
        <w:pStyle w:val="Heading2"/>
        <w:pStyle w:val="RtlHeading2Low"/>
        <w:bidi/>
      </w:pPr>
      <w:hyperlink w:history="1" r:id="rId177crgyqrcthx1glugpsy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ایّها المترنّح من نسیم موهبة اللّه انّی اخاطبک من هذه البقعة العلیا بقلب طافح بمحبّة اللّه حتّی تهتزّ روحاً و فرحاً بما ایّدک اللّه علی العرفان و الاستضآئة من نور البرهان فی هذا الاوان</w:t>
      </w:r>
    </w:p>
    <w:p>
      <w:pPr>
        <w:pStyle w:val="RtlNormalLow"/>
        <w:bidi/>
      </w:pPr>
      <w:r>
        <w:rPr>
          <w:rtl/>
        </w:rPr>
        <w:t xml:space="preserve">یا حبیبی علیک بنفس مطمئنّة بمواهب ربّک لا تزعزعها شدّة البلآء و لا تخمد نار محبّتها اریاح عاصفة قاصفة من الافتتان فی هذا الزّمان دع کلّ الشّئون من المحسوس و الملموس و المعقول و تعلّق باهداب ردآء العزّة الابدیّة فی یوم النّشور لعمر ربّک انّ هذا الشّأن الجلیل یغنیک عن کلّ شئ و یعرج بک الی اوج العظمة و السّرور و یؤیّدک علی امر لا یقاومه الاحزاب و الجمهور تری نفسک فی مقام یعجز عن ادراکه اهل الشّعور و تتأیّد بامر نافذ محیط علی الآفاق ینشرح صدراً به اهل الاشراق و یلوح منه نور الوفاق و تجری الدّموع حسرة علیه من الآماق لعدم البلوغ الی ذلک المرتبة العُلیا الّتی حارت فیه الاحداق</w:t>
      </w:r>
    </w:p>
    <w:p>
      <w:pPr>
        <w:pStyle w:val="RtlNormalLow"/>
        <w:bidi/>
      </w:pPr>
      <w:r>
        <w:rPr>
          <w:rtl/>
        </w:rPr>
        <w:t xml:space="preserve">یا حبیبی انّ الوقت سیف قاطع و مواهب ربّک برق ساطع اغتنم الفرصة و اجتهد لامر مولاک الّذی خلقک و سوّاک و منه مبدئک و الیه منتهاک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ldxdxeowpg6rcpc1pei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yziu6qi5dg7rypzq6gi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5jratkj-w0y7yneotqg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81;" TargetMode="External"/><Relationship Id="rId177crgyqrcthx1glugpsy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rqf9bptvr6tqqzhcvtwl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th4_tpu_a6ilylw2tpjx.png"/><Relationship Id="rId1" Type="http://schemas.openxmlformats.org/officeDocument/2006/relationships/image" Target="media/n8i0xroeocopar-ixuku2.png"/></Relationships>
</file>

<file path=word/_rels/footer2.xml.rels><?xml version="1.0" encoding="UTF-8"?><Relationships xmlns="http://schemas.openxmlformats.org/package/2006/relationships"><Relationship Id="rIdbldxdxeowpg6rcpc1pei7" Type="http://schemas.openxmlformats.org/officeDocument/2006/relationships/hyperlink" Target="https://oceanoflights.org/abdul-baha-bwc-lib-0955-ar" TargetMode="External"/><Relationship Id="rId9yziu6qi5dg7rypzq6giu" Type="http://schemas.openxmlformats.org/officeDocument/2006/relationships/hyperlink" Target="https://oceanoflights.org" TargetMode="External"/><Relationship Id="rId0" Type="http://schemas.openxmlformats.org/officeDocument/2006/relationships/image" Target="media/bq48d4xrb93cs9xegz2xd.png"/><Relationship Id="rId1" Type="http://schemas.openxmlformats.org/officeDocument/2006/relationships/image" Target="media/fmcomcjn2k8zods49n2af.png"/><Relationship Id="rId2" Type="http://schemas.openxmlformats.org/officeDocument/2006/relationships/image" Target="media/ofw6be1mpwe4woe7fyl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h79ndd9ik3va8avovgbt.png"/><Relationship Id="rId1" Type="http://schemas.openxmlformats.org/officeDocument/2006/relationships/image" Target="media/2dk2tp4etfr9v0tcrezi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pevzttdxkl9twa6pcnxm.png"/><Relationship Id="rId1" Type="http://schemas.openxmlformats.org/officeDocument/2006/relationships/image" Target="media/ul8g0i89umwnura4iqa_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المترنّح من نسیم موهبة الله انّی اخاطبک من هذه البقعة العلیا بقلب طافح بمحبّة الله ...</dc:title>
  <dc:creator>Ocean of Lights</dc:creator>
  <cp:lastModifiedBy>Ocean of Lights</cp:lastModifiedBy>
  <cp:revision>1</cp:revision>
  <dcterms:created xsi:type="dcterms:W3CDTF">2026-06-08T05:06:20.947Z</dcterms:created>
  <dcterms:modified xsi:type="dcterms:W3CDTF">2026-06-08T05:06:20.947Z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