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المقبلون المقبولون جناب درویش غلامحسین علیه بهآء الله الأبهی از حیفا رقیمی ارسال نمودند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s68gnylbydf9u93yssar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۹۶۴</w:t>
      </w:r>
    </w:p>
    <w:p>
      <w:pPr>
        <w:pStyle w:val="RtlNormalLow"/>
        <w:bidi/>
      </w:pPr>
      <w:r>
        <w:rPr>
          <w:rtl/>
        </w:rPr>
        <w:t xml:space="preserve">بواسطۀ جناب درویش غلامحسین</w:t>
      </w:r>
      <w:r>
        <w:br/>
      </w:r>
      <w:r>
        <w:rPr>
          <w:rtl/>
        </w:rPr>
        <w:t xml:space="preserve">
رشت</w:t>
      </w:r>
      <w:r>
        <w:br/>
      </w:r>
      <w:r>
        <w:rPr>
          <w:rtl/>
        </w:rPr>
        <w:t xml:space="preserve">
جناب آقا میرزا یحیای طبیب و جناب آقا میرزا نبی و جناب میرزا ربیع علیهم بهآء اللّه الأبهی</w:t>
      </w:r>
    </w:p>
    <w:p>
      <w:pPr>
        <w:pStyle w:val="Heading2"/>
        <w:pStyle w:val="RtlHeading2Low"/>
        <w:bidi/>
      </w:pPr>
      <w:hyperlink w:history="1" r:id="rIdkuhyghe6fmockuclvae3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المقبلون المقبولون جناب درویش غلامحسین علیه بهآء اللّه الأبهی از حیفا رقیمی ارسال نمودند و خواهش نگارش این نامه کردند من نیز با صدهزار مشاغل و موانع در کمال حبّ بتحریر پرداختم تا سبب تسریر قلوب گردد و تنویر افئده و نفوس شود امروز نور جهان‌افروز پرتو حبّ الهی و شعاع صلح اعظم و صلاح اممست و در جمیع کتب مقدّسه این یوم موعود مذکور که جنگها بصلح انجامد و ظلم و عدوان به عدل و احسان منتهی گردد و جور و جفا به حبّ و وفا منقلب شود این از امور مبرورۀ محتومۀ کور ظهور است هرچند هنوز بظاهر این نجم هدی در افق عالم باهر نه ولی صبح مبینش ساطع و عنقریب شمس منیرش طالع گردد ای یاران مانند محیط بی‌پایان موج محبّت زنید تا خس و خاشاک عدوان و جفا از این بحر وفا بدر اندازید و روی این دریا آئینه‌آسا لطافت موهبتش عیان گردد و علوّ منقبتش نمایان شود الحمد للّه بحر الطاف پرموجست و ابر عنایت فائض بر عالمیان یاران در ظلّ رحمانیّتند و دوستان سرمست صهبای روحانیّت در هر دمی یمی بموج آید و در هر نفسی بشارتی دررسد الطاف جمال مبارک احاطه نموده و فضل و موهبتش مستولی گشته با وجود این چگونه دمی بیاسائیم و صبر و قرار بیابیم و غفلت بنمائیم فرصت از دست بدهیم وقت آنست که خود فراموش نمائیم و سرمست جانفشانی نمائیم و شادمانی بکنیم تا در ملکوت تقدیس بکامرانی موفّق گردیم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huamojsmhmhjetpp2rz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a9c8gmlt3kcaops82n7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s68gnylbydf9u93yssa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2;&#1780;" TargetMode="External"/><Relationship Id="rIdkuhyghe6fmockuclvae3k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ilacxgiwrgvkdbp6phsx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nmnwqijdqccllsnvqmw0.png"/><Relationship Id="rId1" Type="http://schemas.openxmlformats.org/officeDocument/2006/relationships/image" Target="media/qus-guqp2wvc_bliwx4sy.png"/></Relationships>
</file>

<file path=word/_rels/footer2.xml.rels><?xml version="1.0" encoding="UTF-8"?><Relationships xmlns="http://schemas.openxmlformats.org/package/2006/relationships"><Relationship Id="rIdghuamojsmhmhjetpp2rzg" Type="http://schemas.openxmlformats.org/officeDocument/2006/relationships/hyperlink" Target="https://oceanoflights.org/abdul-baha-bwc-lib-0964-fa" TargetMode="External"/><Relationship Id="rIdra9c8gmlt3kcaops82n7l" Type="http://schemas.openxmlformats.org/officeDocument/2006/relationships/hyperlink" Target="https://oceanoflights.org" TargetMode="External"/><Relationship Id="rId0" Type="http://schemas.openxmlformats.org/officeDocument/2006/relationships/image" Target="media/gt1gvbiecav6qeswohe2t.png"/><Relationship Id="rId1" Type="http://schemas.openxmlformats.org/officeDocument/2006/relationships/image" Target="media/h5-yk3vjohzrwidsp9s8r.png"/><Relationship Id="rId2" Type="http://schemas.openxmlformats.org/officeDocument/2006/relationships/image" Target="media/3fextc9e3cbtjb0cl02a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p7kzy_k_xui1sjkcg1iv.png"/><Relationship Id="rId1" Type="http://schemas.openxmlformats.org/officeDocument/2006/relationships/image" Target="media/ze3svllg_rqn0lbon1yd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uu4y2o0ftsuaqygbrkh7.png"/><Relationship Id="rId1" Type="http://schemas.openxmlformats.org/officeDocument/2006/relationships/image" Target="media/fxujcxp4wapvfvt1otfv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المقبلون المقبولون جناب درویش غلامحسین علیه بهآء الله الأبهی از حیفا رقیمی ارسال نمودند ...</dc:title>
  <dc:creator>Ocean of Lights</dc:creator>
  <cp:lastModifiedBy>Ocean of Lights</cp:lastModifiedBy>
  <cp:revision>1</cp:revision>
  <dcterms:created xsi:type="dcterms:W3CDTF">2026-06-08T05:06:39.150Z</dcterms:created>
  <dcterms:modified xsi:type="dcterms:W3CDTF">2026-06-08T05:06:39.150Z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