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خداوند مهربانا از اقلیم امریک آن مملکت بعید بقصد زیارت بقعه مبارکه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me8ijveffrxclzzl79k7m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۱۰۰۸</w:t>
      </w:r>
    </w:p>
    <w:p>
      <w:pPr>
        <w:pStyle w:val="RtlNormalLow"/>
        <w:bidi/>
      </w:pPr>
      <w:r>
        <w:rPr>
          <w:rtl/>
        </w:rPr>
        <w:t xml:space="preserve">Prayer for Mr. &amp; Mrs. Edwin Mattoon</w:t>
      </w:r>
      <w:r>
        <w:br/>
      </w:r>
      <w:r>
        <w:rPr>
          <w:rtl/>
        </w:rPr>
        <w:t xml:space="preserve">
unto them be the Glory of God the Most Glorious</w:t>
      </w:r>
      <w:r>
        <w:br/>
      </w:r>
      <w:r>
        <w:rPr>
          <w:rtl/>
        </w:rPr>
        <w:t xml:space="preserve">
مناجات بجهت مستر و مسیس ادوین متون علیهما بهآء الله الأبهی</w:t>
      </w:r>
    </w:p>
    <w:p>
      <w:pPr>
        <w:pStyle w:val="Heading2"/>
        <w:pStyle w:val="RtlHeading2Low"/>
        <w:bidi/>
      </w:pPr>
      <w:hyperlink w:history="1" r:id="rIda5yxzr29suprsdtgl7ilz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خداوند مهربانا از اقلیم امریک آن مملکت بعید بقصد زیارت بقعۀ مبارکه بارض مقدّس شتافتیم و بدو آستان مبارک مقدّس مشرّف گشتیم و فیض بی‌منتها یافتیم حال بکوه کرمل آمدیم که باغ مبارک تو است و اکثر انبیا در این کوه مقدّس مناجات بتو نمودند و در نیمه‌های شب بکمال عجز براز و نیاز پرداختند پروردگارا حال ما در این موقع مبارکیم الطاف بی‌پایان طلبیم و راحت و مسرّت وجدان خواهیم و ثبوت بر پیمان آرزو داریم و حسن خاتمه می‌طلبیم پروردگارا عفو گناه فرما و مزید عطا شایان کن ما را در صون حمایتت محفوظ و مصون بدار و این دو طفل کودک را حفظ و صیانت کن و در آغوش محبّتت پرورش ده توئی بخشنده و درخشنده و مهربان</w:t>
      </w:r>
    </w:p>
    <w:p>
      <w:pPr>
        <w:pStyle w:val="RtlNormalLow"/>
        <w:bidi/>
      </w:pPr>
      <w:r>
        <w:rPr>
          <w:rtl/>
        </w:rPr>
        <w:t xml:space="preserve">١٦ جولای ١٩٢١</w:t>
      </w:r>
      <w:r>
        <w:br/>
      </w:r>
      <w:r>
        <w:rPr>
          <w:rtl/>
        </w:rPr>
        <w:t xml:space="preserve">
حیفا</w:t>
      </w:r>
      <w:r>
        <w:br/>
      </w:r>
      <w:r>
        <w:rPr>
          <w:rtl/>
        </w:rPr>
        <w:t xml:space="preserve">
abdul Baha abbas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o77hgzbjiypu34qk_l4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drcddddgg3er0ungf-uy2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29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29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29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29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29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me8ijveffrxclzzl79k7m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76;&#1784;" TargetMode="External"/><Relationship Id="rIda5yxzr29suprsdtgl7ilz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aa-okqfemqgpnege0yadp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7ibshddy8erpy0vqevk1.png"/><Relationship Id="rId1" Type="http://schemas.openxmlformats.org/officeDocument/2006/relationships/image" Target="media/_e2maktki4rwyipv9agay.png"/></Relationships>
</file>

<file path=word/_rels/footer2.xml.rels><?xml version="1.0" encoding="UTF-8"?><Relationships xmlns="http://schemas.openxmlformats.org/package/2006/relationships"><Relationship Id="rIdho77hgzbjiypu34qk_l4t" Type="http://schemas.openxmlformats.org/officeDocument/2006/relationships/hyperlink" Target="https://oceanoflights.org/abdul-baha-bwc-lib-1008-fa" TargetMode="External"/><Relationship Id="rIddrcddddgg3er0ungf-uy2" Type="http://schemas.openxmlformats.org/officeDocument/2006/relationships/hyperlink" Target="https://oceanoflights.org" TargetMode="External"/><Relationship Id="rId0" Type="http://schemas.openxmlformats.org/officeDocument/2006/relationships/image" Target="media/0nevrf0llygnlrad7ltwg.png"/><Relationship Id="rId1" Type="http://schemas.openxmlformats.org/officeDocument/2006/relationships/image" Target="media/zgbfv9ozhjnsx8mb82bem.png"/><Relationship Id="rId2" Type="http://schemas.openxmlformats.org/officeDocument/2006/relationships/image" Target="media/dn07gu8nyluzlzfn0kdfk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unmdaqsnba9yl5ztibxv.png"/><Relationship Id="rId1" Type="http://schemas.openxmlformats.org/officeDocument/2006/relationships/image" Target="media/ojzfjepxzn8k3in7x7i6h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6p-trqd-6-0hhwrvtj3vc.png"/><Relationship Id="rId1" Type="http://schemas.openxmlformats.org/officeDocument/2006/relationships/image" Target="media/phauiv38ujnbtpxt5kf0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خداوند مهربانا از اقلیم امریک آن مملکت بعید بقصد زیارت بقعه مبارکه ...</dc:title>
  <dc:creator>Ocean of Lights</dc:creator>
  <cp:lastModifiedBy>Ocean of Lights</cp:lastModifiedBy>
  <cp:revision>1</cp:revision>
  <dcterms:created xsi:type="dcterms:W3CDTF">2026-06-08T05:08:01.121Z</dcterms:created>
  <dcterms:modified xsi:type="dcterms:W3CDTF">2026-06-08T05:08:01.121Z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