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سبحانک یا الهی اشهدک و ملائکة قدسک و ملأ افقک الأعلی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5enqc3u0uj-hxrj3hlswb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۱۰۷۱</w:t>
      </w:r>
    </w:p>
    <w:p>
      <w:pPr>
        <w:pStyle w:val="Heading2"/>
        <w:pStyle w:val="RtlHeading2Low"/>
        <w:bidi/>
      </w:pPr>
      <w:hyperlink w:history="1" r:id="rIdiuv0boele7jg15ixzvkj2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مدینه</w:t>
      </w:r>
      <w:r>
        <w:br/>
      </w:r>
      <w:r>
        <w:rPr>
          <w:rtl/>
        </w:rPr>
        <w:t xml:space="preserve">
جناب حسین ابن الوکیل جناب علی ابن الوکیل جناب نوراللّه ابن الوکیل امة‌اللّه عزّیّه بنت الوکیل امة‌اللّه ضلع الوکیل امة‌اللّه ملکه بنت محمّد شجاع علیهم و علیهنّ بهآء اللّه الأبهی ملاحظه نمایند</w:t>
      </w:r>
    </w:p>
    <w:p>
      <w:pPr>
        <w:pStyle w:val="Heading2"/>
        <w:pStyle w:val="RtlHeading2Low"/>
        <w:bidi/>
      </w:pPr>
      <w:hyperlink w:history="1" r:id="rIdh-ziy4xtlvt2nqihgs4tm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سبحانک یا الهی اشهدک و ملائکة قدسک و ملأ افقک الأعلی و سکّان ملکوتک الأبهی بأنّنی ما تمنّیت فی روحی و ذاتی و کینونتی الّا العبودیّة لعتبتک السّامیة و الرّقّیّة فی باب حضرتک العالیة و لم ‌یحل فی مذاقی الّا حلاوة کلمة دلّت علی عبودیّتی و لم ‌یلتذّ مشامّی الّا من رائحة طیّبة انبأت عن ذلّی و فقری و فاقتی فی ساحة عزّتک القدیمة ای ربّ احفظنی فی صون حمایتک عن کلّ شائبة الّا ما اتمنّی و احرسنی بعین حفظک و کلاءتک عن کلّ نائبة لا ترضاها فانّی لأرجو من عبادک الأمنآء الأزکیآء الأتقیآء و التمس من ارقّائک الأصفیآء الأولیآء النّقبآء النّجبآء ان یخاطبونی بعبدالبهآء و یترکوا کلّ صفة و کلّ نعت و کلّ مدح و کلّ ثنآء الّا هذا الثّنآء الجلیل و هذا النّعت الّذی ینشرح به صدری و ینتعش به روحی و یفرح به قلبی و ینسرّ به فؤادی و تستبشر به کینونتی و یتنوّر به ذاتی ای ربّ احفظنی عن کلّ لقب و صفة و اسم ینطق به لسان احبّائک الّا کلمة العبودیّة لجمال بهائک و الآیة الدّالّة علی الفقدان و الاضمحلال عند ظهور اثر من آثارک انّک الحافظ الحارس الصّائن الحارز الکریم الرّحمن الرّحیم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766c-p40xl_jng76iuy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mqj4ppfxr5do_w8esdm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57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57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57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57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57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5enqc3u0uj-hxrj3hlswb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83;&#1777;" TargetMode="External"/><Relationship Id="rIdiuv0boele7jg15ixzvkj2" Type="http://schemas.openxmlformats.org/officeDocument/2006/relationships/hyperlink" Target="#&#1607;&#1608;-&#1575;&#1604;&#1571;&#1576;&#1607;&#1740;" TargetMode="External"/><Relationship Id="rIdh-ziy4xtlvt2nqihgs4tm" Type="http://schemas.openxmlformats.org/officeDocument/2006/relationships/hyperlink" Target="#&#1607;&#1608;-&#1575;&#1604;&#1571;&#1576;&#1607;&#1740;-1" TargetMode="External"/><Relationship Id="rId9" Type="http://schemas.openxmlformats.org/officeDocument/2006/relationships/image" Target="media/tesospwtwanna2veblhs5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x7oywos3ryvngrziw5lz.png"/><Relationship Id="rId1" Type="http://schemas.openxmlformats.org/officeDocument/2006/relationships/image" Target="media/d_fus0bleazzxb8zbzgez.png"/></Relationships>
</file>

<file path=word/_rels/footer2.xml.rels><?xml version="1.0" encoding="UTF-8"?><Relationships xmlns="http://schemas.openxmlformats.org/package/2006/relationships"><Relationship Id="rIdq766c-p40xl_jng76iuyx" Type="http://schemas.openxmlformats.org/officeDocument/2006/relationships/hyperlink" Target="https://oceanoflights.org/abdul-baha-bwc-lib-1071-ar" TargetMode="External"/><Relationship Id="rIdomqj4ppfxr5do_w8esdmo" Type="http://schemas.openxmlformats.org/officeDocument/2006/relationships/hyperlink" Target="https://oceanoflights.org" TargetMode="External"/><Relationship Id="rId0" Type="http://schemas.openxmlformats.org/officeDocument/2006/relationships/image" Target="media/4dmwsbx-5pu5qbiu2um3s.png"/><Relationship Id="rId1" Type="http://schemas.openxmlformats.org/officeDocument/2006/relationships/image" Target="media/ds7ygunyz95vjkigpmgaj.png"/><Relationship Id="rId2" Type="http://schemas.openxmlformats.org/officeDocument/2006/relationships/image" Target="media/h-yvlofz8c54b7iu07kws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_v3duk6hsofh9a9hck_x.png"/><Relationship Id="rId1" Type="http://schemas.openxmlformats.org/officeDocument/2006/relationships/image" Target="media/bif3s-kgydvrqym-ikitl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50zsaczptjfoxxzoi-ges.png"/><Relationship Id="rId1" Type="http://schemas.openxmlformats.org/officeDocument/2006/relationships/image" Target="media/rcw4-p5ac4plpnkq00py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سبحانک یا الهی اشهدک و ملائکة قدسک و ملأ افقک الأعلی ...</dc:title>
  <dc:creator>Ocean of Lights</dc:creator>
  <cp:lastModifiedBy>Ocean of Lights</cp:lastModifiedBy>
  <cp:revision>1</cp:revision>
  <dcterms:created xsi:type="dcterms:W3CDTF">2026-06-09T09:00:19.695Z</dcterms:created>
  <dcterms:modified xsi:type="dcterms:W3CDTF">2026-06-09T09:00:19.695Z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