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پورت‌سعید: هرچند شماها خیلی انتظار کشیدید ولیکن...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70k7xpjvnf-lv17pe7pd"/>
      <w:r>
        <w:rPr>
          <w:rtl/>
        </w:rPr>
        <w:t xml:space="preserve">از الواح حضرت عبدالبهاء - بر اساس نسخه موجود در "کتابخانه آثار بهائی" در مرکز جهانی بهائی – شمارۀ ۱۱۱۴</w:t>
      </w:r>
    </w:p>
    <w:p>
      <w:pPr>
        <w:pStyle w:val="RtlNormalLow"/>
        <w:bidi/>
      </w:pPr>
      <w:r>
        <w:rPr>
          <w:rtl/>
        </w:rPr>
        <w:t xml:space="preserve">ایضاً نطق مبارک در پورت‌سعید</w:t>
      </w:r>
    </w:p>
    <w:p>
      <w:pPr>
        <w:pStyle w:val="RtlNormalLow"/>
        <w:bidi/>
      </w:pPr>
      <w:r>
        <w:rPr>
          <w:rtl/>
        </w:rPr>
        <w:t xml:space="preserve">هرچند شماها خیلی انتظار کشیدید ولیکن الحمد للّه اسباب فراهم آمد که ملاقات شد من هم بسیار آرزوی ملاقات داشتم الحمد للّه آمدید بروضۀ مبارکه ببقعۀ مقدّسه و روی و موی را معطّر نمودید در این ایّام زیارت عتبۀ مبارکه مثل آن است که بحضور مبارک مشرّف شوید هیچ فرقی ندارد جمیع ارواح طائف آنحول است و ارواح ملأ اعلی طائف حول روضۀ مبارکه و طائف مقام اعلی است الحمد للّه که بآن فائز شدید حالا اهل ایران بیدار شده‌اند میدانند که از کجا هستند همچنین موهبتی خدا در حقّ آنها نموده که مثل و نظیر ندارد و همچنین عنایتی در حقّ آنها مقدّر گشته همچنین تاجی خدا بر سر آنها گذاشته است حالا معلوم نیست لیکن بعد معلوم میشود که خداوند چه موهبتی به ایران و ایرانیان کرده است اگر ایرانیان بدانند الی‌الأبد افتخار میکنند و از شدّت فرح و سرور پرواز میکنند حضرت مسیح در میان سبطیان ظاهر شد اوّل آنها از او دوری میجستند و تمسخر و شماتت مینمودند بعد فهمیدند که چه نعمتی از دست داده‌اند وقتیکه اهالی اروپا ایمان آوردند آنوقت ملتفت شدند که چه موهبتی در حقّ آنها شده ولی برای هیچ از دست دادند حالا حالت ایرانیان هم همین‌ طور است نمیدانند که چه عنایتی در حقّ آنها شده جمیع خلق نهایت آرزوی این داشتند که بحضور نفس مبارکی مشرّف شوند الحمد للّه که شماها در یوم جمال مبارک بودید در وقتیکه انوار نیّر اعظم درخشان و باران رحمت ریزان و نسیم عنایت در مرور بود شکر کنید خدا را بکوشید و تبلیغ نمائید و این ایرانیان را بیدار کنید بگوئید ای ایرانیان هیچ میدانید که چه کوکبی از افق ایران طالع ای ایرانیان هیچ میدانید که چه شجرۀ مبارکی در میان شما غرس شده ای ایرانیان هیچ میدانید که چه بحری در میان شما موج زده است بیدار شوید بیدار شوید تا بکی غافلید تا بکی خاموشید تا بکی از این موهبت بیخبرید حالا دیگر وقت بیداریست وقت هوشیاری است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42h96eatavafkp_qgne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nmus-1omhypswzndvk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70k7xpjvnf-lv17pe7p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7;&#1780;" TargetMode="External"/><Relationship Id="rId9" Type="http://schemas.openxmlformats.org/officeDocument/2006/relationships/image" Target="media/0hyf3fxbaa0_nfgdlt0vd.png"/></Relationships>
</file>

<file path=word/_rels/footer1.xml.rels><?xml version="1.0" encoding="UTF-8"?><Relationships xmlns="http://schemas.openxmlformats.org/package/2006/relationships"><Relationship Id="rId0" Type="http://schemas.openxmlformats.org/officeDocument/2006/relationships/image" Target="media/cmhkdwwywhvonjd7hemqv.png"/><Relationship Id="rId1" Type="http://schemas.openxmlformats.org/officeDocument/2006/relationships/image" Target="media/9kghrgv09rwm1s_0rnidg.png"/></Relationships>
</file>

<file path=word/_rels/footer2.xml.rels><?xml version="1.0" encoding="UTF-8"?><Relationships xmlns="http://schemas.openxmlformats.org/package/2006/relationships"><Relationship Id="rIdi42h96eatavafkp_qgne3" Type="http://schemas.openxmlformats.org/officeDocument/2006/relationships/hyperlink" Target="https://oceanoflights.org/abdul-baha-bwc-lib-1114-fa" TargetMode="External"/><Relationship Id="rIdocnmus-1omhypswzndvkz" Type="http://schemas.openxmlformats.org/officeDocument/2006/relationships/hyperlink" Target="https://oceanoflights.org" TargetMode="External"/><Relationship Id="rId0" Type="http://schemas.openxmlformats.org/officeDocument/2006/relationships/image" Target="media/p1jelw_-fjrt6diyrnyui.png"/><Relationship Id="rId1" Type="http://schemas.openxmlformats.org/officeDocument/2006/relationships/image" Target="media/tj3vzrzwzpishoexibplv.png"/><Relationship Id="rId2" Type="http://schemas.openxmlformats.org/officeDocument/2006/relationships/image" Target="media/-xic9mxjuor3nh4jemj6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fcesvwhahgr5vtmez3az.png"/><Relationship Id="rId1" Type="http://schemas.openxmlformats.org/officeDocument/2006/relationships/image" Target="media/vdwmuxpnmp7o7wnpkp5ax.png"/></Relationships>
</file>

<file path=word/_rels/header2.xml.rels><?xml version="1.0" encoding="UTF-8"?><Relationships xmlns="http://schemas.openxmlformats.org/package/2006/relationships"><Relationship Id="rId0" Type="http://schemas.openxmlformats.org/officeDocument/2006/relationships/image" Target="media/7b-6hjdmcl_yxsmhkyzbq.png"/><Relationship Id="rId1" Type="http://schemas.openxmlformats.org/officeDocument/2006/relationships/image" Target="media/0gb2ynyhurgigyxvvrfn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پورت‌سعید: هرچند شماها خیلی انتظار کشیدید ولیکن...</dc:title>
  <dc:creator>Ocean of Lights</dc:creator>
  <cp:lastModifiedBy>Ocean of Lights</cp:lastModifiedBy>
  <cp:revision>1</cp:revision>
  <dcterms:created xsi:type="dcterms:W3CDTF">2026-06-12T09:01:24.328Z</dcterms:created>
  <dcterms:modified xsi:type="dcterms:W3CDTF">2026-06-12T09:01:24.328Z</dcterms:modified>
</cp:coreProperties>
</file>

<file path=docProps/custom.xml><?xml version="1.0" encoding="utf-8"?>
<Properties xmlns="http://schemas.openxmlformats.org/officeDocument/2006/custom-properties" xmlns:vt="http://schemas.openxmlformats.org/officeDocument/2006/docPropsVTypes"/>
</file>