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اراه الله ملکوت الآیات و اقامه علی تثبیت الأقدام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1c1xshvgjkjvoey1ygu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۱۱۸۴</w:t>
      </w:r>
    </w:p>
    <w:p>
      <w:pPr>
        <w:pStyle w:val="Heading2"/>
        <w:pStyle w:val="RtlHeading2Low"/>
        <w:bidi/>
      </w:pPr>
      <w:hyperlink w:history="1" r:id="rIdvyyxfok9gfusmmr_yosvq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اراه اللّه ملکوت الآیات و اقامه علی تثبیت الأقدام لعمر اللّه انّ اهل ملکوت الأبهی یخاطبونک بأعلی النّدآء و یبشّرونک برحمة اختصّک اللّه بها فی عالم البقآء و یشیرون الیک بالبنان و یقولون هذا الّذی خدم عهد اللّه و نصر میثاق اللّه و وفی بما عاهد علیه اللّه و روّج دین اللّه و اعلی کلمة اللّه و نشر نفحات اللّه و قام علی نصرة امر اللّه ونفس الحقّ انّ ذرّات الکائنات من حیث حقائقها المرتّبة علی النّظم الوجودی یصلّین علیک و یبتهلن الی اللّه و یناجین ربّهنّ و یقلن</w:t>
      </w:r>
    </w:p>
    <w:p>
      <w:pPr>
        <w:pStyle w:val="RtlNormalLow"/>
        <w:bidi/>
      </w:pPr>
      <w:r>
        <w:rPr>
          <w:rtl/>
        </w:rPr>
        <w:t xml:space="preserve">ربّ ایّد عبدک هذا بجنود ملکوتک الأبهی و انصره بقبیل من الملائکة المقرّبین ای ربّ هذا عبدک الّذی اخلص وجهه لوجهک الکریم و سجد لنورک المبین و هدی الی صراطک المستقیم و منهجک القویم و تحمّل کلّ مشقّة فی سبیلک و احتمل کلّ تعب فی محبّتک و قطع الفیافی و السّباسب و المفاوز و الجبال و طوی البیدآء و الصّحرآء و القفار و نادی باسمک فی کلّ الجهات فاجعل له المواهب جوائز ما انشأ و انشد من المحامد و النّعوت بالثّنآء علی جمالک الأبهی ع ع</w:t>
      </w:r>
    </w:p>
    <w:p>
      <w:pPr>
        <w:pStyle w:val="RtlNormalLow"/>
        <w:bidi/>
      </w:pPr>
      <w:r>
        <w:rPr>
          <w:rtl/>
        </w:rPr>
        <w:t xml:space="preserve">ای ربّ انّ فی عنقه رسم السّلاسل من حدید و فی رجله اثر الکبول و الوثیق و فی جسده علائم العذاب و العقاب الشّدید فی حبّک فاعطف علیه بعین رحمانیّتک و اغرقه فی بحار الطافک و احسانک و ادخله مدخل صدق و اخرجه مخرج صدق و اجعل له من لدنک سلطاناً نصیراً ای ربّ اعین احبّتک شاخصة الی انوارک و ناظرة الی ملکوتک و تترصّد ظهور تأییدک لعبدک هذا فنوّر ابصارهم بمشاهدة آیات رحمتک الّتی تنزل علی عبدک و انوار موهبتک الّتی تغشاه بفضلک و جودک انّک انت الکریم المعطی الرّؤف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t1fjspubbzb8-xzhrii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ibaf3btmuns3v7eivu4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1c1xshvgjkjvoey1ygu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&#1780;" TargetMode="External"/><Relationship Id="rIdvyyxfok9gfusmmr_yosvq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3r7lbomc_zq7pdqje8r5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akmn6xwpitdasoeifhuo.png"/><Relationship Id="rId1" Type="http://schemas.openxmlformats.org/officeDocument/2006/relationships/image" Target="media/9ihjrpe24aouxtuun0tzm.png"/></Relationships>
</file>

<file path=word/_rels/footer2.xml.rels><?xml version="1.0" encoding="UTF-8"?><Relationships xmlns="http://schemas.openxmlformats.org/package/2006/relationships"><Relationship Id="rIdft1fjspubbzb8-xzhriib" Type="http://schemas.openxmlformats.org/officeDocument/2006/relationships/hyperlink" Target="https://oceanoflights.org/abdul-baha-bwc-lib-1184-ar" TargetMode="External"/><Relationship Id="rIdnibaf3btmuns3v7eivu4p" Type="http://schemas.openxmlformats.org/officeDocument/2006/relationships/hyperlink" Target="https://oceanoflights.org" TargetMode="External"/><Relationship Id="rId0" Type="http://schemas.openxmlformats.org/officeDocument/2006/relationships/image" Target="media/jjx1_veulmowbok7laoja.png"/><Relationship Id="rId1" Type="http://schemas.openxmlformats.org/officeDocument/2006/relationships/image" Target="media/4rrxio5q2c4g9qsgilb_d.png"/><Relationship Id="rId2" Type="http://schemas.openxmlformats.org/officeDocument/2006/relationships/image" Target="media/cxtcruiaur5rtudfluvy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lrhcwpf6lcfzdi65xnrk.png"/><Relationship Id="rId1" Type="http://schemas.openxmlformats.org/officeDocument/2006/relationships/image" Target="media/0lanwt6ww8fakv8q3yv3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wx1kqm-iesngtefgkkj9.png"/><Relationship Id="rId1" Type="http://schemas.openxmlformats.org/officeDocument/2006/relationships/image" Target="media/gktfvj8bsdlnipasn03b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اراه الله ملکوت الآیات و اقامه علی تثبیت الأقدام ...</dc:title>
  <dc:creator>Ocean of Lights</dc:creator>
  <cp:lastModifiedBy>Ocean of Lights</cp:lastModifiedBy>
  <cp:revision>1</cp:revision>
  <dcterms:created xsi:type="dcterms:W3CDTF">2026-06-14T09:02:28.048Z</dcterms:created>
  <dcterms:modified xsi:type="dcterms:W3CDTF">2026-06-14T09:02:28.048Z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